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255E6" w14:textId="15190EAA" w:rsidR="00A52403" w:rsidRDefault="0068467F">
      <w:r>
        <w:t>День 4</w:t>
      </w:r>
    </w:p>
    <w:p w14:paraId="69D97969" w14:textId="5B904ACB" w:rsidR="0068467F" w:rsidRDefault="0068467F">
      <w:r>
        <w:rPr>
          <w:noProof/>
        </w:rPr>
        <w:drawing>
          <wp:anchor distT="0" distB="0" distL="114300" distR="114300" simplePos="0" relativeHeight="251659264" behindDoc="0" locked="0" layoutInCell="1" allowOverlap="1" wp14:anchorId="471E0543" wp14:editId="0843A0F3">
            <wp:simplePos x="0" y="0"/>
            <wp:positionH relativeFrom="page">
              <wp:align>left</wp:align>
            </wp:positionH>
            <wp:positionV relativeFrom="paragraph">
              <wp:posOffset>4606575</wp:posOffset>
            </wp:positionV>
            <wp:extent cx="5943600" cy="50292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9341148" wp14:editId="44548015">
            <wp:simplePos x="0" y="0"/>
            <wp:positionH relativeFrom="page">
              <wp:align>left</wp:align>
            </wp:positionH>
            <wp:positionV relativeFrom="paragraph">
              <wp:posOffset>399415</wp:posOffset>
            </wp:positionV>
            <wp:extent cx="5937250" cy="4233545"/>
            <wp:effectExtent l="0" t="0" r="635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1.</w:t>
      </w:r>
    </w:p>
    <w:p w14:paraId="17B77FFB" w14:textId="01E8EDC4" w:rsidR="0068467F" w:rsidRDefault="0068467F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44F126A" wp14:editId="3B779C11">
            <wp:simplePos x="0" y="0"/>
            <wp:positionH relativeFrom="margin">
              <wp:align>right</wp:align>
            </wp:positionH>
            <wp:positionV relativeFrom="paragraph">
              <wp:posOffset>5270763</wp:posOffset>
            </wp:positionV>
            <wp:extent cx="5940425" cy="4379595"/>
            <wp:effectExtent l="0" t="0" r="3175" b="190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DA6D374" wp14:editId="3F9EFA17">
            <wp:extent cx="5940425" cy="4981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A0C08" wp14:editId="409F34B9">
            <wp:extent cx="5940425" cy="44735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6182E" wp14:editId="79520097">
            <wp:extent cx="5940425" cy="3626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4F238" w14:textId="77777777" w:rsidR="0068467F" w:rsidRPr="0068467F" w:rsidRDefault="0068467F" w:rsidP="0068467F"/>
    <w:p w14:paraId="7E41D8AD" w14:textId="77777777" w:rsidR="0068467F" w:rsidRDefault="0068467F" w:rsidP="0068467F">
      <w:pPr>
        <w:rPr>
          <w:noProof/>
        </w:rPr>
      </w:pPr>
    </w:p>
    <w:p w14:paraId="23D968ED" w14:textId="647F0E3C" w:rsidR="0068467F" w:rsidRPr="0068467F" w:rsidRDefault="0068467F" w:rsidP="0068467F">
      <w:r>
        <w:t>2.</w:t>
      </w:r>
    </w:p>
    <w:sectPr w:rsidR="0068467F" w:rsidRPr="00684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081B7" w14:textId="77777777" w:rsidR="00DE19BC" w:rsidRDefault="00DE19BC" w:rsidP="0068467F">
      <w:pPr>
        <w:spacing w:after="0" w:line="240" w:lineRule="auto"/>
      </w:pPr>
      <w:r>
        <w:separator/>
      </w:r>
    </w:p>
  </w:endnote>
  <w:endnote w:type="continuationSeparator" w:id="0">
    <w:p w14:paraId="48F6D8AB" w14:textId="77777777" w:rsidR="00DE19BC" w:rsidRDefault="00DE19BC" w:rsidP="00684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B6AFD" w14:textId="77777777" w:rsidR="00DE19BC" w:rsidRDefault="00DE19BC" w:rsidP="0068467F">
      <w:pPr>
        <w:spacing w:after="0" w:line="240" w:lineRule="auto"/>
      </w:pPr>
      <w:r>
        <w:separator/>
      </w:r>
    </w:p>
  </w:footnote>
  <w:footnote w:type="continuationSeparator" w:id="0">
    <w:p w14:paraId="10AF0E0B" w14:textId="77777777" w:rsidR="00DE19BC" w:rsidRDefault="00DE19BC" w:rsidP="006846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7F"/>
    <w:rsid w:val="000C32CA"/>
    <w:rsid w:val="0068467F"/>
    <w:rsid w:val="00795A47"/>
    <w:rsid w:val="00A52403"/>
    <w:rsid w:val="00CE7768"/>
    <w:rsid w:val="00D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D5A40"/>
  <w15:chartTrackingRefBased/>
  <w15:docId w15:val="{BFBA1B9C-487A-4FA1-B72C-8512D3F7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6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6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6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6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6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6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6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6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6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6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67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84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8467F"/>
  </w:style>
  <w:style w:type="paragraph" w:styleId="ae">
    <w:name w:val="footer"/>
    <w:basedOn w:val="a"/>
    <w:link w:val="af"/>
    <w:uiPriority w:val="99"/>
    <w:unhideWhenUsed/>
    <w:rsid w:val="006846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84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2026-06-04T06:24:00Z</dcterms:created>
  <dcterms:modified xsi:type="dcterms:W3CDTF">2026-06-04T06:29:00Z</dcterms:modified>
</cp:coreProperties>
</file>