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FA449" w14:textId="011F717A" w:rsidR="00E843B9" w:rsidRDefault="00E843B9" w:rsidP="00E843B9">
      <w:pPr>
        <w:rPr>
          <w:rFonts w:hint="eastAsia"/>
        </w:rPr>
      </w:pPr>
      <w:r>
        <w:rPr>
          <w:rFonts w:hint="eastAsia"/>
        </w:rPr>
        <w:t>연도별 재범률</w:t>
      </w:r>
    </w:p>
    <w:p w14:paraId="51FFDD15" w14:textId="5BFD6417" w:rsidR="00E843B9" w:rsidRDefault="00E843B9" w:rsidP="00E843B9">
      <w:r w:rsidRPr="00E843B9">
        <w:drawing>
          <wp:inline distT="0" distB="0" distL="0" distR="0" wp14:anchorId="22F5B434" wp14:editId="3309C351">
            <wp:extent cx="5731510" cy="3680460"/>
            <wp:effectExtent l="0" t="0" r="2540" b="0"/>
            <wp:docPr id="1787923476" name="그림 1" descr="텍스트, 그래프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23476" name="그림 1" descr="텍스트, 그래프, 도표, 라인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57E7" w14:textId="2CB43571" w:rsidR="00652B30" w:rsidRDefault="00652B30" w:rsidP="00E843B9"/>
    <w:p w14:paraId="68DF19F9" w14:textId="77777777" w:rsidR="00E843B9" w:rsidRDefault="00E843B9" w:rsidP="00E843B9"/>
    <w:p w14:paraId="277752DC" w14:textId="77777777" w:rsidR="00E843B9" w:rsidRDefault="00E843B9" w:rsidP="00E843B9"/>
    <w:p w14:paraId="091A0482" w14:textId="77777777" w:rsidR="00E843B9" w:rsidRDefault="00E843B9" w:rsidP="00E843B9"/>
    <w:p w14:paraId="13BCFD2D" w14:textId="77777777" w:rsidR="00E843B9" w:rsidRDefault="00E843B9" w:rsidP="00E843B9"/>
    <w:p w14:paraId="1FAF257D" w14:textId="77777777" w:rsidR="00E843B9" w:rsidRDefault="00E843B9" w:rsidP="00E843B9"/>
    <w:p w14:paraId="69F3B6F0" w14:textId="77777777" w:rsidR="00E843B9" w:rsidRDefault="00E843B9" w:rsidP="00E843B9"/>
    <w:p w14:paraId="2376467C" w14:textId="77777777" w:rsidR="00E843B9" w:rsidRDefault="00E843B9" w:rsidP="00E843B9"/>
    <w:p w14:paraId="7E235F90" w14:textId="77777777" w:rsidR="00E843B9" w:rsidRDefault="00E843B9" w:rsidP="00E843B9"/>
    <w:p w14:paraId="20A513DF" w14:textId="77777777" w:rsidR="00E843B9" w:rsidRDefault="00E843B9" w:rsidP="00E843B9"/>
    <w:p w14:paraId="0469D662" w14:textId="77777777" w:rsidR="00E843B9" w:rsidRDefault="00E843B9" w:rsidP="00E843B9"/>
    <w:p w14:paraId="48DD0D29" w14:textId="77777777" w:rsidR="00E843B9" w:rsidRDefault="00E843B9" w:rsidP="00E843B9"/>
    <w:p w14:paraId="5FE56235" w14:textId="77777777" w:rsidR="00E843B9" w:rsidRDefault="00E843B9" w:rsidP="00E843B9"/>
    <w:p w14:paraId="00401D97" w14:textId="3A2E411C" w:rsidR="00E843B9" w:rsidRDefault="00E843B9" w:rsidP="00E843B9">
      <w:r>
        <w:rPr>
          <w:rFonts w:hint="eastAsia"/>
        </w:rPr>
        <w:lastRenderedPageBreak/>
        <w:t>설문조사 재가공</w:t>
      </w:r>
    </w:p>
    <w:p w14:paraId="56CD2492" w14:textId="77777777" w:rsidR="00745BA3" w:rsidRDefault="00745BA3" w:rsidP="00E843B9"/>
    <w:p w14:paraId="13E54CBC" w14:textId="77777777" w:rsidR="00745BA3" w:rsidRDefault="00745BA3" w:rsidP="00E843B9">
      <w:pPr>
        <w:rPr>
          <w:rFonts w:hint="eastAsia"/>
        </w:rPr>
      </w:pPr>
    </w:p>
    <w:p w14:paraId="72620EAA" w14:textId="41CF0FC7" w:rsidR="00E843B9" w:rsidRDefault="00E843B9" w:rsidP="00E843B9">
      <w:pPr>
        <w:rPr>
          <w:rFonts w:hint="eastAsia"/>
        </w:rPr>
      </w:pPr>
      <w:r w:rsidRPr="00E843B9">
        <w:drawing>
          <wp:inline distT="0" distB="0" distL="0" distR="0" wp14:anchorId="3F9D0F8C" wp14:editId="4F449270">
            <wp:extent cx="5731510" cy="4161790"/>
            <wp:effectExtent l="0" t="0" r="2540" b="0"/>
            <wp:docPr id="1888722516" name="그림 1" descr="텍스트, 원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22516" name="그림 1" descr="텍스트, 원, 폰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B9"/>
    <w:rsid w:val="00133146"/>
    <w:rsid w:val="00652B30"/>
    <w:rsid w:val="00745BA3"/>
    <w:rsid w:val="00A07DB5"/>
    <w:rsid w:val="00E8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F663"/>
  <w15:chartTrackingRefBased/>
  <w15:docId w15:val="{2BD287C6-955D-48D0-B7CE-47A868B3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43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4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43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43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43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43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43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43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43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43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43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43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843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43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43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43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43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43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43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4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43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43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4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43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43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43B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4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43B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4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남</dc:creator>
  <cp:keywords/>
  <dc:description/>
  <cp:lastModifiedBy>유진 남</cp:lastModifiedBy>
  <cp:revision>2</cp:revision>
  <dcterms:created xsi:type="dcterms:W3CDTF">2025-06-04T02:20:00Z</dcterms:created>
  <dcterms:modified xsi:type="dcterms:W3CDTF">2025-06-04T02:22:00Z</dcterms:modified>
</cp:coreProperties>
</file>