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CBB" w:rsidRPr="005A2CBB" w:rsidRDefault="005A2CBB" w:rsidP="005A2CBB">
      <w:pPr>
        <w:spacing w:after="0" w:line="240" w:lineRule="auto"/>
        <w:rPr>
          <w:rFonts w:ascii="Times New Roman" w:eastAsia="Times New Roman" w:hAnsi="Times New Roman" w:cs="Times New Roman"/>
          <w:sz w:val="24"/>
          <w:szCs w:val="24"/>
        </w:rPr>
      </w:pPr>
      <w:proofErr w:type="spellStart"/>
      <w:r w:rsidRPr="005A2CBB">
        <w:rPr>
          <w:rFonts w:ascii="Impact" w:eastAsia="Times New Roman" w:hAnsi="Impact" w:cs="Times New Roman"/>
          <w:color w:val="000000"/>
          <w:sz w:val="60"/>
          <w:szCs w:val="60"/>
        </w:rPr>
        <w:t>miningBelt</w:t>
      </w:r>
      <w:proofErr w:type="spellEnd"/>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Impact" w:eastAsia="Times New Roman" w:hAnsi="Impact" w:cs="Times New Roman"/>
          <w:color w:val="000000"/>
          <w:sz w:val="24"/>
          <w:szCs w:val="24"/>
        </w:rPr>
        <w:t xml:space="preserve">//Author: Kaylan </w:t>
      </w:r>
      <w:proofErr w:type="spellStart"/>
      <w:r w:rsidRPr="005A2CBB">
        <w:rPr>
          <w:rFonts w:ascii="Impact" w:eastAsia="Times New Roman" w:hAnsi="Impact" w:cs="Times New Roman"/>
          <w:color w:val="000000"/>
          <w:sz w:val="24"/>
          <w:szCs w:val="24"/>
        </w:rPr>
        <w:t>Stoering</w:t>
      </w:r>
      <w:proofErr w:type="spellEnd"/>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Impact" w:eastAsia="Times New Roman" w:hAnsi="Impact" w:cs="Times New Roman"/>
          <w:color w:val="000000"/>
          <w:sz w:val="24"/>
          <w:szCs w:val="24"/>
        </w:rPr>
        <w:t>//Last Modified: 03/03/17</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w:t>
      </w:r>
      <w:proofErr w:type="spellStart"/>
      <w:r w:rsidRPr="005A2CBB">
        <w:rPr>
          <w:rFonts w:ascii="Consolas" w:eastAsia="Times New Roman" w:hAnsi="Consolas" w:cs="Consolas"/>
          <w:color w:val="000000"/>
          <w:sz w:val="18"/>
          <w:szCs w:val="18"/>
        </w:rPr>
        <w:t>miningBelt</w:t>
      </w:r>
      <w:proofErr w:type="spellEnd"/>
      <w:r w:rsidRPr="005A2CBB">
        <w:rPr>
          <w:rFonts w:ascii="Consolas" w:eastAsia="Times New Roman" w:hAnsi="Consolas" w:cs="Consolas"/>
          <w:color w:val="000000"/>
          <w:sz w:val="18"/>
          <w:szCs w:val="18"/>
        </w:rPr>
        <w:t xml:space="preserve"> will be a randomly generated asteroids style game set in randomly generated galaxies with and end goal, and increasing difficulty. The ship sprites were an early idea by Matthew and Kaylan </w:t>
      </w:r>
      <w:proofErr w:type="spellStart"/>
      <w:r w:rsidRPr="005A2CBB">
        <w:rPr>
          <w:rFonts w:ascii="Consolas" w:eastAsia="Times New Roman" w:hAnsi="Consolas" w:cs="Consolas"/>
          <w:color w:val="000000"/>
          <w:sz w:val="18"/>
          <w:szCs w:val="18"/>
        </w:rPr>
        <w:t>Stoering</w:t>
      </w:r>
      <w:proofErr w:type="spellEnd"/>
      <w:r w:rsidRPr="005A2CBB">
        <w:rPr>
          <w:rFonts w:ascii="Consolas" w:eastAsia="Times New Roman" w:hAnsi="Consolas" w:cs="Consolas"/>
          <w:color w:val="000000"/>
          <w:sz w:val="18"/>
          <w:szCs w:val="18"/>
        </w:rPr>
        <w:t>. This iteration of Mining Belt will be made with Unity, and has an official start date of 2/23/17.</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Impact" w:eastAsia="Times New Roman" w:hAnsi="Impact" w:cs="Times New Roman"/>
          <w:color w:val="000000"/>
          <w:sz w:val="24"/>
          <w:szCs w:val="24"/>
        </w:rPr>
        <w:t>//Concepts: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Impact" w:eastAsia="Times New Roman" w:hAnsi="Impact" w:cs="Times New Roman"/>
          <w:color w:val="000000"/>
          <w:sz w:val="24"/>
          <w:szCs w:val="24"/>
        </w:rPr>
        <w:t>/*Ship*/</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-The ship sprites will start from a collection of sprites drawn a few years back. These collections include 23 wings, 20 bodies, 17 engines, and 3 </w:t>
      </w:r>
      <w:proofErr w:type="spellStart"/>
      <w:r w:rsidRPr="005A2CBB">
        <w:rPr>
          <w:rFonts w:ascii="Consolas" w:eastAsia="Times New Roman" w:hAnsi="Consolas" w:cs="Consolas"/>
          <w:color w:val="000000"/>
          <w:sz w:val="18"/>
          <w:szCs w:val="18"/>
        </w:rPr>
        <w:t>misc</w:t>
      </w:r>
      <w:proofErr w:type="spellEnd"/>
      <w:r w:rsidRPr="005A2CBB">
        <w:rPr>
          <w:rFonts w:ascii="Consolas" w:eastAsia="Times New Roman" w:hAnsi="Consolas" w:cs="Consolas"/>
          <w:color w:val="000000"/>
          <w:sz w:val="18"/>
          <w:szCs w:val="18"/>
        </w:rPr>
        <w:t xml:space="preserve"> sprites.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Impact" w:eastAsia="Times New Roman" w:hAnsi="Impact" w:cs="Times New Roman"/>
          <w:color w:val="000000"/>
          <w:sz w:val="20"/>
          <w:szCs w:val="20"/>
        </w:rPr>
        <w:t xml:space="preserve">//Wings: </w:t>
      </w:r>
      <w:r w:rsidRPr="005A2CBB">
        <w:rPr>
          <w:rFonts w:ascii="Impact" w:eastAsia="Times New Roman" w:hAnsi="Impact" w:cs="Times New Roman"/>
          <w:noProof/>
          <w:color w:val="000000"/>
          <w:sz w:val="18"/>
          <w:szCs w:val="18"/>
        </w:rPr>
        <w:drawing>
          <wp:inline distT="0" distB="0" distL="0" distR="0">
            <wp:extent cx="152400" cy="304800"/>
            <wp:effectExtent l="0" t="0" r="0" b="0"/>
            <wp:docPr id="92" name="Picture 92" descr="https://lh6.googleusercontent.com/B8rNlrXclHTXDG-1TAh6jaN2Sh_Lv3pXqcXtmlCGF7qGJNduFWPQUy44Iq-qoEq4AkPpOCMkRTa9U3_QX5HDcRkhEhwhM3nybL5aY3n4DtPoh0cdIIjw3icBChODwryu5lYcVq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8rNlrXclHTXDG-1TAh6jaN2Sh_Lv3pXqcXtmlCGF7qGJNduFWPQUy44Iq-qoEq4AkPpOCMkRTa9U3_QX5HDcRkhEhwhM3nybL5aY3n4DtPoh0cdIIjw3icBChODwryu5lYcVq0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304800" cy="152400"/>
            <wp:effectExtent l="0" t="0" r="0" b="0"/>
            <wp:docPr id="91" name="Picture 91" descr="https://lh3.googleusercontent.com/-dznBtLtqM81zB9oTts7eNVgdK-XvjvxDcFjJme93Em8z9GuxaBVrs6ZKu_lenYuEZh5zKfbYjqEyrmeYJalg6GXOYhXGccRARd_oCwkIL6BkT6se-lbTanxFKDCssQB2qbyD7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dznBtLtqM81zB9oTts7eNVgdK-XvjvxDcFjJme93Em8z9GuxaBVrs6ZKu_lenYuEZh5zKfbYjqEyrmeYJalg6GXOYhXGccRARd_oCwkIL6BkT6se-lbTanxFKDCssQB2qbyD7w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457200" cy="152400"/>
            <wp:effectExtent l="0" t="0" r="0" b="0"/>
            <wp:docPr id="90" name="Picture 90" descr="https://lh4.googleusercontent.com/4JR8kOhkab79JeMawKOpEfzRkrfk6PuGx0dNFGQ1vXHwbUSIr2JXSUXITqsmnXbHt1DxgKy6Fc8NDfKysMz7e_H4fHd3nN06-w8ofGfGRa839gFWqck6kwFlXlXj-OSyyz4AMX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4JR8kOhkab79JeMawKOpEfzRkrfk6PuGx0dNFGQ1vXHwbUSIr2JXSUXITqsmnXbHt1DxgKy6Fc8NDfKysMz7e_H4fHd3nN06-w8ofGfGRa839gFWqck6kwFlXlXj-OSyyz4AMXb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89" name="Picture 89" descr="https://lh5.googleusercontent.com/uQISKSKDQDGiX542vsm5voKx8jbwoTIeN5xDneUHXk4OrzKLJfzKGIKiDbGnWujfAF40vYRzDCey5j6EMEIEHXz0jjK4D26uKCVVI4aVG4v7GWOKzFujM311s33r2cStV5wS-9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QISKSKDQDGiX542vsm5voKx8jbwoTIeN5xDneUHXk4OrzKLJfzKGIKiDbGnWujfAF40vYRzDCey5j6EMEIEHXz0jjK4D26uKCVVI4aVG4v7GWOKzFujM311s33r2cStV5wS-9C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88" name="Picture 88" descr="https://lh4.googleusercontent.com/V10swpRowxi4fOuwyD0u4R3JtbxfhstvHOD3kQxPRg7C2qHZ9XwuPPe_852lncmv38V7ZQuXikzrt69wK_8YaBPthVN3Acoozbk6pL9LkZzpF1ZKpb7VlcTxwSp2rkuSNycYw-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V10swpRowxi4fOuwyD0u4R3JtbxfhstvHOD3kQxPRg7C2qHZ9XwuPPe_852lncmv38V7ZQuXikzrt69wK_8YaBPthVN3Acoozbk6pL9LkZzpF1ZKpb7VlcTxwSp2rkuSNycYw-G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457200"/>
            <wp:effectExtent l="0" t="0" r="0" b="0"/>
            <wp:docPr id="87" name="Picture 87" descr="https://lh5.googleusercontent.com/fhkRN8ZDSR3lXWxGy1Dquk4d90r3_wJ11xQzEwCwpfHFIMpJakSGpmaqBC5shl19amH_f4So-wBmASvsqZVoBAaVKKglfYFZcVBHKPQBtNiN597GS7v3NXFIWocBuDfDAseHN0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fhkRN8ZDSR3lXWxGy1Dquk4d90r3_wJ11xQzEwCwpfHFIMpJakSGpmaqBC5shl19amH_f4So-wBmASvsqZVoBAaVKKglfYFZcVBHKPQBtNiN597GS7v3NXFIWocBuDfDAseHN0e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86" name="Picture 86" descr="https://lh6.googleusercontent.com/8EHm5AZGhq9DLmZzXyTPFpRDsOMc1JQxnJ5Hekqb8IMik_S7WwLs2LbePAW8Glu0lwWACB62dgVik3GlDtQIdKW3MblY_SuPylwV5727FuTr3bb4RgufJq0omTF0FQuvQm9KyX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8EHm5AZGhq9DLmZzXyTPFpRDsOMc1JQxnJ5Hekqb8IMik_S7WwLs2LbePAW8Glu0lwWACB62dgVik3GlDtQIdKW3MblY_SuPylwV5727FuTr3bb4RgufJq0omTF0FQuvQm9KyXC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304800" cy="152400"/>
            <wp:effectExtent l="0" t="0" r="0" b="0"/>
            <wp:docPr id="85" name="Picture 85" descr="https://lh6.googleusercontent.com/4WdJdmNUNlrZPKFddomh-nXtjLvECrdOJJmMiao1SJqBsrLhqDu5kVHa6nxrt3GcDiS1m5W16Y5DPADhgVk5gsqzHAXSSoBpUCb3D0Pxn8pVqCpbDoLBd_Tute3GP82f7yU60B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4WdJdmNUNlrZPKFddomh-nXtjLvECrdOJJmMiao1SJqBsrLhqDu5kVHa6nxrt3GcDiS1m5W16Y5DPADhgVk5gsqzHAXSSoBpUCb3D0Pxn8pVqCpbDoLBd_Tute3GP82f7yU60Bi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84" name="Picture 84" descr="https://lh5.googleusercontent.com/tIFG5iXzoB6tScTMznU_OdOmkdugwplFc4cifV6OX8Qqk4WdF-7_T83iOhw3n3P5UfXspzQ2SGBJp_jyJ1dYcJXSPowlDglQLIzPq0mVoI5gFQoCZ7qGduyAA3otC5vjdqz0kH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tIFG5iXzoB6tScTMznU_OdOmkdugwplFc4cifV6OX8Qqk4WdF-7_T83iOhw3n3P5UfXspzQ2SGBJp_jyJ1dYcJXSPowlDglQLIzPq0mVoI5gFQoCZ7qGduyAA3otC5vjdqz0kHo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83" name="Picture 83" descr="https://lh5.googleusercontent.com/5zjUXuAWjlid5hmhW6LaBmEcN7OoK3MfEVZxYbONzGvLxNUv6fWcCpsXaiGmPMOtyaokFQ8qmygnOWZGj25XwVmSVUiT5qgEDNDPNVrXK3avzYe66xwQPymXZ-ibJJ3KKJEfgl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5zjUXuAWjlid5hmhW6LaBmEcN7OoK3MfEVZxYbONzGvLxNUv6fWcCpsXaiGmPMOtyaokFQ8qmygnOWZGj25XwVmSVUiT5qgEDNDPNVrXK3avzYe66xwQPymXZ-ibJJ3KKJEfglx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82" name="Picture 82" descr="https://lh4.googleusercontent.com/KWO0TZSdLs38i3sG7zP4o5A46xY0yprxLRUhG0EzhLfVT3i_S4Yx6LGNwla_jTm51SI-z_AdapBVZ5RN07kbHCti_QzRgWeVTwupDYk-s-F7usMNdf6gVDMuUaYD8xRapIBMPW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KWO0TZSdLs38i3sG7zP4o5A46xY0yprxLRUhG0EzhLfVT3i_S4Yx6LGNwla_jTm51SI-z_AdapBVZ5RN07kbHCti_QzRgWeVTwupDYk-s-F7usMNdf6gVDMuUaYD8xRapIBMPWT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81" name="Picture 81" descr="https://lh6.googleusercontent.com/TjDGzwpZbsQgF-k7RY8ZBJShYPhod3s0DbWzXTJIeC4_VgQoz4ILqjsGQAQSlnQgo6UNqInYX5HZClMZ_-0XDLCxPd8qT9UXDDaHXlCjg57lDygHl4lBWKm66R2i2DIE8BofUs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TjDGzwpZbsQgF-k7RY8ZBJShYPhod3s0DbWzXTJIeC4_VgQoz4ILqjsGQAQSlnQgo6UNqInYX5HZClMZ_-0XDLCxPd8qT9UXDDaHXlCjg57lDygHl4lBWKm66R2i2DIE8BofUsL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304800" cy="152400"/>
            <wp:effectExtent l="0" t="0" r="0" b="0"/>
            <wp:docPr id="80" name="Picture 80" descr="https://lh6.googleusercontent.com/Vw-YehSzcZMpn966-pKBo3U4uQ3NQF9sb0MJWxX8ATn91BK0ly4YYjeP7aLUNZx49OzQ4YuRtnk7rrh6rcFUs0mxoOUMBQCl1z9xxvWuPu2CG5z37q7ccmgHMiTSfwUiGL_kuu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Vw-YehSzcZMpn966-pKBo3U4uQ3NQF9sb0MJWxX8ATn91BK0ly4YYjeP7aLUNZx49OzQ4YuRtnk7rrh6rcFUs0mxoOUMBQCl1z9xxvWuPu2CG5z37q7ccmgHMiTSfwUiGL_kuuX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457200"/>
            <wp:effectExtent l="0" t="0" r="0" b="0"/>
            <wp:docPr id="79" name="Picture 79" descr="https://lh5.googleusercontent.com/t2L0j6npQvq9TyEBPrEu0fMG15mQgxYjYqiI2GbhnUmtluN_0YY3pzTPvr916nl1zqg1z3Q9H-eBfhclQEAJ_8j-Qy06Ck6wKsGgbZnSeoiSvuthAN7y94LK9qpQOS-rJ5Ni3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t2L0j6npQvq9TyEBPrEu0fMG15mQgxYjYqiI2GbhnUmtluN_0YY3pzTPvr916nl1zqg1z3Q9H-eBfhclQEAJ_8j-Qy06Ck6wKsGgbZnSeoiSvuthAN7y94LK9qpQOS-rJ5Ni32d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78" name="Picture 78" descr="https://lh3.googleusercontent.com/mQMX3snpaaBUCDV5Sd28fT8s_eosbKbJLL2PBcv7l1c_VAwQdK1wxGquoiCP0UNprIYWRwu7FMOY_LeRo2-CZQ6bsve4nPnfKCl3uGvHXABlwzanqhHQcJJWYvhUzE6ZAWrFia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mQMX3snpaaBUCDV5Sd28fT8s_eosbKbJLL2PBcv7l1c_VAwQdK1wxGquoiCP0UNprIYWRwu7FMOY_LeRo2-CZQ6bsve4nPnfKCl3uGvHXABlwzanqhHQcJJWYvhUzE6ZAWrFiaA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304800" cy="152400"/>
            <wp:effectExtent l="0" t="0" r="0" b="0"/>
            <wp:docPr id="77" name="Picture 77" descr="https://lh5.googleusercontent.com/pLi7nU6ylskx9M5Dyi1Zn5H6AFghIB_ylu44nj4Z2W5KRgc7kgzKLRdTI1gFVsF7nl6RlDjrKPfWkAAq8cP426d3zL21A4N8UNCKuaka5QA8q-v8zbxP8yQMgQD_Fb10wiCBWI6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pLi7nU6ylskx9M5Dyi1Zn5H6AFghIB_ylu44nj4Z2W5KRgc7kgzKLRdTI1gFVsF7nl6RlDjrKPfWkAAq8cP426d3zL21A4N8UNCKuaka5QA8q-v8zbxP8yQMgQD_Fb10wiCBWI6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76" name="Picture 76" descr="https://lh4.googleusercontent.com/zxUvlKoZofXUO3nPR4rGZGEPAG09kk3u8IKs9SThFlf33d6ay7irhm0Jc2Vl_h0j5Tg_cvRO1XFjwIBMcl4WAXC1pvPncJa25N5hm3J66PfZkerk09ZXG1v848tqn5mw4d6SuJ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zxUvlKoZofXUO3nPR4rGZGEPAG09kk3u8IKs9SThFlf33d6ay7irhm0Jc2Vl_h0j5Tg_cvRO1XFjwIBMcl4WAXC1pvPncJa25N5hm3J66PfZkerk09ZXG1v848tqn5mw4d6SuJq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75" name="Picture 75" descr="https://lh6.googleusercontent.com/U1XbuNaJlS_4OBks1w5GWBC9Bwj2aAMkO6qotAWbOKQLjsdxCFDZMvkntuqRfwbhtrcXX8eaT1vgugwsfdlI0lHnwL_UTZLijN0qo9LKFP8hNZ0LJx7oShS_mLplANvwybbPAZ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U1XbuNaJlS_4OBks1w5GWBC9Bwj2aAMkO6qotAWbOKQLjsdxCFDZMvkntuqRfwbhtrcXX8eaT1vgugwsfdlI0lHnwL_UTZLijN0qo9LKFP8hNZ0LJx7oShS_mLplANvwybbPAZa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74" name="Picture 74" descr="https://lh3.googleusercontent.com/n53iGV6INXFe0HkrVm54XNQByX-nm4Ro6CXU8PGSI_Ym61X37Vs3idwa2SCxVKdaNEZOsS4CNLOeC0ZDBlzEo1gzqTER9mQ3XhAZBR-zZfy1wj4xZH6WpSZBG6OF-2ySQxCBAx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n53iGV6INXFe0HkrVm54XNQByX-nm4Ro6CXU8PGSI_Ym61X37Vs3idwa2SCxVKdaNEZOsS4CNLOeC0ZDBlzEo1gzqTER9mQ3XhAZBR-zZfy1wj4xZH6WpSZBG6OF-2ySQxCBAxe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73" name="Picture 73" descr="https://lh4.googleusercontent.com/LOSSk8vYw0VyzIzxqqPkm8dTwB0rr2xqCclZ1mnsMlmeNGeWMqLm-e-7RtJ6S2xO8WvLBSYs6JiijwmytB2O0ov6pNNaRiZagqnRqoY2fRWSAPNAj8jB8j7iXZCJJ6SJkDEkdG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LOSSk8vYw0VyzIzxqqPkm8dTwB0rr2xqCclZ1mnsMlmeNGeWMqLm-e-7RtJ6S2xO8WvLBSYs6JiijwmytB2O0ov6pNNaRiZagqnRqoY2fRWSAPNAj8jB8j7iXZCJJ6SJkDEkdGJ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72" name="Picture 72" descr="https://lh6.googleusercontent.com/N-lUSuOhA3Z9pAqFFkESji154WewH_cvy7yb_nNwUJz3tsK94ItJMzlWEUxyzlgv-xe2kwSiUyid4DhX7yLW1H_E2hHLJiTYuSElihGt-HmwssWk_bg0JmH3W9IR4VjiLx84BO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N-lUSuOhA3Z9pAqFFkESji154WewH_cvy7yb_nNwUJz3tsK94ItJMzlWEUxyzlgv-xe2kwSiUyid4DhX7yLW1H_E2hHLJiTYuSElihGt-HmwssWk_bg0JmH3W9IR4VjiLx84BO8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304800" cy="152400"/>
            <wp:effectExtent l="0" t="0" r="0" b="0"/>
            <wp:docPr id="71" name="Picture 71" descr="https://lh5.googleusercontent.com/tRfj8nhqJRiHrvaFqMTMhvlVTzfVRd5S3u9LSU9FuqM1B6RlN1-9_z8NAwIWuHgvqzQkVJn04TNWM4KzFxKhcWP3OklD6S--9k__Zy_tiEwhpXw20_AfB1vRPZGbyifusn-vV3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tRfj8nhqJRiHrvaFqMTMhvlVTzfVRd5S3u9LSU9FuqM1B6RlN1-9_z8NAwIWuHgvqzQkVJn04TNWM4KzFxKhcWP3OklD6S--9k__Zy_tiEwhpXw20_AfB1vRPZGbyifusn-vV3y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70" name="Picture 70" descr="https://lh3.googleusercontent.com/0-UmfftDC_qQhRexYdJKcgDgm0_poPNo3Hx0W-J4Jfjv7rC4CBNCeMZrGv2YN3J3NE5PCNaxMz2CTYdgXc4BM-cgftiI29g11EFZlTqAQs4JrXcQLw1GVVcsjYcuyPJ47c9GFT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0-UmfftDC_qQhRexYdJKcgDgm0_poPNo3Hx0W-J4Jfjv7rC4CBNCeMZrGv2YN3J3NE5PCNaxMz2CTYdgXc4BM-cgftiI29g11EFZlTqAQs4JrXcQLw1GVVcsjYcuyPJ47c9GFTO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Impact" w:eastAsia="Times New Roman" w:hAnsi="Impact" w:cs="Times New Roman"/>
          <w:color w:val="000000"/>
          <w:sz w:val="20"/>
          <w:szCs w:val="20"/>
        </w:rPr>
        <w:t xml:space="preserve">//Bodies: </w:t>
      </w:r>
      <w:r w:rsidRPr="005A2CBB">
        <w:rPr>
          <w:rFonts w:ascii="Impact" w:eastAsia="Times New Roman" w:hAnsi="Impact" w:cs="Times New Roman"/>
          <w:noProof/>
          <w:color w:val="000000"/>
          <w:sz w:val="18"/>
          <w:szCs w:val="18"/>
        </w:rPr>
        <w:drawing>
          <wp:inline distT="0" distB="0" distL="0" distR="0">
            <wp:extent cx="152400" cy="152400"/>
            <wp:effectExtent l="0" t="0" r="0" b="0"/>
            <wp:docPr id="69" name="Picture 69" descr="https://lh3.googleusercontent.com/gyie8viLjLNprhlaK2887agpWags1z0H1ysTNZuH05KWaWz8ojQ3tdn-4z6L5xK0jmVP5y58RgPpLj6ioc3mODUeiR6qaEVSEm36BX6kjP0pdxdhd2czzYUUJW6m0ieIFxWPm7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3.googleusercontent.com/gyie8viLjLNprhlaK2887agpWags1z0H1ysTNZuH05KWaWz8ojQ3tdn-4z6L5xK0jmVP5y58RgPpLj6ioc3mODUeiR6qaEVSEm36BX6kjP0pdxdhd2czzYUUJW6m0ieIFxWPm7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304800" cy="152400"/>
            <wp:effectExtent l="0" t="0" r="0" b="0"/>
            <wp:docPr id="68" name="Picture 68" descr="https://lh4.googleusercontent.com/9EZ5uVTQHW90aX8CbvPgOucg_Q315mU70e2hVz3vO7BHJ_s8ykyQ53Tq8tSlnFC0s-Pn7ycYRc55RIWNUTSlCULa7xE21WpYJduF6_49wVAioC85Kxyzk7DMPYI2Td3ckVbFLI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9EZ5uVTQHW90aX8CbvPgOucg_Q315mU70e2hVz3vO7BHJ_s8ykyQ53Tq8tSlnFC0s-Pn7ycYRc55RIWNUTSlCULa7xE21WpYJduF6_49wVAioC85Kxyzk7DMPYI2Td3ckVbFLIg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67" name="Picture 67" descr="https://lh6.googleusercontent.com/AczXHjC8m-mgU9bVGwm4kE_LDspW9D19mMr6lBtGahbu5ec8oethC9BzwTDCOY8hXD0WrBYtqTBslbLZzk85kt38SDum1y6SrgSQ9zQAwhM0Z5o4Wqonewz9gUZ1lFfpPhBUhJ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AczXHjC8m-mgU9bVGwm4kE_LDspW9D19mMr6lBtGahbu5ec8oethC9BzwTDCOY8hXD0WrBYtqTBslbLZzk85kt38SDum1y6SrgSQ9zQAwhM0Z5o4Wqonewz9gUZ1lFfpPhBUhJa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304800" cy="304800"/>
            <wp:effectExtent l="0" t="0" r="0" b="0"/>
            <wp:docPr id="66" name="Picture 66" descr="https://lh3.googleusercontent.com/tOlQJaZ3JGy2zQjt5KmFiGGLTL0h8vIRi6rkPSfGSXumQfcszKP0ROqgITROnL3ERyoT8AojZKrzCtnjoCofwFq_MO8D8jvc-kyNnAXn7mPvOiiHzzf1X-AlFcFSzdUT6rqWKO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tOlQJaZ3JGy2zQjt5KmFiGGLTL0h8vIRi6rkPSfGSXumQfcszKP0ROqgITROnL3ERyoT8AojZKrzCtnjoCofwFq_MO8D8jvc-kyNnAXn7mPvOiiHzzf1X-AlFcFSzdUT6rqWKOK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65" name="Picture 65" descr="https://lh5.googleusercontent.com/dW4tOwk2OARSsF9Dvj7eMAc2Ojknc5OnEK7_iTYe5NAAtYm3lOioDhAOQ_ftUGEzih_71eVeZbIk5YZ5VOcqpJUkNJRyZcVXRBjV4rKdrtSsOLsQHlXv1GALfLXXGaB8OEJak1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dW4tOwk2OARSsF9Dvj7eMAc2Ojknc5OnEK7_iTYe5NAAtYm3lOioDhAOQ_ftUGEzih_71eVeZbIk5YZ5VOcqpJUkNJRyZcVXRBjV4rKdrtSsOLsQHlXv1GALfLXXGaB8OEJak1t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64" name="Picture 64" descr="https://lh5.googleusercontent.com/CSk5wbI7WvujMy-GcHDz-wJuNCe-_zqf5s48casy1D7wP-Lhg9e5gr9juzHGXTBKEIqfm6zX4DmNNEB7HPRveC22Rbp0Pupo9pc7d9YQ_6C3Qpz6GGquBBLvMjmRCXmcXpo6Ko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CSk5wbI7WvujMy-GcHDz-wJuNCe-_zqf5s48casy1D7wP-Lhg9e5gr9juzHGXTBKEIqfm6zX4DmNNEB7HPRveC22Rbp0Pupo9pc7d9YQ_6C3Qpz6GGquBBLvMjmRCXmcXpo6Kolu"/>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63" name="Picture 63" descr="https://lh5.googleusercontent.com/fTxgW5KzwoJLnfQDPuZ5R74X7aszKJCoVC1k2khSLoh-TTM1BLzu5JEVuPT0vfkABow5A7gaL6IlW46wtEiT8XplU-9qiyI-G53pWVogYnGBVxjhtH1ZUlbRyHqcCLbxlNjHaF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fTxgW5KzwoJLnfQDPuZ5R74X7aszKJCoVC1k2khSLoh-TTM1BLzu5JEVuPT0vfkABow5A7gaL6IlW46wtEiT8XplU-9qiyI-G53pWVogYnGBVxjhtH1ZUlbRyHqcCLbxlNjHaF5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62" name="Picture 62" descr="https://lh5.googleusercontent.com/k6r3NCFXcVctjmOZ8NXXvgVlR411cfgVK6EKVC_w-N6syFLaWq9Kiwrwdzuwg1M2IlHJ7fsyMgPjjwAohdvfCiL6StgEWdF_FS1z0mncDWxZ9hYxuE69DdUe_oPmAgUiPEAMr2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5.googleusercontent.com/k6r3NCFXcVctjmOZ8NXXvgVlR411cfgVK6EKVC_w-N6syFLaWq9Kiwrwdzuwg1M2IlHJ7fsyMgPjjwAohdvfCiL6StgEWdF_FS1z0mncDWxZ9hYxuE69DdUe_oPmAgUiPEAMr2p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61" name="Picture 61" descr="https://lh6.googleusercontent.com/_53fUwZn4Fz6CoUxSmvzUq3H1CYTbyJeDivJTyyvmaGIqDoP4b0gF21VuX6h2YSW3Xr-08CC7L5T5MlrUOYnHOVNyZf4H1VQI616X-QCTTmBd8FLf1beW242BhOAvdAM1Xfj-b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_53fUwZn4Fz6CoUxSmvzUq3H1CYTbyJeDivJTyyvmaGIqDoP4b0gF21VuX6h2YSW3Xr-08CC7L5T5MlrUOYnHOVNyZf4H1VQI616X-QCTTmBd8FLf1beW242BhOAvdAM1Xfj-bK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60" name="Picture 60" descr="https://lh5.googleusercontent.com/NHFvDLqAZRARR8iTeTAJLrxdcW9pZyEO4QS4eLvImbr8gY3D8n_yRwqC20dGWCZ3zhRHeQ6n8q7Y4zEB_39XYxW1f7WXXmpeXOYvtwpltYp5GXRucTjQUvQTQDBBFdhygRxEsl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NHFvDLqAZRARR8iTeTAJLrxdcW9pZyEO4QS4eLvImbr8gY3D8n_yRwqC20dGWCZ3zhRHeQ6n8q7Y4zEB_39XYxW1f7WXXmpeXOYvtwpltYp5GXRucTjQUvQTQDBBFdhygRxEsl0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457200" cy="152400"/>
            <wp:effectExtent l="0" t="0" r="0" b="0"/>
            <wp:docPr id="59" name="Picture 59" descr="https://lh6.googleusercontent.com/Gm6vQ7bWMh0zKNYGjwQh-b_Fi5KNWMP-CgBTe9kP5YhRJcUcR-nGPRMnUrvz-G3Gg00pAEri1pAl-a0xyqT8axggeTUZeI4zDwm7vf6jIH0SreDZCjfF9rETqZEvI2rKCnlZB_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6.googleusercontent.com/Gm6vQ7bWMh0zKNYGjwQh-b_Fi5KNWMP-CgBTe9kP5YhRJcUcR-nGPRMnUrvz-G3Gg00pAEri1pAl-a0xyqT8axggeTUZeI4zDwm7vf6jIH0SreDZCjfF9rETqZEvI2rKCnlZB_pB"/>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58" name="Picture 58" descr="https://lh4.googleusercontent.com/NnhYGOc9fyJM36UixzyNn9KhshSk5pUd9hgiINt5Sk4ZULaSySFuom0Rp44qLLZrVqgxn0k62nlHuofcnKmNyKjn4ODQNgd6WFtJ7c271Dj1a5Uz0UXnnPxSx6TNbKBD_7wlwU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4.googleusercontent.com/NnhYGOc9fyJM36UixzyNn9KhshSk5pUd9hgiINt5Sk4ZULaSySFuom0Rp44qLLZrVqgxn0k62nlHuofcnKmNyKjn4ODQNgd6WFtJ7c271Dj1a5Uz0UXnnPxSx6TNbKBD_7wlwUzv"/>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57" name="Picture 57" descr="https://lh6.googleusercontent.com/RRsAGww10qRDyyq_JO088tLkcI-t36bqzL1x_x-j7Jivse8msEYk4XkP9fF6E4RAsYQBz41qw3oumW0oOcqoSX1ie0JGRbfwodUmxbQi0SmUb4VeT5ubVrMKm8KPf-xKytOeoi6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RRsAGww10qRDyyq_JO088tLkcI-t36bqzL1x_x-j7Jivse8msEYk4XkP9fF6E4RAsYQBz41qw3oumW0oOcqoSX1ie0JGRbfwodUmxbQi0SmUb4VeT5ubVrMKm8KPf-xKytOeoi6J"/>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56" name="Picture 56" descr="https://lh3.googleusercontent.com/o32VvzC9L50M5AbLdMEIkiU65TCKyuWexMVJB6loOxy1zS6XzaAPrOQCiwtsu9bJVV6zXo75TaakVQzpSveua76ZUW8vy_uWnONp93SXJ6Z02Imk2mn_w5uzDsOKXeEfHp5Cz2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o32VvzC9L50M5AbLdMEIkiU65TCKyuWexMVJB6loOxy1zS6XzaAPrOQCiwtsu9bJVV6zXo75TaakVQzpSveua76ZUW8vy_uWnONp93SXJ6Z02Imk2mn_w5uzDsOKXeEfHp5Cz2v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55" name="Picture 55" descr="https://lh3.googleusercontent.com/0-cgbb_t6GA6S7K4kma7tusEKkj-0_th9oGVee1EUm8actVeou-puA-ETlQS_DtyTX6iTdOQl6vDoTmxY_627CjdjbAuflX64jY6qVUQBZqekc9GMo7KeuPmRkVjzwL9Q792qD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3.googleusercontent.com/0-cgbb_t6GA6S7K4kma7tusEKkj-0_th9oGVee1EUm8actVeou-puA-ETlQS_DtyTX6iTdOQl6vDoTmxY_627CjdjbAuflX64jY6qVUQBZqekc9GMo7KeuPmRkVjzwL9Q792qDdJ"/>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304800" cy="304800"/>
            <wp:effectExtent l="0" t="0" r="0" b="0"/>
            <wp:docPr id="54" name="Picture 54" descr="https://lh5.googleusercontent.com/BA4EIhp0OiGr2y5Ye2ZA4g6Sso-fsfhBuReNWgo1Z1FrXRqdmoKftJa7uugZHRzywlw6-_1xPAUxQHnIajfIVS28dG9LC0kGMZjH2KdNuQDe4bOYvu_oIDOcKafx0icDoT_yvr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5.googleusercontent.com/BA4EIhp0OiGr2y5Ye2ZA4g6Sso-fsfhBuReNWgo1Z1FrXRqdmoKftJa7uugZHRzywlw6-_1xPAUxQHnIajfIVS28dG9LC0kGMZjH2KdNuQDe4bOYvu_oIDOcKafx0icDoT_yvrhZ"/>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304800" cy="304800"/>
            <wp:effectExtent l="0" t="0" r="0" b="0"/>
            <wp:docPr id="53" name="Picture 53" descr="https://lh5.googleusercontent.com/b3LMwIQHLwKd9V0qdrScxXqjdJTxXBbMQfEoGsE_7ydhDfswMtSEO_M_u7MjeFKNut4Juc8gsiymuIB2BWHZm5z7_F17E6guTf27GrUC4FXmFO-mCGKpyislwZUyci10S6iBHr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5.googleusercontent.com/b3LMwIQHLwKd9V0qdrScxXqjdJTxXBbMQfEoGsE_7ydhDfswMtSEO_M_u7MjeFKNut4Juc8gsiymuIB2BWHZm5z7_F17E6guTf27GrUC4FXmFO-mCGKpyislwZUyci10S6iBHrA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304800" cy="152400"/>
            <wp:effectExtent l="0" t="0" r="0" b="0"/>
            <wp:docPr id="52" name="Picture 52" descr="https://lh3.googleusercontent.com/Ei7qyUNBO-yJHx2pqFcCoBcsm8I98gU1V2CnJvNV1k2EsZRikUe0CecoyiTtzJp_aJqBUZgYHlDIk2Kwrg39XdDt872tivQEWEgQG0xArIZ58TdWuZU-BThOMmqqQcHgV78hkiF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3.googleusercontent.com/Ei7qyUNBO-yJHx2pqFcCoBcsm8I98gU1V2CnJvNV1k2EsZRikUe0CecoyiTtzJp_aJqBUZgYHlDIk2Kwrg39XdDt872tivQEWEgQG0xArIZ58TdWuZU-BThOMmqqQcHgV78hkiF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51" name="Picture 51" descr="https://lh5.googleusercontent.com/dxPjMR3HiNaT6d-d8_HdArybpZYk8i3RuykrN75FNFTXxrg4Ucen_JGt7Npgka6b3uSL_jT7sNffJ4Cvtm82ncGTnURwclqYWME8THLFmqePqEDm1fWLeB7LjA8DGo0UqONB6m-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5.googleusercontent.com/dxPjMR3HiNaT6d-d8_HdArybpZYk8i3RuykrN75FNFTXxrg4Ucen_JGt7Npgka6b3uSL_jT7sNffJ4Cvtm82ncGTnURwclqYWME8THLFmqePqEDm1fWLeB7LjA8DGo0UqONB6m-J"/>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50" name="Picture 50" descr="https://lh4.googleusercontent.com/lPC3RXycSrNBnBVhz3HAKM2MXkNJezccFlr5US1AKZ6zdqLChgy_IDSCIBbBUdeQYEgjY__OQbXpZcPdiyTa_xBWU6IL28EbnTKlbdbY1mEhIhUsIbgkuBqTE-rQd5GBdSNx-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4.googleusercontent.com/lPC3RXycSrNBnBVhz3HAKM2MXkNJezccFlr5US1AKZ6zdqLChgy_IDSCIBbBUdeQYEgjY__OQbXpZcPdiyTa_xBWU6IL28EbnTKlbdbY1mEhIhUsIbgkuBqTE-rQd5GBdSNx-z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Impact" w:eastAsia="Times New Roman" w:hAnsi="Impact" w:cs="Times New Roman"/>
          <w:color w:val="000000"/>
          <w:sz w:val="20"/>
          <w:szCs w:val="20"/>
        </w:rPr>
        <w:t xml:space="preserve">//Engines: </w:t>
      </w:r>
      <w:r w:rsidRPr="005A2CBB">
        <w:rPr>
          <w:rFonts w:ascii="Impact" w:eastAsia="Times New Roman" w:hAnsi="Impact" w:cs="Times New Roman"/>
          <w:noProof/>
          <w:color w:val="000000"/>
          <w:sz w:val="18"/>
          <w:szCs w:val="18"/>
        </w:rPr>
        <w:drawing>
          <wp:inline distT="0" distB="0" distL="0" distR="0">
            <wp:extent cx="152400" cy="152400"/>
            <wp:effectExtent l="0" t="0" r="0" b="0"/>
            <wp:docPr id="49" name="Picture 49" descr="https://lh3.googleusercontent.com/I9PrK1aUy_ke4cD_tlSBln7S6gEwtua3zIrD0wIcQW5MhZyUfdVyBJp294qcJUirseArUqBGAZq6Gux2UkqG3PGZelxxFzSyGl7KD90uSGCQRTuo1prWIyjNeKSgZOFO_dnxmn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3.googleusercontent.com/I9PrK1aUy_ke4cD_tlSBln7S6gEwtua3zIrD0wIcQW5MhZyUfdVyBJp294qcJUirseArUqBGAZq6Gux2UkqG3PGZelxxFzSyGl7KD90uSGCQRTuo1prWIyjNeKSgZOFO_dnxmncx"/>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48" name="Picture 48" descr="https://lh4.googleusercontent.com/3sIRm6lI_L-oe0Ti4jo6DF-CN05LS_lJVEKJqYCybzLM81iUUnBR-q3jouoUw51ouPhOoqRdOjzeee8nrt9YzZSqhzgRO4D-X8AuwwZLRp3ISftUIioV7kkq38WHjzBYSpzsM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4.googleusercontent.com/3sIRm6lI_L-oe0Ti4jo6DF-CN05LS_lJVEKJqYCybzLM81iUUnBR-q3jouoUw51ouPhOoqRdOjzeee8nrt9YzZSqhzgRO4D-X8AuwwZLRp3ISftUIioV7kkq38WHjzBYSpzsMhA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47" name="Picture 47" descr="https://lh6.googleusercontent.com/tI9Js51VsLhKhfcnx0q2Os1FW1osynUE9sskLnNwVRLmq7YI5pXUtUO7ypeUzOdKEhKQL0HIn0neQLMcv2NRM_AIDM-pUgA2Mfe2wdPvkWC0PF8rcqp7JqG7NqGCCeOfZK_LGI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tI9Js51VsLhKhfcnx0q2Os1FW1osynUE9sskLnNwVRLmq7YI5pXUtUO7ypeUzOdKEhKQL0HIn0neQLMcv2NRM_AIDM-pUgA2Mfe2wdPvkWC0PF8rcqp7JqG7NqGCCeOfZK_LGIql"/>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46" name="Picture 46" descr="https://lh4.googleusercontent.com/RxDlcj5q_htS5Qw2Eouqv7XP-BoTwclZRp--IjRRXSviEibn1SFbUz6XxBmPmubwiSDHm0LxQ97orUyrqtB2RMTixl9XtjpzeA2wuYEVywOz0bFOT0rM43EeYs2wJqGG4XNQVm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4.googleusercontent.com/RxDlcj5q_htS5Qw2Eouqv7XP-BoTwclZRp--IjRRXSviEibn1SFbUz6XxBmPmubwiSDHm0LxQ97orUyrqtB2RMTixl9XtjpzeA2wuYEVywOz0bFOT0rM43EeYs2wJqGG4XNQVmI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45" name="Picture 45" descr="https://lh3.googleusercontent.com/L8HUNna9irKl0PxVVp6qoU2QGIHPpYVx0_Tr5qBSzuWBzuFI-c3pQw36YLTizk13xW_gUVxPlgM0CZLa36aOZhUsZ5OIQ1Gt-nI2E7WXXK-gJf_qihV1BCiiaSpRI5hK_Fg_Xy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3.googleusercontent.com/L8HUNna9irKl0PxVVp6qoU2QGIHPpYVx0_Tr5qBSzuWBzuFI-c3pQw36YLTizk13xW_gUVxPlgM0CZLa36aOZhUsZ5OIQ1Gt-nI2E7WXXK-gJf_qihV1BCiiaSpRI5hK_Fg_XyZ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44" name="Picture 44" descr="https://lh5.googleusercontent.com/f4sTZ22qcbVspNIPL0Rvvmpe_FL1co2JuyeP1-IXSWENjod5pmQO7qdA2nRewwanTp8vRHIKRkiRSyodJjR6B7M4ATRLmeiNr3EOotjrTgTzkgdixgjPktGkmJ_WniI0qY9TnZJ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5.googleusercontent.com/f4sTZ22qcbVspNIPL0Rvvmpe_FL1co2JuyeP1-IXSWENjod5pmQO7qdA2nRewwanTp8vRHIKRkiRSyodJjR6B7M4ATRLmeiNr3EOotjrTgTzkgdixgjPktGkmJ_WniI0qY9TnZJh"/>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43" name="Picture 43" descr="https://lh4.googleusercontent.com/Wrw-Iawyej7Es5emlvSGEjs-fzMUAopklFm3-z46f6W1RroR6xHfgkJLukdXzOIdhawyts39Q7k9iv7R3fKuyjq-LwTrZ2jUhnBTX-zSqFD6Q1G00BzwRm2FmqslRjfSnISq-2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4.googleusercontent.com/Wrw-Iawyej7Es5emlvSGEjs-fzMUAopklFm3-z46f6W1RroR6xHfgkJLukdXzOIdhawyts39Q7k9iv7R3fKuyjq-LwTrZ2jUhnBTX-zSqFD6Q1G00BzwRm2FmqslRjfSnISq-2J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304800" cy="152400"/>
            <wp:effectExtent l="0" t="0" r="0" b="0"/>
            <wp:docPr id="42" name="Picture 42" descr="https://lh5.googleusercontent.com/QcFH_jHNTUqze9zMTAygvcoS1dUDYb1CGY0CYMUa24u4HkoO9d3QCfeClKLCzg3pZH1uS3c2VY40_h8CD7HR_hhGwLZbJTaMeDuO-gqgumJNx4xt73PVafPQJQ476g1eOlkWua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QcFH_jHNTUqze9zMTAygvcoS1dUDYb1CGY0CYMUa24u4HkoO9d3QCfeClKLCzg3pZH1uS3c2VY40_h8CD7HR_hhGwLZbJTaMeDuO-gqgumJNx4xt73PVafPQJQ476g1eOlkWuafZ"/>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41" name="Picture 41" descr="https://lh5.googleusercontent.com/5sa2YcZVBzjsv0lT9UfuBCpw0QIw5y4tpwe7CmPm4n8f8GYkE97mw-gdBevhit5jFtWFzD7nS0vnzUp1y3wxwf0yyji09Uyb2dRmQWsQciTNXRMyu-bX3VvGSaPlsn7jXYIApO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5.googleusercontent.com/5sa2YcZVBzjsv0lT9UfuBCpw0QIw5y4tpwe7CmPm4n8f8GYkE97mw-gdBevhit5jFtWFzD7nS0vnzUp1y3wxwf0yyji09Uyb2dRmQWsQciTNXRMyu-bX3VvGSaPlsn7jXYIApOMl"/>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40" name="Picture 40" descr="https://lh5.googleusercontent.com/av4Y8IDozZuah0C61g2vEXT0spgLhFS_S_Tknhbn3vsL1-zdWmaZX5EqSguK49yP90lyIzyR-65nOZWCu91UI7fIYjjDY0vWbLs-r1OWl205Bkc4o8cU2Sz5Z7EjTP09f0h6p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av4Y8IDozZuah0C61g2vEXT0spgLhFS_S_Tknhbn3vsL1-zdWmaZX5EqSguK49yP90lyIzyR-65nOZWCu91UI7fIYjjDY0vWbLs-r1OWl205Bkc4o8cU2Sz5Z7EjTP09f0h6p5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39" name="Picture 39" descr="https://lh4.googleusercontent.com/KIVCEM-Vz2og3T9y2juK6KCEQwyp9FVBU_5lqIQEa9EpVg8xy1zHawbPoOn2GUTXXFx0v4CtaupbDq_VzdnrHQ8y7JHlWNsumOdsvRGXcMBsZMlXCn_CxFEGf5sfTrg-oBwiWk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KIVCEM-Vz2og3T9y2juK6KCEQwyp9FVBU_5lqIQEa9EpVg8xy1zHawbPoOn2GUTXXFx0v4CtaupbDq_VzdnrHQ8y7JHlWNsumOdsvRGXcMBsZMlXCn_CxFEGf5sfTrg-oBwiWkIH"/>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38" name="Picture 38" descr="https://lh5.googleusercontent.com/FJNoz1MXzqhE0u4EMNKr5B7fFN_XxzTgWKsAKPO0bRyJyde6TYnRQdcYdyhuuDJLbemDyP0X1Uhsod6AzC5WA9gIlsIXU_D9Kqg06rCH0sJmrJS6aa7ZNoFMSLAesJ-l2lgolh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5.googleusercontent.com/FJNoz1MXzqhE0u4EMNKr5B7fFN_XxzTgWKsAKPO0bRyJyde6TYnRQdcYdyhuuDJLbemDyP0X1Uhsod6AzC5WA9gIlsIXU_D9Kqg06rCH0sJmrJS6aa7ZNoFMSLAesJ-l2lgolhGq"/>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37" name="Picture 37" descr="https://lh3.googleusercontent.com/BcqNqK7p4nCJMZTFqRFD_dJNibhtK7P1tVun0o90dxhL26DnxYzbQ-Boygh4OXRNvER6rfmcFhxrkcj0vcpH29WZ3_MQAjBEir4K3h4GSwZTCgdHhjmCrQzonCd813t-zLrfV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3.googleusercontent.com/BcqNqK7p4nCJMZTFqRFD_dJNibhtK7P1tVun0o90dxhL26DnxYzbQ-Boygh4OXRNvER6rfmcFhxrkcj0vcpH29WZ3_MQAjBEir4K3h4GSwZTCgdHhjmCrQzonCd813t-zLrfVFi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36" name="Picture 36" descr="https://lh6.googleusercontent.com/HxMYDtTAci0_hZKgTNWrJ8UhJIx_bZoQe-CLNc6lk3Mfmua8sLWasu1_5gNRZQk2slLrVRwPfe8Q2lYWZflN22em5vCA6MgIMA1yxeGORUEKLjO2kNLVzndMyD-Brfqf-jOwV2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HxMYDtTAci0_hZKgTNWrJ8UhJIx_bZoQe-CLNc6lk3Mfmua8sLWasu1_5gNRZQk2slLrVRwPfe8Q2lYWZflN22em5vCA6MgIMA1yxeGORUEKLjO2kNLVzndMyD-Brfqf-jOwV2N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35" name="Picture 35" descr="https://lh4.googleusercontent.com/SdMUjYcivwIGj2UpRxIZspAxNcdA4BQ6te8jY1bnByUdCPEsPM1Enn0zyL_GxzjawdLriFckpGdglJZd5FXF7Q6CgcmxTc4eDwjhlNFXfQybEh7KRFqYW_plJ2lovkYapgpZwr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4.googleusercontent.com/SdMUjYcivwIGj2UpRxIZspAxNcdA4BQ6te8jY1bnByUdCPEsPM1Enn0zyL_GxzjawdLriFckpGdglJZd5FXF7Q6CgcmxTc4eDwjhlNFXfQybEh7KRFqYW_plJ2lovkYapgpZwr7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304800"/>
            <wp:effectExtent l="0" t="0" r="0" b="0"/>
            <wp:docPr id="34" name="Picture 34" descr="https://lh6.googleusercontent.com/vVpfBFeuAqvB9S1t1UqLeoEoXPWMEBXzp22UTAnnL_6_arxZkTZZanwftlyFOzySwxgB6Eyu7DX18zm3xMVu-IBspx8BDScZmM4dEZElYsLl0tQmPvyNlcDJzq5KepKju57hR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vVpfBFeuAqvB9S1t1UqLeoEoXPWMEBXzp22UTAnnL_6_arxZkTZZanwftlyFOzySwxgB6Eyu7DX18zm3xMVu-IBspx8BDScZmM4dEZElYsLl0tQmPvyNlcDJzq5KepKju57hRH-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33" name="Picture 33" descr="https://lh6.googleusercontent.com/Ce3vp8CxrxrNWQzGDrG07Qe7Brcsj2eZiHsYUfHFo1YUgTWBrWGgv4-_pWlG_iS7j4lmHAigZUc19dj6zI2s-LutZyeTcFsIWSazU3t8D1_qfSEGzzQqpwzosTaX2aCzN-Wqbu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Ce3vp8CxrxrNWQzGDrG07Qe7Brcsj2eZiHsYUfHFo1YUgTWBrWGgv4-_pWlG_iS7j4lmHAigZUc19dj6zI2s-LutZyeTcFsIWSazU3t8D1_qfSEGzzQqpwzosTaX2aCzN-WqbuGm"/>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w:t>
      </w:r>
      <w:proofErr w:type="spellStart"/>
      <w:r w:rsidRPr="005A2CBB">
        <w:rPr>
          <w:rFonts w:ascii="Impact" w:eastAsia="Times New Roman" w:hAnsi="Impact" w:cs="Times New Roman"/>
          <w:color w:val="000000"/>
          <w:sz w:val="18"/>
          <w:szCs w:val="18"/>
        </w:rPr>
        <w:t>Misc</w:t>
      </w:r>
      <w:proofErr w:type="spellEnd"/>
      <w:r w:rsidRPr="005A2CBB">
        <w:rPr>
          <w:rFonts w:ascii="Impact" w:eastAsia="Times New Roman" w:hAnsi="Impact" w:cs="Times New Roman"/>
          <w:color w:val="000000"/>
          <w:sz w:val="18"/>
          <w:szCs w:val="18"/>
        </w:rPr>
        <w:t xml:space="preserve">: </w:t>
      </w:r>
      <w:r w:rsidRPr="005A2CBB">
        <w:rPr>
          <w:rFonts w:ascii="Impact" w:eastAsia="Times New Roman" w:hAnsi="Impact" w:cs="Times New Roman"/>
          <w:noProof/>
          <w:color w:val="000000"/>
          <w:sz w:val="18"/>
          <w:szCs w:val="18"/>
        </w:rPr>
        <w:drawing>
          <wp:inline distT="0" distB="0" distL="0" distR="0">
            <wp:extent cx="152400" cy="304800"/>
            <wp:effectExtent l="0" t="0" r="0" b="0"/>
            <wp:docPr id="32" name="Picture 32" descr="https://lh6.googleusercontent.com/Ns87I9Lo5GH9Q3kh226W2RF29oeisuPHbogrRLLIK_Lvqyyo872h_5C21_kZmrpLH78zxCOwgvXwjAgouuF9Co0dgVwP54MFFLNM-HXbdL-Vy-TnAwaxOQdcfaEoEzoI3HTHNb6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6.googleusercontent.com/Ns87I9Lo5GH9Q3kh226W2RF29oeisuPHbogrRLLIK_Lvqyyo872h_5C21_kZmrpLH78zxCOwgvXwjAgouuF9Co0dgVwP54MFFLNM-HXbdL-Vy-TnAwaxOQdcfaEoEzoI3HTHNb6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31" name="Picture 31" descr="https://lh5.googleusercontent.com/gvXs7g9E-EwoQEie3-JhDWWlkV_J5cZstVhLX3uo8uMbh1r9fpFj58q9pwhV024PL4aZ8z8sC1LfqlhLEhQ1_MhYdffUg3lDr7tzz2ai_zGy9gO67Q-5LLjadi5Dx22pD4IZaw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5.googleusercontent.com/gvXs7g9E-EwoQEie3-JhDWWlkV_J5cZstVhLX3uo8uMbh1r9fpFj58q9pwhV024PL4aZ8z8sC1LfqlhLEhQ1_MhYdffUg3lDr7tzz2ai_zGy9gO67Q-5LLjadi5Dx22pD4IZawFo"/>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noProof/>
          <w:color w:val="000000"/>
          <w:sz w:val="18"/>
          <w:szCs w:val="18"/>
        </w:rPr>
        <w:drawing>
          <wp:inline distT="0" distB="0" distL="0" distR="0">
            <wp:extent cx="152400" cy="152400"/>
            <wp:effectExtent l="0" t="0" r="0" b="0"/>
            <wp:docPr id="30" name="Picture 30" descr="https://lh5.googleusercontent.com/QRRnwQgucxVGeiGs1n1-36x6ZOGxqsmh-PRKKaXzUr6PL5jXPe-_qL3DCkl9rPweU8qKnCyZcr6fFIlqsWfzqajyWxFjq0a1L_EdrTqhQe1kXKUee84-K_RksyQKdYtjkAg_u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5.googleusercontent.com/QRRnwQgucxVGeiGs1n1-36x6ZOGxqsmh-PRKKaXzUr6PL5jXPe-_qL3DCkl9rPweU8qKnCyZcr6fFIlqsWfzqajyWxFjq0a1L_EdrTqhQe1kXKUee84-K_RksyQKdYtjkAg_uCaU"/>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-More sprites will be added as time passes, and will be in the same pixel style.</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-The player will start with a basic pod </w:t>
      </w:r>
      <w:r w:rsidRPr="005A2CBB">
        <w:rPr>
          <w:rFonts w:ascii="Impact" w:eastAsia="Times New Roman" w:hAnsi="Impact" w:cs="Times New Roman"/>
          <w:noProof/>
          <w:color w:val="000000"/>
          <w:sz w:val="18"/>
          <w:szCs w:val="18"/>
        </w:rPr>
        <w:drawing>
          <wp:inline distT="0" distB="0" distL="0" distR="0">
            <wp:extent cx="152400" cy="152400"/>
            <wp:effectExtent l="0" t="0" r="0" b="0"/>
            <wp:docPr id="29" name="Picture 29" descr="https://lh3.googleusercontent.com/KCvAlShROtIAsCAJnfNiJMm02esxVxu5mUq2nquYl-vuMkHpgZMltM-4CG3w9GkE70mrZRWciwMgbKe5BvZKxXWqKiTxgUf2ZKLA01VnXYZ7kF91A1c6AwPOGTfKOMYGDhQnEl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3.googleusercontent.com/KCvAlShROtIAsCAJnfNiJMm02esxVxu5mUq2nquYl-vuMkHpgZMltM-4CG3w9GkE70mrZRWciwMgbKe5BvZKxXWqKiTxgUf2ZKLA01VnXYZ7kF91A1c6AwPOGTfKOMYGDhQnElXv"/>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A2CBB">
        <w:rPr>
          <w:rFonts w:ascii="Impact" w:eastAsia="Times New Roman" w:hAnsi="Impact" w:cs="Times New Roman"/>
          <w:color w:val="000000"/>
          <w:sz w:val="18"/>
          <w:szCs w:val="18"/>
        </w:rPr>
        <w:t> </w:t>
      </w:r>
      <w:r w:rsidRPr="005A2CBB">
        <w:rPr>
          <w:rFonts w:ascii="Consolas" w:eastAsia="Times New Roman" w:hAnsi="Consolas" w:cs="Consolas"/>
          <w:color w:val="000000"/>
          <w:sz w:val="18"/>
          <w:szCs w:val="18"/>
        </w:rPr>
        <w:t>with simple movement. All stats will be set at the lower caps. The pod will include a mining laser so players can collect materials from asteroids. These ores will be able to be sold at the planets found on the map for money. Players will then be able to upgrade their ship’s stats, parts, or weapons. As players add parts to their ship stats will be improved and ship performance will reflect the changes.</w:t>
      </w:r>
    </w:p>
    <w:p w:rsidR="005A2CBB" w:rsidRPr="005A2CBB" w:rsidRDefault="005A2CBB" w:rsidP="005A2CBB">
      <w:pPr>
        <w:spacing w:after="24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//Stats: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-The player will start with minimal stats. As upgrades are purchased these stats will increase.</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-Stats include: </w:t>
      </w:r>
      <w:proofErr w:type="spellStart"/>
      <w:r w:rsidRPr="005A2CBB">
        <w:rPr>
          <w:rFonts w:ascii="Consolas" w:eastAsia="Times New Roman" w:hAnsi="Consolas" w:cs="Consolas"/>
          <w:color w:val="000000"/>
          <w:sz w:val="18"/>
          <w:szCs w:val="18"/>
        </w:rPr>
        <w:t>ship.Shield</w:t>
      </w:r>
      <w:proofErr w:type="spellEnd"/>
      <w:r w:rsidRPr="005A2CBB">
        <w:rPr>
          <w:rFonts w:ascii="Consolas" w:eastAsia="Times New Roman" w:hAnsi="Consolas" w:cs="Consolas"/>
          <w:color w:val="000000"/>
          <w:sz w:val="18"/>
          <w:szCs w:val="18"/>
        </w:rPr>
        <w:t xml:space="preserve">, </w:t>
      </w:r>
      <w:proofErr w:type="spellStart"/>
      <w:r w:rsidRPr="005A2CBB">
        <w:rPr>
          <w:rFonts w:ascii="Consolas" w:eastAsia="Times New Roman" w:hAnsi="Consolas" w:cs="Consolas"/>
          <w:color w:val="000000"/>
          <w:sz w:val="18"/>
          <w:szCs w:val="18"/>
        </w:rPr>
        <w:t>ship.Hull</w:t>
      </w:r>
      <w:proofErr w:type="spellEnd"/>
      <w:r w:rsidRPr="005A2CBB">
        <w:rPr>
          <w:rFonts w:ascii="Consolas" w:eastAsia="Times New Roman" w:hAnsi="Consolas" w:cs="Consolas"/>
          <w:color w:val="000000"/>
          <w:sz w:val="18"/>
          <w:szCs w:val="18"/>
        </w:rPr>
        <w:t xml:space="preserve">, </w:t>
      </w:r>
      <w:proofErr w:type="spellStart"/>
      <w:r w:rsidRPr="005A2CBB">
        <w:rPr>
          <w:rFonts w:ascii="Consolas" w:eastAsia="Times New Roman" w:hAnsi="Consolas" w:cs="Consolas"/>
          <w:color w:val="000000"/>
          <w:sz w:val="18"/>
          <w:szCs w:val="18"/>
        </w:rPr>
        <w:t>ship.Health</w:t>
      </w:r>
      <w:proofErr w:type="spellEnd"/>
      <w:r w:rsidRPr="005A2CBB">
        <w:rPr>
          <w:rFonts w:ascii="Consolas" w:eastAsia="Times New Roman" w:hAnsi="Consolas" w:cs="Consolas"/>
          <w:color w:val="000000"/>
          <w:sz w:val="18"/>
          <w:szCs w:val="18"/>
        </w:rPr>
        <w:t xml:space="preserve">, </w:t>
      </w:r>
      <w:proofErr w:type="spellStart"/>
      <w:r w:rsidRPr="005A2CBB">
        <w:rPr>
          <w:rFonts w:ascii="Consolas" w:eastAsia="Times New Roman" w:hAnsi="Consolas" w:cs="Consolas"/>
          <w:color w:val="000000"/>
          <w:sz w:val="18"/>
          <w:szCs w:val="18"/>
        </w:rPr>
        <w:t>ship.Speed</w:t>
      </w:r>
      <w:proofErr w:type="spellEnd"/>
      <w:r w:rsidRPr="005A2CBB">
        <w:rPr>
          <w:rFonts w:ascii="Consolas" w:eastAsia="Times New Roman" w:hAnsi="Consolas" w:cs="Consolas"/>
          <w:color w:val="000000"/>
          <w:sz w:val="18"/>
          <w:szCs w:val="18"/>
        </w:rPr>
        <w:t xml:space="preserve">, </w:t>
      </w:r>
      <w:proofErr w:type="spellStart"/>
      <w:r w:rsidRPr="005A2CBB">
        <w:rPr>
          <w:rFonts w:ascii="Consolas" w:eastAsia="Times New Roman" w:hAnsi="Consolas" w:cs="Consolas"/>
          <w:color w:val="000000"/>
          <w:sz w:val="18"/>
          <w:szCs w:val="18"/>
        </w:rPr>
        <w:t>ship.Attack</w:t>
      </w:r>
      <w:proofErr w:type="spellEnd"/>
      <w:r w:rsidRPr="005A2CBB">
        <w:rPr>
          <w:rFonts w:ascii="Consolas" w:eastAsia="Times New Roman" w:hAnsi="Consolas" w:cs="Consolas"/>
          <w:color w:val="000000"/>
          <w:sz w:val="18"/>
          <w:szCs w:val="18"/>
        </w:rPr>
        <w:t xml:space="preserve">, </w:t>
      </w:r>
      <w:proofErr w:type="spellStart"/>
      <w:r w:rsidRPr="005A2CBB">
        <w:rPr>
          <w:rFonts w:ascii="Consolas" w:eastAsia="Times New Roman" w:hAnsi="Consolas" w:cs="Consolas"/>
          <w:color w:val="000000"/>
          <w:sz w:val="18"/>
          <w:szCs w:val="18"/>
        </w:rPr>
        <w:t>ship.Mobility</w:t>
      </w:r>
      <w:proofErr w:type="spellEnd"/>
      <w:r w:rsidRPr="005A2CBB">
        <w:rPr>
          <w:rFonts w:ascii="Consolas" w:eastAsia="Times New Roman" w:hAnsi="Consolas" w:cs="Consolas"/>
          <w:color w:val="000000"/>
          <w:sz w:val="18"/>
          <w:szCs w:val="18"/>
        </w:rPr>
        <w:t xml:space="preserve">, </w:t>
      </w:r>
      <w:proofErr w:type="spellStart"/>
      <w:r w:rsidRPr="005A2CBB">
        <w:rPr>
          <w:rFonts w:ascii="Consolas" w:eastAsia="Times New Roman" w:hAnsi="Consolas" w:cs="Consolas"/>
          <w:color w:val="000000"/>
          <w:sz w:val="18"/>
          <w:szCs w:val="18"/>
        </w:rPr>
        <w:t>ship.Cargo</w:t>
      </w:r>
      <w:proofErr w:type="spellEnd"/>
      <w:r w:rsidRPr="005A2CBB">
        <w:rPr>
          <w:rFonts w:ascii="Consolas" w:eastAsia="Times New Roman" w:hAnsi="Consolas" w:cs="Consolas"/>
          <w:color w:val="000000"/>
          <w:sz w:val="18"/>
          <w:szCs w:val="18"/>
        </w:rPr>
        <w:t xml:space="preserve">, and </w:t>
      </w:r>
      <w:proofErr w:type="spellStart"/>
      <w:r w:rsidRPr="005A2CBB">
        <w:rPr>
          <w:rFonts w:ascii="Consolas" w:eastAsia="Times New Roman" w:hAnsi="Consolas" w:cs="Consolas"/>
          <w:color w:val="000000"/>
          <w:sz w:val="18"/>
          <w:szCs w:val="18"/>
        </w:rPr>
        <w:t>ship.FireRate</w:t>
      </w:r>
      <w:proofErr w:type="spellEnd"/>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-Will appear in GUI as base stat(added stat) “</w:t>
      </w:r>
      <w:proofErr w:type="spellStart"/>
      <w:r w:rsidRPr="005A2CBB">
        <w:rPr>
          <w:rFonts w:ascii="Consolas" w:eastAsia="Times New Roman" w:hAnsi="Consolas" w:cs="Consolas"/>
          <w:color w:val="000000"/>
          <w:sz w:val="18"/>
          <w:szCs w:val="18"/>
        </w:rPr>
        <w:t>ship.HEALTH</w:t>
      </w:r>
      <w:proofErr w:type="spellEnd"/>
      <w:r w:rsidRPr="005A2CBB">
        <w:rPr>
          <w:rFonts w:ascii="Consolas" w:eastAsia="Times New Roman" w:hAnsi="Consolas" w:cs="Consolas"/>
          <w:color w:val="000000"/>
          <w:sz w:val="18"/>
          <w:szCs w:val="18"/>
        </w:rPr>
        <w:t xml:space="preserve"> = 10(+5)”</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//Movement:</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lastRenderedPageBreak/>
        <w:t xml:space="preserve">-Player.js controls all movement. Depending on what buttons are pressed, the ship rotates and gains force towards </w:t>
      </w:r>
      <w:proofErr w:type="spellStart"/>
      <w:r w:rsidRPr="005A2CBB">
        <w:rPr>
          <w:rFonts w:ascii="Consolas" w:eastAsia="Times New Roman" w:hAnsi="Consolas" w:cs="Consolas"/>
          <w:color w:val="000000"/>
          <w:sz w:val="18"/>
          <w:szCs w:val="18"/>
        </w:rPr>
        <w:t>transform.up</w:t>
      </w:r>
      <w:proofErr w:type="spellEnd"/>
      <w:r w:rsidRPr="005A2CBB">
        <w:rPr>
          <w:rFonts w:ascii="Consolas" w:eastAsia="Times New Roman" w:hAnsi="Consolas" w:cs="Consolas"/>
          <w:color w:val="000000"/>
          <w:sz w:val="18"/>
          <w:szCs w:val="18"/>
        </w:rPr>
        <w:t xml:space="preserve">. Rotation and force are also applied to GUI, Items, and Camera. This makes the </w:t>
      </w:r>
      <w:proofErr w:type="spellStart"/>
      <w:r w:rsidRPr="005A2CBB">
        <w:rPr>
          <w:rFonts w:ascii="Consolas" w:eastAsia="Times New Roman" w:hAnsi="Consolas" w:cs="Consolas"/>
          <w:color w:val="000000"/>
          <w:sz w:val="18"/>
          <w:szCs w:val="18"/>
        </w:rPr>
        <w:t>GameWindow</w:t>
      </w:r>
      <w:proofErr w:type="spellEnd"/>
      <w:r w:rsidRPr="005A2CBB">
        <w:rPr>
          <w:rFonts w:ascii="Consolas" w:eastAsia="Times New Roman" w:hAnsi="Consolas" w:cs="Consolas"/>
          <w:color w:val="000000"/>
          <w:sz w:val="18"/>
          <w:szCs w:val="18"/>
        </w:rPr>
        <w:t xml:space="preserve"> static.</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-Chunks are static loads. No movement is applied to the objects in the world.</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//Weapons: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-The ship will be capable of carrying two types of weapons: energy and missile. Energy weapons will be best for breaking shields and penetrating multiple enemies. Missiles will be the damage dealers and will do splash damage to surrounding enemies.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-Energy: </w:t>
      </w:r>
      <w:r w:rsidRPr="005A2CBB">
        <w:rPr>
          <w:rFonts w:ascii="Consolas" w:eastAsia="Times New Roman" w:hAnsi="Consolas" w:cs="Consolas"/>
          <w:noProof/>
          <w:color w:val="000000"/>
          <w:sz w:val="18"/>
          <w:szCs w:val="18"/>
        </w:rPr>
        <w:drawing>
          <wp:inline distT="0" distB="0" distL="0" distR="0">
            <wp:extent cx="171450" cy="171450"/>
            <wp:effectExtent l="0" t="0" r="0" b="0"/>
            <wp:docPr id="28" name="Picture 28" descr="https://lh5.googleusercontent.com/LN4_GGITNM8mEMn14cKuQ_Nmbt-EoG5582RLPaM7qoQDPu4rH03on3ULp53PejE9tzvZURy3A4ShhhuJNxgJ5FbommCOyRpr_D8AWZGan__ZH2MYVHbUnJ1EycuZd8rYotprpU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LN4_GGITNM8mEMn14cKuQ_Nmbt-EoG5582RLPaM7qoQDPu4rH03on3ULp53PejE9tzvZURy3A4ShhhuJNxgJ5FbommCOyRpr_D8AWZGan__ZH2MYVHbUnJ1EycuZd8rYotprpUV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-Missiles: </w:t>
      </w:r>
      <w:r w:rsidRPr="005A2CBB">
        <w:rPr>
          <w:rFonts w:ascii="Consolas" w:eastAsia="Times New Roman" w:hAnsi="Consolas" w:cs="Consolas"/>
          <w:noProof/>
          <w:color w:val="000000"/>
          <w:sz w:val="18"/>
          <w:szCs w:val="18"/>
        </w:rPr>
        <w:drawing>
          <wp:inline distT="0" distB="0" distL="0" distR="0">
            <wp:extent cx="171450" cy="171450"/>
            <wp:effectExtent l="0" t="0" r="0" b="0"/>
            <wp:docPr id="27" name="Picture 27" descr="https://lh5.googleusercontent.com/ReeLmunOd4H0n9N3_Bh-frvBDd-cNiKNAEOV6VO_UJCN94Sk5cWCbkWHk2tqA4o07wP-l5cNzpDlcG4Xt3Yfw_gWpuyFpYMRDTOKbwIiC4m9lVhUkQF-P_VLv7OmJvhLbeXVti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5.googleusercontent.com/ReeLmunOd4H0n9N3_Bh-frvBDd-cNiKNAEOV6VO_UJCN94Sk5cWCbkWHk2tqA4o07wP-l5cNzpDlcG4Xt3Yfw_gWpuyFpYMRDTOKbwIiC4m9lVhUkQF-P_VLv7OmJvhLbeXVti3_"/>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ab/>
      </w:r>
      <w:r w:rsidRPr="005A2CBB">
        <w:rPr>
          <w:rFonts w:ascii="Impact" w:eastAsia="Times New Roman" w:hAnsi="Impact" w:cs="Times New Roman"/>
          <w:color w:val="000000"/>
          <w:sz w:val="18"/>
          <w:szCs w:val="18"/>
        </w:rPr>
        <w:t>--Spawning:</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144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-projectileSpawn.js spawns all bullets. </w:t>
      </w:r>
      <w:proofErr w:type="spellStart"/>
      <w:r w:rsidRPr="005A2CBB">
        <w:rPr>
          <w:rFonts w:ascii="Consolas" w:eastAsia="Times New Roman" w:hAnsi="Consolas" w:cs="Consolas"/>
          <w:color w:val="000000"/>
          <w:sz w:val="18"/>
          <w:szCs w:val="18"/>
        </w:rPr>
        <w:t>missileSpawner</w:t>
      </w:r>
      <w:proofErr w:type="spellEnd"/>
      <w:r w:rsidRPr="005A2CBB">
        <w:rPr>
          <w:rFonts w:ascii="Consolas" w:eastAsia="Times New Roman" w:hAnsi="Consolas" w:cs="Consolas"/>
          <w:color w:val="000000"/>
          <w:sz w:val="18"/>
          <w:szCs w:val="18"/>
        </w:rPr>
        <w:t xml:space="preserve"> and </w:t>
      </w:r>
      <w:proofErr w:type="spellStart"/>
      <w:r w:rsidRPr="005A2CBB">
        <w:rPr>
          <w:rFonts w:ascii="Consolas" w:eastAsia="Times New Roman" w:hAnsi="Consolas" w:cs="Consolas"/>
          <w:color w:val="000000"/>
          <w:sz w:val="18"/>
          <w:szCs w:val="18"/>
        </w:rPr>
        <w:t>energySpawner</w:t>
      </w:r>
      <w:proofErr w:type="spellEnd"/>
      <w:r w:rsidRPr="005A2CBB">
        <w:rPr>
          <w:rFonts w:ascii="Consolas" w:eastAsia="Times New Roman" w:hAnsi="Consolas" w:cs="Consolas"/>
          <w:color w:val="000000"/>
          <w:sz w:val="18"/>
          <w:szCs w:val="18"/>
        </w:rPr>
        <w:t xml:space="preserve"> are the objects running this script. Weapon and variables are added real time as items and mods switch</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144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-Includes mod variables Split, Spread, and Speed. Ad mods are added bullets will change.</w:t>
      </w: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ab/>
      </w: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ab/>
      </w:r>
      <w:r w:rsidRPr="005A2CBB">
        <w:rPr>
          <w:rFonts w:ascii="Consolas" w:eastAsia="Times New Roman" w:hAnsi="Consolas" w:cs="Consolas"/>
          <w:color w:val="000000"/>
          <w:sz w:val="18"/>
          <w:szCs w:val="18"/>
        </w:rPr>
        <w:tab/>
      </w:r>
      <w:r w:rsidRPr="005A2CBB">
        <w:rPr>
          <w:rFonts w:ascii="Consolas" w:eastAsia="Times New Roman" w:hAnsi="Consolas" w:cs="Consolas"/>
          <w:color w:val="000000"/>
          <w:sz w:val="18"/>
          <w:szCs w:val="18"/>
        </w:rPr>
        <w:tab/>
        <w:t>-Split: 0 = 1 bullet, 1 = 2 bullets, 2 = 3 bullets, 4 = 5 bullets</w:t>
      </w: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ab/>
      </w:r>
      <w:r w:rsidRPr="005A2CBB">
        <w:rPr>
          <w:rFonts w:ascii="Consolas" w:eastAsia="Times New Roman" w:hAnsi="Consolas" w:cs="Consolas"/>
          <w:color w:val="000000"/>
          <w:sz w:val="18"/>
          <w:szCs w:val="18"/>
        </w:rPr>
        <w:tab/>
      </w:r>
      <w:r w:rsidRPr="005A2CBB">
        <w:rPr>
          <w:rFonts w:ascii="Consolas" w:eastAsia="Times New Roman" w:hAnsi="Consolas" w:cs="Consolas"/>
          <w:color w:val="000000"/>
          <w:sz w:val="18"/>
          <w:szCs w:val="18"/>
        </w:rPr>
        <w:tab/>
        <w:t>-Spread: number of degrees between bullets</w:t>
      </w: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ab/>
      </w:r>
      <w:r w:rsidRPr="005A2CBB">
        <w:rPr>
          <w:rFonts w:ascii="Consolas" w:eastAsia="Times New Roman" w:hAnsi="Consolas" w:cs="Consolas"/>
          <w:color w:val="000000"/>
          <w:sz w:val="18"/>
          <w:szCs w:val="18"/>
        </w:rPr>
        <w:tab/>
      </w:r>
      <w:r w:rsidRPr="005A2CBB">
        <w:rPr>
          <w:rFonts w:ascii="Consolas" w:eastAsia="Times New Roman" w:hAnsi="Consolas" w:cs="Consolas"/>
          <w:color w:val="000000"/>
          <w:sz w:val="18"/>
          <w:szCs w:val="18"/>
        </w:rPr>
        <w:tab/>
        <w:t>-Speed: How far the bullets travel in their lifetime.</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ab/>
      </w:r>
      <w:r w:rsidRPr="005A2CBB">
        <w:rPr>
          <w:rFonts w:ascii="Impact" w:eastAsia="Times New Roman" w:hAnsi="Impact" w:cs="Times New Roman"/>
          <w:color w:val="000000"/>
          <w:sz w:val="18"/>
          <w:szCs w:val="18"/>
        </w:rPr>
        <w:t>--Movement:</w:t>
      </w: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ab/>
      </w: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ab/>
      </w:r>
      <w:r w:rsidRPr="005A2CBB">
        <w:rPr>
          <w:rFonts w:ascii="Consolas" w:eastAsia="Times New Roman" w:hAnsi="Consolas" w:cs="Consolas"/>
          <w:color w:val="000000"/>
          <w:sz w:val="18"/>
          <w:szCs w:val="18"/>
        </w:rPr>
        <w:t>-projectileMovement.js controls bullet variables, movement, and destruction.</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144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-Projectiles will follow a path on </w:t>
      </w:r>
      <w:proofErr w:type="spellStart"/>
      <w:r w:rsidRPr="005A2CBB">
        <w:rPr>
          <w:rFonts w:ascii="Consolas" w:eastAsia="Times New Roman" w:hAnsi="Consolas" w:cs="Consolas"/>
          <w:color w:val="000000"/>
          <w:sz w:val="18"/>
          <w:szCs w:val="18"/>
        </w:rPr>
        <w:t>transform.up</w:t>
      </w:r>
      <w:proofErr w:type="spellEnd"/>
      <w:r w:rsidRPr="005A2CBB">
        <w:rPr>
          <w:rFonts w:ascii="Consolas" w:eastAsia="Times New Roman" w:hAnsi="Consolas" w:cs="Consolas"/>
          <w:color w:val="000000"/>
          <w:sz w:val="18"/>
          <w:szCs w:val="18"/>
        </w:rPr>
        <w:t xml:space="preserve"> till the lifespan of the bullet expires. Speed and Life are open for editing, to change projectiles </w:t>
      </w:r>
      <w:proofErr w:type="spellStart"/>
      <w:r w:rsidRPr="005A2CBB">
        <w:rPr>
          <w:rFonts w:ascii="Consolas" w:eastAsia="Times New Roman" w:hAnsi="Consolas" w:cs="Consolas"/>
          <w:color w:val="000000"/>
          <w:sz w:val="18"/>
          <w:szCs w:val="18"/>
        </w:rPr>
        <w:t>realtime</w:t>
      </w:r>
      <w:proofErr w:type="spellEnd"/>
      <w:r w:rsidRPr="005A2CBB">
        <w:rPr>
          <w:rFonts w:ascii="Consolas" w:eastAsia="Times New Roman" w:hAnsi="Consolas" w:cs="Consolas"/>
          <w:color w:val="000000"/>
          <w:sz w:val="18"/>
          <w:szCs w:val="18"/>
        </w:rPr>
        <w:t>.</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//Item Loadout:</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-Updated Loadout sprite to hold weapons, mods, armor, shields, and accessories.</w:t>
      </w: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noProof/>
          <w:color w:val="000000"/>
          <w:sz w:val="18"/>
          <w:szCs w:val="18"/>
        </w:rPr>
        <w:drawing>
          <wp:inline distT="0" distB="0" distL="0" distR="0">
            <wp:extent cx="1905000" cy="1943100"/>
            <wp:effectExtent l="0" t="0" r="0" b="0"/>
            <wp:docPr id="26" name="Picture 26" descr="https://lh5.googleusercontent.com/TrunJOg7r7QzgXuJYkAk4SsAcPd1KlY86Gok4GbvDyE4-JtuQrmgEpidTJAvzXerdkSH_TVIo1GEgEa6YUM3Q5Kwb0vxpRUT0OEg-YAhgX4M_l1aSlsCYwS2pO7R8VV57AMxdZ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5.googleusercontent.com/TrunJOg7r7QzgXuJYkAk4SsAcPd1KlY86Gok4GbvDyE4-JtuQrmgEpidTJAvzXerdkSH_TVIo1GEgEa6YUM3Q5Kwb0vxpRUT0OEg-YAhgX4M_l1aSlsCYwS2pO7R8VV57AMxdZ3_"/>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0" cy="1943100"/>
                    </a:xfrm>
                    <a:prstGeom prst="rect">
                      <a:avLst/>
                    </a:prstGeom>
                    <a:noFill/>
                    <a:ln>
                      <a:noFill/>
                    </a:ln>
                  </pic:spPr>
                </pic:pic>
              </a:graphicData>
            </a:graphic>
          </wp:inline>
        </w:drawing>
      </w:r>
    </w:p>
    <w:p w:rsidR="005A2CBB" w:rsidRPr="005A2CBB" w:rsidRDefault="005A2CBB" w:rsidP="005A2CBB">
      <w:pPr>
        <w:spacing w:after="24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Impact" w:eastAsia="Times New Roman" w:hAnsi="Impact" w:cs="Times New Roman"/>
          <w:color w:val="000000"/>
          <w:sz w:val="24"/>
          <w:szCs w:val="24"/>
        </w:rPr>
        <w:lastRenderedPageBreak/>
        <w:t>/*Items*/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//Armor</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-Armor sprites will be added later. Armor will be ship various ship upgrades including:</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proofErr w:type="spellStart"/>
      <w:r w:rsidRPr="005A2CBB">
        <w:rPr>
          <w:rFonts w:ascii="Consolas" w:eastAsia="Times New Roman" w:hAnsi="Consolas" w:cs="Consolas"/>
          <w:color w:val="000000"/>
          <w:sz w:val="18"/>
          <w:szCs w:val="18"/>
        </w:rPr>
        <w:t>centipedeTether</w:t>
      </w:r>
      <w:proofErr w:type="spellEnd"/>
      <w:r w:rsidRPr="005A2CBB">
        <w:rPr>
          <w:rFonts w:ascii="Consolas" w:eastAsia="Times New Roman" w:hAnsi="Consolas" w:cs="Consolas"/>
          <w:color w:val="000000"/>
          <w:sz w:val="18"/>
          <w:szCs w:val="18"/>
        </w:rPr>
        <w:t xml:space="preserve">- </w:t>
      </w:r>
      <w:r w:rsidRPr="005A2CBB">
        <w:rPr>
          <w:rFonts w:ascii="Consolas" w:eastAsia="Times New Roman" w:hAnsi="Consolas" w:cs="Consolas"/>
          <w:noProof/>
          <w:color w:val="000000"/>
          <w:sz w:val="18"/>
          <w:szCs w:val="18"/>
        </w:rPr>
        <w:drawing>
          <wp:inline distT="0" distB="0" distL="0" distR="0">
            <wp:extent cx="142875" cy="142875"/>
            <wp:effectExtent l="0" t="0" r="9525" b="9525"/>
            <wp:docPr id="25" name="Picture 25" descr="https://lh3.googleusercontent.com/Yo0ogAP03sWprj2GALO6K9ofkT9mDCJp7gx-fLON7Pe6yKns96cdhIuNM3WlQavv4e87M2-qZwgmXWgmpxKfEm99JsyYtiBmIC7kwe3ZbdWAcoI6OPBuRMwc3MQMXQ4HmyqTms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3.googleusercontent.com/Yo0ogAP03sWprj2GALO6K9ofkT9mDCJp7gx-fLON7Pe6yKns96cdhIuNM3WlQavv4e87M2-qZwgmXWgmpxKfEm99JsyYtiBmIC7kwe3ZbdWAcoI6OPBuRMwc3MQMXQ4HmyqTmsz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Increase cargo hold by carrying asteroids outside your ship, in a </w:t>
      </w: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tether chain. If the chain gets hit ores will fall off and need to be recollected.</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proofErr w:type="spellStart"/>
      <w:r w:rsidRPr="005A2CBB">
        <w:rPr>
          <w:rFonts w:ascii="Consolas" w:eastAsia="Times New Roman" w:hAnsi="Consolas" w:cs="Consolas"/>
          <w:color w:val="000000"/>
          <w:sz w:val="18"/>
          <w:szCs w:val="18"/>
        </w:rPr>
        <w:t>nanoHull</w:t>
      </w:r>
      <w:proofErr w:type="spellEnd"/>
      <w:r w:rsidRPr="005A2CBB">
        <w:rPr>
          <w:rFonts w:ascii="Consolas" w:eastAsia="Times New Roman" w:hAnsi="Consolas" w:cs="Consolas"/>
          <w:color w:val="000000"/>
          <w:sz w:val="18"/>
          <w:szCs w:val="18"/>
        </w:rPr>
        <w:t xml:space="preserve">- </w:t>
      </w:r>
      <w:r w:rsidRPr="005A2CBB">
        <w:rPr>
          <w:rFonts w:ascii="Consolas" w:eastAsia="Times New Roman" w:hAnsi="Consolas" w:cs="Consolas"/>
          <w:noProof/>
          <w:color w:val="000000"/>
          <w:sz w:val="18"/>
          <w:szCs w:val="18"/>
        </w:rPr>
        <w:drawing>
          <wp:inline distT="0" distB="0" distL="0" distR="0">
            <wp:extent cx="142875" cy="142875"/>
            <wp:effectExtent l="0" t="0" r="9525" b="9525"/>
            <wp:docPr id="24" name="Picture 24" descr="https://lh4.googleusercontent.com/RBBOR6-hQsdYGKduWi4mVFbUAZA0HALu4XNgWahND1LopC-4Nww1rAkrd8BLeLnoXku9XUv4cvIapBEgwnhhdDBfTXU4LxtdyEsfQReeqJn5yY1PA7hoXBEulBGXBZnVAqY8hG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4.googleusercontent.com/RBBOR6-hQsdYGKduWi4mVFbUAZA0HALu4XNgWahND1LopC-4Nww1rAkrd8BLeLnoXku9XUv4cvIapBEgwnhhdDBfTXU4LxtdyEsfQReeqJn5yY1PA7hoXBEulBGXBZnVAqY8hGUL"/>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Repairs damage automatically. </w:t>
      </w:r>
      <w:proofErr w:type="spellStart"/>
      <w:r w:rsidRPr="005A2CBB">
        <w:rPr>
          <w:rFonts w:ascii="Consolas" w:eastAsia="Times New Roman" w:hAnsi="Consolas" w:cs="Consolas"/>
          <w:color w:val="000000"/>
          <w:sz w:val="18"/>
          <w:szCs w:val="18"/>
        </w:rPr>
        <w:t>Nanites</w:t>
      </w:r>
      <w:proofErr w:type="spellEnd"/>
      <w:r w:rsidRPr="005A2CBB">
        <w:rPr>
          <w:rFonts w:ascii="Consolas" w:eastAsia="Times New Roman" w:hAnsi="Consolas" w:cs="Consolas"/>
          <w:color w:val="000000"/>
          <w:sz w:val="18"/>
          <w:szCs w:val="18"/>
        </w:rPr>
        <w:t xml:space="preserve"> use energy for repairs though. Energy weapons will be down during regen process.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//Shields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-Shields offer protection from energy attacks. If shields are depleted energy will start disabling systems. Shield items included now are:</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ab/>
      </w:r>
      <w:proofErr w:type="spellStart"/>
      <w:r w:rsidRPr="005A2CBB">
        <w:rPr>
          <w:rFonts w:ascii="Consolas" w:eastAsia="Times New Roman" w:hAnsi="Consolas" w:cs="Consolas"/>
          <w:color w:val="000000"/>
          <w:sz w:val="18"/>
          <w:szCs w:val="18"/>
        </w:rPr>
        <w:t>smallShield</w:t>
      </w:r>
      <w:proofErr w:type="spellEnd"/>
      <w:r w:rsidRPr="005A2CBB">
        <w:rPr>
          <w:rFonts w:ascii="Consolas" w:eastAsia="Times New Roman" w:hAnsi="Consolas" w:cs="Consolas"/>
          <w:color w:val="000000"/>
          <w:sz w:val="18"/>
          <w:szCs w:val="18"/>
        </w:rPr>
        <w:t xml:space="preserve">- </w:t>
      </w:r>
      <w:r w:rsidRPr="005A2CBB">
        <w:rPr>
          <w:rFonts w:ascii="Consolas" w:eastAsia="Times New Roman" w:hAnsi="Consolas" w:cs="Consolas"/>
          <w:noProof/>
          <w:color w:val="000000"/>
          <w:sz w:val="18"/>
          <w:szCs w:val="18"/>
        </w:rPr>
        <w:drawing>
          <wp:inline distT="0" distB="0" distL="0" distR="0">
            <wp:extent cx="171450" cy="171450"/>
            <wp:effectExtent l="0" t="0" r="0" b="0"/>
            <wp:docPr id="23" name="Picture 23" descr="https://lh6.googleusercontent.com/s7QT11vEKLjQ0cR_8OOrcdsNJPo7LwW_IRGA5OO4oTd0HA9gLkQNrgSRMawSF1WltbMw8h9SUv7UjvmDdalDVqC6XD0QzF_07scUZ_EA3VXd9-2oqVh2py6MzNqfMMevOnXlCA9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s7QT11vEKLjQ0cR_8OOrcdsNJPo7LwW_IRGA5OO4oTd0HA9gLkQNrgSRMawSF1WltbMw8h9SUv7UjvmDdalDVqC6XD0QzF_07scUZ_EA3VXd9-2oqVh2py6MzNqfMMevOnXlCA9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5A2CBB">
        <w:rPr>
          <w:rFonts w:ascii="Consolas" w:eastAsia="Times New Roman" w:hAnsi="Consolas" w:cs="Consolas"/>
          <w:color w:val="000000"/>
          <w:sz w:val="18"/>
          <w:szCs w:val="18"/>
        </w:rPr>
        <w:t>Basic shield. Offers protection from one energy blast before re-</w:t>
      </w: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charging. Recharge time: 5 seconds.</w:t>
      </w:r>
    </w:p>
    <w:p w:rsidR="005A2CBB" w:rsidRPr="005A2CBB" w:rsidRDefault="005A2CBB" w:rsidP="005A2CBB">
      <w:pPr>
        <w:spacing w:after="24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//Energy Weapons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-Energy weapons will be absorbed by shields until the shield breaks, then all energy will begin to disable enemy systems. Available to modify with all standard weapon mods.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ab/>
      </w:r>
      <w:proofErr w:type="spellStart"/>
      <w:r w:rsidRPr="005A2CBB">
        <w:rPr>
          <w:rFonts w:ascii="Consolas" w:eastAsia="Times New Roman" w:hAnsi="Consolas" w:cs="Consolas"/>
          <w:color w:val="000000"/>
          <w:sz w:val="18"/>
          <w:szCs w:val="18"/>
        </w:rPr>
        <w:t>smallBlast</w:t>
      </w:r>
      <w:proofErr w:type="spellEnd"/>
      <w:r w:rsidRPr="005A2CBB">
        <w:rPr>
          <w:rFonts w:ascii="Consolas" w:eastAsia="Times New Roman" w:hAnsi="Consolas" w:cs="Consolas"/>
          <w:color w:val="000000"/>
          <w:sz w:val="18"/>
          <w:szCs w:val="18"/>
        </w:rPr>
        <w:t xml:space="preserve">- </w:t>
      </w:r>
      <w:r w:rsidRPr="005A2CBB">
        <w:rPr>
          <w:rFonts w:ascii="Consolas" w:eastAsia="Times New Roman" w:hAnsi="Consolas" w:cs="Consolas"/>
          <w:noProof/>
          <w:color w:val="000000"/>
          <w:sz w:val="18"/>
          <w:szCs w:val="18"/>
        </w:rPr>
        <w:drawing>
          <wp:inline distT="0" distB="0" distL="0" distR="0">
            <wp:extent cx="171450" cy="171450"/>
            <wp:effectExtent l="0" t="0" r="0" b="0"/>
            <wp:docPr id="22" name="Picture 22" descr="https://lh3.googleusercontent.com/QhwxBhfCJ3Wf8qVhZ_sYhZeH7m6KOcDNOZlv6VbFALb6s6Xfu6z8JjXmx-74JOjfNvIfdJfwxfCGD-OTt-IOEzEm_MTn6MM4Ug_ubzq0-WtjpCsXDJCrVH-0CYKH724rDvGU_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3.googleusercontent.com/QhwxBhfCJ3Wf8qVhZ_sYhZeH7m6KOcDNOZlv6VbFALb6s6Xfu6z8JjXmx-74JOjfNvIfdJfwxfCGD-OTt-IOEzEm_MTn6MM4Ug_ubzq0-WtjpCsXDJCrVH-0CYKH724rDvGU_KI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Fires a single energy shot. Tier 1, slow rate of fire and low </w:t>
      </w: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Damage.</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//Missiles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-Missiles are canceled by shields. Once shields are depleted missiles will do massive damage to enemy ships. Good for destroying structures.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ab/>
      </w:r>
      <w:proofErr w:type="spellStart"/>
      <w:r w:rsidRPr="005A2CBB">
        <w:rPr>
          <w:rFonts w:ascii="Consolas" w:eastAsia="Times New Roman" w:hAnsi="Consolas" w:cs="Consolas"/>
          <w:color w:val="000000"/>
          <w:sz w:val="18"/>
          <w:szCs w:val="18"/>
        </w:rPr>
        <w:t>smallMissile</w:t>
      </w:r>
      <w:proofErr w:type="spellEnd"/>
      <w:r w:rsidRPr="005A2CBB">
        <w:rPr>
          <w:rFonts w:ascii="Consolas" w:eastAsia="Times New Roman" w:hAnsi="Consolas" w:cs="Consolas"/>
          <w:color w:val="000000"/>
          <w:sz w:val="18"/>
          <w:szCs w:val="18"/>
        </w:rPr>
        <w:t xml:space="preserve">- </w:t>
      </w:r>
      <w:r w:rsidRPr="005A2CBB">
        <w:rPr>
          <w:rFonts w:ascii="Consolas" w:eastAsia="Times New Roman" w:hAnsi="Consolas" w:cs="Consolas"/>
          <w:noProof/>
          <w:color w:val="000000"/>
          <w:sz w:val="18"/>
          <w:szCs w:val="18"/>
        </w:rPr>
        <w:drawing>
          <wp:inline distT="0" distB="0" distL="0" distR="0">
            <wp:extent cx="171450" cy="171450"/>
            <wp:effectExtent l="0" t="0" r="0" b="0"/>
            <wp:docPr id="21" name="Picture 21" descr="https://lh5.googleusercontent.com/xO81mub-OBQFy7T8USLGXLGlKVLb0xVB9S4QfEmBgJoIdcRxeMSNCvoqxDoF2PI4bTOhT8tBaaHdwZCtg7ogRkpKJys1Wtl-TJg-TiMvi_UKimYgwa-ImYU0P72a1eTwGf6GgO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5.googleusercontent.com/xO81mub-OBQFy7T8USLGXLGlKVLb0xVB9S4QfEmBgJoIdcRxeMSNCvoqxDoF2PI4bTOhT8tBaaHdwZCtg7ogRkpKJys1Wtl-TJg-TiMvi_UKimYgwa-ImYU0P72a1eTwGf6GgOUo"/>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Single </w:t>
      </w:r>
      <w:proofErr w:type="spellStart"/>
      <w:r w:rsidRPr="005A2CBB">
        <w:rPr>
          <w:rFonts w:ascii="Consolas" w:eastAsia="Times New Roman" w:hAnsi="Consolas" w:cs="Consolas"/>
          <w:color w:val="000000"/>
          <w:sz w:val="18"/>
          <w:szCs w:val="18"/>
        </w:rPr>
        <w:t>missles</w:t>
      </w:r>
      <w:proofErr w:type="spellEnd"/>
      <w:r w:rsidRPr="005A2CBB">
        <w:rPr>
          <w:rFonts w:ascii="Consolas" w:eastAsia="Times New Roman" w:hAnsi="Consolas" w:cs="Consolas"/>
          <w:color w:val="000000"/>
          <w:sz w:val="18"/>
          <w:szCs w:val="18"/>
        </w:rPr>
        <w:t>. Tier 1.</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//Regen Items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-Regen Items will be added later, used to regen health and shield.</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//Accessories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-These will be usable items in game. Only two are </w:t>
      </w:r>
      <w:proofErr w:type="spellStart"/>
      <w:r w:rsidRPr="005A2CBB">
        <w:rPr>
          <w:rFonts w:ascii="Consolas" w:eastAsia="Times New Roman" w:hAnsi="Consolas" w:cs="Consolas"/>
          <w:color w:val="000000"/>
          <w:sz w:val="18"/>
          <w:szCs w:val="18"/>
        </w:rPr>
        <w:t>equipable</w:t>
      </w:r>
      <w:proofErr w:type="spellEnd"/>
      <w:r w:rsidRPr="005A2CBB">
        <w:rPr>
          <w:rFonts w:ascii="Consolas" w:eastAsia="Times New Roman" w:hAnsi="Consolas" w:cs="Consolas"/>
          <w:color w:val="000000"/>
          <w:sz w:val="18"/>
          <w:szCs w:val="18"/>
        </w:rPr>
        <w:t xml:space="preserve"> and can be stored in the item storage. </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ab/>
      </w:r>
      <w:proofErr w:type="spellStart"/>
      <w:r w:rsidRPr="005A2CBB">
        <w:rPr>
          <w:rFonts w:ascii="Consolas" w:eastAsia="Times New Roman" w:hAnsi="Consolas" w:cs="Consolas"/>
          <w:color w:val="000000"/>
          <w:sz w:val="18"/>
          <w:szCs w:val="18"/>
        </w:rPr>
        <w:t>spreadGauntlet</w:t>
      </w:r>
      <w:proofErr w:type="spellEnd"/>
      <w:r w:rsidRPr="005A2CBB">
        <w:rPr>
          <w:rFonts w:ascii="Consolas" w:eastAsia="Times New Roman" w:hAnsi="Consolas" w:cs="Consolas"/>
          <w:color w:val="000000"/>
          <w:sz w:val="18"/>
          <w:szCs w:val="18"/>
        </w:rPr>
        <w:t xml:space="preserve">- </w:t>
      </w:r>
      <w:r w:rsidRPr="005A2CBB">
        <w:rPr>
          <w:rFonts w:ascii="Consolas" w:eastAsia="Times New Roman" w:hAnsi="Consolas" w:cs="Consolas"/>
          <w:noProof/>
          <w:color w:val="000000"/>
          <w:sz w:val="18"/>
          <w:szCs w:val="18"/>
        </w:rPr>
        <w:drawing>
          <wp:inline distT="0" distB="0" distL="0" distR="0">
            <wp:extent cx="171450" cy="171450"/>
            <wp:effectExtent l="0" t="0" r="0" b="0"/>
            <wp:docPr id="20" name="Picture 20" descr="https://lh6.googleusercontent.com/A_iw6e_8ZCv7EH3EjE5ZdPriaQbGikGckmdeDDMgF7t7v3GjBni21BJKy4jWTfYV_to-5jZC-WoHNU9gUGjokS-wcgks6Q00CayyFpdiRDk2SZrl0jxY4cLJEE8T5FZSki02bp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A_iw6e_8ZCv7EH3EjE5ZdPriaQbGikGckmdeDDMgF7t7v3GjBni21BJKy4jWTfYV_to-5jZC-WoHNU9gUGjokS-wcgks6Q00CayyFpdiRDk2SZrl0jxY4cLJEE8T5FZSki02bp2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Activate to shoot on array of bullets ahead of you, clearing your </w:t>
      </w: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Path.</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proofErr w:type="spellStart"/>
      <w:r w:rsidRPr="005A2CBB">
        <w:rPr>
          <w:rFonts w:ascii="Consolas" w:eastAsia="Times New Roman" w:hAnsi="Consolas" w:cs="Consolas"/>
          <w:color w:val="000000"/>
          <w:sz w:val="18"/>
          <w:szCs w:val="18"/>
        </w:rPr>
        <w:t>chainLightning</w:t>
      </w:r>
      <w:proofErr w:type="spellEnd"/>
      <w:r w:rsidRPr="005A2CBB">
        <w:rPr>
          <w:rFonts w:ascii="Consolas" w:eastAsia="Times New Roman" w:hAnsi="Consolas" w:cs="Consolas"/>
          <w:color w:val="000000"/>
          <w:sz w:val="18"/>
          <w:szCs w:val="18"/>
        </w:rPr>
        <w:t xml:space="preserve">- </w:t>
      </w:r>
      <w:r w:rsidRPr="005A2CBB">
        <w:rPr>
          <w:rFonts w:ascii="Consolas" w:eastAsia="Times New Roman" w:hAnsi="Consolas" w:cs="Consolas"/>
          <w:noProof/>
          <w:color w:val="000000"/>
          <w:sz w:val="18"/>
          <w:szCs w:val="18"/>
        </w:rPr>
        <w:drawing>
          <wp:inline distT="0" distB="0" distL="0" distR="0">
            <wp:extent cx="171450" cy="171450"/>
            <wp:effectExtent l="0" t="0" r="0" b="0"/>
            <wp:docPr id="19" name="Picture 19" descr="https://lh4.googleusercontent.com/HGznns8vFl31WN1ZFhNLA-0fnNH-wA1cP1ENl87ZlTz-v9SBIchAWM0J5OJ-IXp9X85PD9P6RRFBtyl5qf921qW5vFpnrb7lF-ke9fjbBzlRYa6qc7bs1qIrj0EvIrj-rIO4Wi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lh4.googleusercontent.com/HGznns8vFl31WN1ZFhNLA-0fnNH-wA1cP1ENl87ZlTz-v9SBIchAWM0J5OJ-IXp9X85PD9P6RRFBtyl5qf921qW5vFpnrb7lF-ke9fjbBzlRYa6qc7bs1qIrj0EvIrj-rIO4WiQV"/>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5A2CBB">
        <w:rPr>
          <w:rFonts w:ascii="Consolas" w:eastAsia="Times New Roman" w:hAnsi="Consolas" w:cs="Consolas"/>
          <w:color w:val="000000"/>
          <w:sz w:val="18"/>
          <w:szCs w:val="18"/>
        </w:rPr>
        <w:t>Activate to zap a ship, and all objects nearly enough to arc.</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//Modifiers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-Both energy and missile weapons will be able to be modified by a set of modifiers. These modifiers will include Split </w:t>
      </w:r>
      <w:r w:rsidRPr="005A2CBB">
        <w:rPr>
          <w:rFonts w:ascii="Consolas" w:eastAsia="Times New Roman" w:hAnsi="Consolas" w:cs="Consolas"/>
          <w:noProof/>
          <w:color w:val="000000"/>
          <w:sz w:val="18"/>
          <w:szCs w:val="18"/>
        </w:rPr>
        <w:drawing>
          <wp:inline distT="0" distB="0" distL="0" distR="0">
            <wp:extent cx="114300" cy="114300"/>
            <wp:effectExtent l="0" t="0" r="0" b="0"/>
            <wp:docPr id="18" name="Picture 18" descr="https://lh5.googleusercontent.com/VKKeucBPfRBHOXRiIxWvkf99IjrMmlk6t9WwPeGhFu6sZW_6fD4CWUlVKRYUSl4XGxNudr9jetEkfK98pa4XBPsKjQzUZeiFi_aTB8BEqZNO4BZTRBEpKE_wD2VKfB9kdO0f-N7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h5.googleusercontent.com/VKKeucBPfRBHOXRiIxWvkf99IjrMmlk6t9WwPeGhFu6sZW_6fD4CWUlVKRYUSl4XGxNudr9jetEkfK98pa4XBPsKjQzUZeiFi_aTB8BEqZNO4BZTRBEpKE_wD2VKfB9kdO0f-N7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 Speed </w:t>
      </w:r>
      <w:r w:rsidRPr="005A2CBB">
        <w:rPr>
          <w:rFonts w:ascii="Consolas" w:eastAsia="Times New Roman" w:hAnsi="Consolas" w:cs="Consolas"/>
          <w:noProof/>
          <w:color w:val="000000"/>
          <w:sz w:val="18"/>
          <w:szCs w:val="18"/>
        </w:rPr>
        <w:drawing>
          <wp:inline distT="0" distB="0" distL="0" distR="0">
            <wp:extent cx="114300" cy="114300"/>
            <wp:effectExtent l="0" t="0" r="0" b="0"/>
            <wp:docPr id="17" name="Picture 17" descr="https://lh3.googleusercontent.com/FMneTCB6IoXD6Xz4I-lpfj59nPcRFkUmoZECNnQTH7GcKDCxn_GKbrRbocTm3JrpktZwD9mI5Tzxge7c4z-ZOjv2tROeLqlrm-i1_VObPQ-rm9UDFEGigBGG-yT1vfBlTE1E_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lh3.googleusercontent.com/FMneTCB6IoXD6Xz4I-lpfj59nPcRFkUmoZECNnQTH7GcKDCxn_GKbrRbocTm3JrpktZwD9mI5Tzxge7c4z-ZOjv2tROeLqlrm-i1_VObPQ-rm9UDFEGigBGG-yT1vfBlTE1E_25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 and Size </w:t>
      </w:r>
      <w:r w:rsidRPr="005A2CBB">
        <w:rPr>
          <w:rFonts w:ascii="Consolas" w:eastAsia="Times New Roman" w:hAnsi="Consolas" w:cs="Consolas"/>
          <w:noProof/>
          <w:color w:val="000000"/>
          <w:sz w:val="18"/>
          <w:szCs w:val="18"/>
        </w:rPr>
        <w:drawing>
          <wp:inline distT="0" distB="0" distL="0" distR="0">
            <wp:extent cx="114300" cy="114300"/>
            <wp:effectExtent l="0" t="0" r="0" b="0"/>
            <wp:docPr id="16" name="Picture 16" descr="https://lh4.googleusercontent.com/9t14B2M-4Z5PF30b4ARQvaOSSUbRIvtAvY5MRHXzW2_v5UhqLFIgIj9_sCwHtxV4m9Pertr_c7Nvodb9IkGv5yiZGAyJe7I07ND11hPKlpMswVqFPOI7mH2ar3thmrLgz-dWsy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lh4.googleusercontent.com/9t14B2M-4Z5PF30b4ARQvaOSSUbRIvtAvY5MRHXzW2_v5UhqLFIgIj9_sCwHtxV4m9Pertr_c7Nvodb9IkGv5yiZGAyJe7I07ND11hPKlpMswVqFPOI7mH2ar3thmrLgz-dWsy_j"/>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5A2CBB">
        <w:rPr>
          <w:rFonts w:ascii="Consolas" w:eastAsia="Times New Roman" w:hAnsi="Consolas" w:cs="Consolas"/>
          <w:color w:val="000000"/>
          <w:sz w:val="18"/>
          <w:szCs w:val="18"/>
        </w:rPr>
        <w:t>. Each category will have multiple tiers of modifier. These are V1 sprites as of now.</w:t>
      </w:r>
    </w:p>
    <w:p w:rsidR="005A2CBB" w:rsidRPr="005A2CBB" w:rsidRDefault="005A2CBB" w:rsidP="005A2CBB">
      <w:pPr>
        <w:spacing w:after="24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Impact" w:eastAsia="Times New Roman" w:hAnsi="Impact" w:cs="Times New Roman"/>
          <w:color w:val="000000"/>
          <w:sz w:val="24"/>
          <w:szCs w:val="24"/>
        </w:rPr>
        <w:t>/*</w:t>
      </w:r>
      <w:proofErr w:type="spellStart"/>
      <w:r w:rsidRPr="005A2CBB">
        <w:rPr>
          <w:rFonts w:ascii="Impact" w:eastAsia="Times New Roman" w:hAnsi="Impact" w:cs="Times New Roman"/>
          <w:color w:val="000000"/>
          <w:sz w:val="24"/>
          <w:szCs w:val="24"/>
        </w:rPr>
        <w:t>LevelGeneration</w:t>
      </w:r>
      <w:proofErr w:type="spellEnd"/>
      <w:r w:rsidRPr="005A2CBB">
        <w:rPr>
          <w:rFonts w:ascii="Impact" w:eastAsia="Times New Roman" w:hAnsi="Impact" w:cs="Times New Roman"/>
          <w:color w:val="000000"/>
          <w:sz w:val="24"/>
          <w:szCs w:val="24"/>
        </w:rPr>
        <w:t>*/</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20"/>
          <w:szCs w:val="20"/>
        </w:rPr>
        <w:t>//Chunks: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-The game world will be generated using chunks similar to how Minecraft loads chunks. The chunks will be 1000x1000 and will include different spawning objects, depending on random variables. The starting area will be a 2x2 chunk cluster with you in the center. As a one chunk radius around you touches the edge of a chunk, a 1x2 chunk cluster will be spawned, allowing you to travel farther without ever seeing the edge of a chunk. As the chunk number increases, the complexity coefficient will also increase, making all future chunks harder.</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20"/>
          <w:szCs w:val="20"/>
        </w:rPr>
        <w:t>//Complexity:</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-The complexity variable will have a low chance of being triggered, and as items generate complexity will increase. When complexity is triggered all stacks will be used to generate a complex structure. Depending on the time between complex structures there could be three small pirate bases in a chunk, or possibly nothing in three chunks and a massive asteroid field with a hostile mining colony at the center.</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20"/>
          <w:szCs w:val="20"/>
        </w:rPr>
        <w:t>//Asteroids: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-Asteroids will be the main entity spawned. They will vary in size, and hold ore. Small asteroids will break into only ore. Bigger asteroids will break into </w:t>
      </w:r>
      <w:proofErr w:type="spellStart"/>
      <w:r w:rsidRPr="005A2CBB">
        <w:rPr>
          <w:rFonts w:ascii="Consolas" w:eastAsia="Times New Roman" w:hAnsi="Consolas" w:cs="Consolas"/>
          <w:color w:val="000000"/>
          <w:sz w:val="18"/>
          <w:szCs w:val="18"/>
        </w:rPr>
        <w:t>ore</w:t>
      </w:r>
      <w:proofErr w:type="spellEnd"/>
      <w:r w:rsidRPr="005A2CBB">
        <w:rPr>
          <w:rFonts w:ascii="Consolas" w:eastAsia="Times New Roman" w:hAnsi="Consolas" w:cs="Consolas"/>
          <w:color w:val="000000"/>
          <w:sz w:val="18"/>
          <w:szCs w:val="18"/>
        </w:rPr>
        <w:t xml:space="preserve"> and more asteroids, until all are small and only ore is left.</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-Ores:</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-Copper </w:t>
      </w:r>
      <w:r w:rsidRPr="005A2CBB">
        <w:rPr>
          <w:rFonts w:ascii="Consolas" w:eastAsia="Times New Roman" w:hAnsi="Consolas" w:cs="Consolas"/>
          <w:noProof/>
          <w:color w:val="000000"/>
          <w:sz w:val="18"/>
          <w:szCs w:val="18"/>
        </w:rPr>
        <w:drawing>
          <wp:inline distT="0" distB="0" distL="0" distR="0">
            <wp:extent cx="76200" cy="76200"/>
            <wp:effectExtent l="0" t="0" r="0" b="0"/>
            <wp:docPr id="15" name="Picture 15" descr="https://lh3.googleusercontent.com/if-qh4SC2XxNsbXQcDdODtU9dntp17Z5subaP2ockR9JZAs9vKKI-ic0naStHKlo_J5pifK3NkPPPzuLybKYqOY9QqtN_Jo7T9CgEgT3bYUPeKTeoyV95dPr69H4GEbwdc3E-39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lh3.googleusercontent.com/if-qh4SC2XxNsbXQcDdODtU9dntp17Z5subaP2ockR9JZAs9vKKI-ic0naStHKlo_J5pifK3NkPPPzuLybKYqOY9QqtN_Jo7T9CgEgT3bYUPeKTeoyV95dPr69H4GEbwdc3E-39m"/>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 Crystal </w:t>
      </w:r>
      <w:r w:rsidRPr="005A2CBB">
        <w:rPr>
          <w:rFonts w:ascii="Consolas" w:eastAsia="Times New Roman" w:hAnsi="Consolas" w:cs="Consolas"/>
          <w:noProof/>
          <w:color w:val="000000"/>
          <w:sz w:val="18"/>
          <w:szCs w:val="18"/>
        </w:rPr>
        <w:drawing>
          <wp:inline distT="0" distB="0" distL="0" distR="0">
            <wp:extent cx="76200" cy="76200"/>
            <wp:effectExtent l="0" t="0" r="0" b="0"/>
            <wp:docPr id="14" name="Picture 14" descr="https://lh5.googleusercontent.com/mnApIIb1WVFPzsrU6AAfh0YyZVciyh2au3m-KA_F62XP-LXNZ4RUffKn4EBtY82I3PNGPWDFZ9aB7R412LSj-WIyQ7thW2pV9unChmtXtWC2AG_iliKgzuXZyTOZ4T04zlw_IP0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lh5.googleusercontent.com/mnApIIb1WVFPzsrU6AAfh0YyZVciyh2au3m-KA_F62XP-LXNZ4RUffKn4EBtY82I3PNGPWDFZ9aB7R412LSj-WIyQ7thW2pV9unChmtXtWC2AG_iliKgzuXZyTOZ4T04zlw_IP0j"/>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 Diamond </w:t>
      </w:r>
      <w:r w:rsidRPr="005A2CBB">
        <w:rPr>
          <w:rFonts w:ascii="Consolas" w:eastAsia="Times New Roman" w:hAnsi="Consolas" w:cs="Consolas"/>
          <w:noProof/>
          <w:color w:val="000000"/>
          <w:sz w:val="18"/>
          <w:szCs w:val="18"/>
        </w:rPr>
        <w:drawing>
          <wp:inline distT="0" distB="0" distL="0" distR="0">
            <wp:extent cx="76200" cy="76200"/>
            <wp:effectExtent l="0" t="0" r="0" b="0"/>
            <wp:docPr id="13" name="Picture 13" descr="https://lh6.googleusercontent.com/ZQDbapIf0nybHS4zA1m8v6h-MUjuxJb80eml5rS3arsY3PKFJIRmJNV63RnVp8dREYyYAb7uEsHlbN_HiUm0NYHeNVaRfjqfaAwIbuGhVzmfFFn59i1dTcrSkJAYD0Y787ieNG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lh6.googleusercontent.com/ZQDbapIf0nybHS4zA1m8v6h-MUjuxJb80eml5rS3arsY3PKFJIRmJNV63RnVp8dREYyYAb7uEsHlbN_HiUm0NYHeNVaRfjqfaAwIbuGhVzmfFFn59i1dTcrSkJAYD0Y787ieNGFz"/>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 Fluorite </w:t>
      </w:r>
      <w:r w:rsidRPr="005A2CBB">
        <w:rPr>
          <w:rFonts w:ascii="Consolas" w:eastAsia="Times New Roman" w:hAnsi="Consolas" w:cs="Consolas"/>
          <w:noProof/>
          <w:color w:val="000000"/>
          <w:sz w:val="18"/>
          <w:szCs w:val="18"/>
        </w:rPr>
        <w:drawing>
          <wp:inline distT="0" distB="0" distL="0" distR="0">
            <wp:extent cx="76200" cy="76200"/>
            <wp:effectExtent l="0" t="0" r="0" b="0"/>
            <wp:docPr id="12" name="Picture 12" descr="https://lh4.googleusercontent.com/GZBXwknp90azdM2veMa3NzLgYeCHOyrXXOkmout6esJn-HQi7gFcY-S6euBTNCXB6BqbAAxX0CSqPocspbKQ6XirOcpIFyr7yYkQFjNGMLGjMPheG20ZccaRW8qi0CPjOzIEn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lh4.googleusercontent.com/GZBXwknp90azdM2veMa3NzLgYeCHOyrXXOkmout6esJn-HQi7gFcY-S6euBTNCXB6BqbAAxX0CSqPocspbKQ6XirOcpIFyr7yYkQFjNGMLGjMPheG20ZccaRW8qi0CPjOzIEny_i"/>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 Gold </w:t>
      </w:r>
      <w:r w:rsidRPr="005A2CBB">
        <w:rPr>
          <w:rFonts w:ascii="Consolas" w:eastAsia="Times New Roman" w:hAnsi="Consolas" w:cs="Consolas"/>
          <w:noProof/>
          <w:color w:val="000000"/>
          <w:sz w:val="18"/>
          <w:szCs w:val="18"/>
        </w:rPr>
        <w:drawing>
          <wp:inline distT="0" distB="0" distL="0" distR="0">
            <wp:extent cx="76200" cy="76200"/>
            <wp:effectExtent l="0" t="0" r="0" b="0"/>
            <wp:docPr id="11" name="Picture 11" descr="https://lh5.googleusercontent.com/j-370VBYTk9MKHOMHGZbjVB4TOVWJLpscx4bP9f5wEh2nNBcJ3T45bweLRFNNHLwlaqflc1YY89TTTadq5Ulu54y5BFe-mFhKyfw8ZLc5_GJioMBNBv5Qjj_Dq7oAn4BcuEjZg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lh5.googleusercontent.com/j-370VBYTk9MKHOMHGZbjVB4TOVWJLpscx4bP9f5wEh2nNBcJ3T45bweLRFNNHLwlaqflc1YY89TTTadq5Ulu54y5BFe-mFhKyfw8ZLc5_GJioMBNBv5Qjj_Dq7oAn4BcuEjZgBJ"/>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 Magnesium </w:t>
      </w:r>
      <w:r w:rsidRPr="005A2CBB">
        <w:rPr>
          <w:rFonts w:ascii="Consolas" w:eastAsia="Times New Roman" w:hAnsi="Consolas" w:cs="Consolas"/>
          <w:noProof/>
          <w:color w:val="000000"/>
          <w:sz w:val="18"/>
          <w:szCs w:val="18"/>
        </w:rPr>
        <w:drawing>
          <wp:inline distT="0" distB="0" distL="0" distR="0">
            <wp:extent cx="76200" cy="76200"/>
            <wp:effectExtent l="0" t="0" r="0" b="0"/>
            <wp:docPr id="10" name="Picture 10" descr="https://lh3.googleusercontent.com/831orxHo8Rw94EmWSGhwdpUNJgRpCcW1bzZ2DnwXlv2xCc7DWU-zKSNisqk3IybQvpmgacehyS2WBbjHSsof3hUebDBJ9S4aICmdqsDj1_RdCKWlHG_vxqDbyQo3seUhYpYJ2D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lh3.googleusercontent.com/831orxHo8Rw94EmWSGhwdpUNJgRpCcW1bzZ2DnwXlv2xCc7DWU-zKSNisqk3IybQvpmgacehyS2WBbjHSsof3hUebDBJ9S4aICmdqsDj1_RdCKWlHG_vxqDbyQo3seUhYpYJ2Dyt"/>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 Silicon </w:t>
      </w:r>
      <w:r w:rsidRPr="005A2CBB">
        <w:rPr>
          <w:rFonts w:ascii="Consolas" w:eastAsia="Times New Roman" w:hAnsi="Consolas" w:cs="Consolas"/>
          <w:noProof/>
          <w:color w:val="000000"/>
          <w:sz w:val="18"/>
          <w:szCs w:val="18"/>
        </w:rPr>
        <w:drawing>
          <wp:inline distT="0" distB="0" distL="0" distR="0">
            <wp:extent cx="76200" cy="76200"/>
            <wp:effectExtent l="0" t="0" r="0" b="0"/>
            <wp:docPr id="9" name="Picture 9" descr="https://lh6.googleusercontent.com/MUTwvjQJAkaB5FJHH-QAtCczUhZ-C0YxTCRMuh3XgnvmY1nR7_UIAyTxNMAcy7GqbtM_j9Y1PQV_KkjXOdMBHrFgfPOyuBjTY4CmFJ7azQ4q07gX_fmXAe31n7vn4JeIJ7Lo22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lh6.googleusercontent.com/MUTwvjQJAkaB5FJHH-QAtCczUhZ-C0YxTCRMuh3XgnvmY1nR7_UIAyTxNMAcy7GqbtM_j9Y1PQV_KkjXOdMBHrFgfPOyuBjTY4CmFJ7azQ4q07gX_fmXAe31n7vn4JeIJ7Lo22rP"/>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 Silver </w:t>
      </w:r>
      <w:r w:rsidRPr="005A2CBB">
        <w:rPr>
          <w:rFonts w:ascii="Consolas" w:eastAsia="Times New Roman" w:hAnsi="Consolas" w:cs="Consolas"/>
          <w:noProof/>
          <w:color w:val="000000"/>
          <w:sz w:val="18"/>
          <w:szCs w:val="18"/>
        </w:rPr>
        <w:drawing>
          <wp:inline distT="0" distB="0" distL="0" distR="0">
            <wp:extent cx="76200" cy="76200"/>
            <wp:effectExtent l="0" t="0" r="0" b="0"/>
            <wp:docPr id="8" name="Picture 8" descr="https://lh3.googleusercontent.com/ZBINGnTHqGcMIIHymF2dJDRe5pjFE5KKVkOBS1tTPnK2YyYUhHZVMZ6ozQXcOkBsuBujfOshkH1RanpMMnWXabSHbRi69GraW0066vr0HsHxrvdOI0mOZJz07HsDGMwn9OzWGO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lh3.googleusercontent.com/ZBINGnTHqGcMIIHymF2dJDRe5pjFE5KKVkOBS1tTPnK2YyYUhHZVMZ6ozQXcOkBsuBujfOshkH1RanpMMnWXabSHbRi69GraW0066vr0HsHxrvdOI0mOZJz07HsDGMwn9OzWGOW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A2CBB">
        <w:rPr>
          <w:rFonts w:ascii="Consolas" w:eastAsia="Times New Roman" w:hAnsi="Consolas" w:cs="Consolas"/>
          <w:color w:val="000000"/>
          <w:sz w:val="18"/>
          <w:szCs w:val="18"/>
        </w:rPr>
        <w:t xml:space="preserve">, and Uranium </w:t>
      </w:r>
      <w:r w:rsidRPr="005A2CBB">
        <w:rPr>
          <w:rFonts w:ascii="Consolas" w:eastAsia="Times New Roman" w:hAnsi="Consolas" w:cs="Consolas"/>
          <w:noProof/>
          <w:color w:val="000000"/>
          <w:sz w:val="18"/>
          <w:szCs w:val="18"/>
        </w:rPr>
        <w:drawing>
          <wp:inline distT="0" distB="0" distL="0" distR="0">
            <wp:extent cx="76200" cy="76200"/>
            <wp:effectExtent l="0" t="0" r="0" b="0"/>
            <wp:docPr id="7" name="Picture 7" descr="https://lh3.googleusercontent.com/yuSgGb-z0fN1TZeQ0yPUWMNjCsuSt1QHAExdMIdNg1Ar6zSwa3h49jUlNGeSALAjQB0c7WJ9W8Y_Uqn_u7kKfzlI2xWewQxI6v6sSROj0OEh8z68Nu4jO7I7ryHsD7kLyydQ-U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lh3.googleusercontent.com/yuSgGb-z0fN1TZeQ0yPUWMNjCsuSt1QHAExdMIdNg1Ar6zSwa3h49jUlNGeSALAjQB0c7WJ9W8Y_Uqn_u7kKfzlI2xWewQxI6v6sSROj0OEh8z68Nu4jO7I7ryHsD7kLyydQ-Usv"/>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5A2CBB">
        <w:rPr>
          <w:rFonts w:ascii="Consolas" w:eastAsia="Times New Roman" w:hAnsi="Consolas" w:cs="Consolas"/>
          <w:color w:val="000000"/>
          <w:sz w:val="18"/>
          <w:szCs w:val="18"/>
        </w:rPr>
        <w:t>.</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-Prices will vary on ore. Copper is the lowest, Fluorite is the highest. Spawn rates will correlate to value.</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-Updated Cargo Hold to hold ores. Will have 00 after all ores, as you mine new ores, number will increment (01)(02).</w:t>
      </w: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noProof/>
          <w:color w:val="000000"/>
          <w:sz w:val="18"/>
          <w:szCs w:val="18"/>
        </w:rPr>
        <w:drawing>
          <wp:inline distT="0" distB="0" distL="0" distR="0">
            <wp:extent cx="1847850" cy="723900"/>
            <wp:effectExtent l="0" t="0" r="0" b="0"/>
            <wp:docPr id="6" name="Picture 6" descr="https://lh6.googleusercontent.com/1XEHlU-i1Wy2U6b2jXQtMxGDcPkcljRdvIqajJj62spuM1CE-sZ-jbApblpkd5_mBs17wWc6os3YBmkiPeHsPgys4RDu8o1rbdxISy-xOqgrGe3DNn9NSQC-0SgMzdHp1t_6K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lh6.googleusercontent.com/1XEHlU-i1Wy2U6b2jXQtMxGDcPkcljRdvIqajJj62spuM1CE-sZ-jbApblpkd5_mBs17wWc6os3YBmkiPeHsPgys4RDu8o1rbdxISy-xOqgrGe3DNn9NSQC-0SgMzdHp1t_6KtTS"/>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847850" cy="723900"/>
                    </a:xfrm>
                    <a:prstGeom prst="rect">
                      <a:avLst/>
                    </a:prstGeom>
                    <a:noFill/>
                    <a:ln>
                      <a:noFill/>
                    </a:ln>
                  </pic:spPr>
                </pic:pic>
              </a:graphicData>
            </a:graphic>
          </wp:inline>
        </w:drawing>
      </w:r>
    </w:p>
    <w:p w:rsidR="005A2CBB" w:rsidRPr="005A2CBB" w:rsidRDefault="005A2CBB" w:rsidP="005A2CBB">
      <w:pPr>
        <w:spacing w:after="240" w:line="240" w:lineRule="auto"/>
        <w:rPr>
          <w:rFonts w:ascii="Times New Roman" w:eastAsia="Times New Roman" w:hAnsi="Times New Roman" w:cs="Times New Roman"/>
          <w:sz w:val="24"/>
          <w:szCs w:val="24"/>
        </w:rPr>
      </w:pPr>
      <w:r w:rsidRPr="005A2CBB">
        <w:rPr>
          <w:rFonts w:ascii="Times New Roman" w:eastAsia="Times New Roman" w:hAnsi="Times New Roman" w:cs="Times New Roman"/>
          <w:sz w:val="24"/>
          <w:szCs w:val="24"/>
        </w:rPr>
        <w:br/>
      </w:r>
    </w:p>
    <w:p w:rsidR="005A2CBB" w:rsidRPr="005A2CBB" w:rsidRDefault="005A2CBB" w:rsidP="005A2CBB">
      <w:pPr>
        <w:spacing w:after="0" w:line="240" w:lineRule="auto"/>
        <w:rPr>
          <w:rFonts w:ascii="Times New Roman" w:eastAsia="Times New Roman" w:hAnsi="Times New Roman" w:cs="Times New Roman"/>
          <w:sz w:val="24"/>
          <w:szCs w:val="24"/>
        </w:rPr>
      </w:pPr>
      <w:r w:rsidRPr="005A2CBB">
        <w:rPr>
          <w:rFonts w:ascii="Impact" w:eastAsia="Times New Roman" w:hAnsi="Impact" w:cs="Times New Roman"/>
          <w:color w:val="000000"/>
          <w:sz w:val="24"/>
          <w:szCs w:val="24"/>
        </w:rPr>
        <w:t>/*GUI*/</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//Bottom GUI</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lastRenderedPageBreak/>
        <w:t>-Updated Item Storage to hold items. Regen Items will be added later, used to regen health and shield.</w:t>
      </w: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noProof/>
          <w:color w:val="000000"/>
          <w:sz w:val="18"/>
          <w:szCs w:val="18"/>
        </w:rPr>
        <w:drawing>
          <wp:inline distT="0" distB="0" distL="0" distR="0">
            <wp:extent cx="1914525" cy="733425"/>
            <wp:effectExtent l="0" t="0" r="9525" b="9525"/>
            <wp:docPr id="5" name="Picture 5" descr="https://lh4.googleusercontent.com/vMfCWVmz3_tfScfmdXJrXuo1Q1NqW4Hr0lS-cYaVbMSjnKuGS8-_MY_yu7IDWvEgcUXV1BBPNF35KZnQpupl2MzOFevibq1SYk481Qkat2JOM31dtc4aZw8gAVTWaRYKNj6WIU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lh4.googleusercontent.com/vMfCWVmz3_tfScfmdXJrXuo1Q1NqW4Hr0lS-cYaVbMSjnKuGS8-_MY_yu7IDWvEgcUXV1BBPNF35KZnQpupl2MzOFevibq1SYk481Qkat2JOM31dtc4aZw8gAVTWaRYKNj6WIU3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914525" cy="733425"/>
                    </a:xfrm>
                    <a:prstGeom prst="rect">
                      <a:avLst/>
                    </a:prstGeom>
                    <a:noFill/>
                    <a:ln>
                      <a:noFill/>
                    </a:ln>
                  </pic:spPr>
                </pic:pic>
              </a:graphicData>
            </a:graphic>
          </wp:inline>
        </w:drawing>
      </w:r>
      <w:r w:rsidRPr="005A2CBB">
        <w:rPr>
          <w:rFonts w:ascii="Consolas" w:eastAsia="Times New Roman" w:hAnsi="Consolas" w:cs="Consolas"/>
          <w:noProof/>
          <w:color w:val="000000"/>
          <w:sz w:val="18"/>
          <w:szCs w:val="18"/>
        </w:rPr>
        <w:drawing>
          <wp:inline distT="0" distB="0" distL="0" distR="0">
            <wp:extent cx="1905000" cy="723900"/>
            <wp:effectExtent l="0" t="0" r="0" b="0"/>
            <wp:docPr id="4" name="Picture 4" descr="https://lh4.googleusercontent.com/A1Z1vDD17pav3nxUvNCRpUEqMQpq2f7SvMjAAACg3gZ4fOUabNhvGv2kdujdCzMsdTki05JgEnko0JqwXwUFQ3qcLwQtq-STexjwgbHt9StduLen9IhrPAtVjxwAvPruKKEDO7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lh4.googleusercontent.com/A1Z1vDD17pav3nxUvNCRpUEqMQpq2f7SvMjAAACg3gZ4fOUabNhvGv2kdujdCzMsdTki05JgEnko0JqwXwUFQ3qcLwQtq-STexjwgbHt9StduLen9IhrPAtVjxwAvPruKKEDO7NH"/>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905000" cy="723900"/>
                    </a:xfrm>
                    <a:prstGeom prst="rect">
                      <a:avLst/>
                    </a:prstGeom>
                    <a:noFill/>
                    <a:ln>
                      <a:noFill/>
                    </a:ln>
                  </pic:spPr>
                </pic:pic>
              </a:graphicData>
            </a:graphic>
          </wp:inline>
        </w:drawing>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 xml:space="preserve">-Complete bottom GUI prototype looks like: </w:t>
      </w: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noProof/>
          <w:color w:val="000000"/>
          <w:sz w:val="18"/>
          <w:szCs w:val="18"/>
        </w:rPr>
        <w:drawing>
          <wp:inline distT="0" distB="0" distL="0" distR="0">
            <wp:extent cx="5715000" cy="952500"/>
            <wp:effectExtent l="0" t="0" r="0" b="0"/>
            <wp:docPr id="3" name="Picture 3" descr="https://lh4.googleusercontent.com/KzpJtPvavXUUS_HhcjEpbobup4wKzlfjSC8vwI6pcx9i9wzZ2EeE1GIEYpUFb7eWXTyHuy954UNfNcXae7KO_eWMK0UPb8jrcDl_VDIeDm5hxX6yEW1bDk2MeLpBZG8GWA3RCj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lh4.googleusercontent.com/KzpJtPvavXUUS_HhcjEpbobup4wKzlfjSC8vwI6pcx9i9wzZ2EeE1GIEYpUFb7eWXTyHuy954UNfNcXae7KO_eWMK0UPb8jrcDl_VDIeDm5hxX6yEW1bDk2MeLpBZG8GWA3RCja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color w:val="000000"/>
          <w:sz w:val="18"/>
          <w:szCs w:val="18"/>
        </w:rPr>
        <w:t xml:space="preserve">//Mini Map, Stats, Loadout, and  Menu </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-Loadout &amp; menu now looks like:</w:t>
      </w: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noProof/>
          <w:color w:val="000000"/>
          <w:sz w:val="18"/>
          <w:szCs w:val="18"/>
        </w:rPr>
        <w:drawing>
          <wp:inline distT="0" distB="0" distL="0" distR="0">
            <wp:extent cx="1905000" cy="2933700"/>
            <wp:effectExtent l="0" t="0" r="0" b="0"/>
            <wp:docPr id="2" name="Picture 2" descr="https://lh4.googleusercontent.com/C5yc7d-7dafiSR7bmKkXCMYVKQTC2BzBQPwJ2OJBOokgB1L8lRHNOo3DhhZGA0_RvrY4yr3f6gVb5AfwXQhxmh9O1tdOpaBihyhF4SRCPKYagL9VRc01lZ_ctQSpjwcJCAgHKL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lh4.googleusercontent.com/C5yc7d-7dafiSR7bmKkXCMYVKQTC2BzBQPwJ2OJBOokgB1L8lRHNOo3DhhZGA0_RvrY4yr3f6gVb5AfwXQhxmh9O1tdOpaBihyhF4SRCPKYagL9VRc01lZ_ctQSpjwcJCAgHKLxn"/>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905000" cy="2933700"/>
                    </a:xfrm>
                    <a:prstGeom prst="rect">
                      <a:avLst/>
                    </a:prstGeom>
                    <a:noFill/>
                    <a:ln>
                      <a:noFill/>
                    </a:ln>
                  </pic:spPr>
                </pic:pic>
              </a:graphicData>
            </a:graphic>
          </wp:inline>
        </w:drawing>
      </w: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-Will add menu items in Unity. Pause, exit, etc.</w:t>
      </w:r>
    </w:p>
    <w:p w:rsidR="005A2CBB" w:rsidRPr="005A2CBB" w:rsidRDefault="005A2CBB" w:rsidP="005A2CBB">
      <w:pPr>
        <w:spacing w:after="0" w:line="240" w:lineRule="auto"/>
        <w:rPr>
          <w:rFonts w:ascii="Times New Roman" w:eastAsia="Times New Roman" w:hAnsi="Times New Roman" w:cs="Times New Roman"/>
          <w:sz w:val="24"/>
          <w:szCs w:val="24"/>
        </w:rPr>
      </w:pPr>
    </w:p>
    <w:p w:rsidR="005A2CBB" w:rsidRPr="005A2CBB" w:rsidRDefault="005A2CBB" w:rsidP="005A2CBB">
      <w:pPr>
        <w:spacing w:after="0" w:line="240" w:lineRule="auto"/>
        <w:ind w:left="720"/>
        <w:rPr>
          <w:rFonts w:ascii="Times New Roman" w:eastAsia="Times New Roman" w:hAnsi="Times New Roman" w:cs="Times New Roman"/>
          <w:sz w:val="24"/>
          <w:szCs w:val="24"/>
        </w:rPr>
      </w:pPr>
      <w:r w:rsidRPr="005A2CBB">
        <w:rPr>
          <w:rFonts w:ascii="Consolas" w:eastAsia="Times New Roman" w:hAnsi="Consolas" w:cs="Consolas"/>
          <w:color w:val="000000"/>
          <w:sz w:val="18"/>
          <w:szCs w:val="18"/>
        </w:rPr>
        <w:t>-Here is the current Side GUI sprite. Will update when modifications occur. (Wrapped 90 degrees)</w:t>
      </w:r>
    </w:p>
    <w:p w:rsidR="005A2CBB" w:rsidRPr="005A2CBB" w:rsidRDefault="005A2CBB" w:rsidP="005A2CBB">
      <w:pPr>
        <w:spacing w:after="0" w:line="240" w:lineRule="auto"/>
        <w:ind w:firstLine="720"/>
        <w:rPr>
          <w:rFonts w:ascii="Times New Roman" w:eastAsia="Times New Roman" w:hAnsi="Times New Roman" w:cs="Times New Roman"/>
          <w:sz w:val="24"/>
          <w:szCs w:val="24"/>
        </w:rPr>
      </w:pPr>
      <w:r w:rsidRPr="005A2CBB">
        <w:rPr>
          <w:rFonts w:ascii="Impact" w:eastAsia="Times New Roman" w:hAnsi="Impact" w:cs="Times New Roman"/>
          <w:noProof/>
          <w:color w:val="000000"/>
          <w:sz w:val="18"/>
          <w:szCs w:val="18"/>
        </w:rPr>
        <w:lastRenderedPageBreak/>
        <w:drawing>
          <wp:inline distT="0" distB="0" distL="0" distR="0">
            <wp:extent cx="1905000" cy="5734050"/>
            <wp:effectExtent l="0" t="0" r="0" b="0"/>
            <wp:docPr id="1" name="Picture 1" descr="https://lh3.googleusercontent.com/TwQLtEdq20Ka3rIxgRI8HtEFS1O6bL9xAhObKs4ORLLnTNJwdL2wibRVGRNOoGEwoQTuIUK8202FCm_PkSYXc5EUxb8zpn1uxL_LkCmnrtK8zoy3_J8MEwddemI9traHdJsQkE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3.googleusercontent.com/TwQLtEdq20Ka3rIxgRI8HtEFS1O6bL9xAhObKs4ORLLnTNJwdL2wibRVGRNOoGEwoQTuIUK8202FCm_PkSYXc5EUxb8zpn1uxL_LkCmnrtK8zoy3_J8MEwddemI9traHdJsQkEAI"/>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905000" cy="5734050"/>
                    </a:xfrm>
                    <a:prstGeom prst="rect">
                      <a:avLst/>
                    </a:prstGeom>
                    <a:noFill/>
                    <a:ln>
                      <a:noFill/>
                    </a:ln>
                  </pic:spPr>
                </pic:pic>
              </a:graphicData>
            </a:graphic>
          </wp:inline>
        </w:drawing>
      </w:r>
    </w:p>
    <w:p w:rsidR="00F56EB5" w:rsidRDefault="005A2CBB">
      <w:bookmarkStart w:id="0" w:name="_GoBack"/>
      <w:bookmarkEnd w:id="0"/>
    </w:p>
    <w:sectPr w:rsidR="00F56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BB"/>
    <w:rsid w:val="00401062"/>
    <w:rsid w:val="005A2CBB"/>
    <w:rsid w:val="00722541"/>
    <w:rsid w:val="00E9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A27A6-20B6-4B25-8C53-25E209CF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C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A2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06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63" Type="http://schemas.openxmlformats.org/officeDocument/2006/relationships/image" Target="media/image60.png"/><Relationship Id="rId68" Type="http://schemas.openxmlformats.org/officeDocument/2006/relationships/image" Target="media/image65.png"/><Relationship Id="rId76" Type="http://schemas.openxmlformats.org/officeDocument/2006/relationships/image" Target="media/image73.png"/><Relationship Id="rId84" Type="http://schemas.openxmlformats.org/officeDocument/2006/relationships/image" Target="media/image81.png"/><Relationship Id="rId89" Type="http://schemas.openxmlformats.org/officeDocument/2006/relationships/image" Target="media/image86.png"/><Relationship Id="rId7" Type="http://schemas.openxmlformats.org/officeDocument/2006/relationships/image" Target="media/image4.png"/><Relationship Id="rId71" Type="http://schemas.openxmlformats.org/officeDocument/2006/relationships/image" Target="media/image68.png"/><Relationship Id="rId92" Type="http://schemas.openxmlformats.org/officeDocument/2006/relationships/image" Target="media/image89.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66" Type="http://schemas.openxmlformats.org/officeDocument/2006/relationships/image" Target="media/image63.png"/><Relationship Id="rId74" Type="http://schemas.openxmlformats.org/officeDocument/2006/relationships/image" Target="media/image71.png"/><Relationship Id="rId79" Type="http://schemas.openxmlformats.org/officeDocument/2006/relationships/image" Target="media/image76.png"/><Relationship Id="rId87" Type="http://schemas.openxmlformats.org/officeDocument/2006/relationships/image" Target="media/image84.png"/><Relationship Id="rId5" Type="http://schemas.openxmlformats.org/officeDocument/2006/relationships/image" Target="media/image2.png"/><Relationship Id="rId61" Type="http://schemas.openxmlformats.org/officeDocument/2006/relationships/image" Target="media/image58.png"/><Relationship Id="rId82" Type="http://schemas.openxmlformats.org/officeDocument/2006/relationships/image" Target="media/image79.png"/><Relationship Id="rId90" Type="http://schemas.openxmlformats.org/officeDocument/2006/relationships/image" Target="media/image87.png"/><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image" Target="media/image61.png"/><Relationship Id="rId69" Type="http://schemas.openxmlformats.org/officeDocument/2006/relationships/image" Target="media/image66.png"/><Relationship Id="rId77" Type="http://schemas.openxmlformats.org/officeDocument/2006/relationships/image" Target="media/image74.png"/><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9.png"/><Relationship Id="rId80" Type="http://schemas.openxmlformats.org/officeDocument/2006/relationships/image" Target="media/image77.png"/><Relationship Id="rId85" Type="http://schemas.openxmlformats.org/officeDocument/2006/relationships/image" Target="media/image82.png"/><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image" Target="media/image64.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70" Type="http://schemas.openxmlformats.org/officeDocument/2006/relationships/image" Target="media/image67.png"/><Relationship Id="rId75" Type="http://schemas.openxmlformats.org/officeDocument/2006/relationships/image" Target="media/image72.png"/><Relationship Id="rId83" Type="http://schemas.openxmlformats.org/officeDocument/2006/relationships/image" Target="media/image80.png"/><Relationship Id="rId88" Type="http://schemas.openxmlformats.org/officeDocument/2006/relationships/image" Target="media/image85.png"/><Relationship Id="rId91" Type="http://schemas.openxmlformats.org/officeDocument/2006/relationships/image" Target="media/image88.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73" Type="http://schemas.openxmlformats.org/officeDocument/2006/relationships/image" Target="media/image70.png"/><Relationship Id="rId78" Type="http://schemas.openxmlformats.org/officeDocument/2006/relationships/image" Target="media/image75.png"/><Relationship Id="rId81" Type="http://schemas.openxmlformats.org/officeDocument/2006/relationships/image" Target="media/image78.png"/><Relationship Id="rId86" Type="http://schemas.openxmlformats.org/officeDocument/2006/relationships/image" Target="media/image83.png"/><Relationship Id="rId9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993</Words>
  <Characters>5666</Characters>
  <Application>Microsoft Office Word</Application>
  <DocSecurity>0</DocSecurity>
  <Lines>47</Lines>
  <Paragraphs>13</Paragraphs>
  <ScaleCrop>false</ScaleCrop>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Stoering, Kaylan</dc:creator>
  <cp:keywords/>
  <dc:description/>
  <cp:lastModifiedBy>Stoering, Kaylan</cp:lastModifiedBy>
  <cp:revision>1</cp:revision>
  <dcterms:created xsi:type="dcterms:W3CDTF">2017-03-18T02:16:00Z</dcterms:created>
  <dcterms:modified xsi:type="dcterms:W3CDTF">2017-03-18T02:18:00Z</dcterms:modified>
</cp:coreProperties>
</file>