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5204" w:rsidRPr="00335204" w:rsidRDefault="00335204" w:rsidP="00335204">
      <w:pPr>
        <w:spacing w:after="0" w:line="240" w:lineRule="auto"/>
        <w:rPr>
          <w:rFonts w:ascii="Times New Roman" w:eastAsia="Times New Roman" w:hAnsi="Times New Roman" w:cs="Times New Roman"/>
          <w:sz w:val="24"/>
          <w:szCs w:val="24"/>
        </w:rPr>
      </w:pPr>
      <w:proofErr w:type="spellStart"/>
      <w:r w:rsidRPr="00335204">
        <w:rPr>
          <w:rFonts w:ascii="Impact" w:eastAsia="Times New Roman" w:hAnsi="Impact" w:cs="Times New Roman"/>
          <w:color w:val="000000"/>
          <w:sz w:val="60"/>
          <w:szCs w:val="60"/>
        </w:rPr>
        <w:t>miningBelt_Time</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4"/>
          <w:szCs w:val="24"/>
        </w:rPr>
        <w:t xml:space="preserve">//Author: Kaylan </w:t>
      </w:r>
      <w:proofErr w:type="spellStart"/>
      <w:r w:rsidRPr="00335204">
        <w:rPr>
          <w:rFonts w:ascii="Impact" w:eastAsia="Times New Roman" w:hAnsi="Impact" w:cs="Times New Roman"/>
          <w:color w:val="000000"/>
          <w:sz w:val="24"/>
          <w:szCs w:val="24"/>
        </w:rPr>
        <w:t>Stoering</w:t>
      </w:r>
      <w:proofErr w:type="spellEnd"/>
    </w:p>
    <w:p w:rsidR="00335204" w:rsidRPr="00335204" w:rsidRDefault="00941B4C" w:rsidP="00335204">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4"/>
          <w:szCs w:val="24"/>
        </w:rPr>
        <w:t>//Time Log: 118</w:t>
      </w:r>
      <w:r w:rsidR="00BE2C3A">
        <w:rPr>
          <w:rFonts w:ascii="Impact" w:eastAsia="Times New Roman" w:hAnsi="Impact" w:cs="Times New Roman"/>
          <w:color w:val="000000"/>
          <w:sz w:val="24"/>
          <w:szCs w:val="24"/>
        </w:rPr>
        <w:t xml:space="preserve"> </w:t>
      </w:r>
      <w:r w:rsidR="00335204" w:rsidRPr="00335204">
        <w:rPr>
          <w:rFonts w:ascii="Impact" w:eastAsia="Times New Roman" w:hAnsi="Impact" w:cs="Times New Roman"/>
          <w:color w:val="000000"/>
          <w:sz w:val="24"/>
          <w:szCs w:val="24"/>
        </w:rPr>
        <w:t>hours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i/>
          <w:iCs/>
          <w:color w:val="000000"/>
        </w:rPr>
        <w:t>//Check my dev pit for more images and screenshots!</w:t>
      </w:r>
    </w:p>
    <w:p w:rsidR="00335204" w:rsidRDefault="00335204" w:rsidP="00335204">
      <w:pPr>
        <w:spacing w:after="0" w:line="240" w:lineRule="auto"/>
        <w:rPr>
          <w:rFonts w:ascii="Times New Roman" w:eastAsia="Times New Roman" w:hAnsi="Times New Roman" w:cs="Times New Roman"/>
          <w:sz w:val="24"/>
          <w:szCs w:val="24"/>
        </w:rPr>
      </w:pPr>
    </w:p>
    <w:p w:rsidR="00941B4C" w:rsidRPr="00335204" w:rsidRDefault="00941B4C" w:rsidP="00941B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//03/23</w:t>
      </w:r>
      <w:r w:rsidRPr="00335204">
        <w:rPr>
          <w:rFonts w:ascii="Impact" w:eastAsia="Times New Roman" w:hAnsi="Impact" w:cs="Times New Roman"/>
          <w:color w:val="000000"/>
          <w:sz w:val="20"/>
          <w:szCs w:val="20"/>
        </w:rPr>
        <w:t>/2017</w:t>
      </w:r>
    </w:p>
    <w:p w:rsidR="00941B4C" w:rsidRPr="00335204" w:rsidRDefault="00941B4C" w:rsidP="00941B4C">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12</w:t>
      </w:r>
      <w:r>
        <w:rPr>
          <w:rFonts w:ascii="Impact" w:eastAsia="Times New Roman" w:hAnsi="Impact" w:cs="Times New Roman"/>
          <w:color w:val="000000"/>
          <w:sz w:val="20"/>
          <w:szCs w:val="20"/>
        </w:rPr>
        <w:t xml:space="preserve">:00AM – </w:t>
      </w:r>
      <w:r>
        <w:rPr>
          <w:rFonts w:ascii="Impact" w:eastAsia="Times New Roman" w:hAnsi="Impact" w:cs="Times New Roman"/>
          <w:color w:val="000000"/>
          <w:sz w:val="20"/>
          <w:szCs w:val="20"/>
        </w:rPr>
        <w:t>8</w:t>
      </w:r>
      <w:r>
        <w:rPr>
          <w:rFonts w:ascii="Impact" w:eastAsia="Times New Roman" w:hAnsi="Impact" w:cs="Times New Roman"/>
          <w:color w:val="000000"/>
          <w:sz w:val="20"/>
          <w:szCs w:val="20"/>
        </w:rPr>
        <w:t>:</w:t>
      </w:r>
      <w:r>
        <w:rPr>
          <w:rFonts w:ascii="Impact" w:eastAsia="Times New Roman" w:hAnsi="Impact" w:cs="Times New Roman"/>
          <w:color w:val="000000"/>
          <w:sz w:val="20"/>
          <w:szCs w:val="20"/>
        </w:rPr>
        <w:t>00AM</w:t>
      </w:r>
      <w:r w:rsidR="003C3215">
        <w:rPr>
          <w:rFonts w:ascii="Impact" w:eastAsia="Times New Roman" w:hAnsi="Impact" w:cs="Times New Roman"/>
          <w:color w:val="000000"/>
          <w:sz w:val="20"/>
          <w:szCs w:val="20"/>
        </w:rPr>
        <w:t xml:space="preserve">, 11:00AM - </w:t>
      </w:r>
    </w:p>
    <w:p w:rsidR="00941B4C" w:rsidRPr="00335204" w:rsidRDefault="00917DB1" w:rsidP="00941B4C">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134</w:t>
      </w:r>
    </w:p>
    <w:p w:rsidR="00941B4C" w:rsidRDefault="00941B4C" w:rsidP="00941B4C">
      <w:pPr>
        <w:spacing w:after="0" w:line="240" w:lineRule="auto"/>
        <w:rPr>
          <w:rFonts w:ascii="Times New Roman" w:eastAsia="Times New Roman" w:hAnsi="Times New Roman" w:cs="Times New Roman"/>
          <w:sz w:val="24"/>
          <w:szCs w:val="24"/>
        </w:rPr>
      </w:pPr>
    </w:p>
    <w:p w:rsidR="00941B4C" w:rsidRDefault="003C3215" w:rsidP="00941B4C">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proofErr w:type="spellStart"/>
      <w:r>
        <w:rPr>
          <w:rFonts w:ascii="Consolas" w:eastAsia="Times New Roman" w:hAnsi="Consolas" w:cs="Consolas"/>
          <w:sz w:val="20"/>
          <w:szCs w:val="20"/>
        </w:rPr>
        <w:t>projectileMovement</w:t>
      </w:r>
      <w:proofErr w:type="spellEnd"/>
      <w:r>
        <w:rPr>
          <w:rFonts w:ascii="Consolas" w:eastAsia="Times New Roman" w:hAnsi="Consolas" w:cs="Consolas"/>
          <w:sz w:val="20"/>
          <w:szCs w:val="20"/>
        </w:rPr>
        <w:t xml:space="preserve"> is more intelligent. Bullet speed changes according to rotation around player</w:t>
      </w:r>
      <w:r w:rsidR="00917DB1">
        <w:rPr>
          <w:rFonts w:ascii="Consolas" w:eastAsia="Times New Roman" w:hAnsi="Consolas" w:cs="Consolas"/>
          <w:sz w:val="20"/>
          <w:szCs w:val="20"/>
        </w:rPr>
        <w:t xml:space="preserve"> and player velocity</w:t>
      </w:r>
      <w:bookmarkStart w:id="0" w:name="_GoBack"/>
      <w:bookmarkEnd w:id="0"/>
      <w:r>
        <w:rPr>
          <w:rFonts w:ascii="Consolas" w:eastAsia="Times New Roman" w:hAnsi="Consolas" w:cs="Consolas"/>
          <w:sz w:val="20"/>
          <w:szCs w:val="20"/>
        </w:rPr>
        <w:t>.</w:t>
      </w:r>
    </w:p>
    <w:p w:rsidR="003C3215" w:rsidRDefault="003C3215" w:rsidP="00941B4C">
      <w:pPr>
        <w:spacing w:after="0" w:line="240" w:lineRule="auto"/>
        <w:rPr>
          <w:rFonts w:ascii="Consolas" w:eastAsia="Times New Roman" w:hAnsi="Consolas" w:cs="Consolas"/>
          <w:sz w:val="20"/>
          <w:szCs w:val="20"/>
        </w:rPr>
      </w:pPr>
    </w:p>
    <w:p w:rsidR="003C3215" w:rsidRDefault="003C3215" w:rsidP="00941B4C">
      <w:pPr>
        <w:spacing w:after="0" w:line="240" w:lineRule="auto"/>
        <w:rPr>
          <w:rFonts w:ascii="Times New Roman" w:eastAsia="Times New Roman" w:hAnsi="Times New Roman" w:cs="Times New Roman"/>
          <w:sz w:val="24"/>
          <w:szCs w:val="24"/>
        </w:rPr>
      </w:pPr>
      <w:r>
        <w:rPr>
          <w:rFonts w:ascii="Consolas" w:eastAsia="Times New Roman" w:hAnsi="Consolas" w:cs="Consolas"/>
          <w:sz w:val="20"/>
          <w:szCs w:val="20"/>
        </w:rPr>
        <w:t>-New screenshot. Snapshot will be a while cause I wrote amazing bugs this time.</w:t>
      </w:r>
    </w:p>
    <w:p w:rsidR="00941B4C" w:rsidRDefault="00941B4C" w:rsidP="00335204">
      <w:pPr>
        <w:spacing w:after="0" w:line="240" w:lineRule="auto"/>
        <w:rPr>
          <w:rFonts w:ascii="Times New Roman" w:eastAsia="Times New Roman" w:hAnsi="Times New Roman" w:cs="Times New Roman"/>
          <w:sz w:val="24"/>
          <w:szCs w:val="24"/>
        </w:rPr>
      </w:pPr>
    </w:p>
    <w:p w:rsidR="00243D5B" w:rsidRPr="00335204" w:rsidRDefault="00243D5B" w:rsidP="00243D5B">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//03/22</w:t>
      </w:r>
      <w:r w:rsidRPr="00335204">
        <w:rPr>
          <w:rFonts w:ascii="Impact" w:eastAsia="Times New Roman" w:hAnsi="Impact" w:cs="Times New Roman"/>
          <w:color w:val="000000"/>
          <w:sz w:val="20"/>
          <w:szCs w:val="20"/>
        </w:rPr>
        <w:t>/2017</w:t>
      </w:r>
    </w:p>
    <w:p w:rsidR="00243D5B" w:rsidRPr="00335204" w:rsidRDefault="00243D5B" w:rsidP="00243D5B">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10:00AM </w:t>
      </w:r>
      <w:r w:rsidR="009C6A8C">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9C6A8C">
        <w:rPr>
          <w:rFonts w:ascii="Impact" w:eastAsia="Times New Roman" w:hAnsi="Impact" w:cs="Times New Roman"/>
          <w:color w:val="000000"/>
          <w:sz w:val="20"/>
          <w:szCs w:val="20"/>
        </w:rPr>
        <w:t>12:00PM</w:t>
      </w:r>
    </w:p>
    <w:p w:rsidR="00243D5B" w:rsidRPr="00335204" w:rsidRDefault="003C3215" w:rsidP="00243D5B">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//Sprite Count: 134</w:t>
      </w:r>
    </w:p>
    <w:p w:rsidR="00243D5B" w:rsidRDefault="00243D5B" w:rsidP="00243D5B">
      <w:pPr>
        <w:spacing w:after="0" w:line="240" w:lineRule="auto"/>
        <w:rPr>
          <w:rFonts w:ascii="Times New Roman" w:eastAsia="Times New Roman" w:hAnsi="Times New Roman" w:cs="Times New Roman"/>
          <w:sz w:val="24"/>
          <w:szCs w:val="24"/>
        </w:rPr>
      </w:pPr>
    </w:p>
    <w:p w:rsidR="00D67C84" w:rsidRDefault="00243D5B" w:rsidP="00D67C84">
      <w:pPr>
        <w:spacing w:after="0" w:line="240" w:lineRule="auto"/>
        <w:rPr>
          <w:rFonts w:ascii="Consolas" w:eastAsia="Times New Roman" w:hAnsi="Consolas" w:cs="Consolas"/>
          <w:sz w:val="20"/>
          <w:szCs w:val="20"/>
        </w:rPr>
      </w:pPr>
      <w:r>
        <w:rPr>
          <w:rFonts w:ascii="Consolas" w:eastAsia="Times New Roman" w:hAnsi="Consolas" w:cs="Consolas"/>
          <w:sz w:val="20"/>
          <w:szCs w:val="20"/>
        </w:rPr>
        <w:t>-</w:t>
      </w:r>
      <w:r>
        <w:rPr>
          <w:rFonts w:ascii="Consolas" w:eastAsia="Times New Roman" w:hAnsi="Consolas" w:cs="Consolas"/>
          <w:sz w:val="20"/>
          <w:szCs w:val="20"/>
        </w:rPr>
        <w:t>Implementing more weapons. Will be adding working mods as well!</w:t>
      </w:r>
    </w:p>
    <w:p w:rsidR="003C3215" w:rsidRDefault="003C3215" w:rsidP="00D67C84">
      <w:pPr>
        <w:spacing w:after="0" w:line="240" w:lineRule="auto"/>
        <w:rPr>
          <w:rFonts w:ascii="Consolas" w:eastAsia="Times New Roman" w:hAnsi="Consolas" w:cs="Consolas"/>
          <w:sz w:val="20"/>
          <w:szCs w:val="20"/>
        </w:rPr>
      </w:pPr>
    </w:p>
    <w:p w:rsidR="003C3215" w:rsidRDefault="003C3215" w:rsidP="00D67C84">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-Added Stream Laser </w:t>
      </w:r>
      <w:r>
        <w:rPr>
          <w:rFonts w:ascii="Consolas" w:eastAsia="Times New Roman" w:hAnsi="Consolas" w:cs="Consolas"/>
          <w:noProof/>
          <w:sz w:val="20"/>
          <w:szCs w:val="20"/>
        </w:rPr>
        <w:drawing>
          <wp:inline distT="0" distB="0" distL="0" distR="0">
            <wp:extent cx="171450" cy="171450"/>
            <wp:effectExtent l="0" t="0" r="0" b="0"/>
            <wp:docPr id="74" name="Picture 74" descr="C:\Users\Kaylan\Documents\GitHub\miningBelt\Sprites_JPEG\Items &amp; Weapons\Energy Weapons\In Game\streamLa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lan\Documents\GitHub\miningBelt\Sprites_JPEG\Items &amp; Weapons\Energy Weapons\In Game\streamLas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71450" cy="171450"/>
            <wp:effectExtent l="0" t="0" r="0" b="0"/>
            <wp:docPr id="75" name="Picture 75" descr="C:\Users\Kaylan\Documents\GitHub\miningBelt\Sprites_JPEG\Items &amp; Weapons\Energy Weapons\Items\streamLaser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ylan\Documents\GitHub\miningBelt\Sprites_JPEG\Items &amp; Weapons\Energy Weapons\Items\streamLaserIte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19050"/>
            <wp:effectExtent l="0" t="0" r="0" b="0"/>
            <wp:docPr id="76" name="Picture 76" descr="C:\Users\Kaylan\Documents\GitHub\miningBelt\Sprites_JPEG\Items &amp; Weapons\Particles\Energy\streamLaserD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ylan\Documents\GitHub\miningBelt\Sprites_JPEG\Items &amp; Weapons\Particles\Energy\streamLaserDu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57150"/>
            <wp:effectExtent l="0" t="0" r="0" b="0"/>
            <wp:docPr id="77" name="Picture 77" descr="C:\Users\Kaylan\Documents\GitHub\miningBelt\Sprites_JPEG\Items &amp; Weapons\Particles\Energy\streamLaserP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ylan\Documents\GitHub\miningBelt\Sprites_JPEG\Items &amp; Weapons\Particles\Energy\streamLaserPartic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Pr>
          <w:rFonts w:ascii="Consolas" w:eastAsia="Times New Roman" w:hAnsi="Consolas" w:cs="Consolas"/>
          <w:sz w:val="20"/>
          <w:szCs w:val="20"/>
        </w:rPr>
        <w:t xml:space="preserve"> and Dual Blast </w:t>
      </w:r>
      <w:r>
        <w:rPr>
          <w:rFonts w:ascii="Consolas" w:eastAsia="Times New Roman" w:hAnsi="Consolas" w:cs="Consolas"/>
          <w:noProof/>
          <w:sz w:val="20"/>
          <w:szCs w:val="20"/>
        </w:rPr>
        <w:drawing>
          <wp:inline distT="0" distB="0" distL="0" distR="0">
            <wp:extent cx="171450" cy="171450"/>
            <wp:effectExtent l="0" t="0" r="0" b="0"/>
            <wp:docPr id="80" name="Picture 80" descr="C:\Users\Kaylan\Documents\GitHub\miningBelt\Sprites_JPEG\Items &amp; Weapons\Energy Weapons\In Game\dualBl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lan\Documents\GitHub\miningBelt\Sprites_JPEG\Items &amp; Weapons\Energy Weapons\In Game\dualBlas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71450" cy="171450"/>
            <wp:effectExtent l="0" t="0" r="0" b="0"/>
            <wp:docPr id="81" name="Picture 81" descr="C:\Users\Kaylan\Documents\GitHub\miningBelt\Sprites_JPEG\Items &amp; Weapons\Energy Weapons\Items\dualBlastI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lan\Documents\GitHub\miningBelt\Sprites_JPEG\Items &amp; Weapons\Energy Weapons\Items\dualBlastIte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19050"/>
            <wp:effectExtent l="0" t="0" r="0" b="0"/>
            <wp:docPr id="78" name="Picture 78" descr="C:\Users\Kaylan\Documents\GitHub\miningBelt\Sprites_JPEG\Items &amp; Weapons\Particles\Energy\dualBlastDu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lan\Documents\GitHub\miningBelt\Sprites_JPEG\Items &amp; Weapons\Particles\Energy\dualBlastDu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Pr>
          <w:rFonts w:ascii="Consolas" w:eastAsia="Times New Roman" w:hAnsi="Consolas" w:cs="Consolas"/>
          <w:sz w:val="20"/>
          <w:szCs w:val="20"/>
        </w:rPr>
        <w:t xml:space="preserve"> </w:t>
      </w:r>
      <w:r>
        <w:rPr>
          <w:rFonts w:ascii="Consolas" w:eastAsia="Times New Roman" w:hAnsi="Consolas" w:cs="Consolas"/>
          <w:noProof/>
          <w:sz w:val="20"/>
          <w:szCs w:val="20"/>
        </w:rPr>
        <w:drawing>
          <wp:inline distT="0" distB="0" distL="0" distR="0">
            <wp:extent cx="19050" cy="57150"/>
            <wp:effectExtent l="0" t="0" r="0" b="0"/>
            <wp:docPr id="79" name="Picture 79" descr="C:\Users\Kaylan\Documents\GitHub\miningBelt\Sprites_JPEG\Items &amp; Weapons\Particles\Energy\dualBlastP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lan\Documents\GitHub\miningBelt\Sprites_JPEG\Items &amp; Weapons\Particles\Energy\dualBlastPartic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p>
    <w:p w:rsidR="003C3215" w:rsidRDefault="003C3215" w:rsidP="00D67C84">
      <w:pPr>
        <w:spacing w:after="0" w:line="240" w:lineRule="auto"/>
        <w:rPr>
          <w:rFonts w:ascii="Consolas" w:eastAsia="Times New Roman" w:hAnsi="Consolas" w:cs="Consolas"/>
          <w:sz w:val="20"/>
          <w:szCs w:val="20"/>
        </w:rPr>
      </w:pPr>
    </w:p>
    <w:p w:rsidR="003C3215" w:rsidRPr="003C3215" w:rsidRDefault="003C3215" w:rsidP="00D67C84">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-Had to re-code everything to do with spawning and projectile movement. 14 hours straight of tinkering and debugging. Good ole coding </w:t>
      </w:r>
      <w:proofErr w:type="spellStart"/>
      <w:r>
        <w:rPr>
          <w:rFonts w:ascii="Consolas" w:eastAsia="Times New Roman" w:hAnsi="Consolas" w:cs="Consolas"/>
          <w:sz w:val="20"/>
          <w:szCs w:val="20"/>
        </w:rPr>
        <w:t>O_o</w:t>
      </w:r>
      <w:proofErr w:type="spellEnd"/>
    </w:p>
    <w:p w:rsidR="00243D5B" w:rsidRDefault="00243D5B" w:rsidP="00335204">
      <w:pPr>
        <w:spacing w:after="0" w:line="240" w:lineRule="auto"/>
        <w:rPr>
          <w:rFonts w:ascii="Times New Roman" w:eastAsia="Times New Roman" w:hAnsi="Times New Roman" w:cs="Times New Roman"/>
          <w:sz w:val="24"/>
          <w:szCs w:val="24"/>
        </w:rPr>
      </w:pPr>
    </w:p>
    <w:p w:rsidR="002551D3" w:rsidRPr="00335204" w:rsidRDefault="002551D3" w:rsidP="002551D3">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//03/19</w:t>
      </w:r>
      <w:r w:rsidRPr="00335204">
        <w:rPr>
          <w:rFonts w:ascii="Impact" w:eastAsia="Times New Roman" w:hAnsi="Impact" w:cs="Times New Roman"/>
          <w:color w:val="000000"/>
          <w:sz w:val="20"/>
          <w:szCs w:val="20"/>
        </w:rPr>
        <w:t>/2017</w:t>
      </w:r>
    </w:p>
    <w:p w:rsidR="002551D3" w:rsidRPr="00335204" w:rsidRDefault="002551D3" w:rsidP="002551D3">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w:t>
      </w:r>
      <w:r>
        <w:rPr>
          <w:rFonts w:ascii="Impact" w:eastAsia="Times New Roman" w:hAnsi="Impact" w:cs="Times New Roman"/>
          <w:color w:val="000000"/>
          <w:sz w:val="20"/>
          <w:szCs w:val="20"/>
        </w:rPr>
        <w:t>12:30</w:t>
      </w:r>
      <w:r w:rsidR="000649C3">
        <w:rPr>
          <w:rFonts w:ascii="Impact" w:eastAsia="Times New Roman" w:hAnsi="Impact" w:cs="Times New Roman"/>
          <w:color w:val="000000"/>
          <w:sz w:val="20"/>
          <w:szCs w:val="20"/>
        </w:rPr>
        <w:t>PM</w:t>
      </w:r>
      <w:r>
        <w:rPr>
          <w:rFonts w:ascii="Impact" w:eastAsia="Times New Roman" w:hAnsi="Impact" w:cs="Times New Roman"/>
          <w:color w:val="000000"/>
          <w:sz w:val="20"/>
          <w:szCs w:val="20"/>
        </w:rPr>
        <w:t xml:space="preserve"> </w:t>
      </w:r>
      <w:r w:rsidR="000649C3">
        <w:rPr>
          <w:rFonts w:ascii="Impact" w:eastAsia="Times New Roman" w:hAnsi="Impact" w:cs="Times New Roman"/>
          <w:color w:val="000000"/>
          <w:sz w:val="20"/>
          <w:szCs w:val="20"/>
        </w:rPr>
        <w:t>–</w:t>
      </w:r>
      <w:r>
        <w:rPr>
          <w:rFonts w:ascii="Impact" w:eastAsia="Times New Roman" w:hAnsi="Impact" w:cs="Times New Roman"/>
          <w:color w:val="000000"/>
          <w:sz w:val="20"/>
          <w:szCs w:val="20"/>
        </w:rPr>
        <w:t xml:space="preserve"> </w:t>
      </w:r>
      <w:r w:rsidR="001C4187">
        <w:rPr>
          <w:rFonts w:ascii="Impact" w:eastAsia="Times New Roman" w:hAnsi="Impact" w:cs="Times New Roman"/>
          <w:color w:val="000000"/>
          <w:sz w:val="20"/>
          <w:szCs w:val="20"/>
        </w:rPr>
        <w:t>2:30</w:t>
      </w:r>
      <w:r w:rsidR="000649C3">
        <w:rPr>
          <w:rFonts w:ascii="Impact" w:eastAsia="Times New Roman" w:hAnsi="Impact" w:cs="Times New Roman"/>
          <w:color w:val="000000"/>
          <w:sz w:val="20"/>
          <w:szCs w:val="20"/>
        </w:rPr>
        <w:t>PM</w:t>
      </w:r>
      <w:r w:rsidR="00184708">
        <w:rPr>
          <w:rFonts w:ascii="Impact" w:eastAsia="Times New Roman" w:hAnsi="Impact" w:cs="Times New Roman"/>
          <w:color w:val="000000"/>
          <w:sz w:val="20"/>
          <w:szCs w:val="20"/>
        </w:rPr>
        <w:t xml:space="preserve">, 7:00PM </w:t>
      </w:r>
      <w:r w:rsidR="004643AF">
        <w:rPr>
          <w:rFonts w:ascii="Impact" w:eastAsia="Times New Roman" w:hAnsi="Impact" w:cs="Times New Roman"/>
          <w:color w:val="000000"/>
          <w:sz w:val="20"/>
          <w:szCs w:val="20"/>
        </w:rPr>
        <w:t>–</w:t>
      </w:r>
      <w:r w:rsidR="00184708">
        <w:rPr>
          <w:rFonts w:ascii="Impact" w:eastAsia="Times New Roman" w:hAnsi="Impact" w:cs="Times New Roman"/>
          <w:color w:val="000000"/>
          <w:sz w:val="20"/>
          <w:szCs w:val="20"/>
        </w:rPr>
        <w:t xml:space="preserve"> </w:t>
      </w:r>
      <w:r w:rsidR="004643AF">
        <w:rPr>
          <w:rFonts w:ascii="Impact" w:eastAsia="Times New Roman" w:hAnsi="Impact" w:cs="Times New Roman"/>
          <w:color w:val="000000"/>
          <w:sz w:val="20"/>
          <w:szCs w:val="20"/>
        </w:rPr>
        <w:t>10:00PM</w:t>
      </w:r>
    </w:p>
    <w:p w:rsidR="002551D3" w:rsidRPr="00335204" w:rsidRDefault="002551D3" w:rsidP="002551D3">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2551D3" w:rsidRDefault="002551D3" w:rsidP="002551D3">
      <w:pPr>
        <w:spacing w:after="0" w:line="240" w:lineRule="auto"/>
        <w:rPr>
          <w:rFonts w:ascii="Times New Roman" w:eastAsia="Times New Roman" w:hAnsi="Times New Roman" w:cs="Times New Roman"/>
          <w:sz w:val="24"/>
          <w:szCs w:val="24"/>
        </w:rPr>
      </w:pPr>
    </w:p>
    <w:p w:rsidR="000B3B0E" w:rsidRPr="000B3B0E" w:rsidRDefault="000B3B0E" w:rsidP="002551D3">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-Merged </w:t>
      </w:r>
      <w:proofErr w:type="spellStart"/>
      <w:r w:rsidR="000649C3">
        <w:rPr>
          <w:rFonts w:ascii="Consolas" w:eastAsia="Times New Roman" w:hAnsi="Consolas" w:cs="Consolas"/>
          <w:sz w:val="20"/>
          <w:szCs w:val="20"/>
        </w:rPr>
        <w:t>energy</w:t>
      </w:r>
      <w:r>
        <w:rPr>
          <w:rFonts w:ascii="Consolas" w:eastAsia="Times New Roman" w:hAnsi="Consolas" w:cs="Consolas"/>
          <w:sz w:val="20"/>
          <w:szCs w:val="20"/>
        </w:rPr>
        <w:t>Equip</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missileEquip</w:t>
      </w:r>
      <w:proofErr w:type="spellEnd"/>
      <w:r w:rsidR="000649C3">
        <w:rPr>
          <w:rFonts w:ascii="Consolas" w:eastAsia="Times New Roman" w:hAnsi="Consolas" w:cs="Consolas"/>
          <w:sz w:val="20"/>
          <w:szCs w:val="20"/>
        </w:rPr>
        <w:t xml:space="preserve"> into </w:t>
      </w:r>
      <w:proofErr w:type="spellStart"/>
      <w:r w:rsidR="000649C3">
        <w:rPr>
          <w:rFonts w:ascii="Consolas" w:eastAsia="Times New Roman" w:hAnsi="Consolas" w:cs="Consolas"/>
          <w:sz w:val="20"/>
          <w:szCs w:val="20"/>
        </w:rPr>
        <w:t>weaponEquip</w:t>
      </w:r>
      <w:proofErr w:type="spellEnd"/>
      <w:r>
        <w:rPr>
          <w:rFonts w:ascii="Consolas" w:eastAsia="Times New Roman" w:hAnsi="Consolas" w:cs="Consolas"/>
          <w:sz w:val="20"/>
          <w:szCs w:val="20"/>
        </w:rPr>
        <w:t>. More modular now and</w:t>
      </w:r>
      <w:r w:rsidR="000649C3">
        <w:rPr>
          <w:rFonts w:ascii="Consolas" w:eastAsia="Times New Roman" w:hAnsi="Consolas" w:cs="Consolas"/>
          <w:sz w:val="20"/>
          <w:szCs w:val="20"/>
        </w:rPr>
        <w:t xml:space="preserve"> should be ready for new weapon implementations.</w:t>
      </w:r>
    </w:p>
    <w:p w:rsidR="000B3B0E" w:rsidRPr="00335204" w:rsidRDefault="000B3B0E" w:rsidP="002551D3">
      <w:pPr>
        <w:spacing w:after="0" w:line="240" w:lineRule="auto"/>
        <w:rPr>
          <w:rFonts w:ascii="Times New Roman" w:eastAsia="Times New Roman" w:hAnsi="Times New Roman" w:cs="Times New Roman"/>
          <w:sz w:val="24"/>
          <w:szCs w:val="24"/>
        </w:rPr>
      </w:pPr>
    </w:p>
    <w:p w:rsidR="002551D3" w:rsidRDefault="00CB3B15" w:rsidP="002551D3">
      <w:pPr>
        <w:spacing w:after="0" w:line="240" w:lineRule="auto"/>
        <w:rPr>
          <w:rFonts w:ascii="Consolas" w:eastAsia="Times New Roman" w:hAnsi="Consolas" w:cs="Consolas"/>
          <w:sz w:val="20"/>
          <w:szCs w:val="20"/>
        </w:rPr>
      </w:pPr>
      <w:r>
        <w:rPr>
          <w:rFonts w:ascii="Consolas" w:eastAsia="Times New Roman" w:hAnsi="Consolas" w:cs="Consolas"/>
          <w:sz w:val="20"/>
          <w:szCs w:val="20"/>
        </w:rPr>
        <w:t>-I</w:t>
      </w:r>
      <w:r w:rsidR="002551D3">
        <w:rPr>
          <w:rFonts w:ascii="Consolas" w:eastAsia="Times New Roman" w:hAnsi="Consolas" w:cs="Consolas"/>
          <w:sz w:val="20"/>
          <w:szCs w:val="20"/>
        </w:rPr>
        <w:t xml:space="preserve">tems affect bullets in real time. </w:t>
      </w:r>
      <w:r>
        <w:rPr>
          <w:rFonts w:ascii="Consolas" w:eastAsia="Times New Roman" w:hAnsi="Consolas" w:cs="Consolas"/>
          <w:sz w:val="20"/>
          <w:szCs w:val="20"/>
        </w:rPr>
        <w:t xml:space="preserve">Starts with no weapons equipped. Click on weapon in storage to equip, and allow spawning. Basic implementation for </w:t>
      </w:r>
      <w:proofErr w:type="spellStart"/>
      <w:r>
        <w:rPr>
          <w:rFonts w:ascii="Consolas" w:eastAsia="Times New Roman" w:hAnsi="Consolas" w:cs="Consolas"/>
          <w:sz w:val="20"/>
          <w:szCs w:val="20"/>
        </w:rPr>
        <w:t>singleBlast</w:t>
      </w:r>
      <w:proofErr w:type="spellEnd"/>
      <w:r>
        <w:rPr>
          <w:rFonts w:ascii="Consolas" w:eastAsia="Times New Roman" w:hAnsi="Consolas" w:cs="Consolas"/>
          <w:sz w:val="20"/>
          <w:szCs w:val="20"/>
        </w:rPr>
        <w:t xml:space="preserve"> and </w:t>
      </w:r>
      <w:proofErr w:type="spellStart"/>
      <w:r>
        <w:rPr>
          <w:rFonts w:ascii="Consolas" w:eastAsia="Times New Roman" w:hAnsi="Consolas" w:cs="Consolas"/>
          <w:sz w:val="20"/>
          <w:szCs w:val="20"/>
        </w:rPr>
        <w:t>smallMissile</w:t>
      </w:r>
      <w:proofErr w:type="spellEnd"/>
      <w:r>
        <w:rPr>
          <w:rFonts w:ascii="Consolas" w:eastAsia="Times New Roman" w:hAnsi="Consolas" w:cs="Consolas"/>
          <w:sz w:val="20"/>
          <w:szCs w:val="20"/>
        </w:rPr>
        <w:t xml:space="preserve"> currently.</w:t>
      </w:r>
    </w:p>
    <w:p w:rsidR="0094320D" w:rsidRDefault="0094320D" w:rsidP="002551D3">
      <w:pPr>
        <w:spacing w:after="0" w:line="240" w:lineRule="auto"/>
        <w:rPr>
          <w:rFonts w:ascii="Consolas" w:eastAsia="Times New Roman" w:hAnsi="Consolas" w:cs="Consolas"/>
          <w:sz w:val="20"/>
          <w:szCs w:val="20"/>
        </w:rPr>
      </w:pPr>
    </w:p>
    <w:p w:rsidR="0094320D" w:rsidRDefault="0094320D" w:rsidP="002551D3">
      <w:pPr>
        <w:spacing w:after="0" w:line="240" w:lineRule="auto"/>
        <w:rPr>
          <w:rFonts w:ascii="Consolas" w:eastAsia="Times New Roman" w:hAnsi="Consolas" w:cs="Consolas"/>
          <w:b/>
          <w:sz w:val="20"/>
          <w:szCs w:val="20"/>
        </w:rPr>
      </w:pPr>
      <w:r>
        <w:rPr>
          <w:rFonts w:ascii="Consolas" w:eastAsia="Times New Roman" w:hAnsi="Consolas" w:cs="Consolas"/>
          <w:b/>
          <w:sz w:val="20"/>
          <w:szCs w:val="20"/>
        </w:rPr>
        <w:t>-Current EXE updated in Features. Has working item selection implemented.</w:t>
      </w:r>
    </w:p>
    <w:p w:rsidR="00184708" w:rsidRDefault="00184708" w:rsidP="002551D3">
      <w:pPr>
        <w:spacing w:after="0" w:line="240" w:lineRule="auto"/>
        <w:rPr>
          <w:rFonts w:ascii="Consolas" w:eastAsia="Times New Roman" w:hAnsi="Consolas" w:cs="Consolas"/>
          <w:b/>
          <w:sz w:val="20"/>
          <w:szCs w:val="20"/>
        </w:rPr>
      </w:pPr>
    </w:p>
    <w:p w:rsidR="00184708" w:rsidRDefault="00184708" w:rsidP="002551D3">
      <w:pPr>
        <w:spacing w:after="0" w:line="240" w:lineRule="auto"/>
        <w:rPr>
          <w:rFonts w:ascii="Consolas" w:eastAsia="Times New Roman" w:hAnsi="Consolas" w:cs="Consolas"/>
          <w:sz w:val="20"/>
          <w:szCs w:val="20"/>
        </w:rPr>
      </w:pPr>
      <w:r w:rsidRPr="00184708">
        <w:rPr>
          <w:rFonts w:ascii="Consolas" w:eastAsia="Times New Roman" w:hAnsi="Consolas" w:cs="Consolas"/>
          <w:sz w:val="20"/>
          <w:szCs w:val="20"/>
        </w:rPr>
        <w:t>-Cleaning scripts. General maintenance before I break the game</w:t>
      </w:r>
      <w:r>
        <w:rPr>
          <w:rFonts w:ascii="Consolas" w:eastAsia="Times New Roman" w:hAnsi="Consolas" w:cs="Consolas"/>
          <w:sz w:val="20"/>
          <w:szCs w:val="20"/>
        </w:rPr>
        <w:t xml:space="preserve"> again</w:t>
      </w:r>
      <w:r w:rsidRPr="00184708">
        <w:rPr>
          <w:rFonts w:ascii="Consolas" w:eastAsia="Times New Roman" w:hAnsi="Consolas" w:cs="Consolas"/>
          <w:sz w:val="20"/>
          <w:szCs w:val="20"/>
        </w:rPr>
        <w:t xml:space="preserve"> by implementing something else.</w:t>
      </w:r>
    </w:p>
    <w:p w:rsidR="007A74AA" w:rsidRDefault="007A74AA" w:rsidP="002551D3">
      <w:pPr>
        <w:spacing w:after="0" w:line="240" w:lineRule="auto"/>
        <w:rPr>
          <w:rFonts w:ascii="Consolas" w:eastAsia="Times New Roman" w:hAnsi="Consolas" w:cs="Consolas"/>
          <w:sz w:val="20"/>
          <w:szCs w:val="20"/>
        </w:rPr>
      </w:pPr>
    </w:p>
    <w:p w:rsidR="007A74AA" w:rsidRPr="00184708" w:rsidRDefault="007A74AA" w:rsidP="002551D3">
      <w:pPr>
        <w:spacing w:after="0" w:line="240" w:lineRule="auto"/>
        <w:rPr>
          <w:rFonts w:ascii="Times New Roman" w:eastAsia="Times New Roman" w:hAnsi="Times New Roman" w:cs="Times New Roman"/>
          <w:sz w:val="20"/>
          <w:szCs w:val="20"/>
        </w:rPr>
      </w:pPr>
      <w:r>
        <w:rPr>
          <w:rFonts w:ascii="Consolas" w:eastAsia="Times New Roman" w:hAnsi="Consolas" w:cs="Consolas"/>
          <w:sz w:val="20"/>
          <w:szCs w:val="20"/>
        </w:rPr>
        <w:t>-Implementing all holder objects for mods. Working on getting those to real</w:t>
      </w:r>
      <w:r w:rsidR="001A3E4F">
        <w:rPr>
          <w:rFonts w:ascii="Consolas" w:eastAsia="Times New Roman" w:hAnsi="Consolas" w:cs="Consolas"/>
          <w:sz w:val="20"/>
          <w:szCs w:val="20"/>
        </w:rPr>
        <w:t>-</w:t>
      </w:r>
      <w:r>
        <w:rPr>
          <w:rFonts w:ascii="Consolas" w:eastAsia="Times New Roman" w:hAnsi="Consolas" w:cs="Consolas"/>
          <w:sz w:val="20"/>
          <w:szCs w:val="20"/>
        </w:rPr>
        <w:t>time edit as well.</w:t>
      </w:r>
      <w:r w:rsidR="007706AD">
        <w:rPr>
          <w:rFonts w:ascii="Consolas" w:eastAsia="Times New Roman" w:hAnsi="Consolas" w:cs="Consolas"/>
          <w:sz w:val="20"/>
          <w:szCs w:val="20"/>
        </w:rPr>
        <w:t xml:space="preserve"> Added holders for future implementations as well. With current GUI, all holders are set.</w:t>
      </w:r>
    </w:p>
    <w:p w:rsidR="002551D3" w:rsidRDefault="002551D3" w:rsidP="00335204">
      <w:pPr>
        <w:spacing w:after="0" w:line="240" w:lineRule="auto"/>
        <w:rPr>
          <w:rFonts w:ascii="Times New Roman" w:eastAsia="Times New Roman" w:hAnsi="Times New Roman" w:cs="Times New Roman"/>
          <w:sz w:val="24"/>
          <w:szCs w:val="24"/>
        </w:rPr>
      </w:pPr>
    </w:p>
    <w:p w:rsidR="00BE2C3A" w:rsidRPr="00335204" w:rsidRDefault="00BE2C3A" w:rsidP="00BE2C3A">
      <w:pPr>
        <w:spacing w:after="0" w:line="240" w:lineRule="auto"/>
        <w:rPr>
          <w:rFonts w:ascii="Times New Roman" w:eastAsia="Times New Roman" w:hAnsi="Times New Roman" w:cs="Times New Roman"/>
          <w:sz w:val="24"/>
          <w:szCs w:val="24"/>
        </w:rPr>
      </w:pPr>
      <w:r>
        <w:rPr>
          <w:rFonts w:ascii="Impact" w:eastAsia="Times New Roman" w:hAnsi="Impact" w:cs="Times New Roman"/>
          <w:color w:val="000000"/>
          <w:sz w:val="20"/>
          <w:szCs w:val="20"/>
        </w:rPr>
        <w:t>//03/18</w:t>
      </w:r>
      <w:r w:rsidRPr="00335204">
        <w:rPr>
          <w:rFonts w:ascii="Impact" w:eastAsia="Times New Roman" w:hAnsi="Impact" w:cs="Times New Roman"/>
          <w:color w:val="000000"/>
          <w:sz w:val="20"/>
          <w:szCs w:val="20"/>
        </w:rPr>
        <w:t>/2017</w:t>
      </w:r>
    </w:p>
    <w:p w:rsidR="00BE2C3A" w:rsidRPr="00335204" w:rsidRDefault="00BE2C3A" w:rsidP="00BE2C3A">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 xml:space="preserve">//4:00PM </w:t>
      </w:r>
      <w:r w:rsidR="000621EE">
        <w:rPr>
          <w:rFonts w:ascii="Impact" w:eastAsia="Times New Roman" w:hAnsi="Impact" w:cs="Times New Roman"/>
          <w:color w:val="000000"/>
          <w:sz w:val="20"/>
          <w:szCs w:val="20"/>
        </w:rPr>
        <w:t>–</w:t>
      </w:r>
      <w:r w:rsidRPr="00335204">
        <w:rPr>
          <w:rFonts w:ascii="Impact" w:eastAsia="Times New Roman" w:hAnsi="Impact" w:cs="Times New Roman"/>
          <w:color w:val="000000"/>
          <w:sz w:val="20"/>
          <w:szCs w:val="20"/>
        </w:rPr>
        <w:t xml:space="preserve"> </w:t>
      </w:r>
      <w:r w:rsidR="000621EE">
        <w:rPr>
          <w:rFonts w:ascii="Impact" w:eastAsia="Times New Roman" w:hAnsi="Impact" w:cs="Times New Roman"/>
          <w:color w:val="000000"/>
          <w:sz w:val="20"/>
          <w:szCs w:val="20"/>
        </w:rPr>
        <w:t>9:00PM</w:t>
      </w:r>
      <w:r w:rsidR="005E7866">
        <w:rPr>
          <w:rFonts w:ascii="Impact" w:eastAsia="Times New Roman" w:hAnsi="Impact" w:cs="Times New Roman"/>
          <w:color w:val="000000"/>
          <w:sz w:val="20"/>
          <w:szCs w:val="20"/>
        </w:rPr>
        <w:t>, 12:00AM</w:t>
      </w:r>
      <w:r w:rsidR="006C3C5F">
        <w:rPr>
          <w:rFonts w:ascii="Impact" w:eastAsia="Times New Roman" w:hAnsi="Impact" w:cs="Times New Roman"/>
          <w:color w:val="000000"/>
          <w:sz w:val="20"/>
          <w:szCs w:val="20"/>
        </w:rPr>
        <w:t xml:space="preserve"> </w:t>
      </w:r>
      <w:r w:rsidR="008D4ECE">
        <w:rPr>
          <w:rFonts w:ascii="Impact" w:eastAsia="Times New Roman" w:hAnsi="Impact" w:cs="Times New Roman"/>
          <w:color w:val="000000"/>
          <w:sz w:val="20"/>
          <w:szCs w:val="20"/>
        </w:rPr>
        <w:t>–</w:t>
      </w:r>
      <w:r w:rsidR="006C3C5F">
        <w:rPr>
          <w:rFonts w:ascii="Impact" w:eastAsia="Times New Roman" w:hAnsi="Impact" w:cs="Times New Roman"/>
          <w:color w:val="000000"/>
          <w:sz w:val="20"/>
          <w:szCs w:val="20"/>
        </w:rPr>
        <w:t xml:space="preserve"> </w:t>
      </w:r>
      <w:r w:rsidR="008D4ECE">
        <w:rPr>
          <w:rFonts w:ascii="Impact" w:eastAsia="Times New Roman" w:hAnsi="Impact" w:cs="Times New Roman"/>
          <w:color w:val="000000"/>
          <w:sz w:val="20"/>
          <w:szCs w:val="20"/>
        </w:rPr>
        <w:t>2:00AM</w:t>
      </w:r>
    </w:p>
    <w:p w:rsidR="00BE2C3A" w:rsidRPr="00335204" w:rsidRDefault="00BE2C3A" w:rsidP="00BE2C3A">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BE2C3A" w:rsidRPr="00335204" w:rsidRDefault="00BE2C3A" w:rsidP="00BE2C3A">
      <w:pPr>
        <w:spacing w:after="0" w:line="240" w:lineRule="auto"/>
        <w:rPr>
          <w:rFonts w:ascii="Times New Roman" w:eastAsia="Times New Roman" w:hAnsi="Times New Roman" w:cs="Times New Roman"/>
          <w:sz w:val="24"/>
          <w:szCs w:val="24"/>
        </w:rPr>
      </w:pPr>
    </w:p>
    <w:p w:rsidR="005E7866" w:rsidRDefault="00BE2C3A" w:rsidP="00BE2C3A">
      <w:pPr>
        <w:spacing w:after="0" w:line="240" w:lineRule="auto"/>
        <w:rPr>
          <w:rFonts w:ascii="Consolas" w:eastAsia="Times New Roman" w:hAnsi="Consolas" w:cs="Consolas"/>
          <w:sz w:val="20"/>
          <w:szCs w:val="20"/>
        </w:rPr>
      </w:pPr>
      <w:r>
        <w:rPr>
          <w:rFonts w:ascii="Consolas" w:eastAsia="Times New Roman" w:hAnsi="Consolas" w:cs="Consolas"/>
        </w:rPr>
        <w:t>-</w:t>
      </w:r>
      <w:r w:rsidRPr="00BE2C3A">
        <w:rPr>
          <w:rFonts w:ascii="Consolas" w:eastAsia="Times New Roman" w:hAnsi="Consolas" w:cs="Consolas"/>
          <w:sz w:val="20"/>
          <w:szCs w:val="20"/>
        </w:rPr>
        <w:t>Working on weapon</w:t>
      </w:r>
      <w:r>
        <w:rPr>
          <w:rFonts w:ascii="Consolas" w:eastAsia="Times New Roman" w:hAnsi="Consolas" w:cs="Consolas"/>
        </w:rPr>
        <w:t xml:space="preserve"> </w:t>
      </w:r>
      <w:r w:rsidRPr="00BE2C3A">
        <w:rPr>
          <w:rFonts w:ascii="Consolas" w:eastAsia="Times New Roman" w:hAnsi="Consolas" w:cs="Consolas"/>
          <w:sz w:val="20"/>
          <w:szCs w:val="20"/>
        </w:rPr>
        <w:t>equipping and smart item storage.</w:t>
      </w:r>
    </w:p>
    <w:p w:rsidR="008D4ECE" w:rsidRDefault="008D4ECE" w:rsidP="00BE2C3A">
      <w:pPr>
        <w:spacing w:after="0" w:line="240" w:lineRule="auto"/>
        <w:rPr>
          <w:rFonts w:ascii="Consolas" w:eastAsia="Times New Roman" w:hAnsi="Consolas" w:cs="Consolas"/>
          <w:sz w:val="20"/>
          <w:szCs w:val="20"/>
        </w:rPr>
      </w:pPr>
    </w:p>
    <w:p w:rsidR="008D4ECE" w:rsidRDefault="008D4ECE" w:rsidP="00BE2C3A">
      <w:pPr>
        <w:spacing w:after="0" w:line="240" w:lineRule="auto"/>
        <w:rPr>
          <w:rFonts w:ascii="Consolas" w:eastAsia="Times New Roman" w:hAnsi="Consolas" w:cs="Consolas"/>
          <w:sz w:val="20"/>
          <w:szCs w:val="20"/>
        </w:rPr>
      </w:pPr>
      <w:r>
        <w:rPr>
          <w:rFonts w:ascii="Consolas" w:eastAsia="Times New Roman" w:hAnsi="Consolas" w:cs="Consolas"/>
          <w:sz w:val="20"/>
          <w:szCs w:val="20"/>
        </w:rPr>
        <w:t>-Inventory smart stacks! Whatever space is open will take an unequipped item</w:t>
      </w:r>
      <w:r w:rsidR="002551D3">
        <w:rPr>
          <w:rFonts w:ascii="Consolas" w:eastAsia="Times New Roman" w:hAnsi="Consolas" w:cs="Consolas"/>
          <w:sz w:val="20"/>
          <w:szCs w:val="20"/>
        </w:rPr>
        <w:t xml:space="preserve"> or item from store.</w:t>
      </w:r>
    </w:p>
    <w:p w:rsidR="006B2DB4" w:rsidRDefault="006B2DB4" w:rsidP="00BE2C3A">
      <w:pPr>
        <w:spacing w:after="0" w:line="240" w:lineRule="auto"/>
        <w:rPr>
          <w:rFonts w:ascii="Consolas" w:eastAsia="Times New Roman" w:hAnsi="Consolas" w:cs="Consolas"/>
          <w:sz w:val="20"/>
          <w:szCs w:val="20"/>
        </w:rPr>
      </w:pPr>
    </w:p>
    <w:p w:rsidR="006B2DB4" w:rsidRPr="00135EDF" w:rsidRDefault="006B2DB4" w:rsidP="00BE2C3A">
      <w:pPr>
        <w:spacing w:after="0" w:line="240" w:lineRule="auto"/>
        <w:rPr>
          <w:rFonts w:ascii="Consolas" w:eastAsia="Times New Roman" w:hAnsi="Consolas" w:cs="Consolas"/>
          <w:sz w:val="20"/>
          <w:szCs w:val="20"/>
        </w:rPr>
      </w:pPr>
      <w:r>
        <w:rPr>
          <w:rFonts w:ascii="Consolas" w:eastAsia="Times New Roman" w:hAnsi="Consolas" w:cs="Consolas"/>
          <w:sz w:val="20"/>
          <w:szCs w:val="20"/>
        </w:rPr>
        <w:t xml:space="preserve">-Learned Arrays for </w:t>
      </w:r>
      <w:proofErr w:type="spellStart"/>
      <w:r>
        <w:rPr>
          <w:rFonts w:ascii="Consolas" w:eastAsia="Times New Roman" w:hAnsi="Consolas" w:cs="Consolas"/>
          <w:sz w:val="20"/>
          <w:szCs w:val="20"/>
        </w:rPr>
        <w:t>GameObjects</w:t>
      </w:r>
      <w:proofErr w:type="spellEnd"/>
      <w:r>
        <w:rPr>
          <w:rFonts w:ascii="Consolas" w:eastAsia="Times New Roman" w:hAnsi="Consolas" w:cs="Consolas"/>
          <w:sz w:val="20"/>
          <w:szCs w:val="20"/>
        </w:rPr>
        <w:t xml:space="preserve">. Will be changing scripts to array format. Currently initializing tons of variables. </w:t>
      </w:r>
      <w:proofErr w:type="spellStart"/>
      <w:r>
        <w:rPr>
          <w:rFonts w:ascii="Consolas" w:eastAsia="Times New Roman" w:hAnsi="Consolas" w:cs="Consolas"/>
          <w:sz w:val="20"/>
          <w:szCs w:val="20"/>
        </w:rPr>
        <w:t>particleDestroy</w:t>
      </w:r>
      <w:proofErr w:type="spellEnd"/>
      <w:r>
        <w:rPr>
          <w:rFonts w:ascii="Consolas" w:eastAsia="Times New Roman" w:hAnsi="Consolas" w:cs="Consolas"/>
          <w:sz w:val="20"/>
          <w:szCs w:val="20"/>
        </w:rPr>
        <w:t xml:space="preserve"> really needs to change, very redundant.</w:t>
      </w:r>
    </w:p>
    <w:p w:rsidR="00BE2C3A" w:rsidRPr="00335204" w:rsidRDefault="00BE2C3A"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 xml:space="preserve">//4:00PM - 4:30PM 7:00PM </w:t>
      </w:r>
      <w:r w:rsidR="0086509E">
        <w:rPr>
          <w:rFonts w:ascii="Impact" w:eastAsia="Times New Roman" w:hAnsi="Impact" w:cs="Times New Roman"/>
          <w:color w:val="000000"/>
          <w:sz w:val="20"/>
          <w:szCs w:val="20"/>
        </w:rPr>
        <w:t>–</w:t>
      </w:r>
      <w:r w:rsidRPr="00335204">
        <w:rPr>
          <w:rFonts w:ascii="Impact" w:eastAsia="Times New Roman" w:hAnsi="Impact" w:cs="Times New Roman"/>
          <w:color w:val="000000"/>
          <w:sz w:val="20"/>
          <w:szCs w:val="20"/>
        </w:rPr>
        <w:t xml:space="preserve"> </w:t>
      </w:r>
      <w:r w:rsidR="0086509E">
        <w:rPr>
          <w:rFonts w:ascii="Impact" w:eastAsia="Times New Roman" w:hAnsi="Impact" w:cs="Times New Roman"/>
          <w:color w:val="000000"/>
          <w:sz w:val="20"/>
          <w:szCs w:val="20"/>
        </w:rPr>
        <w:t>8:30PM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-Multiplied all transforms by </w:t>
      </w:r>
      <w:proofErr w:type="spellStart"/>
      <w:r w:rsidRPr="00335204">
        <w:rPr>
          <w:rFonts w:ascii="Consolas" w:eastAsia="Times New Roman" w:hAnsi="Consolas" w:cs="Consolas"/>
          <w:color w:val="000000"/>
          <w:sz w:val="20"/>
          <w:szCs w:val="20"/>
        </w:rPr>
        <w:t>Time.deltaTime</w:t>
      </w:r>
      <w:proofErr w:type="spellEnd"/>
      <w:r w:rsidRPr="00335204">
        <w:rPr>
          <w:rFonts w:ascii="Consolas" w:eastAsia="Times New Roman" w:hAnsi="Consolas" w:cs="Consolas"/>
          <w:color w:val="000000"/>
          <w:sz w:val="20"/>
          <w:szCs w:val="20"/>
        </w:rPr>
        <w:t xml:space="preserve"> to fix builds. Standalone was running </w:t>
      </w:r>
      <w:proofErr w:type="spellStart"/>
      <w:r w:rsidRPr="00335204">
        <w:rPr>
          <w:rFonts w:ascii="Consolas" w:eastAsia="Times New Roman" w:hAnsi="Consolas" w:cs="Consolas"/>
          <w:color w:val="000000"/>
          <w:sz w:val="20"/>
          <w:szCs w:val="20"/>
        </w:rPr>
        <w:t>super fast</w:t>
      </w:r>
      <w:proofErr w:type="spellEnd"/>
      <w:r w:rsidRPr="00335204">
        <w:rPr>
          <w:rFonts w:ascii="Consolas" w:eastAsia="Times New Roman" w:hAnsi="Consolas" w:cs="Consolas"/>
          <w:color w:val="000000"/>
          <w:sz w:val="20"/>
          <w:szCs w:val="20"/>
        </w:rPr>
        <w:t xml:space="preserve"> on some computers.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-Setting up a GitHub for </w:t>
      </w:r>
      <w:proofErr w:type="spellStart"/>
      <w:r w:rsidRPr="00335204">
        <w:rPr>
          <w:rFonts w:ascii="Consolas" w:eastAsia="Times New Roman" w:hAnsi="Consolas" w:cs="Consolas"/>
          <w:color w:val="000000"/>
          <w:sz w:val="20"/>
          <w:szCs w:val="20"/>
        </w:rPr>
        <w:t>miningBelt</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//8:00AM - 9:00AM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-General polishing, changed GUI a bit. Dropped </w:t>
      </w:r>
      <w:proofErr w:type="spellStart"/>
      <w:r w:rsidRPr="00335204">
        <w:rPr>
          <w:rFonts w:ascii="Consolas" w:eastAsia="Times New Roman" w:hAnsi="Consolas" w:cs="Consolas"/>
          <w:color w:val="000000"/>
          <w:sz w:val="20"/>
          <w:szCs w:val="20"/>
        </w:rPr>
        <w:t>playerShip</w:t>
      </w:r>
      <w:proofErr w:type="spellEnd"/>
      <w:r w:rsidRPr="00335204">
        <w:rPr>
          <w:rFonts w:ascii="Consolas" w:eastAsia="Times New Roman" w:hAnsi="Consolas" w:cs="Consolas"/>
          <w:color w:val="000000"/>
          <w:sz w:val="20"/>
          <w:szCs w:val="20"/>
        </w:rPr>
        <w:t xml:space="preserve"> .5 to accommodate new stats. Current screenshot updated, check out new GUI.</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//03/15/2017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//5:00PM - 11:00PM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-Attempting to make </w:t>
      </w:r>
      <w:proofErr w:type="spellStart"/>
      <w:r w:rsidRPr="00335204">
        <w:rPr>
          <w:rFonts w:ascii="Consolas" w:eastAsia="Times New Roman" w:hAnsi="Consolas" w:cs="Consolas"/>
          <w:color w:val="000000"/>
          <w:sz w:val="20"/>
          <w:szCs w:val="20"/>
        </w:rPr>
        <w:t>equipable</w:t>
      </w:r>
      <w:proofErr w:type="spellEnd"/>
      <w:r w:rsidRPr="00335204">
        <w:rPr>
          <w:rFonts w:ascii="Consolas" w:eastAsia="Times New Roman" w:hAnsi="Consolas" w:cs="Consolas"/>
          <w:color w:val="000000"/>
          <w:sz w:val="20"/>
          <w:szCs w:val="20"/>
        </w:rPr>
        <w:t xml:space="preserve"> weapons. Not exactly sure what the best way would be.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-Playing with new menus. Mouse is dumb so looking for easy keyboard controls for everything</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20"/>
          <w:szCs w:val="20"/>
        </w:rPr>
        <w:drawing>
          <wp:inline distT="0" distB="0" distL="0" distR="0">
            <wp:extent cx="2095500" cy="476250"/>
            <wp:effectExtent l="0" t="0" r="0" b="0"/>
            <wp:docPr id="73" name="Picture 73" descr="https://lh6.googleusercontent.com/z318Xtoe8df2io26BrwKBImQi8qD_jvFu2n8HyVSDn2dt1W1Od2LJTl9ooUeWHW2SL4937OeuIboLwjwdc1MVsof_rBdFWbuEF76QfMLKCygAKmCSHCsSrW4mWi8fAfVjFrKbs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318Xtoe8df2io26BrwKBImQi8qD_jvFu2n8HyVSDn2dt1W1Od2LJTl9ooUeWHW2SL4937OeuIboLwjwdc1MVsof_rBdFWbuEF76QfMLKCygAKmCSHCsSrW4mWi8fAfVjFrKbsd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0" cy="4762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5715000" cy="952500"/>
            <wp:effectExtent l="0" t="0" r="0" b="0"/>
            <wp:docPr id="72" name="Picture 72" descr="https://lh6.googleusercontent.com/KFJZrkja230MDDbmTQhvC7fWp5QOpbu82YRwfW11lCHa0rAOuvBUElqsbWrt8C7HFL9xbLIVGuoYsOcZo4T656GnHrErhR-ql7MW7hOYzZzXRqnMuPRQXxPxqecT8yxWOA37-SK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KFJZrkja230MDDbmTQhvC7fWp5QOpbu82YRwfW11lCHa0rAOuvBUElqsbWrt8C7HFL9xbLIVGuoYsOcZo4T656GnHrErhR-ql7MW7hOYzZzXRqnMuPRQXxPxqecT8yxWOA37-SK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-Idk what I’m doing really. This project just got real hard </w:t>
      </w:r>
      <w:proofErr w:type="spellStart"/>
      <w:r w:rsidRPr="00335204">
        <w:rPr>
          <w:rFonts w:ascii="Consolas" w:eastAsia="Times New Roman" w:hAnsi="Consolas" w:cs="Consolas"/>
          <w:color w:val="000000"/>
          <w:sz w:val="18"/>
          <w:szCs w:val="18"/>
        </w:rPr>
        <w:t>O_o</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lastRenderedPageBreak/>
        <w:drawing>
          <wp:inline distT="0" distB="0" distL="0" distR="0">
            <wp:extent cx="1905000" cy="1066800"/>
            <wp:effectExtent l="0" t="0" r="0" b="0"/>
            <wp:docPr id="71" name="Picture 71" descr="https://lh5.googleusercontent.com/CWuGDt-5rZ4PsZtsEGnn8dcqT_kMZXPWi9Uo_Sog_tMsGqE4USBTAkolFdk-8RPSflEUkZMZesPqMWoFJWyb2NMI5kNjPKOGUEG5nIRprSDuHhj0CKkZ0uGv17zsmOVLM77TDH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WuGDt-5rZ4PsZtsEGnn8dcqT_kMZXPWi9Uo_Sog_tMsGqE4USBTAkolFdk-8RPSflEUkZMZesPqMWoFJWyb2NMI5kNjPKOGUEG5nIRprSDuHhj0CKkZ0uGv17zsmOVLM77TDHG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00" cy="106680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905000" cy="1771650"/>
            <wp:effectExtent l="0" t="0" r="0" b="0"/>
            <wp:docPr id="70" name="Picture 70" descr="https://lh3.googleusercontent.com/jg3z6P4X5Nzp1E5cBMLUA57KYnVjnckjbJNhYSpiLYyE299RrHf57t0A2dOfyORasfQTUtJuueDGCqnnPaR75WtoM3li909ru6_SkrCyZsLsJrLuc7eV3OmJUEF7zLZ-JINuAeQ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jg3z6P4X5Nzp1E5cBMLUA57KYnVjnckjbJNhYSpiLYyE299RrHf57t0A2dOfyORasfQTUtJuueDGCqnnPaR75WtoM3li909ru6_SkrCyZsLsJrLuc7eV3OmJUEF7zLZ-JINuAeQ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0" cy="17716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905000" cy="1181100"/>
            <wp:effectExtent l="0" t="0" r="0" b="0"/>
            <wp:docPr id="69" name="Picture 69" descr="https://lh6.googleusercontent.com/ADsPBr4fajUwBoMLP4y0xyJ2oY4CxYjk5HaRnKSpWYXPQ-3jxObY9txY4J46e4YtO5lWJy_pFn21NLoMxcmfpk5_GuqVXqH6WnKuoGprjO8gdyMXsgh7PUop-3ACPo8O9bFtUF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ADsPBr4fajUwBoMLP4y0xyJ2oY4CxYjk5HaRnKSpWYXPQ-3jxObY9txY4J46e4YtO5lWJy_pFn21NLoMxcmfpk5_GuqVXqH6WnKuoGprjO8gdyMXsgh7PUop-3ACPo8O9bFtUFi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05000" cy="11811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-Splitting all sections to fit scripts more easily.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-Got energy weapon to equip from storage. Working on making it more modular so all weapons will be </w:t>
      </w:r>
      <w:proofErr w:type="spellStart"/>
      <w:r w:rsidRPr="00335204">
        <w:rPr>
          <w:rFonts w:ascii="Consolas" w:eastAsia="Times New Roman" w:hAnsi="Consolas" w:cs="Consolas"/>
          <w:color w:val="000000"/>
          <w:sz w:val="18"/>
          <w:szCs w:val="18"/>
        </w:rPr>
        <w:t>equippable</w:t>
      </w:r>
      <w:proofErr w:type="spellEnd"/>
      <w:r w:rsidRPr="00335204">
        <w:rPr>
          <w:rFonts w:ascii="Consolas" w:eastAsia="Times New Roman" w:hAnsi="Consolas" w:cs="Consolas"/>
          <w:color w:val="000000"/>
          <w:sz w:val="18"/>
          <w:szCs w:val="18"/>
        </w:rPr>
        <w:t>. This is going to be a project…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-Using mouse. Clicking on weapons move them. Need to add in-game changes when equipped.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//10:00AM - 11:00AM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123</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-Documenting recent changes. Cleaning up scripts. Getting ready for </w:t>
      </w:r>
      <w:proofErr w:type="spellStart"/>
      <w:r w:rsidRPr="00335204">
        <w:rPr>
          <w:rFonts w:ascii="Consolas" w:eastAsia="Times New Roman" w:hAnsi="Consolas" w:cs="Consolas"/>
          <w:color w:val="000000"/>
          <w:sz w:val="20"/>
          <w:szCs w:val="20"/>
        </w:rPr>
        <w:t>equipable</w:t>
      </w:r>
      <w:proofErr w:type="spellEnd"/>
      <w:r w:rsidRPr="00335204">
        <w:rPr>
          <w:rFonts w:ascii="Consolas" w:eastAsia="Times New Roman" w:hAnsi="Consolas" w:cs="Consolas"/>
          <w:color w:val="000000"/>
          <w:sz w:val="20"/>
          <w:szCs w:val="20"/>
        </w:rPr>
        <w:t xml:space="preserve"> weapons and mods.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-Spent about 20 minutes flying in circles shooting stuff. This is the ore distribution I got. Loads of copper decreasing to 1 Fluorite. All ores spawn and get picked up successfully.</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1809750" cy="733425"/>
            <wp:effectExtent l="0" t="0" r="0" b="9525"/>
            <wp:docPr id="68" name="Picture 68" descr="https://lh5.googleusercontent.com/n7TbHdkX_5Md6a2nv9xSHCPMIZxawzlcIi2XDotTc0n5fpHYfP0avi1TI-uZVEjceAEb8ROgJTzWnYulJtfJqwbv_WS_j70WkjpkL9DEYLKauoAMPOqXuSX2ZxIMl2EiixUrp8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n7TbHdkX_5Md6a2nv9xSHCPMIZxawzlcIi2XDotTc0n5fpHYfP0avi1TI-uZVEjceAEb8ROgJTzWnYulJtfJqwbv_WS_j70WkjpkL9DEYLKauoAMPOqXuSX2ZxIMl2EiixUrp8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0" cy="733425"/>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-Need to change font of variables, not sure how yet.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//03/12/2017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//4:00PM -  5:30PM, 6:30PM - 11:00PM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123</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particles for </w:t>
      </w:r>
      <w:proofErr w:type="spellStart"/>
      <w:r w:rsidRPr="00335204">
        <w:rPr>
          <w:rFonts w:ascii="Consolas" w:eastAsia="Times New Roman" w:hAnsi="Consolas" w:cs="Consolas"/>
          <w:color w:val="000000"/>
          <w:sz w:val="20"/>
          <w:szCs w:val="20"/>
        </w:rPr>
        <w:t>singleBlast</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9050" cy="19050"/>
            <wp:effectExtent l="0" t="0" r="0" b="0"/>
            <wp:docPr id="67" name="Picture 67" descr="https://lh5.googleusercontent.com/29laq3Y5hi2A-Dr3Od38kPua8wvDPQwMD7yea8aZBnKBd_To8qiBf0KmUeGFd9BkH1IDV-_kltldsPkAD0gy14-A_Gwq1R7KxrElbL34kQogGN3ElUKfzg-9CxIeKw1DfcBGpt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29laq3Y5hi2A-Dr3Od38kPua8wvDPQwMD7yea8aZBnKBd_To8qiBf0KmUeGFd9BkH1IDV-_kltldsPkAD0gy14-A_Gwq1R7KxrElbL34kQogGN3ElUKfzg-9CxIeKw1DfcBGpt4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57150"/>
            <wp:effectExtent l="0" t="0" r="0" b="0"/>
            <wp:docPr id="66" name="Picture 66" descr="https://lh3.googleusercontent.com/r2bW7d0VBv5WVjf9GxcAy0iBMWpsV1BOu0uFwrK4rzPGFMLsz0kZwn84xMGefT1NVJB35xF5Pt-UlpMwQNzI-K-7kzJ-b7AZTx5LDQrLtDWPGf3hyDpGzbfjUXeW-kkntMMQkr3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r2bW7d0VBv5WVjf9GxcAy0iBMWpsV1BOu0uFwrK4rzPGFMLsz0kZwn84xMGefT1NVJB35xF5Pt-UlpMwQNzI-K-7kzJ-b7AZTx5LDQrLtDWPGf3hyDpGzbfjUXeW-kkntMMQkr3V"/>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and </w:t>
      </w:r>
      <w:proofErr w:type="spellStart"/>
      <w:r w:rsidRPr="00335204">
        <w:rPr>
          <w:rFonts w:ascii="Consolas" w:eastAsia="Times New Roman" w:hAnsi="Consolas" w:cs="Consolas"/>
          <w:color w:val="000000"/>
          <w:sz w:val="20"/>
          <w:szCs w:val="20"/>
        </w:rPr>
        <w:t>smallMissile</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9050" cy="19050"/>
            <wp:effectExtent l="0" t="0" r="0" b="0"/>
            <wp:docPr id="65" name="Picture 65" descr="https://lh5.googleusercontent.com/kY7kj-6oqMYyHlEKJ_ty1LprPAYPUTaldwmKvstCOoMjbROAfqm7tVp_xoZaUy4rfhxd1gm5kQ2HsYKpxbu1jvebSctGLKCEZ4Ww_sGHZ75JJc-PVl8N9ErG-Lcx0fLaKQDMxN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kY7kj-6oqMYyHlEKJ_ty1LprPAYPUTaldwmKvstCOoMjbROAfqm7tVp_xoZaUy4rfhxd1gm5kQ2HsYKpxbu1jvebSctGLKCEZ4Ww_sGHZ75JJc-PVl8N9ErG-Lcx0fLaKQDMxNv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57150"/>
            <wp:effectExtent l="0" t="0" r="0" b="0"/>
            <wp:docPr id="64" name="Picture 64" descr="https://lh3.googleusercontent.com/E3g7_w5MGz1EROkJo7eZJr6pOv7rE2fWBssSPZeCpxSJSOddV3VMPTlzVSZwUCKiOfFRurYyXYQD-8OSVp7jPv0laodPezCnybkpw_0n9FzkclqgqvWEQzHKnh4aRnE4PMS-On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E3g7_w5MGz1EROkJo7eZJr6pOv7rE2fWBssSPZeCpxSJSOddV3VMPTlzVSZwUCKiOfFRurYyXYQD-8OSVp7jPv0laodPezCnybkpw_0n9FzkclqgqvWEQzHKnh4aRnE4PMS-OnRj"/>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50" cy="5715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 xml:space="preserve"> now scans for collision with Destructible tagged objects. Spawns particles for weapon collisions.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tag </w:t>
      </w:r>
      <w:proofErr w:type="spellStart"/>
      <w:r w:rsidRPr="00335204">
        <w:rPr>
          <w:rFonts w:ascii="Consolas" w:eastAsia="Times New Roman" w:hAnsi="Consolas" w:cs="Consolas"/>
          <w:color w:val="000000"/>
          <w:sz w:val="20"/>
          <w:szCs w:val="20"/>
        </w:rPr>
        <w:t>weaponParticle</w:t>
      </w:r>
      <w:proofErr w:type="spellEnd"/>
      <w:r w:rsidRPr="00335204">
        <w:rPr>
          <w:rFonts w:ascii="Consolas" w:eastAsia="Times New Roman" w:hAnsi="Consolas" w:cs="Consolas"/>
          <w:color w:val="000000"/>
          <w:sz w:val="20"/>
          <w:szCs w:val="20"/>
        </w:rPr>
        <w:t xml:space="preserve"> for </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-Modular particle system done as of now. Easily expandable with more sprites.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-Uploaded snapshot for particle system.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lastRenderedPageBreak/>
        <w:t xml:space="preserve">-Fixed particles! Was already buggy </w:t>
      </w:r>
      <w:proofErr w:type="spellStart"/>
      <w:r w:rsidRPr="00335204">
        <w:rPr>
          <w:rFonts w:ascii="Consolas" w:eastAsia="Times New Roman" w:hAnsi="Consolas" w:cs="Consolas"/>
          <w:color w:val="000000"/>
          <w:sz w:val="20"/>
          <w:szCs w:val="20"/>
        </w:rPr>
        <w:t>O_o</w:t>
      </w:r>
      <w:proofErr w:type="spellEnd"/>
      <w:r w:rsidRPr="00335204">
        <w:rPr>
          <w:rFonts w:ascii="Consolas" w:eastAsia="Times New Roman" w:hAnsi="Consolas" w:cs="Consolas"/>
          <w:color w:val="000000"/>
          <w:sz w:val="20"/>
          <w:szCs w:val="20"/>
        </w:rPr>
        <w:t xml:space="preserve">. Wasn’t spawning any 3rd particles because </w:t>
      </w:r>
      <w:proofErr w:type="spellStart"/>
      <w:r w:rsidRPr="00335204">
        <w:rPr>
          <w:rFonts w:ascii="Consolas" w:eastAsia="Times New Roman" w:hAnsi="Consolas" w:cs="Consolas"/>
          <w:color w:val="000000"/>
          <w:sz w:val="20"/>
          <w:szCs w:val="20"/>
        </w:rPr>
        <w:t>ran.Range</w:t>
      </w:r>
      <w:proofErr w:type="spellEnd"/>
      <w:r w:rsidRPr="00335204">
        <w:rPr>
          <w:rFonts w:ascii="Consolas" w:eastAsia="Times New Roman" w:hAnsi="Consolas" w:cs="Consolas"/>
          <w:color w:val="000000"/>
          <w:sz w:val="20"/>
          <w:szCs w:val="20"/>
        </w:rPr>
        <w:t xml:space="preserve"> is a float generator, not int. News to me, but it’s fixed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-Particles spin now as well; visually more random.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-Added “r” as restart button. Simple implementation until menus are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-Updated snapshot to have restart, in case you hit something! Also includes debugged particles.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-Preparing scripts for working ore!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oreSpawn</w:t>
      </w:r>
      <w:proofErr w:type="spellEnd"/>
      <w:r w:rsidRPr="00335204">
        <w:rPr>
          <w:rFonts w:ascii="Consolas" w:eastAsia="Times New Roman" w:hAnsi="Consolas" w:cs="Consolas"/>
          <w:color w:val="000000"/>
          <w:sz w:val="20"/>
          <w:szCs w:val="20"/>
        </w:rPr>
        <w:t xml:space="preserve"> script added. Attaches to anything that gets destroyed by weapons and drops ore. Ore is spawned on asteroid destruction and use </w:t>
      </w:r>
      <w:proofErr w:type="spellStart"/>
      <w:r w:rsidRPr="00335204">
        <w:rPr>
          <w:rFonts w:ascii="Consolas" w:eastAsia="Times New Roman" w:hAnsi="Consolas" w:cs="Consolas"/>
          <w:color w:val="000000"/>
          <w:sz w:val="20"/>
          <w:szCs w:val="20"/>
        </w:rPr>
        <w:t>particleMovement</w:t>
      </w:r>
      <w:proofErr w:type="spellEnd"/>
      <w:r w:rsidRPr="00335204">
        <w:rPr>
          <w:rFonts w:ascii="Consolas" w:eastAsia="Times New Roman" w:hAnsi="Consolas" w:cs="Consolas"/>
          <w:color w:val="000000"/>
          <w:sz w:val="20"/>
          <w:szCs w:val="20"/>
        </w:rPr>
        <w:t xml:space="preserve"> for translation.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-Tags “Ore” and “Projectile”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-Player script now sees ore collision and stores ore as variables.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t>
      </w:r>
      <w:proofErr w:type="spellStart"/>
      <w:r w:rsidRPr="00335204">
        <w:rPr>
          <w:rFonts w:ascii="Consolas" w:eastAsia="Times New Roman" w:hAnsi="Consolas" w:cs="Consolas"/>
          <w:color w:val="000000"/>
          <w:sz w:val="20"/>
          <w:szCs w:val="20"/>
        </w:rPr>
        <w:t>OnGUI</w:t>
      </w:r>
      <w:proofErr w:type="spellEnd"/>
      <w:r w:rsidRPr="00335204">
        <w:rPr>
          <w:rFonts w:ascii="Consolas" w:eastAsia="Times New Roman" w:hAnsi="Consolas" w:cs="Consolas"/>
          <w:color w:val="000000"/>
          <w:sz w:val="20"/>
          <w:szCs w:val="20"/>
        </w:rPr>
        <w:t xml:space="preserve"> added to Player script and draws all ore variables. Has placeholders for up to 99 of each ore.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i/>
          <w:iCs/>
          <w:color w:val="000000"/>
          <w:sz w:val="20"/>
          <w:szCs w:val="20"/>
        </w:rPr>
        <w:t>-Counted lines of code for fun, Will be doing this periodically. At 950+ right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//03/11/2017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//9:00AM -  12:00PM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119</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proofErr w:type="spellStart"/>
      <w:r w:rsidRPr="00335204">
        <w:rPr>
          <w:rFonts w:ascii="Consolas" w:eastAsia="Times New Roman" w:hAnsi="Consolas" w:cs="Consolas"/>
          <w:color w:val="000000"/>
          <w:sz w:val="20"/>
          <w:szCs w:val="20"/>
        </w:rPr>
        <w:t>shipPieceLarge</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238125" cy="180975"/>
            <wp:effectExtent l="0" t="0" r="9525" b="9525"/>
            <wp:docPr id="63" name="Picture 63" descr="https://lh3.googleusercontent.com/B7LIrv6Af8wXaPUbdklaClSMLDhH_Tji3xGoSTxmDtq--B5WY-DAk5gfi8x7NpEybSiNO3R2-2f-CikhwMmJPBcnhINeqKjCC4J912NDRzJ4wdy7Vqgg55a_Do6a6BR05PtKPi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B7LIrv6Af8wXaPUbdklaClSMLDhH_Tji3xGoSTxmDtq--B5WY-DAk5gfi8x7NpEybSiNO3R2-2f-CikhwMmJPBcnhINeqKjCC4J912NDRzJ4wdy7Vqgg55a_Do6a6BR05PtKPiDF"/>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8125" cy="18097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228600" cy="123825"/>
            <wp:effectExtent l="0" t="0" r="0" b="9525"/>
            <wp:docPr id="62" name="Picture 62" descr="https://lh6.googleusercontent.com/Wc2NXsnturjbBT5f_GRBW_W1SJ-QI8D6VvZexLiHuF9ZH8lrdF5EIov15YiVfNRYigtwa3QAMacZyN7zsEy_02-8uQ2vyRg00k7ATUhi2KX6nM-2RQFE24GC1zGQeQnLzRei5l2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Wc2NXsnturjbBT5f_GRBW_W1SJ-QI8D6VvZexLiHuF9ZH8lrdF5EIov15YiVfNRYigtwa3QAMacZyN7zsEy_02-8uQ2vyRg00k7ATUhi2KX6nM-2RQFE24GC1zGQeQnLzRei5l2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8600" cy="1238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209550" cy="209550"/>
            <wp:effectExtent l="0" t="0" r="0" b="0"/>
            <wp:docPr id="61" name="Picture 61" descr="https://lh4.googleusercontent.com/weCS013fINHezlx5ax6ZJDCOjNNRiyq-tpZN4sRDrK3Z511fhzYEU_0Z1eoN2FN65ebd_kWekxpGwsg8332aWdLuZaSGWssxLn-StigFBKR94zni4KIfeHu52M87xG8E9dVI82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weCS013fINHezlx5ax6ZJDCOjNNRiyq-tpZN4sRDrK3Z511fhzYEU_0Z1eoN2FN65ebd_kWekxpGwsg8332aWdLuZaSGWssxLn-StigFBKR94zni4KIfeHu52M87xG8E9dVI82dW"/>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-Player now explodes when crashing into objects!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-Now running </w:t>
      </w:r>
      <w:proofErr w:type="spellStart"/>
      <w:r w:rsidRPr="00335204">
        <w:rPr>
          <w:rFonts w:ascii="Consolas" w:eastAsia="Times New Roman" w:hAnsi="Consolas" w:cs="Consolas"/>
          <w:color w:val="000000"/>
          <w:sz w:val="20"/>
          <w:szCs w:val="20"/>
        </w:rPr>
        <w:t>particleDestruction</w:t>
      </w:r>
      <w:proofErr w:type="spellEnd"/>
      <w:r w:rsidRPr="00335204">
        <w:rPr>
          <w:rFonts w:ascii="Consolas" w:eastAsia="Times New Roman" w:hAnsi="Consolas" w:cs="Consolas"/>
          <w:color w:val="000000"/>
          <w:sz w:val="20"/>
          <w:szCs w:val="20"/>
        </w:rPr>
        <w:t xml:space="preserve"> script. Is modular and will be assigned to all destructible objects. Holds player and object particles for all collision and destruction effects.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//03/10/2017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//9:00PM -  10:00PM, 1:30PM - 2:30PM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116</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-Cleaned up </w:t>
      </w:r>
      <w:proofErr w:type="spellStart"/>
      <w:r w:rsidRPr="00335204">
        <w:rPr>
          <w:rFonts w:ascii="Consolas" w:eastAsia="Times New Roman" w:hAnsi="Consolas" w:cs="Consolas"/>
          <w:color w:val="000000"/>
          <w:sz w:val="20"/>
          <w:szCs w:val="20"/>
        </w:rPr>
        <w:t>destructibleObject</w:t>
      </w:r>
      <w:proofErr w:type="spellEnd"/>
      <w:r w:rsidRPr="00335204">
        <w:rPr>
          <w:rFonts w:ascii="Consolas" w:eastAsia="Times New Roman" w:hAnsi="Consolas" w:cs="Consolas"/>
          <w:color w:val="000000"/>
          <w:sz w:val="20"/>
          <w:szCs w:val="20"/>
        </w:rPr>
        <w:t xml:space="preserve"> and renamed to </w:t>
      </w:r>
      <w:proofErr w:type="spellStart"/>
      <w:r w:rsidRPr="00335204">
        <w:rPr>
          <w:rFonts w:ascii="Consolas" w:eastAsia="Times New Roman" w:hAnsi="Consolas" w:cs="Consolas"/>
          <w:color w:val="000000"/>
          <w:sz w:val="20"/>
          <w:szCs w:val="20"/>
        </w:rPr>
        <w:t>asteroidParticles</w:t>
      </w:r>
      <w:proofErr w:type="spellEnd"/>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-General cleaning of scripts. Was getting a little crazy.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-Adding ship destruction. Making shiny particles </w:t>
      </w:r>
      <w:r w:rsidRPr="00335204">
        <w:rPr>
          <w:rFonts w:ascii="Consolas" w:eastAsia="Times New Roman" w:hAnsi="Consolas" w:cs="Consolas"/>
          <w:noProof/>
          <w:color w:val="000000"/>
          <w:sz w:val="20"/>
          <w:szCs w:val="20"/>
        </w:rPr>
        <w:drawing>
          <wp:inline distT="0" distB="0" distL="0" distR="0">
            <wp:extent cx="152400" cy="85725"/>
            <wp:effectExtent l="0" t="0" r="0" b="9525"/>
            <wp:docPr id="60" name="Picture 60" descr="https://lh5.googleusercontent.com/XxlsiO-FviAhewxy4qpLV02F-pr_ZsYV5tdERqQhkAcKF4wWZanYH4D7xe6jYauNh0NFDFlyEpcxnzhX2O9aUgADZK1bTg91umU3x3r-mpRNFzJ5_5hdo7oL5u-0l7HVa4RFqR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5.googleusercontent.com/XxlsiO-FviAhewxy4qpLV02F-pr_ZsYV5tdERqQhkAcKF4wWZanYH4D7xe6jYauNh0NFDFlyEpcxnzhX2O9aUgADZK1bTg91umU3x3r-mpRNFzJ5_5hdo7oL5u-0l7HVa4RFqRg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33350" cy="142875"/>
            <wp:effectExtent l="0" t="0" r="0" b="9525"/>
            <wp:docPr id="59" name="Picture 59" descr="https://lh5.googleusercontent.com/SHj48MQ5Q6zIdScNARSMsZxP27fpIfbOZFQvSFRdk7Q8ls-ptWSJCegtHSqL5HASi31YHY5wJ2JMYDshLHmdB3R8nB5pLkFWMGAjIQ6fdML--bq8rc9QXW3mSC6i2xJDiesrO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SHj48MQ5Q6zIdScNARSMsZxP27fpIfbOZFQvSFRdk7Q8ls-ptWSJCegtHSqL5HASi31YHY5wJ2JMYDshLHmdB3R8nB5pLkFWMGAjIQ6fdML--bq8rc9QXW3mSC6i2xJDiesrOlab"/>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3350" cy="14287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76200" cy="76200"/>
            <wp:effectExtent l="0" t="0" r="0" b="0"/>
            <wp:docPr id="58" name="Picture 58" descr="https://lh4.googleusercontent.com/Yl-JLJRuoihDPl1itCet96J1u_Au1W6ARKPM0KT-t13SGrKePFdnaD1_TzPaOnpZZS7puqrPVvhyOKlX9eTbrUZCK6xAPwOdL_RmC-eS8diHdYDjh5qQaH384sFwRA-dTu8socD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4.googleusercontent.com/Yl-JLJRuoihDPl1itCet96J1u_Au1W6ARKPM0KT-t13SGrKePFdnaD1_TzPaOnpZZS7puqrPVvhyOKlX9eTbrUZCK6xAPwOdL_RmC-eS8diHdYDjh5qQaH384sFwRA-dTu8socD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76200" cy="95250"/>
            <wp:effectExtent l="0" t="0" r="0" b="0"/>
            <wp:docPr id="57" name="Picture 57" descr="https://lh6.googleusercontent.com/HT_pabaWtzQI_m8Px9ssdJnXMyTv6qpIGzAkPl7gfAB52Gur4cQ_BzM55rsDcnFHEVgK4JDSdJl_11FgKwHTaNBdEIumlfH8R05Z-QDCXjtKAhKFt3n--CYhNQ9oAQEidx8qzD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lh6.googleusercontent.com/HT_pabaWtzQI_m8Px9ssdJnXMyTv6qpIGzAkPl7gfAB52Gur4cQ_BzM55rsDcnFHEVgK4JDSdJl_11FgKwHTaNBdEIumlfH8R05Z-QDCXjtKAhKFt3n--CYhNQ9oAQEidx8qzDI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6200" cy="9525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57150" cy="85725"/>
            <wp:effectExtent l="0" t="0" r="0" b="9525"/>
            <wp:docPr id="56" name="Picture 56" descr="https://lh5.googleusercontent.com/lhqVxWgbWwI9hxGukhSqLGpyQoOmp_s19lAbXlnqbT8lSJyd5yXV3F5wwsnwZVY8jVU6_djesYKyKslmzFlFUm25TPhAgxKw3TC5ODzlsiGxOZp1puDzCUyhxJ7M7JJK00nIKJ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5.googleusercontent.com/lhqVxWgbWwI9hxGukhSqLGpyQoOmp_s19lAbXlnqbT8lSJyd5yXV3F5wwsnwZVY8jVU6_djesYKyKslmzFlFUm25TPhAgxKw3TC5ODzlsiGxOZp1puDzCUyhxJ7M7JJK00nIKJB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 cy="85725"/>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38100" cy="38100"/>
            <wp:effectExtent l="0" t="0" r="0" b="0"/>
            <wp:docPr id="55" name="Picture 55" descr="https://lh6.googleusercontent.com/jrXRn3i1H16RuarSsb1SERouCcoBnUSJvEz58g64lWBLdjVPqPpZrNVPJ85qQM7vJxJLzh74kW8bUs7_HbNfI0hG-vGu7DqLJWoO9mfSipSfiU-X636vplOh9hFfrReXPG6rjM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lh6.googleusercontent.com/jrXRn3i1H16RuarSsb1SERouCcoBnUSJvEz58g64lWBLdjVPqPpZrNVPJ85qQM7vJxJLzh74kW8bUs7_HbNfI0hG-vGu7DqLJWoO9mfSipSfiU-X636vplOh9hFfrReXPG6rjMDb"/>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100" cy="38100"/>
                    </a:xfrm>
                    <a:prstGeom prst="rect">
                      <a:avLst/>
                    </a:prstGeom>
                    <a:noFill/>
                    <a:ln>
                      <a:noFill/>
                    </a:ln>
                  </pic:spPr>
                </pic:pic>
              </a:graphicData>
            </a:graphic>
          </wp:inline>
        </w:drawing>
      </w:r>
      <w:r w:rsidRPr="00335204">
        <w:rPr>
          <w:rFonts w:ascii="Consolas" w:eastAsia="Times New Roman" w:hAnsi="Consolas" w:cs="Consolas"/>
          <w:noProof/>
          <w:color w:val="000000"/>
          <w:sz w:val="20"/>
          <w:szCs w:val="20"/>
        </w:rPr>
        <w:drawing>
          <wp:inline distT="0" distB="0" distL="0" distR="0">
            <wp:extent cx="19050" cy="19050"/>
            <wp:effectExtent l="0" t="0" r="0" b="0"/>
            <wp:docPr id="54" name="Picture 54" descr="https://lh5.googleusercontent.com/bGo8oQb2fs6q1_6OwiTAhFFEBvtex_s02Di2bswFjo-5oUlnvQciTzTZFM3pM5cvQ4h2ssU0th4EZDJYQUSY17slEOf5FEkVNPWW3iaMXoBL9H8LJDAx76C1x_s7aAe1JmyJaw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lh5.googleusercontent.com/bGo8oQb2fs6q1_6OwiTAhFFEBvtex_s02Di2bswFjo-5oUlnvQciTzTZFM3pM5cvQ4h2ssU0th4EZDJYQUSY17slEOf5FEkVNPWW3iaMXoBL9H8LJDAx76C1x_s7aAe1JmyJawW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It's </w:t>
      </w:r>
      <w:proofErr w:type="spellStart"/>
      <w:r w:rsidRPr="00335204">
        <w:rPr>
          <w:rFonts w:ascii="Consolas" w:eastAsia="Times New Roman" w:hAnsi="Consolas" w:cs="Consolas"/>
          <w:color w:val="000000"/>
          <w:sz w:val="20"/>
          <w:szCs w:val="20"/>
        </w:rPr>
        <w:t>gunna</w:t>
      </w:r>
      <w:proofErr w:type="spellEnd"/>
      <w:r w:rsidRPr="00335204">
        <w:rPr>
          <w:rFonts w:ascii="Consolas" w:eastAsia="Times New Roman" w:hAnsi="Consolas" w:cs="Consolas"/>
          <w:color w:val="000000"/>
          <w:sz w:val="20"/>
          <w:szCs w:val="20"/>
        </w:rPr>
        <w:t xml:space="preserve"> be a ridiculous explosion, but dope :D Taking a nap now, brb.</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-Added 60 hour snapshot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//03/08/2017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//7:30PM -  12:00PM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lastRenderedPageBreak/>
        <w:t>//Sprite Count: 109</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proofErr w:type="spellStart"/>
      <w:r w:rsidRPr="00335204">
        <w:rPr>
          <w:rFonts w:ascii="Consolas" w:eastAsia="Times New Roman" w:hAnsi="Consolas" w:cs="Consolas"/>
          <w:color w:val="000000"/>
          <w:sz w:val="20"/>
          <w:szCs w:val="20"/>
        </w:rPr>
        <w:t>mediumAsteroid</w:t>
      </w:r>
      <w:proofErr w:type="spellEnd"/>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457200" cy="457200"/>
            <wp:effectExtent l="0" t="0" r="0" b="0"/>
            <wp:docPr id="53" name="Picture 53" descr="https://lh3.googleusercontent.com/9kTJ0p-JkOdvjDZO7bkgWCYy88pgfM9GEDVTC_XWZdLfOfjgvU746aDPsziY6MnSPyEvuGsJ_Cy9wDdbSreyzaPb6xxjn7D0MJts18O6DqMNr-9b0944hdjdpFy2XXJ0hspC4S-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9kTJ0p-JkOdvjDZO7bkgWCYy88pgfM9GEDVTC_XWZdLfOfjgvU746aDPsziY6MnSPyEvuGsJ_Cy9wDdbSreyzaPb6xxjn7D0MJts18O6DqMNr-9b0944hdjdpFy2XXJ0hspC4S-l"/>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335204">
        <w:rPr>
          <w:rFonts w:ascii="Consolas" w:eastAsia="Times New Roman" w:hAnsi="Consolas" w:cs="Consolas"/>
          <w:color w:val="000000"/>
          <w:sz w:val="20"/>
          <w:szCs w:val="20"/>
        </w:rPr>
        <w:t>. Implemented the spawning and destruction of them.</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-Changed </w:t>
      </w:r>
      <w:proofErr w:type="spellStart"/>
      <w:r w:rsidRPr="00335204">
        <w:rPr>
          <w:rFonts w:ascii="Consolas" w:eastAsia="Times New Roman" w:hAnsi="Consolas" w:cs="Consolas"/>
          <w:color w:val="000000"/>
          <w:sz w:val="20"/>
          <w:szCs w:val="20"/>
        </w:rPr>
        <w:t>dustSpawn</w:t>
      </w:r>
      <w:proofErr w:type="spellEnd"/>
      <w:r w:rsidRPr="00335204">
        <w:rPr>
          <w:rFonts w:ascii="Consolas" w:eastAsia="Times New Roman" w:hAnsi="Consolas" w:cs="Consolas"/>
          <w:color w:val="000000"/>
          <w:sz w:val="20"/>
          <w:szCs w:val="20"/>
        </w:rPr>
        <w:t xml:space="preserve"> to its own function. Now accepts </w:t>
      </w:r>
      <w:proofErr w:type="spellStart"/>
      <w:r w:rsidRPr="00335204">
        <w:rPr>
          <w:rFonts w:ascii="Consolas" w:eastAsia="Times New Roman" w:hAnsi="Consolas" w:cs="Consolas"/>
          <w:color w:val="000000"/>
          <w:sz w:val="20"/>
          <w:szCs w:val="20"/>
        </w:rPr>
        <w:t>dustCount</w:t>
      </w:r>
      <w:proofErr w:type="spellEnd"/>
      <w:r w:rsidRPr="00335204">
        <w:rPr>
          <w:rFonts w:ascii="Consolas" w:eastAsia="Times New Roman" w:hAnsi="Consolas" w:cs="Consolas"/>
          <w:color w:val="000000"/>
          <w:sz w:val="20"/>
          <w:szCs w:val="20"/>
        </w:rPr>
        <w:t xml:space="preserve"> as a parameter so bigger asteroids spawn more. </w:t>
      </w:r>
      <w:proofErr w:type="spellStart"/>
      <w:r w:rsidRPr="00335204">
        <w:rPr>
          <w:rFonts w:ascii="Consolas" w:eastAsia="Times New Roman" w:hAnsi="Consolas" w:cs="Consolas"/>
          <w:color w:val="000000"/>
          <w:sz w:val="20"/>
          <w:szCs w:val="20"/>
        </w:rPr>
        <w:t>dustCount</w:t>
      </w:r>
      <w:proofErr w:type="spellEnd"/>
      <w:r w:rsidRPr="00335204">
        <w:rPr>
          <w:rFonts w:ascii="Consolas" w:eastAsia="Times New Roman" w:hAnsi="Consolas" w:cs="Consolas"/>
          <w:color w:val="000000"/>
          <w:sz w:val="20"/>
          <w:szCs w:val="20"/>
        </w:rPr>
        <w:t xml:space="preserve"> also edits spread of dust. The more dust, the wider the spread.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more asteroid particles </w:t>
      </w:r>
      <w:r w:rsidRPr="00335204">
        <w:rPr>
          <w:rFonts w:ascii="Consolas" w:eastAsia="Times New Roman" w:hAnsi="Consolas" w:cs="Consolas"/>
          <w:noProof/>
          <w:color w:val="000000"/>
          <w:sz w:val="20"/>
          <w:szCs w:val="20"/>
        </w:rPr>
        <w:drawing>
          <wp:inline distT="0" distB="0" distL="0" distR="0">
            <wp:extent cx="104775" cy="152400"/>
            <wp:effectExtent l="0" t="0" r="9525" b="0"/>
            <wp:docPr id="52" name="Picture 52" descr="https://lh6.googleusercontent.com/x4Xk4586f4k-ZdDF9AOSrjM_iEsRVTXEm4pcMpkdR9imz4Pb12PKTzjVESsuoVO5zfvi_YYotzEh4IgWLMqcCUfhf_33G33breEEh5qsi8EpT9jmcwG88_tB0oKE3P4qtPDbA3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x4Xk4586f4k-ZdDF9AOSrjM_iEsRVTXEm4pcMpkdR9imz4Pb12PKTzjVESsuoVO5zfvi_YYotzEh4IgWLMqcCUfhf_33G33breEEh5qsi8EpT9jmcwG88_tB0oKE3P4qtPDbA3T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95250" cy="123825"/>
            <wp:effectExtent l="0" t="0" r="0" b="9525"/>
            <wp:docPr id="51" name="Picture 51" descr="https://lh5.googleusercontent.com/ViscC2JjRfjIq2ZSboGlkqyQHMcbfz_S73PEsrWG765FRrry1N5wPWhpBvx196I5O7RAFxEUEihLZARK45SemxDnBXMIMhPjXqL2zt2V0xcVceOQZbqC81aVLEcndpwHxDilDUX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5.googleusercontent.com/ViscC2JjRfjIq2ZSboGlkqyQHMcbfz_S73PEsrWG765FRrry1N5wPWhpBvx196I5O7RAFxEUEihLZARK45SemxDnBXMIMhPjXqL2zt2V0xcVceOQZbqC81aVLEcndpwHxDilDUX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5250" cy="123825"/>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114300" cy="114300"/>
            <wp:effectExtent l="0" t="0" r="0" b="0"/>
            <wp:docPr id="50" name="Picture 50" descr="https://lh5.googleusercontent.com/FTvXQWOClnVDEv78IBDwsdkObiPCOf8gPmVMCEDHwx6UD0DGzessNw7kwJJl7QMX8YqVrazugjSYalNi6ZnlNWNpGcSEr8XnU9Sh9mRKEvqZKA8cPElYK1zUN1Pk2McnyHpdOb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FTvXQWOClnVDEv78IBDwsdkObiPCOf8gPmVMCEDHwx6UD0DGzessNw7kwJJl7QMX8YqVrazugjSYalNi6ZnlNWNpGcSEr8XnU9Sh9mRKEvqZKA8cPElYK1zUN1Pk2McnyHpdObh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20"/>
          <w:szCs w:val="20"/>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-Large Asteroids Destruction() spawns:</w:t>
      </w:r>
    </w:p>
    <w:p w:rsidR="00335204" w:rsidRPr="00335204" w:rsidRDefault="00335204" w:rsidP="00335204">
      <w:pPr>
        <w:spacing w:after="0" w:line="240" w:lineRule="auto"/>
        <w:ind w:left="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mediumAsteroid</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asteroidParticlesSmall</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asteroidParticlesMedium</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asteroidParticlesLarge</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-Medium Asteroids Destruction() spawns:</w:t>
      </w:r>
    </w:p>
    <w:p w:rsidR="00335204" w:rsidRPr="00335204" w:rsidRDefault="00335204" w:rsidP="00335204">
      <w:pPr>
        <w:spacing w:after="0" w:line="240" w:lineRule="auto"/>
        <w:ind w:left="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smallAsteroid</w:t>
      </w:r>
      <w:proofErr w:type="spellEnd"/>
      <w:r w:rsidRPr="00335204">
        <w:rPr>
          <w:rFonts w:ascii="Consolas" w:eastAsia="Times New Roman" w:hAnsi="Consolas" w:cs="Consolas"/>
          <w:color w:val="000000"/>
          <w:sz w:val="20"/>
          <w:szCs w:val="20"/>
        </w:rPr>
        <w:t xml:space="preserve"> </w:t>
      </w:r>
      <w:proofErr w:type="spellStart"/>
      <w:r w:rsidRPr="00335204">
        <w:rPr>
          <w:rFonts w:ascii="Consolas" w:eastAsia="Times New Roman" w:hAnsi="Consolas" w:cs="Consolas"/>
          <w:color w:val="000000"/>
          <w:sz w:val="20"/>
          <w:szCs w:val="20"/>
        </w:rPr>
        <w:t>asteroidParticlesSmall</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asteroidParticlesMedium</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-Small: Asteroids Destruction() spawns:</w:t>
      </w:r>
    </w:p>
    <w:p w:rsidR="00335204" w:rsidRPr="00335204" w:rsidRDefault="00335204" w:rsidP="00335204">
      <w:pPr>
        <w:spacing w:after="0" w:line="240" w:lineRule="auto"/>
        <w:ind w:firstLine="720"/>
        <w:rPr>
          <w:rFonts w:ascii="Times New Roman" w:eastAsia="Times New Roman" w:hAnsi="Times New Roman" w:cs="Times New Roman"/>
          <w:sz w:val="24"/>
          <w:szCs w:val="24"/>
        </w:rPr>
      </w:pPr>
      <w:proofErr w:type="spellStart"/>
      <w:r w:rsidRPr="00335204">
        <w:rPr>
          <w:rFonts w:ascii="Consolas" w:eastAsia="Times New Roman" w:hAnsi="Consolas" w:cs="Consolas"/>
          <w:color w:val="000000"/>
          <w:sz w:val="20"/>
          <w:szCs w:val="20"/>
        </w:rPr>
        <w:t>asteroidDust</w:t>
      </w:r>
      <w:proofErr w:type="spellEnd"/>
      <w:r w:rsidRPr="00335204">
        <w:rPr>
          <w:rFonts w:ascii="Consolas" w:eastAsia="Times New Roman" w:hAnsi="Consolas" w:cs="Consolas"/>
          <w:color w:val="000000"/>
          <w:sz w:val="20"/>
          <w:szCs w:val="20"/>
        </w:rPr>
        <w:t xml:space="preserve">, and </w:t>
      </w:r>
      <w:proofErr w:type="spellStart"/>
      <w:r w:rsidRPr="00335204">
        <w:rPr>
          <w:rFonts w:ascii="Consolas" w:eastAsia="Times New Roman" w:hAnsi="Consolas" w:cs="Consolas"/>
          <w:color w:val="000000"/>
          <w:sz w:val="20"/>
          <w:szCs w:val="20"/>
        </w:rPr>
        <w:t>asteroidParticlesSmall</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-Will implement large asteroids spawning three medium asteroids, and medium asteroids spawning two small asteroids.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-Large asteroid </w:t>
      </w:r>
      <w:r w:rsidRPr="00335204">
        <w:rPr>
          <w:rFonts w:ascii="Consolas" w:eastAsia="Times New Roman" w:hAnsi="Consolas" w:cs="Consolas"/>
          <w:noProof/>
          <w:color w:val="000000"/>
          <w:sz w:val="20"/>
          <w:szCs w:val="20"/>
        </w:rPr>
        <w:drawing>
          <wp:inline distT="0" distB="0" distL="0" distR="0">
            <wp:extent cx="609600" cy="609600"/>
            <wp:effectExtent l="0" t="0" r="0" b="0"/>
            <wp:docPr id="49" name="Picture 49" descr="https://lh5.googleusercontent.com/e7lrvAAL2c5QRsJWJ06DUqpepFpUxDZOy8qKmsCXrCRQx0ceJWOlzOiFIGQLcnpyorPjhquBwL2JoOei2G-t6VCNkBOOnbmZwlC5W7BRYajuQo1K8liXCqz-fgzUMogPDLbqRY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lh5.googleusercontent.com/e7lrvAAL2c5QRsJWJ06DUqpepFpUxDZOy8qKmsCXrCRQx0ceJWOlzOiFIGQLcnpyorPjhquBwL2JoOei2G-t6VCNkBOOnbmZwlC5W7BRYajuQo1K8liXCqz-fgzUMogPDLbqRYf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335204">
        <w:rPr>
          <w:rFonts w:ascii="Consolas" w:eastAsia="Times New Roman" w:hAnsi="Consolas" w:cs="Consolas"/>
          <w:color w:val="000000"/>
          <w:sz w:val="20"/>
          <w:szCs w:val="20"/>
        </w:rPr>
        <w:t>. Particles and destruction implemented.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-Need movement script as well since asteroids are stationary for FPS reasons.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//5:00PM - 6:00AM, 11:00PM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-Asteroids now explode all cool like! Takes direction from colliding bullet and spawns dust in that direction.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//9:00PM - 12:30AM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-Added </w:t>
      </w:r>
      <w:r w:rsidRPr="00335204">
        <w:rPr>
          <w:rFonts w:ascii="Consolas" w:eastAsia="Times New Roman" w:hAnsi="Consolas" w:cs="Consolas"/>
          <w:noProof/>
          <w:color w:val="000000"/>
          <w:sz w:val="20"/>
          <w:szCs w:val="20"/>
        </w:rPr>
        <w:drawing>
          <wp:inline distT="0" distB="0" distL="0" distR="0">
            <wp:extent cx="76200" cy="76200"/>
            <wp:effectExtent l="0" t="0" r="0" b="0"/>
            <wp:docPr id="48" name="Picture 48" descr="https://lh4.googleusercontent.com/17heNH9nzU4ruZtmm8xH0pSrxh0aRbq2nIGimgN0ofKXiPC7jqqBAKxNR4kp-0h5cLRpJ9fF89dat4WGulc0jHj3TZosS18_CqDKxf_H4d9zpWlofJqShfWsaBQeIpA8nI-G8BJ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4.googleusercontent.com/17heNH9nzU4ruZtmm8xH0pSrxh0aRbq2nIGimgN0ofKXiPC7jqqBAKxNR4kp-0h5cLRpJ9fF89dat4WGulc0jHj3TZosS18_CqDKxf_H4d9zpWlofJqShfWsaBQeIpA8nI-G8BJI"/>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76200" cy="76200"/>
            <wp:effectExtent l="0" t="0" r="0" b="0"/>
            <wp:docPr id="47" name="Picture 47" descr="https://lh5.googleusercontent.com/seWAkSlds9aEc3yW1djyG10F0DKqFYjf7dsJN3FJtKDCkjA2afGcjYrGN7yTkDjwvja5ovQGMzMgHNx0c-p_FjIbg92NWJESJw2FrOXIMH5jD7IS8imYU1Z3W20jMoPZ8-q5rd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5.googleusercontent.com/seWAkSlds9aEc3yW1djyG10F0DKqFYjf7dsJN3FJtKDCkjA2afGcjYrGN7yTkDjwvja5ovQGMzMgHNx0c-p_FjIbg92NWJESJw2FrOXIMH5jD7IS8imYU1Z3W20jMoPZ8-q5rdK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w:t>
      </w:r>
      <w:r w:rsidRPr="00335204">
        <w:rPr>
          <w:rFonts w:ascii="Consolas" w:eastAsia="Times New Roman" w:hAnsi="Consolas" w:cs="Consolas"/>
          <w:noProof/>
          <w:color w:val="000000"/>
          <w:sz w:val="20"/>
          <w:szCs w:val="20"/>
        </w:rPr>
        <w:drawing>
          <wp:inline distT="0" distB="0" distL="0" distR="0">
            <wp:extent cx="76200" cy="76200"/>
            <wp:effectExtent l="0" t="0" r="0" b="0"/>
            <wp:docPr id="46" name="Picture 46" descr="https://lh6.googleusercontent.com/GTr3sH8QV8DresmlWVXaxbFvOod-ofkMr_6WU-zcPm8gPkXJ-Y9k5OR2Kc9a23IgY-OdxmGq2o9Q8gFksJ0WicOQMq9F9hyL7DFCpX1mZvyqRi9QCNa4Zooo9kQnaW5XGIAc9Nv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GTr3sH8QV8DresmlWVXaxbFvOod-ofkMr_6WU-zcPm8gPkXJ-Y9k5OR2Kc9a23IgY-OdxmGq2o9Q8gFksJ0WicOQMq9F9hyL7DFCpX1mZvyqRi9QCNa4Zooo9kQnaW5XGIAc9NvL"/>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20"/>
          <w:szCs w:val="20"/>
        </w:rPr>
        <w:t xml:space="preserve">, and </w:t>
      </w:r>
      <w:r w:rsidRPr="00335204">
        <w:rPr>
          <w:rFonts w:ascii="Consolas" w:eastAsia="Times New Roman" w:hAnsi="Consolas" w:cs="Consolas"/>
          <w:noProof/>
          <w:color w:val="000000"/>
          <w:sz w:val="20"/>
          <w:szCs w:val="20"/>
        </w:rPr>
        <w:drawing>
          <wp:inline distT="0" distB="0" distL="0" distR="0">
            <wp:extent cx="19050" cy="19050"/>
            <wp:effectExtent l="0" t="0" r="0" b="0"/>
            <wp:docPr id="45" name="Picture 45" descr="https://lh3.googleusercontent.com/r285cHn6i03yMWGPmphtms0hjf4403qgq9I2S6zZ2hDz-N55QHfnKZDAQYmL7VWJTxXBSo_yTI7g_gyUDHidpThOdXiqvZJ4j1N9VvzSSRdvsqYbaOAQ4qjJkwSnGpzzx4YqH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r285cHn6i03yMWGPmphtms0hjf4403qgq9I2S6zZ2hDz-N55QHfnKZDAQYmL7VWJTxXBSo_yTI7g_gyUDHidpThOdXiqvZJ4j1N9VvzSSRdvsqYbaOAQ4qjJkwSnGpzzx4YqHg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050" cy="19050"/>
                    </a:xfrm>
                    <a:prstGeom prst="rect">
                      <a:avLst/>
                    </a:prstGeom>
                    <a:noFill/>
                    <a:ln>
                      <a:noFill/>
                    </a:ln>
                  </pic:spPr>
                </pic:pic>
              </a:graphicData>
            </a:graphic>
          </wp:inline>
        </w:drawing>
      </w:r>
      <w:r w:rsidRPr="00335204">
        <w:rPr>
          <w:rFonts w:ascii="Consolas" w:eastAsia="Times New Roman" w:hAnsi="Consolas" w:cs="Consolas"/>
          <w:color w:val="000000"/>
          <w:sz w:val="20"/>
          <w:szCs w:val="20"/>
        </w:rPr>
        <w:t>as asteroid particles.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-Destruction and particles implemented. Need to make particles move in bullet direction, not random 360 degrees.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//1:00PM - 8:00PM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-Running into memory issues with current </w:t>
      </w:r>
      <w:proofErr w:type="spellStart"/>
      <w:r w:rsidRPr="00335204">
        <w:rPr>
          <w:rFonts w:ascii="Consolas" w:eastAsia="Times New Roman" w:hAnsi="Consolas" w:cs="Consolas"/>
          <w:color w:val="000000"/>
          <w:sz w:val="20"/>
          <w:szCs w:val="20"/>
        </w:rPr>
        <w:t>levelGeneration</w:t>
      </w:r>
      <w:proofErr w:type="spellEnd"/>
      <w:r w:rsidRPr="00335204">
        <w:rPr>
          <w:rFonts w:ascii="Consolas" w:eastAsia="Times New Roman" w:hAnsi="Consolas" w:cs="Consolas"/>
          <w:color w:val="000000"/>
          <w:sz w:val="20"/>
          <w:szCs w:val="20"/>
        </w:rPr>
        <w:t>. Need to modulate or reduce items on screen.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ind w:left="720"/>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-What if I changed player generation? Game world would be set, just ship and camera rotation. Ship would actually move. Exploring options.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-Removed chunkMovement.js and cameraRotation.js. Condensed into Player.js.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 xml:space="preserve">-Removed </w:t>
      </w:r>
      <w:proofErr w:type="spellStart"/>
      <w:r w:rsidRPr="00335204">
        <w:rPr>
          <w:rFonts w:ascii="Consolas" w:eastAsia="Times New Roman" w:hAnsi="Consolas" w:cs="Consolas"/>
          <w:color w:val="000000"/>
          <w:sz w:val="20"/>
          <w:szCs w:val="20"/>
        </w:rPr>
        <w:t>DirectionID</w:t>
      </w:r>
      <w:proofErr w:type="spellEnd"/>
      <w:r w:rsidRPr="00335204">
        <w:rPr>
          <w:rFonts w:ascii="Consolas" w:eastAsia="Times New Roman" w:hAnsi="Consolas" w:cs="Consolas"/>
          <w:color w:val="000000"/>
          <w:sz w:val="20"/>
          <w:szCs w:val="20"/>
        </w:rPr>
        <w:t xml:space="preserve"> for now.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20"/>
          <w:szCs w:val="20"/>
        </w:rPr>
        <w:t>-Spacebar shoots now, not Up. Up adds force to rigidbody2Ds.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//03/02/2017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//12:00PM - 3:00PM, 4:00PM - 7:00PM, 9:00PM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100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20"/>
          <w:szCs w:val="20"/>
        </w:rPr>
        <w:t>-Added Collision and No Snap Movement in Snapshots.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-Updates RJ’s asteroid sprite </w:t>
      </w:r>
      <w:r w:rsidRPr="00335204">
        <w:rPr>
          <w:rFonts w:ascii="Consolas" w:eastAsia="Times New Roman" w:hAnsi="Consolas" w:cs="Consolas"/>
          <w:noProof/>
          <w:color w:val="000000"/>
          <w:sz w:val="18"/>
          <w:szCs w:val="18"/>
        </w:rPr>
        <w:drawing>
          <wp:inline distT="0" distB="0" distL="0" distR="0">
            <wp:extent cx="304800" cy="304800"/>
            <wp:effectExtent l="0" t="0" r="0" b="0"/>
            <wp:docPr id="44" name="Picture 44" descr="https://lh3.googleusercontent.com/3qS-2IF2qgupm9ad8FrBlMjq2YchIGyGvnJSvmqCu7gp1pWfRH7qVxT_ER3-pDVbtBplVpIbUimXMM0mU3W4ceyXnfC_MUBbV_LlwsIZg2wXCfRYB_Hdb_sEHt2cERCFeyVd9C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3.googleusercontent.com/3qS-2IF2qgupm9ad8FrBlMjq2YchIGyGvnJSvmqCu7gp1pWfRH7qVxT_ER3-pDVbtBplVpIbUimXMM0mU3W4ceyXnfC_MUBbV_LlwsIZg2wXCfRYB_Hdb_sEHt2cERCFeyVd9ChC"/>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335204">
        <w:rPr>
          <w:rFonts w:ascii="Consolas" w:eastAsia="Times New Roman" w:hAnsi="Consolas" w:cs="Consolas"/>
          <w:color w:val="000000"/>
          <w:sz w:val="18"/>
          <w:szCs w:val="18"/>
        </w:rPr>
        <w:t>to be 32x32 and have a white border.</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w:t>
      </w:r>
      <w:proofErr w:type="spellStart"/>
      <w:r w:rsidRPr="00335204">
        <w:rPr>
          <w:rFonts w:ascii="Consolas" w:eastAsia="Times New Roman" w:hAnsi="Consolas" w:cs="Consolas"/>
          <w:color w:val="000000"/>
          <w:sz w:val="18"/>
          <w:szCs w:val="18"/>
        </w:rPr>
        <w:t>smallAsteroid</w:t>
      </w:r>
      <w:proofErr w:type="spellEnd"/>
      <w:r w:rsidRPr="00335204">
        <w:rPr>
          <w:rFonts w:ascii="Consolas" w:eastAsia="Times New Roman" w:hAnsi="Consolas" w:cs="Consolas"/>
          <w:color w:val="000000"/>
          <w:sz w:val="18"/>
          <w:szCs w:val="18"/>
        </w:rPr>
        <w:t xml:space="preserve"> to chunkMovement.js and chunkSpawn.js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-Bullets and asteroids now collide, destroying both. Need to add explosion animation and ore drop</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movement. Removed snap forward. Now you won't go forward unless facing </w:t>
      </w:r>
      <w:proofErr w:type="spellStart"/>
      <w:r w:rsidRPr="00335204">
        <w:rPr>
          <w:rFonts w:ascii="Consolas" w:eastAsia="Times New Roman" w:hAnsi="Consolas" w:cs="Consolas"/>
          <w:color w:val="000000"/>
          <w:sz w:val="18"/>
          <w:szCs w:val="18"/>
        </w:rPr>
        <w:t>directionID</w:t>
      </w:r>
      <w:proofErr w:type="spellEnd"/>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May use new sprites </w:t>
      </w:r>
      <w:r w:rsidRPr="00335204">
        <w:rPr>
          <w:rFonts w:ascii="Consolas" w:eastAsia="Times New Roman" w:hAnsi="Consolas" w:cs="Consolas"/>
          <w:noProof/>
          <w:color w:val="000000"/>
          <w:sz w:val="18"/>
          <w:szCs w:val="18"/>
        </w:rPr>
        <w:drawing>
          <wp:inline distT="0" distB="0" distL="0" distR="0">
            <wp:extent cx="342900" cy="285750"/>
            <wp:effectExtent l="0" t="0" r="0" b="0"/>
            <wp:docPr id="43" name="Picture 43" descr="https://lh4.googleusercontent.com/wJmd_mHF0vl7pcZHtSFGpf-F7Pxn4gMv3wNNFQz9X5Xo7mKl7ITLSdq2L_3voDirO1oci_x9sJ8f1e4XsR1N7Cc19c4rAp6E30R_Kf414GxaGW-I2ivQW67NRhWEJq-WHnF7uk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4.googleusercontent.com/wJmd_mHF0vl7pcZHtSFGpf-F7Pxn4gMv3wNNFQz9X5Xo7mKl7ITLSdq2L_3voDirO1oci_x9sJ8f1e4XsR1N7Cc19c4rAp6E30R_Kf414GxaGW-I2ivQW67NRhWEJq-WHnF7uk2p"/>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42900" cy="2857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52400" cy="304800"/>
            <wp:effectExtent l="0" t="0" r="0" b="0"/>
            <wp:docPr id="42" name="Picture 42" descr="https://lh6.googleusercontent.com/lB6-UZBQZbaEzhrHJAlVzk9dRdH7GL4IM8exoRz3E1pA1Gjq_8B1qD2-GuVcr2nPYA1z9hliII3Vd8upLLgTST_NhLrqiTanMOmwD58WjKBZ847Y9PnUYp96A1QY7QcA7jZxvR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6.googleusercontent.com/lB6-UZBQZbaEzhrHJAlVzk9dRdH7GL4IM8exoRz3E1pA1Gjq_8B1qD2-GuVcr2nPYA1z9hliII3Vd8upLLgTST_NhLrqiTanMOmwD58WjKBZ847Y9PnUYp96A1QY7QcA7jZxvRYa"/>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sprites for destroyed asteroids </w:t>
      </w:r>
      <w:r w:rsidRPr="00335204">
        <w:rPr>
          <w:rFonts w:ascii="Consolas" w:eastAsia="Times New Roman" w:hAnsi="Consolas" w:cs="Consolas"/>
          <w:noProof/>
          <w:color w:val="000000"/>
          <w:sz w:val="18"/>
          <w:szCs w:val="18"/>
        </w:rPr>
        <w:drawing>
          <wp:inline distT="0" distB="0" distL="0" distR="0">
            <wp:extent cx="209550" cy="133350"/>
            <wp:effectExtent l="0" t="0" r="0" b="0"/>
            <wp:docPr id="41" name="Picture 41" descr="https://lh4.googleusercontent.com/t0ksFqkQnmC80fDtwxMFdjL8sKIEL5JCrAYIBsfh4eaGkEMhRm5w2TlPlJWpvaFnSPk6pmcRygXugJKdLAsxEXy-sIDduVp-yn9iopkpn9xadPZ9Nrbh-st6rZz3xD6QHbspUt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4.googleusercontent.com/t0ksFqkQnmC80fDtwxMFdjL8sKIEL5JCrAYIBsfh4eaGkEMhRm5w2TlPlJWpvaFnSPk6pmcRygXugJKdLAsxEXy-sIDduVp-yn9iopkpn9xadPZ9Nrbh-st6rZz3xD6QHbspUtf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9550" cy="1333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80975" cy="266700"/>
            <wp:effectExtent l="0" t="0" r="9525" b="0"/>
            <wp:docPr id="40" name="Picture 40" descr="https://lh3.googleusercontent.com/CoCfVFH7J7MZ594C7hr9w_ExErllBqEYfrcfjmwSkpmDlKNyXViFaOE-rX0taFb7NMvJ5CcRM5psM4ByEHw_h4llJMcHOtFHW40g5U3azfIRsm-nJf1McPBuPkMNvn6L3udW-Qq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3.googleusercontent.com/CoCfVFH7J7MZ594C7hr9w_ExErllBqEYfrcfjmwSkpmDlKNyXViFaOE-rX0taFb7NMvJ5CcRM5psM4ByEHw_h4llJMcHOtFHW40g5U3azfIRsm-nJf1McPBuPkMNvn6L3udW-Qqc"/>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80975" cy="26670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247650" cy="104775"/>
            <wp:effectExtent l="0" t="0" r="0" b="9525"/>
            <wp:docPr id="39" name="Picture 39" descr="https://lh6.googleusercontent.com/Ft2KfufXSiWpEIF5ahz7N3TMkzz9BXrWUZYE-247t39ZUDgzxVD5YNZiNzydVffUNfjUfsyS11NRcxQ3wEWB9_hosgGjnOS3oYePLvoM9nfwsEe0crAdzq4quqqH4HnSOyc3Wr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6.googleusercontent.com/Ft2KfufXSiWpEIF5ahz7N3TMkzz9BXrWUZYE-247t39ZUDgzxVD5YNZiNzydVffUNfjUfsyS11NRcxQ3wEWB9_hosgGjnOS3oYePLvoM9nfwsEe0crAdzq4quqqH4HnSOyc3Wrn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47650" cy="104775"/>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//02/28/2017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//11:00AM -  12:30PM, 1:30PM - 4:00PM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-Created </w:t>
      </w:r>
      <w:proofErr w:type="spellStart"/>
      <w:r w:rsidRPr="00335204">
        <w:rPr>
          <w:rFonts w:ascii="Consolas" w:eastAsia="Times New Roman" w:hAnsi="Consolas" w:cs="Consolas"/>
          <w:color w:val="000000"/>
          <w:sz w:val="18"/>
          <w:szCs w:val="18"/>
        </w:rPr>
        <w:t>missileSpawner</w:t>
      </w:r>
      <w:proofErr w:type="spellEnd"/>
      <w:r w:rsidRPr="00335204">
        <w:rPr>
          <w:rFonts w:ascii="Consolas" w:eastAsia="Times New Roman" w:hAnsi="Consolas" w:cs="Consolas"/>
          <w:color w:val="000000"/>
          <w:sz w:val="18"/>
          <w:szCs w:val="18"/>
        </w:rPr>
        <w:t>. Editing projectileSpawn.js to accept variables so all objects can be spawned.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projectileSpawn</w:t>
      </w:r>
      <w:proofErr w:type="spellEnd"/>
      <w:r w:rsidRPr="00335204">
        <w:rPr>
          <w:rFonts w:ascii="Consolas" w:eastAsia="Times New Roman" w:hAnsi="Consolas" w:cs="Consolas"/>
          <w:color w:val="000000"/>
          <w:sz w:val="18"/>
          <w:szCs w:val="18"/>
        </w:rPr>
        <w:t xml:space="preserve"> now accepts Spread, plugs into algorithm, and produces plus or minus bullet rotation.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missileSpawn</w:t>
      </w:r>
      <w:proofErr w:type="spellEnd"/>
      <w:r w:rsidRPr="00335204">
        <w:rPr>
          <w:rFonts w:ascii="Consolas" w:eastAsia="Times New Roman" w:hAnsi="Consolas" w:cs="Consolas"/>
          <w:color w:val="000000"/>
          <w:sz w:val="18"/>
          <w:szCs w:val="18"/>
        </w:rPr>
        <w:t xml:space="preserve"> and </w:t>
      </w:r>
      <w:proofErr w:type="spellStart"/>
      <w:r w:rsidRPr="00335204">
        <w:rPr>
          <w:rFonts w:ascii="Consolas" w:eastAsia="Times New Roman" w:hAnsi="Consolas" w:cs="Consolas"/>
          <w:color w:val="000000"/>
          <w:sz w:val="18"/>
          <w:szCs w:val="18"/>
        </w:rPr>
        <w:t>projectileSpawn</w:t>
      </w:r>
      <w:proofErr w:type="spellEnd"/>
      <w:r w:rsidRPr="00335204">
        <w:rPr>
          <w:rFonts w:ascii="Consolas" w:eastAsia="Times New Roman" w:hAnsi="Consolas" w:cs="Consolas"/>
          <w:color w:val="000000"/>
          <w:sz w:val="18"/>
          <w:szCs w:val="18"/>
        </w:rPr>
        <w:t xml:space="preserve"> both use projectileSpawn.js for bullet creation</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lastRenderedPageBreak/>
        <w:drawing>
          <wp:inline distT="0" distB="0" distL="0" distR="0">
            <wp:extent cx="1400175" cy="3962400"/>
            <wp:effectExtent l="0" t="0" r="9525" b="0"/>
            <wp:docPr id="38" name="Picture 38" descr="https://lh3.googleusercontent.com/QMuIwoVVeZXFHl_xRsuOyd9F9l77K0AogYP_q3FinTM89cqzgqB195wfCuQdeiXtNDmGM_ATks_RcStBWE0jm89yDEyamkUGAIyeM9QoW-MKyH5aTzUeQ5t8UdB-LRdkSWpqRm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3.googleusercontent.com/QMuIwoVVeZXFHl_xRsuOyd9F9l77K0AogYP_q3FinTM89cqzgqB195wfCuQdeiXtNDmGM_ATks_RcStBWE0jm89yDEyamkUGAIyeM9QoW-MKyH5aTzUeQ5t8UdB-LRdkSWpqRmoO"/>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400175" cy="396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t>
      </w:r>
      <w:proofErr w:type="spellStart"/>
      <w:r w:rsidRPr="00335204">
        <w:rPr>
          <w:rFonts w:ascii="Consolas" w:eastAsia="Times New Roman" w:hAnsi="Consolas" w:cs="Consolas"/>
          <w:color w:val="000000"/>
          <w:sz w:val="18"/>
          <w:szCs w:val="18"/>
        </w:rPr>
        <w:t>FireRate</w:t>
      </w:r>
      <w:proofErr w:type="spellEnd"/>
      <w:r w:rsidRPr="00335204">
        <w:rPr>
          <w:rFonts w:ascii="Consolas" w:eastAsia="Times New Roman" w:hAnsi="Consolas" w:cs="Consolas"/>
          <w:color w:val="000000"/>
          <w:sz w:val="18"/>
          <w:szCs w:val="18"/>
        </w:rPr>
        <w:t>, Split, and Spread have been implemented. Variables will change on mod equip and bullet pattern changes in real time.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//02/27/2017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//10:00PM - 1:00AM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-Started projectileSpawn.js &amp; projectileMovement.js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-New object </w:t>
      </w:r>
      <w:proofErr w:type="spellStart"/>
      <w:r w:rsidRPr="00335204">
        <w:rPr>
          <w:rFonts w:ascii="Consolas" w:eastAsia="Times New Roman" w:hAnsi="Consolas" w:cs="Consolas"/>
          <w:color w:val="000000"/>
          <w:sz w:val="18"/>
          <w:szCs w:val="18"/>
        </w:rPr>
        <w:t>projectileSpawner</w:t>
      </w:r>
      <w:proofErr w:type="spellEnd"/>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-Basic weapon physics implemented. Needs to be worked on intensively.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//02/26/2017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//2:30 AM - 5:00 AM, 8:30AM - 9:00AM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-Cleaning all scripts. Adding comments for readability.</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-Movement outlined in Docs.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//02/25/2017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//3:00 PM - 10:00PM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94</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w:t>
      </w:r>
      <w:proofErr w:type="spellStart"/>
      <w:r w:rsidRPr="00335204">
        <w:rPr>
          <w:rFonts w:ascii="Consolas" w:eastAsia="Times New Roman" w:hAnsi="Consolas" w:cs="Consolas"/>
          <w:color w:val="000000"/>
          <w:sz w:val="18"/>
          <w:szCs w:val="18"/>
        </w:rPr>
        <w:t>DirectionID</w:t>
      </w:r>
      <w:proofErr w:type="spellEnd"/>
      <w:r w:rsidRPr="00335204">
        <w:rPr>
          <w:rFonts w:ascii="Consolas" w:eastAsia="Times New Roman" w:hAnsi="Consolas" w:cs="Consolas"/>
          <w:color w:val="000000"/>
          <w:sz w:val="18"/>
          <w:szCs w:val="18"/>
        </w:rPr>
        <w:t xml:space="preserve"> item. </w:t>
      </w:r>
      <w:r w:rsidRPr="00335204">
        <w:rPr>
          <w:rFonts w:ascii="Consolas" w:eastAsia="Times New Roman" w:hAnsi="Consolas" w:cs="Consolas"/>
          <w:noProof/>
          <w:color w:val="000000"/>
          <w:sz w:val="18"/>
          <w:szCs w:val="18"/>
        </w:rPr>
        <w:drawing>
          <wp:inline distT="0" distB="0" distL="0" distR="0">
            <wp:extent cx="457200" cy="152400"/>
            <wp:effectExtent l="0" t="0" r="0" b="0"/>
            <wp:docPr id="37" name="Picture 37" descr="https://lh5.googleusercontent.com/dZlyWt2f7z68wo-cR4wUr-xQ7g2aQWbCwrGYkVNZ0YXUNqQ75IMf76yRD36QmrEf64M8AJY06WyWyZICDQhlzOUR-berNXTkz1KzVUzXzLUkBbFrZbbNX4-cFmzOHKIaWS2rqaY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5.googleusercontent.com/dZlyWt2f7z68wo-cR4wUr-xQ7g2aQWbCwrGYkVNZ0YXUNqQ75IMf76yRD36QmrEf64M8AJY06WyWyZICDQhlzOUR-berNXTkz1KzVUzXzLUkBbFrZbbNX4-cFmzOHKIaWS2rqaYi"/>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7200" cy="15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lastRenderedPageBreak/>
        <w:t>-Implemented movement system. Game objects rotate when thrusters engaged. Camera and GUI rotate when thrusters not engaged. Game window always shows ship facing up. Images added to Game Photos to explain process, and Movement added to docs.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18"/>
          <w:szCs w:val="18"/>
        </w:rPr>
        <w:t>-Multi-Directional Movement snapshot uploaded.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//02/24/2017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//1:40 AM - 5:40AM, 1:00PM - 4:00PM, 5:00PM - 3:00AM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92</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-Updating </w:t>
      </w:r>
      <w:proofErr w:type="spellStart"/>
      <w:r w:rsidRPr="00335204">
        <w:rPr>
          <w:rFonts w:ascii="Consolas" w:eastAsia="Times New Roman" w:hAnsi="Consolas" w:cs="Consolas"/>
          <w:color w:val="000000"/>
          <w:sz w:val="18"/>
          <w:szCs w:val="18"/>
        </w:rPr>
        <w:t>miningBelt</w:t>
      </w:r>
      <w:proofErr w:type="spellEnd"/>
      <w:r w:rsidRPr="00335204">
        <w:rPr>
          <w:rFonts w:ascii="Consolas" w:eastAsia="Times New Roman" w:hAnsi="Consolas" w:cs="Consolas"/>
          <w:color w:val="000000"/>
          <w:sz w:val="18"/>
          <w:szCs w:val="18"/>
        </w:rPr>
        <w:t xml:space="preserve"> doc as I get more ideas. Expanding “The Drive” :D</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first Shield </w:t>
      </w:r>
      <w:r w:rsidRPr="00335204">
        <w:rPr>
          <w:rFonts w:ascii="Consolas" w:eastAsia="Times New Roman" w:hAnsi="Consolas" w:cs="Consolas"/>
          <w:noProof/>
          <w:color w:val="000000"/>
          <w:sz w:val="18"/>
          <w:szCs w:val="18"/>
        </w:rPr>
        <w:drawing>
          <wp:inline distT="0" distB="0" distL="0" distR="0">
            <wp:extent cx="171450" cy="171450"/>
            <wp:effectExtent l="0" t="0" r="0" b="0"/>
            <wp:docPr id="36" name="Picture 36" descr="https://lh5.googleusercontent.com/77hNCDrmRQ00ukTbEu9TB_kb5WpsN91PGx6AV_Ilg8IFp1rSXKOM2lPk48LVtdN9rmwZcHv5ISTQ6QCWcwz0jmXyCNn-JXB95dTwDJ2rsInPCl3RWhBXx5_vSEsgAdNwoUMP5m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lh5.googleusercontent.com/77hNCDrmRQ00ukTbEu9TB_kb5WpsN91PGx6AV_Ilg8IFp1rSXKOM2lPk48LVtdN9rmwZcHv5ISTQ6QCWcwz0jmXyCNn-JXB95dTwDJ2rsInPCl3RWhBXx5_vSEsgAdNwoUMP5mOx"/>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Energy Weapon </w:t>
      </w:r>
      <w:r w:rsidRPr="00335204">
        <w:rPr>
          <w:rFonts w:ascii="Consolas" w:eastAsia="Times New Roman" w:hAnsi="Consolas" w:cs="Consolas"/>
          <w:noProof/>
          <w:color w:val="000000"/>
          <w:sz w:val="18"/>
          <w:szCs w:val="18"/>
        </w:rPr>
        <w:drawing>
          <wp:inline distT="0" distB="0" distL="0" distR="0">
            <wp:extent cx="171450" cy="171450"/>
            <wp:effectExtent l="0" t="0" r="0" b="0"/>
            <wp:docPr id="35" name="Picture 35" descr="https://lh4.googleusercontent.com/jaLvsoE0kFiiCOQesAsjzI7F7AeI560zWl2RyGxeQ-j8IJr5AiB65EBQFHXCNiBAAxSYqr3E-DhL_QqM_ZkpUG3ftPs247JCZli4DoQDAbBiMB783H_REHgRWslrUHRtaMUBvj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4.googleusercontent.com/jaLvsoE0kFiiCOQesAsjzI7F7AeI560zWl2RyGxeQ-j8IJr5AiB65EBQFHXCNiBAAxSYqr3E-DhL_QqM_ZkpUG3ftPs247JCZli4DoQDAbBiMB783H_REHgRWslrUHRtaMUBvjP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Missile </w:t>
      </w:r>
      <w:r w:rsidRPr="00335204">
        <w:rPr>
          <w:rFonts w:ascii="Consolas" w:eastAsia="Times New Roman" w:hAnsi="Consolas" w:cs="Consolas"/>
          <w:noProof/>
          <w:color w:val="000000"/>
          <w:sz w:val="18"/>
          <w:szCs w:val="18"/>
        </w:rPr>
        <w:drawing>
          <wp:inline distT="0" distB="0" distL="0" distR="0">
            <wp:extent cx="171450" cy="171450"/>
            <wp:effectExtent l="0" t="0" r="0" b="0"/>
            <wp:docPr id="34" name="Picture 34" descr="https://lh6.googleusercontent.com/gnrLqaEpG7s6qKqWWOPkD_B4T-BqYm2TK9dJSkV7irJm65rTB33XhPN_fb8Lyp8sJneMZee1gXaVrgiJ3xZqTaIK0Yh3LtAmD7TFVQdV96ABhlmSnR2nn6nSmzR8reKkgHPf6N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6.googleusercontent.com/gnrLqaEpG7s6qKqWWOPkD_B4T-BqYm2TK9dJSkV7irJm65rTB33XhPN_fb8Lyp8sJneMZee1gXaVrgiJ3xZqTaIK0Yh3LtAmD7TFVQdV96ABhlmSnR2nn6nSmzR8reKkgHPf6NoN"/>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in game sprites for </w:t>
      </w:r>
      <w:proofErr w:type="spellStart"/>
      <w:r w:rsidRPr="00335204">
        <w:rPr>
          <w:rFonts w:ascii="Consolas" w:eastAsia="Times New Roman" w:hAnsi="Consolas" w:cs="Consolas"/>
          <w:color w:val="000000"/>
          <w:sz w:val="18"/>
          <w:szCs w:val="18"/>
        </w:rPr>
        <w:t>singleBlast</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33" name="Picture 33" descr="https://lh5.googleusercontent.com/ImbJhwmxydU8iPMxQh6Y3A1e4mBEjjtimIeJMSmIT-VLWyQHWJR5ec9qLE0y8tgpH4IQH2Ydl_KEabD5c9mtUyyhNvjHBoB8sLHjDKKFIeU8slPoZMwcSaMYCpHGgxHfrTjsxu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5.googleusercontent.com/ImbJhwmxydU8iPMxQh6Y3A1e4mBEjjtimIeJMSmIT-VLWyQHWJR5ec9qLE0y8tgpH4IQH2Ydl_KEabD5c9mtUyyhNvjHBoB8sLHjDKKFIeU8slPoZMwcSaMYCpHGgxHfrTjsxuGw"/>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and </w:t>
      </w:r>
      <w:proofErr w:type="spellStart"/>
      <w:r w:rsidRPr="00335204">
        <w:rPr>
          <w:rFonts w:ascii="Consolas" w:eastAsia="Times New Roman" w:hAnsi="Consolas" w:cs="Consolas"/>
          <w:color w:val="000000"/>
          <w:sz w:val="18"/>
          <w:szCs w:val="18"/>
        </w:rPr>
        <w:t>smallMissile</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32" name="Picture 32" descr="https://lh4.googleusercontent.com/LpRcY0LNR4D-ZjGv0Vl7qshGi8TOEF4iRucGQWvRsq3ZJ_STHHrRlWVR0Qg77LlVkuJGJAHOughltuH9MFmqWhwClF6mUKhVNvJ-oz_IJyB2kFqxyMx52m6KrKQ3rUfSkrrQ3M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lh4.googleusercontent.com/LpRcY0LNR4D-ZjGv0Vl7qshGi8TOEF4iRucGQWvRsq3ZJ_STHHrRlWVR0Qg77LlVkuJGJAHOughltuH9MFmqWhwClF6mUKhVNvJ-oz_IJyB2kFqxyMx52m6KrKQ3rUfSkrrQ3Miv"/>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V1 modifiers. Size </w:t>
      </w:r>
      <w:r w:rsidRPr="00335204">
        <w:rPr>
          <w:rFonts w:ascii="Consolas" w:eastAsia="Times New Roman" w:hAnsi="Consolas" w:cs="Consolas"/>
          <w:noProof/>
          <w:color w:val="000000"/>
          <w:sz w:val="18"/>
          <w:szCs w:val="18"/>
        </w:rPr>
        <w:drawing>
          <wp:inline distT="0" distB="0" distL="0" distR="0">
            <wp:extent cx="114300" cy="114300"/>
            <wp:effectExtent l="0" t="0" r="0" b="0"/>
            <wp:docPr id="31" name="Picture 31" descr="https://lh3.googleusercontent.com/C85xqVTZFv6IG9QAs0DCVp7xzRVRowpyWoPJKSdBymZCFetVaexmYY79u2kWoUW2VSFZvHh4NpUR17dYKL1ncqOHKcIqITo4JbaJhcEWSl1cJEu-KHy9t_ehbLyXaS4KOZUkhNx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3.googleusercontent.com/C85xqVTZFv6IG9QAs0DCVp7xzRVRowpyWoPJKSdBymZCFetVaexmYY79u2kWoUW2VSFZvHh4NpUR17dYKL1ncqOHKcIqITo4JbaJhcEWSl1cJEu-KHy9t_ehbLyXaS4KOZUkhNxm"/>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Speed </w:t>
      </w:r>
      <w:r w:rsidRPr="00335204">
        <w:rPr>
          <w:rFonts w:ascii="Consolas" w:eastAsia="Times New Roman" w:hAnsi="Consolas" w:cs="Consolas"/>
          <w:noProof/>
          <w:color w:val="000000"/>
          <w:sz w:val="18"/>
          <w:szCs w:val="18"/>
        </w:rPr>
        <w:drawing>
          <wp:inline distT="0" distB="0" distL="0" distR="0">
            <wp:extent cx="114300" cy="114300"/>
            <wp:effectExtent l="0" t="0" r="0" b="0"/>
            <wp:docPr id="30" name="Picture 30" descr="https://lh6.googleusercontent.com/CqLwLuXx9VWYE1_9MbCiHyWSyHdr9vaBowNmwBlBVYLZdeMDsx8o16-_Xmd5g-jj4dK5JsCf6hspvpu9asl3J_-jwR0wSAvc3p-czmGYbJOeIihIPK1QXkwImJsiUxU5cshxfT8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6.googleusercontent.com/CqLwLuXx9VWYE1_9MbCiHyWSyHdr9vaBowNmwBlBVYLZdeMDsx8o16-_Xmd5g-jj4dK5JsCf6hspvpu9asl3J_-jwR0wSAvc3p-czmGYbJOeIihIPK1QXkwImJsiUxU5cshxfT8v"/>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Split </w:t>
      </w:r>
      <w:r w:rsidRPr="00335204">
        <w:rPr>
          <w:rFonts w:ascii="Consolas" w:eastAsia="Times New Roman" w:hAnsi="Consolas" w:cs="Consolas"/>
          <w:noProof/>
          <w:color w:val="000000"/>
          <w:sz w:val="18"/>
          <w:szCs w:val="18"/>
        </w:rPr>
        <w:drawing>
          <wp:inline distT="0" distB="0" distL="0" distR="0">
            <wp:extent cx="114300" cy="114300"/>
            <wp:effectExtent l="0" t="0" r="0" b="0"/>
            <wp:docPr id="29" name="Picture 29" descr="https://lh5.googleusercontent.com/Oc2Go4o6S-ZfEyGz3SkD7rZO9v389YtNhfP3zjpIf6UfloDZNqluAef-69poP777BzNtGm6DZ1n2NOWvrU0wAgIdUhdhG6sCY4dLNmXPLMM4L8B9dBRqu6p07C_TgRAG8CZW1T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lh5.googleusercontent.com/Oc2Go4o6S-ZfEyGz3SkD7rZO9v389YtNhfP3zjpIf6UfloDZNqluAef-69poP777BzNtGm6DZ1n2NOWvrU0wAgIdUhdhG6sCY4dLNmXPLMM4L8B9dBRqu6p07C_TgRAG8CZW1TIW"/>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-Added ore sprites for Copper </w:t>
      </w:r>
      <w:r w:rsidRPr="00335204">
        <w:rPr>
          <w:rFonts w:ascii="Consolas" w:eastAsia="Times New Roman" w:hAnsi="Consolas" w:cs="Consolas"/>
          <w:noProof/>
          <w:color w:val="000000"/>
          <w:sz w:val="18"/>
          <w:szCs w:val="18"/>
        </w:rPr>
        <w:drawing>
          <wp:inline distT="0" distB="0" distL="0" distR="0">
            <wp:extent cx="76200" cy="76200"/>
            <wp:effectExtent l="0" t="0" r="0" b="0"/>
            <wp:docPr id="28" name="Picture 28" descr="https://lh6.googleusercontent.com/Na79qrcMf68KxQwsEc0wseV9zuZ2iRZIrZiTA6n5Ovdas09KjrJcMzS1Mz9DZDSq36iVxpqC7XX5sHyD0XT_BTHtDGDB0Spgypbae8D1ojgDGIEt8ep9VwWdUUGNrCVK4HPcWT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lh6.googleusercontent.com/Na79qrcMf68KxQwsEc0wseV9zuZ2iRZIrZiTA6n5Ovdas09KjrJcMzS1Mz9DZDSq36iVxpqC7XX5sHyD0XT_BTHtDGDB0Spgypbae8D1ojgDGIEt8ep9VwWdUUGNrCVK4HPcWTm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Crystal </w:t>
      </w:r>
      <w:r w:rsidRPr="00335204">
        <w:rPr>
          <w:rFonts w:ascii="Consolas" w:eastAsia="Times New Roman" w:hAnsi="Consolas" w:cs="Consolas"/>
          <w:noProof/>
          <w:color w:val="000000"/>
          <w:sz w:val="18"/>
          <w:szCs w:val="18"/>
        </w:rPr>
        <w:drawing>
          <wp:inline distT="0" distB="0" distL="0" distR="0">
            <wp:extent cx="76200" cy="76200"/>
            <wp:effectExtent l="0" t="0" r="0" b="0"/>
            <wp:docPr id="27" name="Picture 27" descr="https://lh5.googleusercontent.com/SJgmyL5u4Mh1oSeC2ns5fToW6cPkuc3gouca80xXgE-SjDm57sAg_wGtZY-8f5bPdTWkQc5m-KmxepQ9SiBovpERgLB2xXF2TLCz6LSYfhpVyuvTmDc0x2Bc5dfBHgJHwisaKQK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lh5.googleusercontent.com/SJgmyL5u4Mh1oSeC2ns5fToW6cPkuc3gouca80xXgE-SjDm57sAg_wGtZY-8f5bPdTWkQc5m-KmxepQ9SiBovpERgLB2xXF2TLCz6LSYfhpVyuvTmDc0x2Bc5dfBHgJHwisaKQKc"/>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Diamond </w:t>
      </w:r>
      <w:r w:rsidRPr="00335204">
        <w:rPr>
          <w:rFonts w:ascii="Consolas" w:eastAsia="Times New Roman" w:hAnsi="Consolas" w:cs="Consolas"/>
          <w:noProof/>
          <w:color w:val="000000"/>
          <w:sz w:val="18"/>
          <w:szCs w:val="18"/>
        </w:rPr>
        <w:drawing>
          <wp:inline distT="0" distB="0" distL="0" distR="0">
            <wp:extent cx="76200" cy="76200"/>
            <wp:effectExtent l="0" t="0" r="0" b="0"/>
            <wp:docPr id="26" name="Picture 26" descr="https://lh4.googleusercontent.com/QPQN7u-rqkJcm8SdzRcljWDKDR4ah7SpvC-emCg1VZdNhy3XGV7Abwvvgdf37whYh2JU-89HwGxUWZGxrsMl4l5_Vd2P8L8Mws35HaPi96J7zZXvL9BiVxGqFtYiL4T0D8f8KBi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lh4.googleusercontent.com/QPQN7u-rqkJcm8SdzRcljWDKDR4ah7SpvC-emCg1VZdNhy3XGV7Abwvvgdf37whYh2JU-89HwGxUWZGxrsMl4l5_Vd2P8L8Mws35HaPi96J7zZXvL9BiVxGqFtYiL4T0D8f8KBi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Fluorite </w:t>
      </w:r>
      <w:r w:rsidRPr="00335204">
        <w:rPr>
          <w:rFonts w:ascii="Consolas" w:eastAsia="Times New Roman" w:hAnsi="Consolas" w:cs="Consolas"/>
          <w:noProof/>
          <w:color w:val="000000"/>
          <w:sz w:val="18"/>
          <w:szCs w:val="18"/>
        </w:rPr>
        <w:drawing>
          <wp:inline distT="0" distB="0" distL="0" distR="0">
            <wp:extent cx="76200" cy="76200"/>
            <wp:effectExtent l="0" t="0" r="0" b="0"/>
            <wp:docPr id="25" name="Picture 25" descr="https://lh6.googleusercontent.com/Nlw_jbPX58VjzziTDF5NWu_cK1hA1iWIhZ297gUTqwM3ogaEGSAdX3feZybr6dbadjqZMtMQ-qNsBp_MnDBmcKqhEQULYqFzLuoTUk2DPVcmpzCgQl5GzHK_Jw5DRD9oSCbDMv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lh6.googleusercontent.com/Nlw_jbPX58VjzziTDF5NWu_cK1hA1iWIhZ297gUTqwM3ogaEGSAdX3feZybr6dbadjqZMtMQ-qNsBp_MnDBmcKqhEQULYqFzLuoTUk2DPVcmpzCgQl5GzHK_Jw5DRD9oSCbDMvcu"/>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Gold </w:t>
      </w:r>
      <w:r w:rsidRPr="00335204">
        <w:rPr>
          <w:rFonts w:ascii="Consolas" w:eastAsia="Times New Roman" w:hAnsi="Consolas" w:cs="Consolas"/>
          <w:noProof/>
          <w:color w:val="000000"/>
          <w:sz w:val="18"/>
          <w:szCs w:val="18"/>
        </w:rPr>
        <w:drawing>
          <wp:inline distT="0" distB="0" distL="0" distR="0">
            <wp:extent cx="76200" cy="76200"/>
            <wp:effectExtent l="0" t="0" r="0" b="0"/>
            <wp:docPr id="24" name="Picture 24" descr="https://lh4.googleusercontent.com/6NbCll0-VDfPDdu5Twqo1ma5ngk8gFyOAsn88uOKdzCRkaQLzQN2IIeyGkmAHSKSih4gBQzuBaxadQIYXb4EZTXnr2-renN3zEDBgyCPg9L5o_D1CVEbHWIRzhJyV4prr7DLtR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4.googleusercontent.com/6NbCll0-VDfPDdu5Twqo1ma5ngk8gFyOAsn88uOKdzCRkaQLzQN2IIeyGkmAHSKSih4gBQzuBaxadQIYXb4EZTXnr2-renN3zEDBgyCPg9L5o_D1CVEbHWIRzhJyV4prr7DLtRv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Magnesium </w:t>
      </w:r>
      <w:r w:rsidRPr="00335204">
        <w:rPr>
          <w:rFonts w:ascii="Consolas" w:eastAsia="Times New Roman" w:hAnsi="Consolas" w:cs="Consolas"/>
          <w:noProof/>
          <w:color w:val="000000"/>
          <w:sz w:val="18"/>
          <w:szCs w:val="18"/>
        </w:rPr>
        <w:drawing>
          <wp:inline distT="0" distB="0" distL="0" distR="0">
            <wp:extent cx="76200" cy="76200"/>
            <wp:effectExtent l="0" t="0" r="0" b="0"/>
            <wp:docPr id="23" name="Picture 23" descr="https://lh5.googleusercontent.com/nF8FkbOs-2K47YujGuVSjjcf6KrO1EPu_n58dLCxuS7eT04dsyzOhhqRJmSoWqxKk3P6xtaJDWREvKA6XVOlBeyJ8eXQUmKyJ9bG-e5H-GJ6oG5JqcuTQqkj9zRk_NjUi3MDFN2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s://lh5.googleusercontent.com/nF8FkbOs-2K47YujGuVSjjcf6KrO1EPu_n58dLCxuS7eT04dsyzOhhqRJmSoWqxKk3P6xtaJDWREvKA6XVOlBeyJ8eXQUmKyJ9bG-e5H-GJ6oG5JqcuTQqkj9zRk_NjUi3MDFN2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Silicon </w:t>
      </w:r>
      <w:r w:rsidRPr="00335204">
        <w:rPr>
          <w:rFonts w:ascii="Consolas" w:eastAsia="Times New Roman" w:hAnsi="Consolas" w:cs="Consolas"/>
          <w:noProof/>
          <w:color w:val="000000"/>
          <w:sz w:val="18"/>
          <w:szCs w:val="18"/>
        </w:rPr>
        <w:drawing>
          <wp:inline distT="0" distB="0" distL="0" distR="0">
            <wp:extent cx="76200" cy="76200"/>
            <wp:effectExtent l="0" t="0" r="0" b="0"/>
            <wp:docPr id="22" name="Picture 22" descr="https://lh4.googleusercontent.com/Nioetc68-axoXLPvotnHs991Svd6hnYYoYyncybPcUrE3LUVADu_UnnBEoVoAzzQ_eBvqNSqq5tTxdosuFhacM11_-mHNkLrCv04d5bvI3VzEoIXGf0vGVPnGiIWwI7XNbHtdk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s://lh4.googleusercontent.com/Nioetc68-axoXLPvotnHs991Svd6hnYYoYyncybPcUrE3LUVADu_UnnBEoVoAzzQ_eBvqNSqq5tTxdosuFhacM11_-mHNkLrCv04d5bvI3VzEoIXGf0vGVPnGiIWwI7XNbHtdk8y"/>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Silver </w:t>
      </w:r>
      <w:r w:rsidRPr="00335204">
        <w:rPr>
          <w:rFonts w:ascii="Consolas" w:eastAsia="Times New Roman" w:hAnsi="Consolas" w:cs="Consolas"/>
          <w:noProof/>
          <w:color w:val="000000"/>
          <w:sz w:val="18"/>
          <w:szCs w:val="18"/>
        </w:rPr>
        <w:drawing>
          <wp:inline distT="0" distB="0" distL="0" distR="0">
            <wp:extent cx="76200" cy="76200"/>
            <wp:effectExtent l="0" t="0" r="0" b="0"/>
            <wp:docPr id="21" name="Picture 21" descr="https://lh5.googleusercontent.com/VKB3Go7XUemIrdROouY3sei2bHuZcnfYQkhcQ0tN1JAUwdVVUWy6arqqQdqD7cLP97hDoY4syAhfcZDHzskrEyxoN8zw65RFvcCDZ0aG0Slr0QvyEArS5_CxmbWy4AmoAI9zc6j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lh5.googleusercontent.com/VKB3Go7XUemIrdROouY3sei2bHuZcnfYQkhcQ0tN1JAUwdVVUWy6arqqQdqD7cLP97hDoY4syAhfcZDHzskrEyxoN8zw65RFvcCDZ0aG0Slr0QvyEArS5_CxmbWy4AmoAI9zc6jV"/>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 and Uranium </w:t>
      </w:r>
      <w:r w:rsidRPr="00335204">
        <w:rPr>
          <w:rFonts w:ascii="Consolas" w:eastAsia="Times New Roman" w:hAnsi="Consolas" w:cs="Consolas"/>
          <w:noProof/>
          <w:color w:val="000000"/>
          <w:sz w:val="18"/>
          <w:szCs w:val="18"/>
        </w:rPr>
        <w:drawing>
          <wp:inline distT="0" distB="0" distL="0" distR="0">
            <wp:extent cx="76200" cy="76200"/>
            <wp:effectExtent l="0" t="0" r="0" b="0"/>
            <wp:docPr id="20" name="Picture 20" descr="https://lh4.googleusercontent.com/waWZsvt3tRici6IdtJdrNvh6lIRibcQYqWJo5EzZHm_xcc7T_XbSmiyTdOAwhnaxpMRKU1D3OlzGRs1C3DemwIXWZTwJ9l0rR5FCFQayD6U9xorZemQk4CphM26SNpkApuU8vrI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lh4.googleusercontent.com/waWZsvt3tRici6IdtJdrNvh6lIRibcQYqWJo5EzZHm_xcc7T_XbSmiyTdOAwhnaxpMRKU1D3OlzGRs1C3DemwIXWZTwJ9l0rR5FCFQayD6U9xorZemQk4CphM26SNpkApuU8vrI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335204">
        <w:rPr>
          <w:rFonts w:ascii="Consolas" w:eastAsia="Times New Roman" w:hAnsi="Consolas" w:cs="Consolas"/>
          <w:color w:val="000000"/>
          <w:sz w:val="18"/>
          <w:szCs w:val="18"/>
        </w:rPr>
        <w:t>.</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-Updated Loadout to hold new items. Armor will be added later.</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Accessory sprites for </w:t>
      </w:r>
      <w:proofErr w:type="spellStart"/>
      <w:r w:rsidRPr="00335204">
        <w:rPr>
          <w:rFonts w:ascii="Consolas" w:eastAsia="Times New Roman" w:hAnsi="Consolas" w:cs="Consolas"/>
          <w:color w:val="000000"/>
          <w:sz w:val="18"/>
          <w:szCs w:val="18"/>
        </w:rPr>
        <w:t>spreadGauntlet</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19" name="Picture 19" descr="https://lh6.googleusercontent.com/zFQ8aHSLp6LX5SlZqJg9bP4Um1UKv7oYyphOFVh8s0Lsax-8iiDP-7Mu-u3AuMEUkn_JLBtt5iP4wthNaTYhapIBYCQ0dIi7zcl0R6YWhoQ825nIwHT_juO1kd5KDpr01yx2yz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lh6.googleusercontent.com/zFQ8aHSLp6LX5SlZqJg9bP4Um1UKv7oYyphOFVh8s0Lsax-8iiDP-7Mu-u3AuMEUkn_JLBtt5iP4wthNaTYhapIBYCQ0dIi7zcl0R6YWhoQ825nIwHT_juO1kd5KDpr01yx2yzLd"/>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335204">
        <w:rPr>
          <w:rFonts w:ascii="Consolas" w:eastAsia="Times New Roman" w:hAnsi="Consolas" w:cs="Consolas"/>
          <w:color w:val="000000"/>
          <w:sz w:val="18"/>
          <w:szCs w:val="18"/>
        </w:rPr>
        <w:t xml:space="preserve">and </w:t>
      </w:r>
      <w:proofErr w:type="spellStart"/>
      <w:r w:rsidRPr="00335204">
        <w:rPr>
          <w:rFonts w:ascii="Consolas" w:eastAsia="Times New Roman" w:hAnsi="Consolas" w:cs="Consolas"/>
          <w:color w:val="000000"/>
          <w:sz w:val="18"/>
          <w:szCs w:val="18"/>
        </w:rPr>
        <w:t>chainLightning</w:t>
      </w:r>
      <w:proofErr w:type="spellEnd"/>
      <w:r w:rsidRPr="00335204">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71450" cy="171450"/>
            <wp:effectExtent l="0" t="0" r="0" b="0"/>
            <wp:docPr id="18" name="Picture 18" descr="https://lh5.googleusercontent.com/K_nloKukzZ14yZ4Zjs4gyTyb1PtiF3qchjM0wnI045zKEr-W25HU45m0kmgTGmT_2GMcqjthteXUoLmzeZGo6aBDTlOWzNiEf3nQn_Ps9ecZWYG3QekLhySPZTxUhU1fbeQKDb2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s://lh5.googleusercontent.com/K_nloKukzZ14yZ4Zjs4gyTyb1PtiF3qchjM0wnI045zKEr-W25HU45m0kmgTGmT_2GMcqjthteXUoLmzeZGo6aBDTlOWzNiEf3nQn_Ps9ecZWYG3QekLhySPZTxUhU1fbeQKDb2M"/>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-Shrunk XP Bar and added ITEM STORAGE. This will house all items like health recharges, weapon modifiers, and weapons.</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noProof/>
          <w:color w:val="000000"/>
          <w:sz w:val="24"/>
          <w:szCs w:val="24"/>
        </w:rPr>
        <w:drawing>
          <wp:inline distT="0" distB="0" distL="0" distR="0">
            <wp:extent cx="5715000" cy="952500"/>
            <wp:effectExtent l="0" t="0" r="0" b="0"/>
            <wp:docPr id="17" name="Picture 17" descr="https://lh6.googleusercontent.com/lPeshsH4wYltqmn3msk35nCwL_PWa_IrCcKR6tWTR49Cfb5aIGXpPL3nbbjQyfSoV7kriuJIdb8aFz1bJINaYw4XktbQvKJFwr0cP1QGPKXuAvKCQEBa1fpQ3MIXPbZFs8_7R5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lh6.googleusercontent.com/lPeshsH4wYltqmn3msk35nCwL_PWa_IrCcKR6tWTR49Cfb5aIGXpPL3nbbjQyfSoV7kriuJIdb8aFz1bJINaYw4XktbQvKJFwr0cP1QGPKXuAvKCQEBa1fpQ3MIXPbZFs8_7R5mD"/>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Item Storage to hold items. </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1905000" cy="723900"/>
            <wp:effectExtent l="0" t="0" r="0" b="0"/>
            <wp:docPr id="16" name="Picture 16" descr="https://lh3.googleusercontent.com/2EQmOLnjzhEPS3S4S4SxB1WyH3rwKbK2TF_F34DmWUfg5r373NEv5gpZukuAhPt5NV2BpjvwPEtzfZaatjesvq9lIzNAWEADcvARe89SO4QIpZl3s0_DMgiYWOYn1wfV0W8Fl6u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s://lh3.googleusercontent.com/2EQmOLnjzhEPS3S4S4SxB1WyH3rwKbK2TF_F34DmWUfg5r373NEv5gpZukuAhPt5NV2BpjvwPEtzfZaatjesvq9lIzNAWEADcvARe89SO4QIpZl3s0_DMgiYWOYn1wfV0W8Fl6uq"/>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905000" cy="7239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-Updated Cargo Hold sprite.</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-Loadout &amp; menu sprites have been updated for items, mods, armor, shield, and accessories.</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-Will add menu items in Unity. Pause, exit, etc.</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-Updated Unity project. Have player movement and star generation. GUI is in place. Currently debugging and making random generation algorithm. Unity project had a single chunk spawning script and spawns stars. </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lastRenderedPageBreak/>
        <w:t xml:space="preserve">-Created </w:t>
      </w:r>
      <w:proofErr w:type="spellStart"/>
      <w:r w:rsidRPr="00335204">
        <w:rPr>
          <w:rFonts w:ascii="Consolas" w:eastAsia="Times New Roman" w:hAnsi="Consolas" w:cs="Consolas"/>
          <w:color w:val="000000"/>
          <w:sz w:val="18"/>
          <w:szCs w:val="18"/>
        </w:rPr>
        <w:t>chunkMovement</w:t>
      </w:r>
      <w:proofErr w:type="spellEnd"/>
      <w:r w:rsidRPr="00335204">
        <w:rPr>
          <w:rFonts w:ascii="Consolas" w:eastAsia="Times New Roman" w:hAnsi="Consolas" w:cs="Consolas"/>
          <w:color w:val="000000"/>
          <w:sz w:val="18"/>
          <w:szCs w:val="18"/>
        </w:rPr>
        <w:t xml:space="preserve"> script that will move every object around player origin. Provides the illusion that </w:t>
      </w:r>
      <w:proofErr w:type="spellStart"/>
      <w:r w:rsidRPr="00335204">
        <w:rPr>
          <w:rFonts w:ascii="Consolas" w:eastAsia="Times New Roman" w:hAnsi="Consolas" w:cs="Consolas"/>
          <w:color w:val="000000"/>
          <w:sz w:val="18"/>
          <w:szCs w:val="18"/>
        </w:rPr>
        <w:t>playerShip</w:t>
      </w:r>
      <w:proofErr w:type="spellEnd"/>
      <w:r w:rsidRPr="00335204">
        <w:rPr>
          <w:rFonts w:ascii="Consolas" w:eastAsia="Times New Roman" w:hAnsi="Consolas" w:cs="Consolas"/>
          <w:color w:val="000000"/>
          <w:sz w:val="18"/>
          <w:szCs w:val="18"/>
        </w:rPr>
        <w:t xml:space="preserve"> is moving. All generated objects are really moving.</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b/>
          <w:bCs/>
          <w:color w:val="000000"/>
          <w:sz w:val="18"/>
          <w:szCs w:val="18"/>
        </w:rPr>
        <w:t>-Attempted a snapshot but couldn’t get a working .exe. Will fix it tomorrow.</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//02/23/2017</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//1:00PM - 5:00PM, 6:00PM - 12:00AM</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Impact" w:eastAsia="Times New Roman" w:hAnsi="Impact" w:cs="Times New Roman"/>
          <w:color w:val="000000"/>
          <w:sz w:val="20"/>
          <w:szCs w:val="20"/>
        </w:rPr>
        <w:t>//Sprite Count: 60</w:t>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-Started </w:t>
      </w:r>
      <w:proofErr w:type="spellStart"/>
      <w:r w:rsidRPr="00335204">
        <w:rPr>
          <w:rFonts w:ascii="Consolas" w:eastAsia="Times New Roman" w:hAnsi="Consolas" w:cs="Consolas"/>
          <w:color w:val="000000"/>
          <w:sz w:val="18"/>
          <w:szCs w:val="18"/>
        </w:rPr>
        <w:t>miningBelt</w:t>
      </w:r>
      <w:proofErr w:type="spellEnd"/>
      <w:r w:rsidRPr="00335204">
        <w:rPr>
          <w:rFonts w:ascii="Consolas" w:eastAsia="Times New Roman" w:hAnsi="Consolas" w:cs="Consolas"/>
          <w:color w:val="000000"/>
          <w:sz w:val="18"/>
          <w:szCs w:val="18"/>
        </w:rPr>
        <w:t xml:space="preserve"> text document and organized all files in Google Drive. Getting all programs ready to start. Official development start date. Set up Game Maker sprite sheet.</w:t>
      </w: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-Reworked sprites: </w:t>
      </w:r>
      <w:r w:rsidRPr="00335204">
        <w:rPr>
          <w:rFonts w:ascii="Consolas" w:eastAsia="Times New Roman" w:hAnsi="Consolas" w:cs="Consolas"/>
          <w:noProof/>
          <w:color w:val="000000"/>
          <w:sz w:val="18"/>
          <w:szCs w:val="18"/>
        </w:rPr>
        <w:drawing>
          <wp:inline distT="0" distB="0" distL="0" distR="0">
            <wp:extent cx="152400" cy="152400"/>
            <wp:effectExtent l="0" t="0" r="0" b="0"/>
            <wp:docPr id="15" name="Picture 15" descr="https://lh6.googleusercontent.com/nclAGLvn-4H_vhV3TTSOKEhXOG_7LmmJAqcylxYFVo9YsX7iRALc-M0eHhFbg0f7GgNoxbyHK2O6aGZ7MDtB_PkDNmvW_exfI4o7KMP_flKgwR9WpPuUYJorztfWkaDJCxroYK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s://lh6.googleusercontent.com/nclAGLvn-4H_vhV3TTSOKEhXOG_7LmmJAqcylxYFVo9YsX7iRALc-M0eHhFbg0f7GgNoxbyHK2O6aGZ7MDtB_PkDNmvW_exfI4o7KMP_flKgwR9WpPuUYJorztfWkaDJCxroYKjd"/>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4" name="Picture 14" descr="https://lh6.googleusercontent.com/i3JJCIDRt6hJ7OJutPcgvlx3L-gXrc3X09nhWIfCjM9KADlSwGpX3Ux1rUVsXfnYr_bXfzJ8mACr0by8OCaViT5h9zzGHKu9olSeGRGb34_UFs0k6fWzkQaPdB0g9jUvl7SNvD0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lh6.googleusercontent.com/i3JJCIDRt6hJ7OJutPcgvlx3L-gXrc3X09nhWIfCjM9KADlSwGpX3Ux1rUVsXfnYr_bXfzJ8mACr0by8OCaViT5h9zzGHKu9olSeGRGb34_UFs0k6fWzkQaPdB0g9jUvl7SNvD0h"/>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152400"/>
            <wp:effectExtent l="0" t="0" r="0" b="0"/>
            <wp:docPr id="13" name="Picture 13" descr="https://lh5.googleusercontent.com/QFgOSd9319z2z-gHiNFRl-Xf25vtgnFr8h34sQvGAfu7RWIu8prGSzZihmqYRRoAOwCVxAa7EdF-G4ucbD_EL84eXM8_P4RT27_E_4zP-xJ-BUGTqT635vosN9CKZpE3V32mID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lh5.googleusercontent.com/QFgOSd9319z2z-gHiNFRl-Xf25vtgnFr8h34sQvGAfu7RWIu8prGSzZihmqYRRoAOwCVxAa7EdF-G4ucbD_EL84eXM8_P4RT27_E_4zP-xJ-BUGTqT635vosN9CKZpE3V32mIDRE"/>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152400"/>
            <wp:effectExtent l="0" t="0" r="0" b="0"/>
            <wp:docPr id="12" name="Picture 12" descr="https://lh6.googleusercontent.com/qVmKaMSfjf4ztHtoNNXY_0rTJYkfGz5mSou0V5uNiBME-U0auvpaJUHRv0MxgdHv2lZ_3rFgOnwJzQmTuDuYTNw7QSvHCfoldv0e9EswVENXK7Srr3kCu_SAcD9n0bZeSX76Wt4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lh6.googleusercontent.com/qVmKaMSfjf4ztHtoNNXY_0rTJYkfGz5mSou0V5uNiBME-U0auvpaJUHRv0MxgdHv2lZ_3rFgOnwJzQmTuDuYTNw7QSvHCfoldv0e9EswVENXK7Srr3kCu_SAcD9n0bZeSX76Wt4_"/>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1" name="Picture 11" descr="https://lh3.googleusercontent.com/G8gS3xrt8DoS60tf31GK_6tMylbKAVIMvKsx_Sou9AdMObbumO5rRt-dZdUPqET8k4P1kVeukAr8BB2jyHbAaLqRVN9f87SshmgVU9enkuZ99K04-8l0uEjcH4iBof-xD0MIxb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lh3.googleusercontent.com/G8gS3xrt8DoS60tf31GK_6tMylbKAVIMvKsx_Sou9AdMObbumO5rRt-dZdUPqET8k4P1kVeukAr8BB2jyHbAaLqRVN9f87SshmgVU9enkuZ99K04-8l0uEjcH4iBof-xD0MIxbPI"/>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10" name="Picture 10" descr="https://lh4.googleusercontent.com/Llk1Lzcn6yc1__zTbj-86Vn1ovMzfooiEVC0K4jAT5J9RQ2IROgKrtFNXrCn-Aqs0zEHMJB2B7nuOXEYH3I_5CNGNCuu2EzVSZeseLVgMJ-Wi-Kfy2s_DjdzcsdxI2tPRldWb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lh4.googleusercontent.com/Llk1Lzcn6yc1__zTbj-86Vn1ovMzfooiEVC0K4jAT5J9RQ2IROgKrtFNXrCn-Aqs0zEHMJB2B7nuOXEYH3I_5CNGNCuu2EzVSZeseLVgMJ-Wi-Kfy2s_DjdzcsdxI2tPRldWbkRA"/>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304800" cy="304800"/>
            <wp:effectExtent l="0" t="0" r="0" b="0"/>
            <wp:docPr id="9" name="Picture 9" descr="https://lh5.googleusercontent.com/abfn_0OBZcPMmVveEIdPj0MqHP6AoZlXBvd-4-1-Zt1Uuy2ZCiYKtVzY6H2-9wGFsCcz_2DVQG0rdsGLcuVgLsSvdxehOKd2BU2FbByGz5EPfjsNAUVbpKolyIvogfHPgcurtU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lh5.googleusercontent.com/abfn_0OBZcPMmVveEIdPj0MqHP6AoZlXBvd-4-1-Zt1Uuy2ZCiYKtVzY6H2-9wGFsCcz_2DVQG0rdsGLcuVgLsSvdxehOKd2BU2FbByGz5EPfjsNAUVbpKolyIvogfHPgcurtUGy"/>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8" name="Picture 8" descr="https://lh4.googleusercontent.com/9Prd5eXJWEeAiLHnTJMEZ0o_a9cA7VjeT1p5tPyE-7T8RvuvfJh0zHGYg478ivy6Gh-31nuTl9Kzt3jcOuJakn4SCH4Gaf-OidatA2L3uMWFenU78Of0NaQGozE2uEosvuOBJN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lh4.googleusercontent.com/9Prd5eXJWEeAiLHnTJMEZ0o_a9cA7VjeT1p5tPyE-7T8RvuvfJh0zHGYg478ivy6Gh-31nuTl9Kzt3jcOuJakn4SCH4Gaf-OidatA2L3uMWFenU78Of0NaQGozE2uEosvuOBJNwe"/>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457200"/>
            <wp:effectExtent l="0" t="0" r="0" b="0"/>
            <wp:docPr id="7" name="Picture 7" descr="https://lh6.googleusercontent.com/1KsuHSWE03LECYVmxR--LQBAOBFt6FSVsjfn5YWVfpEFjUbWm2nqi4VZpYtXYpy_7ZdDuGcv-mLYjVXVGOsjHjPygb8JCB0D-Q8CdahT-71n_Vl9hk9SCGE6EEMmrTpBT7-E4n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lh6.googleusercontent.com/1KsuHSWE03LECYVmxR--LQBAOBFt6FSVsjfn5YWVfpEFjUbWm2nqi4VZpYtXYpy_7ZdDuGcv-mLYjVXVGOsjHjPygb8JCB0D-Q8CdahT-71n_Vl9hk9SCGE6EEMmrTpBT7-E4ng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52400" cy="4572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6" name="Picture 6" descr="https://lh4.googleusercontent.com/dFCLO8AbalqGd2emB--4B3Wi_KUf6RWzIIjMpECZX9ZCEC5gpols5qQwJyAMxEwj_scVrdmBBWspnjeOcQV6nDz2aRmUDmucy5PWvotQr__cdmXbn2y3tc0zxRmADTlHrLnZ8n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lh4.googleusercontent.com/dFCLO8AbalqGd2emB--4B3Wi_KUf6RWzIIjMpECZX9ZCEC5gpols5qQwJyAMxEwj_scVrdmBBWspnjeOcQV6nDz2aRmUDmucy5PWvotQr__cdmXbn2y3tc0zxRmADTlHrLnZ8nhG"/>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5" name="Picture 5" descr="https://lh3.googleusercontent.com/7PP61x2w-EE8NXCq9iqIoeCPhCoQMnoQ1Gin-PJKyEw94H3OTVQNwRwTjJlKjhAHrBiXjE4PKFucvFDFSLrVw0Y-FooDVNAOcgYJa00Tje0hxHHZFSU-oE7vHGCfyNksxrfLCB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s://lh3.googleusercontent.com/7PP61x2w-EE8NXCq9iqIoeCPhCoQMnoQ1Gin-PJKyEw94H3OTVQNwRwTjJlKjhAHrBiXjE4PKFucvFDFSLrVw0Y-FooDVNAOcgYJa00Tje0hxHHZFSU-oE7vHGCfyNksxrfLCBaY"/>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r>
        <w:rPr>
          <w:rFonts w:ascii="Consolas" w:eastAsia="Times New Roman" w:hAnsi="Consolas" w:cs="Consolas"/>
          <w:color w:val="000000"/>
          <w:sz w:val="18"/>
          <w:szCs w:val="18"/>
        </w:rPr>
        <w:t xml:space="preserve"> </w:t>
      </w:r>
      <w:r w:rsidRPr="00335204">
        <w:rPr>
          <w:rFonts w:ascii="Consolas" w:eastAsia="Times New Roman" w:hAnsi="Consolas" w:cs="Consolas"/>
          <w:noProof/>
          <w:color w:val="000000"/>
          <w:sz w:val="18"/>
          <w:szCs w:val="18"/>
        </w:rPr>
        <w:drawing>
          <wp:inline distT="0" distB="0" distL="0" distR="0">
            <wp:extent cx="152400" cy="304800"/>
            <wp:effectExtent l="0" t="0" r="0" b="0"/>
            <wp:docPr id="4" name="Picture 4" descr="https://lh3.googleusercontent.com/L5AoWAtnCf-qD6anbpnJNCo_6AUgHBnSozhbbtQWyrnxEs_oZ4Ry6Z5d6416pAU8ZzEJQ6vhC99KhGMcvBAEG6Zo6Uf480TXTKEH0vsaJDnhflWdoyWEG0BN4YQpHC7i7JH_w-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3.googleusercontent.com/L5AoWAtnCf-qD6anbpnJNCo_6AUgHBnSozhbbtQWyrnxEs_oZ4Ry6Z5d6416pAU8ZzEJQ6vhC99KhGMcvBAEG6Zo6Uf480TXTKEH0vsaJDnhflWdoyWEG0BN4YQpHC7i7JH_w-I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52400" cy="3048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sprites for Stars (they’re white): </w:t>
      </w:r>
      <w:r w:rsidRPr="00335204">
        <w:rPr>
          <w:rFonts w:ascii="Consolas" w:eastAsia="Times New Roman" w:hAnsi="Consolas" w:cs="Consolas"/>
          <w:noProof/>
          <w:color w:val="000000"/>
          <w:sz w:val="18"/>
          <w:szCs w:val="18"/>
        </w:rPr>
        <w:drawing>
          <wp:inline distT="0" distB="0" distL="0" distR="0">
            <wp:extent cx="95250" cy="95250"/>
            <wp:effectExtent l="0" t="0" r="0" b="0"/>
            <wp:docPr id="3" name="Picture 3" descr="https://lh6.googleusercontent.com/nh3dwttMF5E3dqY5vq2scv0nP5N4Z4UXmZWX-fYrOkic2sGu3Ya59gxVtocDd1JMsxmwiGbnqWgqkGfEmoQFbLdn6_MKCzLf_bo0yqAawa37Nhhp0nbMYaJ9Yaq8Nw6KvDyiCnY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6.googleusercontent.com/nh3dwttMF5E3dqY5vq2scv0nP5N4Z4UXmZWX-fYrOkic2sGu3Ya59gxVtocDd1JMsxmwiGbnqWgqkGfEmoQFbLdn6_MKCzLf_bo0yqAawa37Nhhp0nbMYaJ9Yaq8Nw6KvDyiCnYc"/>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335204">
        <w:rPr>
          <w:rFonts w:ascii="Consolas" w:eastAsia="Times New Roman" w:hAnsi="Consolas" w:cs="Consolas"/>
          <w:noProof/>
          <w:color w:val="000000"/>
          <w:sz w:val="18"/>
          <w:szCs w:val="18"/>
        </w:rPr>
        <w:drawing>
          <wp:inline distT="0" distB="0" distL="0" distR="0">
            <wp:extent cx="152400" cy="152400"/>
            <wp:effectExtent l="0" t="0" r="0" b="0"/>
            <wp:docPr id="2" name="Picture 2" descr="https://lh4.googleusercontent.com/XsdA2GXR_g1NJ6r3AK0N5l1ANHx9nbub-4j77jTC_gk05T9f3YE6MGY2DY3oN-gZXlBQW3vc8ZrXIQGyGhd6tfO9NAG3Tgo6eBlL-4adcn6WWBo-KxZ-dL3UbC8S6pKDVJmpiWQ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h4.googleusercontent.com/XsdA2GXR_g1NJ6r3AK0N5l1ANHx9nbub-4j77jTC_gk05T9f3YE6MGY2DY3oN-gZXlBQW3vc8ZrXIQGyGhd6tfO9NAG3Tgo6eBlL-4adcn6WWBo-KxZ-dL3UbC8S6pKDVJmpiWQJ"/>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335204" w:rsidRPr="00335204" w:rsidRDefault="00335204" w:rsidP="00335204">
      <w:pPr>
        <w:spacing w:after="0" w:line="240" w:lineRule="auto"/>
        <w:rPr>
          <w:rFonts w:ascii="Times New Roman" w:eastAsia="Times New Roman" w:hAnsi="Times New Roman" w:cs="Times New Roman"/>
          <w:sz w:val="24"/>
          <w:szCs w:val="24"/>
        </w:rPr>
      </w:pPr>
    </w:p>
    <w:p w:rsidR="00335204"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color w:val="000000"/>
          <w:sz w:val="18"/>
          <w:szCs w:val="18"/>
        </w:rPr>
        <w:t xml:space="preserve">-Made basic sprites for GUI Items: </w:t>
      </w:r>
    </w:p>
    <w:p w:rsidR="00F56EB5" w:rsidRPr="00335204" w:rsidRDefault="00335204" w:rsidP="00335204">
      <w:pPr>
        <w:spacing w:after="0" w:line="240" w:lineRule="auto"/>
        <w:rPr>
          <w:rFonts w:ascii="Times New Roman" w:eastAsia="Times New Roman" w:hAnsi="Times New Roman" w:cs="Times New Roman"/>
          <w:sz w:val="24"/>
          <w:szCs w:val="24"/>
        </w:rPr>
      </w:pPr>
      <w:r w:rsidRPr="00335204">
        <w:rPr>
          <w:rFonts w:ascii="Consolas" w:eastAsia="Times New Roman" w:hAnsi="Consolas" w:cs="Consolas"/>
          <w:noProof/>
          <w:color w:val="000000"/>
          <w:sz w:val="18"/>
          <w:szCs w:val="18"/>
        </w:rPr>
        <w:drawing>
          <wp:inline distT="0" distB="0" distL="0" distR="0">
            <wp:extent cx="5181600" cy="3895725"/>
            <wp:effectExtent l="0" t="0" r="0" b="9525"/>
            <wp:docPr id="1" name="Picture 1" descr="https://lh6.googleusercontent.com/m2Z1uoFFlA4LZidy6ruiMYoVNzgzrgebIAdR659tFC_kt4a7d4I6aNz5UFxIAcKUqzFdD9TVpAoteP5EUfpwLOR2zhFEQ5eS3e81Juo17UXfnlO_QdREh5Ea8qHpTuFCRnyN199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s://lh6.googleusercontent.com/m2Z1uoFFlA4LZidy6ruiMYoVNzgzrgebIAdR659tFC_kt4a7d4I6aNz5UFxIAcKUqzFdD9TVpAoteP5EUfpwLOR2zhFEQ5eS3e81Juo17UXfnlO_QdREh5Ea8qHpTuFCRnyN199B"/>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181600" cy="3895725"/>
                    </a:xfrm>
                    <a:prstGeom prst="rect">
                      <a:avLst/>
                    </a:prstGeom>
                    <a:noFill/>
                    <a:ln>
                      <a:noFill/>
                    </a:ln>
                  </pic:spPr>
                </pic:pic>
              </a:graphicData>
            </a:graphic>
          </wp:inline>
        </w:drawing>
      </w:r>
    </w:p>
    <w:sectPr w:rsidR="00F56EB5" w:rsidRPr="003352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87601"/>
    <w:multiLevelType w:val="hybridMultilevel"/>
    <w:tmpl w:val="604227C6"/>
    <w:lvl w:ilvl="0" w:tplc="FC10A9A2">
      <w:numFmt w:val="bullet"/>
      <w:lvlText w:val="-"/>
      <w:lvlJc w:val="left"/>
      <w:pPr>
        <w:ind w:left="720" w:hanging="360"/>
      </w:pPr>
      <w:rPr>
        <w:rFonts w:ascii="Consolas" w:eastAsia="Times New Roman" w:hAnsi="Consolas" w:cs="Consola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273D60"/>
    <w:multiLevelType w:val="hybridMultilevel"/>
    <w:tmpl w:val="EEBC2F4E"/>
    <w:lvl w:ilvl="0" w:tplc="A7B6A07A">
      <w:numFmt w:val="bullet"/>
      <w:lvlText w:val="-"/>
      <w:lvlJc w:val="left"/>
      <w:pPr>
        <w:ind w:left="720" w:hanging="360"/>
      </w:pPr>
      <w:rPr>
        <w:rFonts w:ascii="Consolas" w:eastAsia="Times New Roman" w:hAnsi="Consolas" w:cs="Consolas" w:hint="default"/>
        <w:color w:val="000000"/>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204"/>
    <w:rsid w:val="000621EE"/>
    <w:rsid w:val="000649C3"/>
    <w:rsid w:val="000B3B0E"/>
    <w:rsid w:val="00135EDF"/>
    <w:rsid w:val="00184708"/>
    <w:rsid w:val="001A3E4F"/>
    <w:rsid w:val="001C4187"/>
    <w:rsid w:val="00243D5B"/>
    <w:rsid w:val="002551D3"/>
    <w:rsid w:val="00335204"/>
    <w:rsid w:val="003C3215"/>
    <w:rsid w:val="00401062"/>
    <w:rsid w:val="004643AF"/>
    <w:rsid w:val="005E7866"/>
    <w:rsid w:val="006B2DB4"/>
    <w:rsid w:val="006C3C5F"/>
    <w:rsid w:val="00722541"/>
    <w:rsid w:val="007454DD"/>
    <w:rsid w:val="007706AD"/>
    <w:rsid w:val="007A74AA"/>
    <w:rsid w:val="0086509E"/>
    <w:rsid w:val="008D4ECE"/>
    <w:rsid w:val="00917DB1"/>
    <w:rsid w:val="00941B4C"/>
    <w:rsid w:val="0094320D"/>
    <w:rsid w:val="009C6A8C"/>
    <w:rsid w:val="00A36EA2"/>
    <w:rsid w:val="00BE2C3A"/>
    <w:rsid w:val="00CB3B15"/>
    <w:rsid w:val="00D67C84"/>
    <w:rsid w:val="00E96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63BDB"/>
  <w15:chartTrackingRefBased/>
  <w15:docId w15:val="{F3C044C3-A9B4-4348-88A9-FE5FC2F69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520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2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31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63" Type="http://schemas.openxmlformats.org/officeDocument/2006/relationships/image" Target="media/image59.png"/><Relationship Id="rId68" Type="http://schemas.openxmlformats.org/officeDocument/2006/relationships/image" Target="media/image64.png"/><Relationship Id="rId76" Type="http://schemas.openxmlformats.org/officeDocument/2006/relationships/image" Target="media/image72.png"/><Relationship Id="rId84" Type="http://schemas.openxmlformats.org/officeDocument/2006/relationships/image" Target="media/image80.png"/><Relationship Id="rId7" Type="http://schemas.openxmlformats.org/officeDocument/2006/relationships/image" Target="media/image3.png"/><Relationship Id="rId71" Type="http://schemas.openxmlformats.org/officeDocument/2006/relationships/image" Target="media/image67.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74" Type="http://schemas.openxmlformats.org/officeDocument/2006/relationships/image" Target="media/image70.png"/><Relationship Id="rId79" Type="http://schemas.openxmlformats.org/officeDocument/2006/relationships/image" Target="media/image75.png"/><Relationship Id="rId87"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image" Target="media/image57.png"/><Relationship Id="rId82" Type="http://schemas.openxmlformats.org/officeDocument/2006/relationships/image" Target="media/image78.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77" Type="http://schemas.openxmlformats.org/officeDocument/2006/relationships/image" Target="media/image73.png"/><Relationship Id="rId8" Type="http://schemas.openxmlformats.org/officeDocument/2006/relationships/image" Target="media/image4.png"/><Relationship Id="rId51" Type="http://schemas.openxmlformats.org/officeDocument/2006/relationships/image" Target="media/image47.png"/><Relationship Id="rId72" Type="http://schemas.openxmlformats.org/officeDocument/2006/relationships/image" Target="media/image68.png"/><Relationship Id="rId80" Type="http://schemas.openxmlformats.org/officeDocument/2006/relationships/image" Target="media/image76.png"/><Relationship Id="rId85" Type="http://schemas.openxmlformats.org/officeDocument/2006/relationships/image" Target="media/image81.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image" Target="media/image66.png"/><Relationship Id="rId75" Type="http://schemas.openxmlformats.org/officeDocument/2006/relationships/image" Target="media/image71.png"/><Relationship Id="rId83" Type="http://schemas.openxmlformats.org/officeDocument/2006/relationships/image" Target="media/image79.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73" Type="http://schemas.openxmlformats.org/officeDocument/2006/relationships/image" Target="media/image69.png"/><Relationship Id="rId78" Type="http://schemas.openxmlformats.org/officeDocument/2006/relationships/image" Target="media/image74.png"/><Relationship Id="rId81" Type="http://schemas.openxmlformats.org/officeDocument/2006/relationships/image" Target="media/image77.png"/><Relationship Id="rId8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2518</TotalTime>
  <Pages>9</Pages>
  <Words>1570</Words>
  <Characters>8953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Stoering, Kaylan</dc:creator>
  <cp:keywords/>
  <dc:description/>
  <cp:lastModifiedBy>Stoering, Kaylan</cp:lastModifiedBy>
  <cp:revision>13</cp:revision>
  <dcterms:created xsi:type="dcterms:W3CDTF">2017-03-18T02:13:00Z</dcterms:created>
  <dcterms:modified xsi:type="dcterms:W3CDTF">2017-03-23T22:44:00Z</dcterms:modified>
</cp:coreProperties>
</file>