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3C0DEF"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198</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DF27A0" w:rsidRPr="00335204" w:rsidRDefault="00DF27A0" w:rsidP="00DF27A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//04/27</w:t>
      </w:r>
      <w:r w:rsidRPr="00335204">
        <w:rPr>
          <w:rFonts w:ascii="Impact" w:eastAsia="Times New Roman" w:hAnsi="Impact" w:cs="Times New Roman"/>
          <w:color w:val="000000"/>
          <w:sz w:val="20"/>
          <w:szCs w:val="20"/>
        </w:rPr>
        <w:t>/2017</w:t>
      </w:r>
    </w:p>
    <w:p w:rsidR="00DF27A0" w:rsidRPr="00E44DC9" w:rsidRDefault="00DF27A0" w:rsidP="00DF27A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9:00AM – </w:t>
      </w:r>
      <w:r>
        <w:rPr>
          <w:rFonts w:ascii="Impact" w:eastAsia="Times New Roman" w:hAnsi="Impact" w:cs="Times New Roman"/>
          <w:color w:val="000000"/>
          <w:sz w:val="20"/>
          <w:szCs w:val="20"/>
        </w:rPr>
        <w:t>2:3</w:t>
      </w:r>
      <w:bookmarkStart w:id="0" w:name="_GoBack"/>
      <w:bookmarkEnd w:id="0"/>
      <w:r>
        <w:rPr>
          <w:rFonts w:ascii="Impact" w:eastAsia="Times New Roman" w:hAnsi="Impact" w:cs="Times New Roman"/>
          <w:color w:val="000000"/>
          <w:sz w:val="20"/>
          <w:szCs w:val="20"/>
        </w:rPr>
        <w:t>0PM</w:t>
      </w:r>
    </w:p>
    <w:p w:rsidR="00DF27A0" w:rsidRDefault="00DF27A0" w:rsidP="00DF27A0">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w:t>
      </w:r>
      <w:r>
        <w:rPr>
          <w:rFonts w:ascii="Impact" w:eastAsia="Times New Roman" w:hAnsi="Impact" w:cs="Times New Roman"/>
          <w:color w:val="000000"/>
          <w:sz w:val="20"/>
          <w:szCs w:val="20"/>
        </w:rPr>
        <w:t>31</w:t>
      </w:r>
    </w:p>
    <w:p w:rsidR="00DF27A0" w:rsidRDefault="00DF27A0" w:rsidP="00DF27A0">
      <w:pPr>
        <w:spacing w:after="0" w:line="240" w:lineRule="auto"/>
        <w:rPr>
          <w:rFonts w:ascii="Impact" w:eastAsia="Times New Roman" w:hAnsi="Impact" w:cs="Times New Roman"/>
          <w:color w:val="000000"/>
          <w:sz w:val="20"/>
          <w:szCs w:val="20"/>
        </w:rPr>
      </w:pPr>
    </w:p>
    <w:p w:rsidR="00DF27A0" w:rsidRDefault="00DF27A0" w:rsidP="00DF27A0">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w:t>
      </w:r>
      <w:r>
        <w:rPr>
          <w:rFonts w:ascii="Consolas" w:eastAsia="Times New Roman" w:hAnsi="Consolas" w:cs="Consolas"/>
          <w:color w:val="000000"/>
          <w:sz w:val="18"/>
          <w:szCs w:val="18"/>
        </w:rPr>
        <w:t>Added repair menu to the upgrades section. Allows for current variables upgrading back to total. Complete for now.</w:t>
      </w:r>
    </w:p>
    <w:p w:rsidR="00DF27A0" w:rsidRDefault="00DF27A0" w:rsidP="00DF27A0">
      <w:pPr>
        <w:spacing w:after="0" w:line="240" w:lineRule="auto"/>
        <w:rPr>
          <w:rFonts w:ascii="Consolas" w:eastAsia="Times New Roman" w:hAnsi="Consolas" w:cs="Consolas"/>
          <w:color w:val="000000"/>
          <w:sz w:val="18"/>
          <w:szCs w:val="18"/>
        </w:rPr>
      </w:pP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0225" cy="600075"/>
            <wp:effectExtent l="0" t="0" r="9525" b="9525"/>
            <wp:docPr id="140" name="Picture 140" descr="C:\Users\Kaylan\Documents\GitHub\miningBelt\Sprites_JPEG\Store\Ship Upgrades\shipRepairHealth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ealthBor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142" name="Picture 142" descr="C:\Users\Kaylan\Documents\GitHub\miningBelt\Sprites_JPEG\Store\Ship Upgrades\shipRepairHull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Ship Upgrades\shipRepairHullBor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800225" cy="600075"/>
            <wp:effectExtent l="0" t="0" r="9525" b="9525"/>
            <wp:docPr id="288" name="Picture 288" descr="C:\Users\Kaylan\Documents\GitHub\miningBelt\Sprites_JPEG\Store\Ship Upgrades\shipRepairShield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ShieldBor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40F043" wp14:editId="294E23FE">
            <wp:extent cx="495300" cy="142875"/>
            <wp:effectExtent l="0" t="0" r="0" b="9525"/>
            <wp:docPr id="141" name="Picture 14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Health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33C8D88C" wp14:editId="3B284428">
            <wp:extent cx="352425" cy="142875"/>
            <wp:effectExtent l="0" t="0" r="9525" b="9525"/>
            <wp:docPr id="143" name="Picture 143"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Ship Upgrades\shipRepairHull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6CE5851D" wp14:editId="3C30AB89">
            <wp:extent cx="504825" cy="142875"/>
            <wp:effectExtent l="0" t="0" r="9525" b="9525"/>
            <wp:docPr id="289" name="Picture 289"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Ship Upgrades\shipRepairShield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763A72E1" wp14:editId="3B5621A4">
            <wp:extent cx="781050" cy="200025"/>
            <wp:effectExtent l="0" t="0" r="0" b="9525"/>
            <wp:docPr id="138" name="Picture 138" descr="C:\Users\Kaylan\Documents\GitHub\miningBelt\Sprites_JPEG\Store\Ship Upgrades\shipRepair50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50Health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14:anchorId="30BE5510" wp14:editId="10D20CF3">
            <wp:extent cx="781050" cy="200025"/>
            <wp:effectExtent l="0" t="0" r="0" b="9525"/>
            <wp:docPr id="137" name="Picture 137" descr="C:\Users\Kaylan\Documents\GitHub\miningBelt\Sprites_JPEG\Store\Ship Upgrades\shipRepair1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1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inline>
        </w:drawing>
      </w:r>
    </w:p>
    <w:p w:rsidR="00DF27A0" w:rsidRDefault="00DF27A0" w:rsidP="00DF27A0">
      <w:pPr>
        <w:spacing w:after="0" w:line="240" w:lineRule="auto"/>
        <w:rPr>
          <w:rFonts w:ascii="Times New Roman" w:eastAsia="Times New Roman" w:hAnsi="Times New Roman" w:cs="Times New Roman"/>
          <w:sz w:val="24"/>
          <w:szCs w:val="24"/>
        </w:rPr>
      </w:pPr>
    </w:p>
    <w:p w:rsidR="00DF27A0" w:rsidRDefault="00DF27A0" w:rsidP="00DF27A0">
      <w:pPr>
        <w:spacing w:after="0" w:line="240" w:lineRule="auto"/>
        <w:rPr>
          <w:rFonts w:ascii="Consolas" w:eastAsia="Times New Roman" w:hAnsi="Consolas" w:cs="Consolas"/>
          <w:sz w:val="18"/>
          <w:szCs w:val="18"/>
        </w:rPr>
      </w:pPr>
      <w:r w:rsidRPr="00DF27A0">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ShipGUIText</w:t>
      </w:r>
      <w:proofErr w:type="spellEnd"/>
      <w:r>
        <w:rPr>
          <w:rFonts w:ascii="Consolas" w:eastAsia="Times New Roman" w:hAnsi="Consolas" w:cs="Consolas"/>
          <w:sz w:val="18"/>
          <w:szCs w:val="18"/>
        </w:rPr>
        <w:t xml:space="preserve"> and it controls all </w:t>
      </w:r>
      <w:proofErr w:type="spellStart"/>
      <w:r>
        <w:rPr>
          <w:rFonts w:ascii="Consolas" w:eastAsia="Times New Roman" w:hAnsi="Consolas" w:cs="Consolas"/>
          <w:sz w:val="18"/>
          <w:szCs w:val="18"/>
        </w:rPr>
        <w:t>gui</w:t>
      </w:r>
      <w:proofErr w:type="spellEnd"/>
      <w:r>
        <w:rPr>
          <w:rFonts w:ascii="Consolas" w:eastAsia="Times New Roman" w:hAnsi="Consolas" w:cs="Consolas"/>
          <w:sz w:val="18"/>
          <w:szCs w:val="18"/>
        </w:rPr>
        <w:t xml:space="preserve"> text. Runs most variables from </w:t>
      </w:r>
      <w:proofErr w:type="spellStart"/>
      <w:r>
        <w:rPr>
          <w:rFonts w:ascii="Consolas" w:eastAsia="Times New Roman" w:hAnsi="Consolas" w:cs="Consolas"/>
          <w:sz w:val="18"/>
          <w:szCs w:val="18"/>
        </w:rPr>
        <w:t>playerScript</w:t>
      </w:r>
      <w:proofErr w:type="spellEnd"/>
      <w:r>
        <w:rPr>
          <w:rFonts w:ascii="Consolas" w:eastAsia="Times New Roman" w:hAnsi="Consolas" w:cs="Consolas"/>
          <w:sz w:val="18"/>
          <w:szCs w:val="18"/>
        </w:rPr>
        <w:t xml:space="preserve">. Attached to </w:t>
      </w:r>
      <w:proofErr w:type="spellStart"/>
      <w:r>
        <w:rPr>
          <w:rFonts w:ascii="Consolas" w:eastAsia="Times New Roman" w:hAnsi="Consolas" w:cs="Consolas"/>
          <w:sz w:val="18"/>
          <w:szCs w:val="18"/>
        </w:rPr>
        <w:t>playerShip</w:t>
      </w:r>
      <w:proofErr w:type="spellEnd"/>
      <w:r>
        <w:rPr>
          <w:rFonts w:ascii="Consolas" w:eastAsia="Times New Roman" w:hAnsi="Consolas" w:cs="Consolas"/>
          <w:sz w:val="18"/>
          <w:szCs w:val="18"/>
        </w:rPr>
        <w:t>.</w:t>
      </w:r>
    </w:p>
    <w:p w:rsidR="00DF27A0" w:rsidRDefault="00DF27A0" w:rsidP="00DF27A0">
      <w:pPr>
        <w:spacing w:after="0" w:line="240" w:lineRule="auto"/>
        <w:rPr>
          <w:rFonts w:ascii="Consolas" w:eastAsia="Times New Roman" w:hAnsi="Consolas" w:cs="Consolas"/>
          <w:sz w:val="18"/>
          <w:szCs w:val="18"/>
        </w:rPr>
      </w:pPr>
    </w:p>
    <w:p w:rsid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w:t>
      </w:r>
      <w:proofErr w:type="spellStart"/>
      <w:r>
        <w:rPr>
          <w:rFonts w:ascii="Consolas" w:eastAsia="Times New Roman" w:hAnsi="Consolas" w:cs="Consolas"/>
          <w:sz w:val="18"/>
          <w:szCs w:val="18"/>
        </w:rPr>
        <w:t>StoreClose</w:t>
      </w:r>
      <w:proofErr w:type="spellEnd"/>
      <w:r>
        <w:rPr>
          <w:rFonts w:ascii="Consolas" w:eastAsia="Times New Roman" w:hAnsi="Consolas" w:cs="Consolas"/>
          <w:sz w:val="18"/>
          <w:szCs w:val="18"/>
        </w:rPr>
        <w:t xml:space="preserve"> and it closes all menus when the store closes. When you pull it back up it’s just the basic store menu. Attaches to the Store object.</w:t>
      </w:r>
    </w:p>
    <w:p w:rsidR="00DF27A0" w:rsidRDefault="00DF27A0" w:rsidP="00DF27A0">
      <w:pPr>
        <w:spacing w:after="0" w:line="240" w:lineRule="auto"/>
        <w:rPr>
          <w:rFonts w:ascii="Consolas" w:eastAsia="Times New Roman" w:hAnsi="Consolas" w:cs="Consolas"/>
          <w:sz w:val="18"/>
          <w:szCs w:val="18"/>
        </w:rPr>
      </w:pPr>
    </w:p>
    <w:p w:rsidR="00DF27A0" w:rsidRPr="00DF27A0" w:rsidRDefault="00DF27A0" w:rsidP="00DF27A0">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-Script </w:t>
      </w:r>
      <w:proofErr w:type="spellStart"/>
      <w:r>
        <w:rPr>
          <w:rFonts w:ascii="Consolas" w:eastAsia="Times New Roman" w:hAnsi="Consolas" w:cs="Consolas"/>
          <w:sz w:val="18"/>
          <w:szCs w:val="18"/>
        </w:rPr>
        <w:t>shipButtonUpgrades</w:t>
      </w:r>
      <w:proofErr w:type="spellEnd"/>
      <w:r>
        <w:rPr>
          <w:rFonts w:ascii="Consolas" w:eastAsia="Times New Roman" w:hAnsi="Consolas" w:cs="Consolas"/>
          <w:sz w:val="18"/>
          <w:szCs w:val="18"/>
        </w:rPr>
        <w:t xml:space="preserve"> Now holds all repair buttons too. Majorly expanded.</w:t>
      </w:r>
    </w:p>
    <w:p w:rsidR="00DF27A0" w:rsidRDefault="00DF27A0" w:rsidP="00335204">
      <w:pPr>
        <w:spacing w:after="0" w:line="240" w:lineRule="auto"/>
        <w:rPr>
          <w:rFonts w:ascii="Times New Roman" w:eastAsia="Times New Roman" w:hAnsi="Times New Roman" w:cs="Times New Roman"/>
          <w:sz w:val="24"/>
          <w:szCs w:val="24"/>
        </w:rPr>
      </w:pPr>
    </w:p>
    <w:p w:rsidR="00B36834" w:rsidRPr="00335204" w:rsidRDefault="00B36834" w:rsidP="00B3683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//04/19</w:t>
      </w:r>
      <w:r w:rsidRPr="00335204">
        <w:rPr>
          <w:rFonts w:ascii="Impact" w:eastAsia="Times New Roman" w:hAnsi="Impact" w:cs="Times New Roman"/>
          <w:color w:val="000000"/>
          <w:sz w:val="20"/>
          <w:szCs w:val="20"/>
        </w:rPr>
        <w:t>/2017</w:t>
      </w:r>
    </w:p>
    <w:p w:rsidR="00B36834" w:rsidRPr="00E44DC9" w:rsidRDefault="00B36834" w:rsidP="00B3683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9:00AM </w:t>
      </w:r>
      <w:r w:rsidR="00B73A29">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B73A29">
        <w:rPr>
          <w:rFonts w:ascii="Impact" w:eastAsia="Times New Roman" w:hAnsi="Impact" w:cs="Times New Roman"/>
          <w:color w:val="000000"/>
          <w:sz w:val="20"/>
          <w:szCs w:val="20"/>
        </w:rPr>
        <w:t>11:00AM</w:t>
      </w:r>
    </w:p>
    <w:p w:rsidR="00B36834" w:rsidRDefault="00B36834" w:rsidP="00B3683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B36834" w:rsidRDefault="00B36834" w:rsidP="00B36834">
      <w:pPr>
        <w:spacing w:after="0" w:line="240" w:lineRule="auto"/>
        <w:rPr>
          <w:rFonts w:ascii="Impact" w:eastAsia="Times New Roman" w:hAnsi="Impact" w:cs="Times New Roman"/>
          <w:color w:val="000000"/>
          <w:sz w:val="20"/>
          <w:szCs w:val="20"/>
        </w:rPr>
      </w:pPr>
    </w:p>
    <w:p w:rsidR="00B36834" w:rsidRDefault="00B36834" w:rsidP="00B36834">
      <w:pPr>
        <w:spacing w:after="0" w:line="240" w:lineRule="auto"/>
        <w:rPr>
          <w:rFonts w:ascii="Consolas" w:eastAsia="Times New Roman" w:hAnsi="Consolas" w:cs="Consolas"/>
          <w:color w:val="000000"/>
          <w:sz w:val="18"/>
          <w:szCs w:val="18"/>
        </w:rPr>
      </w:pPr>
      <w:r w:rsidRPr="00B36834">
        <w:rPr>
          <w:rFonts w:ascii="Consolas" w:eastAsia="Times New Roman" w:hAnsi="Consolas" w:cs="Consolas"/>
          <w:color w:val="000000"/>
          <w:sz w:val="18"/>
          <w:szCs w:val="18"/>
        </w:rPr>
        <w:t>-Some store</w:t>
      </w:r>
      <w:r>
        <w:rPr>
          <w:rFonts w:ascii="Consolas" w:eastAsia="Times New Roman" w:hAnsi="Consolas" w:cs="Consolas"/>
          <w:color w:val="000000"/>
          <w:sz w:val="18"/>
          <w:szCs w:val="18"/>
        </w:rPr>
        <w:t xml:space="preserve"> buttons weren’t working correctly. I changed the z coordinates so layered buttons are layered in 3D space, seems to have solved the problem. </w:t>
      </w:r>
      <w:proofErr w:type="spellStart"/>
      <w:r>
        <w:rPr>
          <w:rFonts w:ascii="Consolas" w:eastAsia="Times New Roman" w:hAnsi="Consolas" w:cs="Consolas"/>
          <w:color w:val="000000"/>
          <w:sz w:val="18"/>
          <w:szCs w:val="18"/>
        </w:rPr>
        <w:t>Raycasting</w:t>
      </w:r>
      <w:proofErr w:type="spellEnd"/>
      <w:r>
        <w:rPr>
          <w:rFonts w:ascii="Consolas" w:eastAsia="Times New Roman" w:hAnsi="Consolas" w:cs="Consolas"/>
          <w:color w:val="000000"/>
          <w:sz w:val="18"/>
          <w:szCs w:val="18"/>
        </w:rPr>
        <w:t xml:space="preserve"> was flawed when the objects were directly on top of </w:t>
      </w:r>
      <w:proofErr w:type="spellStart"/>
      <w:r>
        <w:rPr>
          <w:rFonts w:ascii="Consolas" w:eastAsia="Times New Roman" w:hAnsi="Consolas" w:cs="Consolas"/>
          <w:color w:val="000000"/>
          <w:sz w:val="18"/>
          <w:szCs w:val="18"/>
        </w:rPr>
        <w:t>eachother</w:t>
      </w:r>
      <w:proofErr w:type="spellEnd"/>
      <w:r>
        <w:rPr>
          <w:rFonts w:ascii="Consolas" w:eastAsia="Times New Roman" w:hAnsi="Consolas" w:cs="Consolas"/>
          <w:color w:val="000000"/>
          <w:sz w:val="18"/>
          <w:szCs w:val="18"/>
        </w:rPr>
        <w:t>.</w:t>
      </w:r>
    </w:p>
    <w:p w:rsidR="00B73A29" w:rsidRDefault="00B73A29" w:rsidP="00B36834">
      <w:pPr>
        <w:spacing w:after="0" w:line="240" w:lineRule="auto"/>
        <w:rPr>
          <w:rFonts w:ascii="Consolas" w:eastAsia="Times New Roman" w:hAnsi="Consolas" w:cs="Consolas"/>
          <w:color w:val="000000"/>
          <w:sz w:val="18"/>
          <w:szCs w:val="18"/>
        </w:rPr>
      </w:pPr>
    </w:p>
    <w:p w:rsidR="005467D8" w:rsidRDefault="00B73A29" w:rsidP="00B3683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basic sprites for ship repairs.</w:t>
      </w:r>
      <w:r w:rsidR="005467D8">
        <w:rPr>
          <w:rFonts w:ascii="Consolas" w:eastAsia="Times New Roman" w:hAnsi="Consolas" w:cs="Consolas"/>
          <w:color w:val="000000"/>
          <w:sz w:val="18"/>
          <w:szCs w:val="18"/>
        </w:rPr>
        <w:t xml:space="preserve"> Will work on interactions later.</w:t>
      </w:r>
    </w:p>
    <w:p w:rsidR="00B73A29" w:rsidRPr="00B36834" w:rsidRDefault="00B73A29" w:rsidP="00B36834">
      <w:pPr>
        <w:spacing w:after="0" w:line="240" w:lineRule="auto"/>
        <w:rPr>
          <w:rFonts w:ascii="Times New Roman" w:eastAsia="Times New Roman" w:hAnsi="Times New Roman" w:cs="Times New Roman"/>
          <w:sz w:val="24"/>
          <w:szCs w:val="24"/>
        </w:rPr>
      </w:pPr>
      <w:r>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1800225" cy="600075"/>
            <wp:effectExtent l="0" t="0" r="9525" b="9525"/>
            <wp:docPr id="283" name="Picture 283" descr="C:\Users\Kaylan\Documents\GitHub\miningBelt\Sprites_JPEG\Store\Ship Upgrades\shipRepair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Ship Upgrades\shipRepairBo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866775" cy="200025"/>
            <wp:effectExtent l="0" t="0" r="9525" b="9525"/>
            <wp:docPr id="139" name="Picture 139" descr="C:\Users\Kaylan\Documents\GitHub\miningBelt\Sprites_JPEG\Store\Ship Upgrades\shipRepair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Ship Upgrades\shipRepairAllBut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495300" cy="142875"/>
            <wp:effectExtent l="0" t="0" r="0" b="9525"/>
            <wp:docPr id="131" name="Picture 131" descr="C:\Users\Kaylan\Documents\GitHub\miningBelt\Sprites_JPEG\Store\Ship Upgrades\shipRepairHealth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Ship Upgrades\shipRepairHealthButt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352425" cy="142875"/>
            <wp:effectExtent l="0" t="0" r="9525" b="9525"/>
            <wp:docPr id="132" name="Picture 132" descr="C:\Users\Kaylan\Documents\GitHub\miningBelt\Sprites_JPEG\Store\Ship Upgrades\shipRepairHu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Ship Upgrades\shipRepairHull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r w:rsidR="005467D8">
        <w:rPr>
          <w:rFonts w:ascii="Consolas" w:eastAsia="Times New Roman" w:hAnsi="Consolas" w:cs="Consolas"/>
          <w:color w:val="000000"/>
          <w:sz w:val="18"/>
          <w:szCs w:val="18"/>
        </w:rPr>
        <w:t xml:space="preserve"> </w:t>
      </w:r>
      <w:r w:rsidR="005467D8">
        <w:rPr>
          <w:rFonts w:ascii="Consolas" w:eastAsia="Times New Roman" w:hAnsi="Consolas" w:cs="Consolas"/>
          <w:noProof/>
          <w:color w:val="000000"/>
          <w:sz w:val="18"/>
          <w:szCs w:val="18"/>
        </w:rPr>
        <w:drawing>
          <wp:inline distT="0" distB="0" distL="0" distR="0">
            <wp:extent cx="504825" cy="142875"/>
            <wp:effectExtent l="0" t="0" r="9525" b="9525"/>
            <wp:docPr id="136" name="Picture 136" descr="C:\Users\Kaylan\Documents\GitHub\miningBelt\Sprites_JPEG\Store\Ship Upgrades\shipRepairShiel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Ship Upgrades\shipRepairShield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142875"/>
                    </a:xfrm>
                    <a:prstGeom prst="rect">
                      <a:avLst/>
                    </a:prstGeom>
                    <a:noFill/>
                    <a:ln>
                      <a:noFill/>
                    </a:ln>
                  </pic:spPr>
                </pic:pic>
              </a:graphicData>
            </a:graphic>
          </wp:inline>
        </w:drawing>
      </w:r>
    </w:p>
    <w:p w:rsidR="00B36834" w:rsidRDefault="00B36834" w:rsidP="00335204">
      <w:pPr>
        <w:spacing w:after="0" w:line="240" w:lineRule="auto"/>
        <w:rPr>
          <w:rFonts w:ascii="Times New Roman" w:eastAsia="Times New Roman" w:hAnsi="Times New Roman" w:cs="Times New Roman"/>
          <w:sz w:val="24"/>
          <w:szCs w:val="24"/>
        </w:rPr>
      </w:pPr>
    </w:p>
    <w:p w:rsidR="006F59E8" w:rsidRPr="00335204" w:rsidRDefault="00BA58AD" w:rsidP="006F59E8">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//04/18</w:t>
      </w:r>
      <w:r w:rsidR="006F59E8" w:rsidRPr="00335204">
        <w:rPr>
          <w:rFonts w:ascii="Impact" w:eastAsia="Times New Roman" w:hAnsi="Impact" w:cs="Times New Roman"/>
          <w:color w:val="000000"/>
          <w:sz w:val="20"/>
          <w:szCs w:val="20"/>
        </w:rPr>
        <w:t>/2017</w:t>
      </w:r>
    </w:p>
    <w:p w:rsidR="006F59E8" w:rsidRPr="00E44DC9" w:rsidRDefault="006F59E8" w:rsidP="006F59E8">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3:00PM </w:t>
      </w:r>
      <w:r w:rsidR="00222DC0">
        <w:rPr>
          <w:rFonts w:ascii="Impact" w:eastAsia="Times New Roman" w:hAnsi="Impact" w:cs="Times New Roman"/>
          <w:color w:val="000000"/>
          <w:sz w:val="20"/>
          <w:szCs w:val="20"/>
        </w:rPr>
        <w:t>–</w:t>
      </w:r>
      <w:r w:rsidR="0047676A">
        <w:rPr>
          <w:rFonts w:ascii="Impact" w:eastAsia="Times New Roman" w:hAnsi="Impact" w:cs="Times New Roman"/>
          <w:color w:val="000000"/>
          <w:sz w:val="20"/>
          <w:szCs w:val="20"/>
        </w:rPr>
        <w:t xml:space="preserve"> </w:t>
      </w:r>
      <w:r w:rsidR="00222DC0">
        <w:rPr>
          <w:rFonts w:ascii="Impact" w:eastAsia="Times New Roman" w:hAnsi="Impact" w:cs="Times New Roman"/>
          <w:color w:val="000000"/>
          <w:sz w:val="20"/>
          <w:szCs w:val="20"/>
        </w:rPr>
        <w:t>6:00PM</w:t>
      </w:r>
      <w:r w:rsidR="00263FF6">
        <w:rPr>
          <w:rFonts w:ascii="Impact" w:eastAsia="Times New Roman" w:hAnsi="Impact" w:cs="Times New Roman"/>
          <w:color w:val="000000"/>
          <w:sz w:val="20"/>
          <w:szCs w:val="20"/>
        </w:rPr>
        <w:t>, 10:00PM – 12:00PM</w:t>
      </w:r>
    </w:p>
    <w:p w:rsidR="006F59E8" w:rsidRDefault="0047676A" w:rsidP="006F59E8">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323</w:t>
      </w:r>
    </w:p>
    <w:p w:rsidR="006F59E8" w:rsidRDefault="006F59E8" w:rsidP="006F59E8">
      <w:pPr>
        <w:spacing w:after="0" w:line="240" w:lineRule="auto"/>
        <w:rPr>
          <w:rFonts w:ascii="Impact" w:eastAsia="Times New Roman" w:hAnsi="Impact" w:cs="Times New Roman"/>
          <w:color w:val="000000"/>
          <w:sz w:val="20"/>
          <w:szCs w:val="20"/>
        </w:rPr>
      </w:pPr>
    </w:p>
    <w:p w:rsidR="006F59E8" w:rsidRDefault="006F59E8" w:rsidP="006F59E8">
      <w:pPr>
        <w:spacing w:after="0" w:line="240" w:lineRule="auto"/>
        <w:rPr>
          <w:rFonts w:ascii="Consolas" w:eastAsia="Times New Roman" w:hAnsi="Consolas" w:cs="Consolas"/>
          <w:b/>
          <w:color w:val="000000"/>
          <w:sz w:val="18"/>
          <w:szCs w:val="18"/>
        </w:rPr>
      </w:pPr>
      <w:r w:rsidRPr="00667150">
        <w:rPr>
          <w:rFonts w:ascii="Consolas" w:eastAsia="Times New Roman" w:hAnsi="Consolas" w:cs="Consolas"/>
          <w:b/>
          <w:color w:val="000000"/>
          <w:sz w:val="18"/>
          <w:szCs w:val="18"/>
        </w:rPr>
        <w:t>-</w:t>
      </w:r>
      <w:r w:rsidR="00667150" w:rsidRPr="00667150">
        <w:rPr>
          <w:rFonts w:ascii="Consolas" w:eastAsia="Times New Roman" w:hAnsi="Consolas" w:cs="Consolas"/>
          <w:b/>
          <w:color w:val="000000"/>
          <w:sz w:val="18"/>
          <w:szCs w:val="18"/>
        </w:rPr>
        <w:t>2188 lines of code</w:t>
      </w:r>
      <w:r w:rsidR="00667150">
        <w:rPr>
          <w:rFonts w:ascii="Consolas" w:eastAsia="Times New Roman" w:hAnsi="Consolas" w:cs="Consolas"/>
          <w:b/>
          <w:color w:val="000000"/>
          <w:sz w:val="18"/>
          <w:szCs w:val="18"/>
        </w:rPr>
        <w:t xml:space="preserve"> currently.</w:t>
      </w:r>
    </w:p>
    <w:p w:rsidR="00667150" w:rsidRDefault="00667150" w:rsidP="006F59E8">
      <w:pPr>
        <w:spacing w:after="0" w:line="240" w:lineRule="auto"/>
        <w:rPr>
          <w:rFonts w:ascii="Consolas" w:eastAsia="Times New Roman" w:hAnsi="Consolas" w:cs="Consolas"/>
          <w:b/>
          <w:color w:val="000000"/>
          <w:sz w:val="18"/>
          <w:szCs w:val="18"/>
        </w:rPr>
      </w:pPr>
    </w:p>
    <w:p w:rsidR="00667150" w:rsidRDefault="006C2F52" w:rsidP="006F59E8">
      <w:pPr>
        <w:spacing w:after="0" w:line="240" w:lineRule="auto"/>
        <w:rPr>
          <w:rFonts w:ascii="Consolas" w:eastAsia="Times New Roman" w:hAnsi="Consolas" w:cs="Consolas"/>
          <w:sz w:val="18"/>
          <w:szCs w:val="18"/>
        </w:rPr>
      </w:pPr>
      <w:r w:rsidRPr="003F32C2">
        <w:rPr>
          <w:rFonts w:ascii="Consolas" w:eastAsia="Times New Roman" w:hAnsi="Consolas" w:cs="Consolas"/>
          <w:sz w:val="18"/>
          <w:szCs w:val="18"/>
        </w:rPr>
        <w:t>-</w:t>
      </w:r>
      <w:r w:rsidR="003F32C2" w:rsidRPr="003F32C2">
        <w:rPr>
          <w:rFonts w:ascii="Consolas" w:eastAsia="Times New Roman" w:hAnsi="Consolas" w:cs="Consolas"/>
          <w:sz w:val="18"/>
          <w:szCs w:val="18"/>
        </w:rPr>
        <w:t xml:space="preserve">Optimized </w:t>
      </w:r>
      <w:proofErr w:type="spellStart"/>
      <w:r w:rsidR="003F32C2" w:rsidRPr="003F32C2">
        <w:rPr>
          <w:rFonts w:ascii="Consolas" w:eastAsia="Times New Roman" w:hAnsi="Consolas" w:cs="Consolas"/>
          <w:sz w:val="18"/>
          <w:szCs w:val="18"/>
        </w:rPr>
        <w:t>spawner</w:t>
      </w:r>
      <w:proofErr w:type="spellEnd"/>
      <w:r w:rsidR="003F32C2" w:rsidRPr="003F32C2">
        <w:rPr>
          <w:rFonts w:ascii="Consolas" w:eastAsia="Times New Roman" w:hAnsi="Consolas" w:cs="Consolas"/>
          <w:sz w:val="18"/>
          <w:szCs w:val="18"/>
        </w:rPr>
        <w:t>. Large asteroids and medium stars weren’t spawning</w:t>
      </w:r>
      <w:r w:rsidR="003F32C2">
        <w:rPr>
          <w:rFonts w:ascii="Consolas" w:eastAsia="Times New Roman" w:hAnsi="Consolas" w:cs="Consolas"/>
          <w:sz w:val="18"/>
          <w:szCs w:val="18"/>
        </w:rPr>
        <w:t>. Destructible objects spawn at a random rotation as well</w:t>
      </w:r>
      <w:r w:rsidR="003A2A92">
        <w:rPr>
          <w:rFonts w:ascii="Consolas" w:eastAsia="Times New Roman" w:hAnsi="Consolas" w:cs="Consolas"/>
          <w:sz w:val="18"/>
          <w:szCs w:val="18"/>
        </w:rPr>
        <w:t xml:space="preserve"> now</w:t>
      </w:r>
      <w:r w:rsidR="003F32C2">
        <w:rPr>
          <w:rFonts w:ascii="Consolas" w:eastAsia="Times New Roman" w:hAnsi="Consolas" w:cs="Consolas"/>
          <w:sz w:val="18"/>
          <w:szCs w:val="18"/>
        </w:rPr>
        <w:t>.</w:t>
      </w:r>
    </w:p>
    <w:p w:rsidR="00B00301" w:rsidRDefault="00B00301" w:rsidP="006F59E8">
      <w:pPr>
        <w:spacing w:after="0" w:line="240" w:lineRule="auto"/>
        <w:rPr>
          <w:rFonts w:ascii="Consolas" w:eastAsia="Times New Roman" w:hAnsi="Consolas" w:cs="Consolas"/>
          <w:sz w:val="18"/>
          <w:szCs w:val="18"/>
        </w:rPr>
      </w:pPr>
    </w:p>
    <w:p w:rsidR="00B00301" w:rsidRDefault="00B00301"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-Particles do damage now, not instantly kill. Health bar is actively charted to see current health. Working on healing at base! Also need hull and energy to reduce damage until </w:t>
      </w:r>
      <w:proofErr w:type="spellStart"/>
      <w:r>
        <w:rPr>
          <w:rFonts w:ascii="Consolas" w:eastAsia="Times New Roman" w:hAnsi="Consolas" w:cs="Consolas"/>
          <w:sz w:val="18"/>
          <w:szCs w:val="18"/>
        </w:rPr>
        <w:t>depleated</w:t>
      </w:r>
      <w:proofErr w:type="spellEnd"/>
      <w:r>
        <w:rPr>
          <w:rFonts w:ascii="Consolas" w:eastAsia="Times New Roman" w:hAnsi="Consolas" w:cs="Consolas"/>
          <w:sz w:val="18"/>
          <w:szCs w:val="18"/>
        </w:rPr>
        <w:t>.</w:t>
      </w:r>
    </w:p>
    <w:p w:rsidR="00263FF6" w:rsidRDefault="00263FF6" w:rsidP="006F59E8">
      <w:pPr>
        <w:spacing w:after="0" w:line="240" w:lineRule="auto"/>
        <w:rPr>
          <w:rFonts w:ascii="Consolas" w:eastAsia="Times New Roman" w:hAnsi="Consolas" w:cs="Consolas"/>
          <w:sz w:val="18"/>
          <w:szCs w:val="18"/>
        </w:rPr>
      </w:pPr>
    </w:p>
    <w:p w:rsidR="00263FF6" w:rsidRDefault="00263FF6"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lastRenderedPageBreak/>
        <w:t>-Cargo bar is scaled as well. Once the cargo bar is full no more ore can be picked up. Resets on sell.</w:t>
      </w:r>
    </w:p>
    <w:p w:rsidR="00990590" w:rsidRDefault="00990590" w:rsidP="006F59E8">
      <w:pPr>
        <w:spacing w:after="0" w:line="240" w:lineRule="auto"/>
        <w:rPr>
          <w:rFonts w:ascii="Consolas" w:eastAsia="Times New Roman" w:hAnsi="Consolas" w:cs="Consolas"/>
          <w:sz w:val="18"/>
          <w:szCs w:val="18"/>
        </w:rPr>
      </w:pPr>
    </w:p>
    <w:p w:rsidR="00990590" w:rsidRPr="003F32C2" w:rsidRDefault="00990590" w:rsidP="006F59E8">
      <w:pPr>
        <w:spacing w:after="0" w:line="240" w:lineRule="auto"/>
        <w:rPr>
          <w:rFonts w:ascii="Consolas" w:eastAsia="Times New Roman" w:hAnsi="Consolas" w:cs="Consolas"/>
          <w:sz w:val="18"/>
          <w:szCs w:val="18"/>
        </w:rPr>
      </w:pPr>
      <w:r>
        <w:rPr>
          <w:rFonts w:ascii="Consolas" w:eastAsia="Times New Roman" w:hAnsi="Consolas" w:cs="Consolas"/>
          <w:sz w:val="18"/>
          <w:szCs w:val="18"/>
        </w:rPr>
        <w:t>-Hull and Shield bars implemented. Start off at nothing and expand with ship upgrades. Hull reduces physical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 Shield decreases energy damage by 50%</w:t>
      </w:r>
      <w:r w:rsidR="000E4922">
        <w:rPr>
          <w:rFonts w:ascii="Consolas" w:eastAsia="Times New Roman" w:hAnsi="Consolas" w:cs="Consolas"/>
          <w:sz w:val="18"/>
          <w:szCs w:val="18"/>
        </w:rPr>
        <w:t xml:space="preserve"> and decrements</w:t>
      </w:r>
      <w:r>
        <w:rPr>
          <w:rFonts w:ascii="Consolas" w:eastAsia="Times New Roman" w:hAnsi="Consolas" w:cs="Consolas"/>
          <w:sz w:val="18"/>
          <w:szCs w:val="18"/>
        </w:rPr>
        <w:t>.</w:t>
      </w:r>
    </w:p>
    <w:p w:rsidR="006F59E8" w:rsidRDefault="006F59E8" w:rsidP="00335204">
      <w:pPr>
        <w:spacing w:after="0" w:line="240" w:lineRule="auto"/>
        <w:rPr>
          <w:rFonts w:ascii="Times New Roman" w:eastAsia="Times New Roman" w:hAnsi="Times New Roman" w:cs="Times New Roman"/>
          <w:sz w:val="24"/>
          <w:szCs w:val="24"/>
        </w:rPr>
      </w:pPr>
    </w:p>
    <w:p w:rsidR="00EF04E9" w:rsidRPr="00335204" w:rsidRDefault="00BA58AD" w:rsidP="00EF04E9">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//04/17</w:t>
      </w:r>
      <w:r w:rsidR="00EF04E9" w:rsidRPr="00335204">
        <w:rPr>
          <w:rFonts w:ascii="Impact" w:eastAsia="Times New Roman" w:hAnsi="Impact" w:cs="Times New Roman"/>
          <w:color w:val="000000"/>
          <w:sz w:val="20"/>
          <w:szCs w:val="20"/>
        </w:rPr>
        <w:t>/2017</w:t>
      </w:r>
    </w:p>
    <w:p w:rsidR="00EF04E9" w:rsidRPr="00E44DC9" w:rsidRDefault="00EF04E9" w:rsidP="00EF04E9">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6F3FFE">
        <w:rPr>
          <w:rFonts w:ascii="Impact" w:eastAsia="Times New Roman" w:hAnsi="Impact" w:cs="Times New Roman"/>
          <w:color w:val="000000"/>
          <w:sz w:val="20"/>
          <w:szCs w:val="20"/>
        </w:rPr>
        <w:t>6:30PM</w:t>
      </w:r>
      <w:r w:rsidR="00E44DC9">
        <w:rPr>
          <w:rFonts w:ascii="Impact" w:eastAsia="Times New Roman" w:hAnsi="Impact" w:cs="Times New Roman"/>
          <w:color w:val="000000"/>
          <w:sz w:val="20"/>
          <w:szCs w:val="20"/>
        </w:rPr>
        <w:t>, 8:</w:t>
      </w:r>
      <w:r w:rsidR="005C6965">
        <w:rPr>
          <w:rFonts w:ascii="Impact" w:eastAsia="Times New Roman" w:hAnsi="Impact" w:cs="Times New Roman"/>
          <w:color w:val="000000"/>
          <w:sz w:val="20"/>
          <w:szCs w:val="20"/>
        </w:rPr>
        <w:t>00</w:t>
      </w:r>
      <w:r w:rsidR="00E44DC9">
        <w:rPr>
          <w:rFonts w:ascii="Impact" w:eastAsia="Times New Roman" w:hAnsi="Impact" w:cs="Times New Roman"/>
          <w:color w:val="000000"/>
          <w:sz w:val="20"/>
          <w:szCs w:val="20"/>
        </w:rPr>
        <w:t xml:space="preserve">PM </w:t>
      </w:r>
      <w:r w:rsidR="00E77DEC" w:rsidRPr="00E77DEC">
        <w:rPr>
          <w:rFonts w:ascii="Impact" w:eastAsia="Times New Roman" w:hAnsi="Impact" w:cs="Times New Roman"/>
          <w:color w:val="000000"/>
          <w:sz w:val="20"/>
          <w:szCs w:val="20"/>
        </w:rPr>
        <w:t>–</w:t>
      </w:r>
      <w:r w:rsidR="00E44DC9" w:rsidRPr="00E77DEC">
        <w:rPr>
          <w:rFonts w:ascii="Impact" w:eastAsia="Times New Roman" w:hAnsi="Impact" w:cs="Times New Roman"/>
          <w:color w:val="000000"/>
          <w:sz w:val="20"/>
          <w:szCs w:val="20"/>
        </w:rPr>
        <w:t xml:space="preserve"> </w:t>
      </w:r>
      <w:r w:rsidR="00E77DEC" w:rsidRPr="00E77DEC">
        <w:rPr>
          <w:rFonts w:ascii="Impact" w:eastAsia="Times New Roman" w:hAnsi="Impact" w:cs="Times New Roman"/>
          <w:color w:val="000000"/>
          <w:sz w:val="20"/>
          <w:szCs w:val="20"/>
        </w:rPr>
        <w:t>10:30PM</w:t>
      </w:r>
    </w:p>
    <w:p w:rsidR="00EF04E9" w:rsidRDefault="00EF04E9" w:rsidP="00EF04E9">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BA58AD">
        <w:rPr>
          <w:rFonts w:ascii="Impact" w:eastAsia="Times New Roman" w:hAnsi="Impact" w:cs="Times New Roman"/>
          <w:color w:val="000000"/>
          <w:sz w:val="20"/>
          <w:szCs w:val="20"/>
        </w:rPr>
        <w:t>323</w:t>
      </w:r>
    </w:p>
    <w:p w:rsidR="00EF04E9" w:rsidRDefault="00EF04E9" w:rsidP="00EF04E9">
      <w:pPr>
        <w:spacing w:after="0" w:line="240" w:lineRule="auto"/>
        <w:rPr>
          <w:rFonts w:ascii="Impact" w:eastAsia="Times New Roman" w:hAnsi="Impact" w:cs="Times New Roman"/>
          <w:color w:val="000000"/>
          <w:sz w:val="20"/>
          <w:szCs w:val="20"/>
        </w:rPr>
      </w:pPr>
    </w:p>
    <w:p w:rsidR="00EF04E9" w:rsidRDefault="00EF04E9" w:rsidP="00EF04E9">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buying buttons for ship part categories and partMenuBuy.js for interactions.</w:t>
      </w:r>
    </w:p>
    <w:p w:rsidR="00EF04E9" w:rsidRDefault="00EF04E9" w:rsidP="00EF04E9">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942975" cy="285750"/>
            <wp:effectExtent l="0" t="0" r="9525" b="0"/>
            <wp:docPr id="282" name="Picture 282" descr="C:\Users\Kaylan\Documents\GitHub\miningBelt\Sprites_JPEG\Store\Part Menu\Buttons\partButton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Part Menu\Buttons\partButtonBu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6F3FFE" w:rsidRDefault="006F3FFE" w:rsidP="00EF04E9">
      <w:pPr>
        <w:spacing w:after="0" w:line="240" w:lineRule="auto"/>
        <w:rPr>
          <w:rFonts w:ascii="Times New Roman" w:eastAsia="Times New Roman" w:hAnsi="Times New Roman" w:cs="Times New Roman"/>
          <w:sz w:val="24"/>
          <w:szCs w:val="24"/>
        </w:rPr>
      </w:pPr>
    </w:p>
    <w:p w:rsidR="006F3FFE" w:rsidRDefault="006F3FFE" w:rsidP="00EF04E9">
      <w:pPr>
        <w:spacing w:after="0" w:line="240" w:lineRule="auto"/>
        <w:rPr>
          <w:rFonts w:ascii="Consolas" w:eastAsia="Times New Roman" w:hAnsi="Consolas" w:cs="Consolas"/>
          <w:sz w:val="18"/>
          <w:szCs w:val="18"/>
        </w:rPr>
      </w:pPr>
      <w:r w:rsidRPr="006F3FFE">
        <w:rPr>
          <w:rFonts w:ascii="Consolas" w:eastAsia="Times New Roman" w:hAnsi="Consolas" w:cs="Consolas"/>
          <w:sz w:val="18"/>
          <w:szCs w:val="18"/>
        </w:rPr>
        <w:t>-</w:t>
      </w:r>
      <w:r w:rsidR="00AD120C">
        <w:rPr>
          <w:rFonts w:ascii="Consolas" w:eastAsia="Times New Roman" w:hAnsi="Consolas" w:cs="Consolas"/>
          <w:sz w:val="18"/>
          <w:szCs w:val="18"/>
        </w:rPr>
        <w:t>Ship upgrades fully implemented! Menus are working, refunds give half price back, and further upgrades unlock after ship level is increased.</w:t>
      </w:r>
    </w:p>
    <w:p w:rsidR="00130F98" w:rsidRDefault="00130F98" w:rsidP="00EF04E9">
      <w:pPr>
        <w:spacing w:after="0" w:line="240" w:lineRule="auto"/>
        <w:rPr>
          <w:rFonts w:ascii="Consolas" w:eastAsia="Times New Roman" w:hAnsi="Consolas" w:cs="Consolas"/>
          <w:sz w:val="18"/>
          <w:szCs w:val="18"/>
        </w:rPr>
      </w:pPr>
    </w:p>
    <w:p w:rsidR="00130F98" w:rsidRDefault="00130F9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-Cargo is working now! You can’t carry more than your bay can hold! Plan accordingly so you don’t leave Fluorite floating!</w:t>
      </w:r>
    </w:p>
    <w:p w:rsidR="00F92938" w:rsidRDefault="00F92938" w:rsidP="00EF04E9">
      <w:pPr>
        <w:spacing w:after="0" w:line="240" w:lineRule="auto"/>
        <w:rPr>
          <w:rFonts w:ascii="Consolas" w:eastAsia="Times New Roman" w:hAnsi="Consolas" w:cs="Consolas"/>
          <w:sz w:val="18"/>
          <w:szCs w:val="18"/>
        </w:rPr>
      </w:pPr>
    </w:p>
    <w:p w:rsidR="00F92938" w:rsidRDefault="00F92938"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mobile status bars to show stats. Looks better in game </w:t>
      </w:r>
      <w:proofErr w:type="spellStart"/>
      <w:r>
        <w:rPr>
          <w:rFonts w:ascii="Consolas" w:eastAsia="Times New Roman" w:hAnsi="Consolas" w:cs="Consolas"/>
          <w:sz w:val="18"/>
          <w:szCs w:val="18"/>
        </w:rPr>
        <w:t>xD</w:t>
      </w:r>
      <w:proofErr w:type="spellEnd"/>
      <w:r>
        <w:rPr>
          <w:rFonts w:ascii="Consolas" w:eastAsia="Times New Roman" w:hAnsi="Consolas" w:cs="Consolas"/>
          <w:sz w:val="18"/>
          <w:szCs w:val="18"/>
        </w:rPr>
        <w:t>. Scale of bars will change as stats change. IE getting hit will shrink</w:t>
      </w:r>
      <w:r w:rsidR="005414D8">
        <w:rPr>
          <w:rFonts w:ascii="Consolas" w:eastAsia="Times New Roman" w:hAnsi="Consolas" w:cs="Consolas"/>
          <w:sz w:val="18"/>
          <w:szCs w:val="18"/>
        </w:rPr>
        <w:t xml:space="preserve"> health bar.</w:t>
      </w:r>
    </w:p>
    <w:p w:rsidR="00F92938" w:rsidRDefault="00DF27A0" w:rsidP="00EF04E9">
      <w:pPr>
        <w:spacing w:after="0" w:line="240" w:lineRule="auto"/>
        <w:rPr>
          <w:rFonts w:ascii="Consolas" w:eastAsia="Times New Roman" w:hAnsi="Consolas" w:cs="Consolas"/>
          <w:sz w:val="18"/>
          <w:szCs w:val="18"/>
        </w:rPr>
      </w:pPr>
      <w:r>
        <w:pict>
          <v:shape id="Picture 283" o:spid="_x0000_i1026" type="#_x0000_t75" style="width:3pt;height:8.25pt;visibility:visible;mso-wrap-style:square">
            <v:imagedata r:id="rId16" o:title="cargoGUIBar"/>
          </v:shape>
        </w:pict>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1666875" cy="161925"/>
            <wp:effectExtent l="0" t="0" r="9525" b="9525"/>
            <wp:docPr id="284" name="Picture 284" descr="C:\Users\Kaylan\Documents\GitHub\miningBelt\Sprites_JPEG\GUI Elements\Status Bar\cargo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Status Bar\cargoGUIBor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6192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285" name="Picture 285" descr="C:\Users\Kaylan\Documents\GitHub\miningBelt\Sprites_JPEG\GUI Elements\Status Bar\energy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GUI Elements\Status Bar\energyGUIBa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28625" cy="266700"/>
            <wp:effectExtent l="0" t="0" r="9525" b="0"/>
            <wp:docPr id="119" name="Picture 119" descr="C:\Users\Kaylan\Documents\GitHub\miningBelt\Sprites_JPEG\GUI Elements\Status Bar\energy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GUI Elements\Status Bar\energyGUIBord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0" name="Picture 120" descr="C:\Users\Kaylan\Documents\GitHub\miningBelt\Sprites_JPEG\GUI Elements\Status Bar\health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GUI Elements\Status Bar\healthGUI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62025" cy="266700"/>
            <wp:effectExtent l="0" t="0" r="9525" b="0"/>
            <wp:docPr id="121" name="Picture 121" descr="C:\Users\Kaylan\Documents\GitHub\miningBelt\Sprites_JPEG\GUI Elements\Status Bar\health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GUI Elements\Status Bar\healthGUIBor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202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209550"/>
            <wp:effectExtent l="0" t="0" r="0" b="0"/>
            <wp:docPr id="124" name="Picture 124" descr="C:\Users\Kaylan\Documents\GitHub\miningBelt\Sprites_JPEG\GUI Elements\Status Bar\missile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GUI Elements\Status Bar\missileGUIB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 cy="20955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485775" cy="266700"/>
            <wp:effectExtent l="0" t="0" r="9525" b="0"/>
            <wp:docPr id="125" name="Picture 125" descr="C:\Users\Kaylan\Documents\GitHub\miningBelt\Sprites_JPEG\GUI Elements\Status Bar\missile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GUI Elements\Status Bar\missileGUIBor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38100" cy="104775"/>
            <wp:effectExtent l="0" t="0" r="0" b="9525"/>
            <wp:docPr id="128" name="Picture 128" descr="C:\Users\Kaylan\Documents\GitHub\miningBelt\Sprites_JPEG\GUI Elements\Status Bar\shield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GUI Elements\Status Bar\shieldGUI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sidR="00F92938">
        <w:rPr>
          <w:rFonts w:ascii="Consolas" w:eastAsia="Times New Roman" w:hAnsi="Consolas" w:cs="Consolas"/>
          <w:sz w:val="18"/>
          <w:szCs w:val="18"/>
        </w:rPr>
        <w:t xml:space="preserve"> </w:t>
      </w:r>
      <w:r w:rsidR="00F92938">
        <w:rPr>
          <w:rFonts w:ascii="Consolas" w:eastAsia="Times New Roman" w:hAnsi="Consolas" w:cs="Consolas"/>
          <w:noProof/>
          <w:sz w:val="18"/>
          <w:szCs w:val="18"/>
        </w:rPr>
        <w:drawing>
          <wp:inline distT="0" distB="0" distL="0" distR="0">
            <wp:extent cx="933450" cy="161925"/>
            <wp:effectExtent l="0" t="0" r="0" b="9525"/>
            <wp:docPr id="130" name="Picture 130" descr="C:\Users\Kaylan\Documents\GitHub\miningBelt\Sprites_JPEG\GUI Elements\Status Bar\shield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GUI Elements\Status Bar\shieldGUIBor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p w:rsidR="004934BF" w:rsidRDefault="00BA58AD" w:rsidP="00EF04E9">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100" cy="104775"/>
            <wp:effectExtent l="0" t="0" r="0" b="9525"/>
            <wp:docPr id="133" name="Picture 133" descr="C:\Users\Kaylan\Documents\GitHub\miningBelt\Sprites_JPEG\GUI Elements\Status Bar\hullGUI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Status Bar\hullGUIB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 cy="1047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62025" cy="161925"/>
            <wp:effectExtent l="0" t="0" r="9525" b="9525"/>
            <wp:docPr id="135" name="Picture 135" descr="C:\Users\Kaylan\Documents\GitHub\miningBelt\Sprites_JPEG\GUI Elements\Status Bar\hullGUI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GUI Elements\Status Bar\hullGUIBor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4934BF" w:rsidRPr="006F3FFE" w:rsidRDefault="004934BF" w:rsidP="00EF04E9">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-Energy reload and missile reload are now </w:t>
      </w:r>
      <w:r w:rsidR="00D051C2">
        <w:rPr>
          <w:rFonts w:ascii="Consolas" w:eastAsia="Times New Roman" w:hAnsi="Consolas" w:cs="Consolas"/>
          <w:sz w:val="18"/>
          <w:szCs w:val="18"/>
        </w:rPr>
        <w:t>outputting</w:t>
      </w:r>
      <w:r>
        <w:rPr>
          <w:rFonts w:ascii="Consolas" w:eastAsia="Times New Roman" w:hAnsi="Consolas" w:cs="Consolas"/>
          <w:sz w:val="18"/>
          <w:szCs w:val="18"/>
        </w:rPr>
        <w:t xml:space="preserve"> to the</w:t>
      </w:r>
      <w:r w:rsidR="00D051C2">
        <w:rPr>
          <w:rFonts w:ascii="Consolas" w:eastAsia="Times New Roman" w:hAnsi="Consolas" w:cs="Consolas"/>
          <w:sz w:val="18"/>
          <w:szCs w:val="18"/>
        </w:rPr>
        <w:t>ir respective</w:t>
      </w:r>
      <w:r>
        <w:rPr>
          <w:rFonts w:ascii="Consolas" w:eastAsia="Times New Roman" w:hAnsi="Consolas" w:cs="Consolas"/>
          <w:sz w:val="18"/>
          <w:szCs w:val="18"/>
        </w:rPr>
        <w:t xml:space="preserve"> </w:t>
      </w:r>
      <w:r w:rsidR="00D051C2">
        <w:rPr>
          <w:rFonts w:ascii="Consolas" w:eastAsia="Times New Roman" w:hAnsi="Consolas" w:cs="Consolas"/>
          <w:sz w:val="18"/>
          <w:szCs w:val="18"/>
        </w:rPr>
        <w:t>status bars.</w:t>
      </w:r>
    </w:p>
    <w:p w:rsidR="00EF04E9" w:rsidRDefault="00EF04E9" w:rsidP="00335204">
      <w:pPr>
        <w:spacing w:after="0" w:line="240" w:lineRule="auto"/>
        <w:rPr>
          <w:rFonts w:ascii="Times New Roman" w:eastAsia="Times New Roman" w:hAnsi="Times New Roman" w:cs="Times New Roman"/>
          <w:sz w:val="24"/>
          <w:szCs w:val="24"/>
        </w:rPr>
      </w:pPr>
    </w:p>
    <w:p w:rsidR="003D4A77" w:rsidRPr="00335204" w:rsidRDefault="003D4A77" w:rsidP="003D4A77">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//04/16</w:t>
      </w:r>
      <w:r w:rsidRPr="00335204">
        <w:rPr>
          <w:rFonts w:ascii="Impact" w:eastAsia="Times New Roman" w:hAnsi="Impact" w:cs="Times New Roman"/>
          <w:color w:val="000000"/>
          <w:sz w:val="20"/>
          <w:szCs w:val="20"/>
        </w:rPr>
        <w:t>/2017</w:t>
      </w:r>
    </w:p>
    <w:p w:rsidR="003D4A77" w:rsidRDefault="003D4A77" w:rsidP="003D4A77">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D9235A">
        <w:rPr>
          <w:rFonts w:ascii="Impact" w:eastAsia="Times New Roman" w:hAnsi="Impact" w:cs="Times New Roman"/>
          <w:color w:val="000000"/>
          <w:sz w:val="20"/>
          <w:szCs w:val="20"/>
        </w:rPr>
        <w:t>6:00PM</w:t>
      </w:r>
    </w:p>
    <w:p w:rsidR="003D4A77" w:rsidRDefault="003D4A77" w:rsidP="003D4A77">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113479">
        <w:rPr>
          <w:rFonts w:ascii="Impact" w:eastAsia="Times New Roman" w:hAnsi="Impact" w:cs="Times New Roman"/>
          <w:color w:val="000000"/>
          <w:sz w:val="20"/>
          <w:szCs w:val="20"/>
        </w:rPr>
        <w:t>310</w:t>
      </w:r>
    </w:p>
    <w:p w:rsidR="003D4A77" w:rsidRDefault="003D4A77" w:rsidP="003D4A77">
      <w:pPr>
        <w:spacing w:after="0" w:line="240" w:lineRule="auto"/>
        <w:rPr>
          <w:rFonts w:ascii="Impact" w:eastAsia="Times New Roman" w:hAnsi="Impact" w:cs="Times New Roman"/>
          <w:color w:val="000000"/>
          <w:sz w:val="20"/>
          <w:szCs w:val="20"/>
        </w:rPr>
      </w:pPr>
    </w:p>
    <w:p w:rsidR="003D4A77" w:rsidRDefault="003D4A77" w:rsidP="003D4A77">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main store menu</w:t>
      </w:r>
    </w:p>
    <w:p w:rsidR="003D4A77" w:rsidRDefault="003D4A77" w:rsidP="003D4A77">
      <w:pPr>
        <w:spacing w:after="0" w:line="240" w:lineRule="auto"/>
        <w:rPr>
          <w:rFonts w:ascii="Consolas" w:eastAsia="Times New Roman" w:hAnsi="Consolas" w:cs="Consolas"/>
          <w:color w:val="000000"/>
          <w:sz w:val="18"/>
          <w:szCs w:val="18"/>
        </w:rPr>
      </w:pP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AD73EC" wp14:editId="0844F3F0">
            <wp:extent cx="2647950" cy="276225"/>
            <wp:effectExtent l="0" t="0" r="0" b="9525"/>
            <wp:docPr id="272" name="Picture 272" descr="C:\Users\Kaylan\Documents\GitHub\miningBelt\Sprites_JPEG\Store\GUI\store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storeMenuBor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79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3" name="Picture 273" descr="C:\Users\Kaylan\Documents\GitHub\miningBelt\Sprites_JPEG\Store\GUI\weapon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weaponShopButt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23875" cy="219075"/>
            <wp:effectExtent l="0" t="0" r="9525" b="9525"/>
            <wp:docPr id="274" name="Picture 274" descr="C:\Users\Kaylan\Documents\GitHub\miningBelt\Sprites_JPEG\Store\GUI\weapon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GUI\weaponShopButtonActiv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7" name="Picture 277" descr="C:\Users\Kaylan\Documents\GitHub\miningBelt\Sprites_JPEG\Store\GUI\itemSho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GUI\itemShopButt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71475" cy="219075"/>
            <wp:effectExtent l="0" t="0" r="9525" b="9525"/>
            <wp:docPr id="278" name="Picture 278" descr="C:\Users\Kaylan\Documents\GitHub\miningBelt\Sprites_JPEG\Store\GUI\itemShop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itemShopButtonActi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75" cy="219075"/>
                    </a:xfrm>
                    <a:prstGeom prst="rect">
                      <a:avLst/>
                    </a:prstGeom>
                    <a:noFill/>
                    <a:ln>
                      <a:noFill/>
                    </a:ln>
                  </pic:spPr>
                </pic:pic>
              </a:graphicData>
            </a:graphic>
          </wp:inline>
        </w:drawing>
      </w:r>
    </w:p>
    <w:p w:rsidR="003D4A77" w:rsidRDefault="003D4A77" w:rsidP="003D4A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57275" cy="219075"/>
            <wp:effectExtent l="0" t="0" r="9525" b="9525"/>
            <wp:docPr id="279" name="Picture 279" descr="C:\Users\Kaylan\Documents\GitHub\miningBelt\Sprites_JPEG\Store\GUI\shipCustomizatio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shipCustomizationButt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057275" cy="219075"/>
            <wp:effectExtent l="0" t="0" r="9525" b="9525"/>
            <wp:docPr id="280" name="Picture 280" descr="C:\Users\Kaylan\Documents\GitHub\miningBelt\Sprites_JPEG\Store\GUI\shipCustomization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GUI\shipCustomizationButtonActiv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7275"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66750" cy="219075"/>
            <wp:effectExtent l="0" t="0" r="0" b="9525"/>
            <wp:docPr id="281" name="Picture 281" descr="C:\Users\Kaylan\Documents\GitHub\miningBelt\Sprites_JPEG\Store\GUI\shipUpgrade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GUI\shipUpgradesButt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Consolas" w:eastAsia="Times New Roman" w:hAnsi="Consolas" w:cs="Consolas"/>
          <w:noProof/>
          <w:color w:val="000000"/>
          <w:sz w:val="18"/>
          <w:szCs w:val="18"/>
        </w:rPr>
        <w:drawing>
          <wp:inline distT="0" distB="0" distL="0" distR="0" wp14:anchorId="7C35AA33" wp14:editId="31CF6C20">
            <wp:extent cx="666750" cy="219075"/>
            <wp:effectExtent l="0" t="0" r="0" b="9525"/>
            <wp:docPr id="270" name="Picture 270" descr="C:\Users\Kaylan\Documents\GitHub\miningBelt\Sprites_JPEG\Store\GUI\shipUpgradesButto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Store\GUI\shipUpgradesButtonActiv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rsidR="006A57D9" w:rsidRDefault="006A57D9" w:rsidP="003D4A77">
      <w:pPr>
        <w:spacing w:after="0" w:line="240" w:lineRule="auto"/>
        <w:rPr>
          <w:rFonts w:ascii="Times New Roman" w:eastAsia="Times New Roman" w:hAnsi="Times New Roman" w:cs="Times New Roman"/>
          <w:sz w:val="24"/>
          <w:szCs w:val="24"/>
        </w:rPr>
      </w:pPr>
    </w:p>
    <w:p w:rsidR="006A57D9" w:rsidRDefault="006A57D9" w:rsidP="003D4A77">
      <w:pPr>
        <w:spacing w:after="0" w:line="240" w:lineRule="auto"/>
        <w:rPr>
          <w:rFonts w:ascii="Consolas" w:eastAsia="Times New Roman" w:hAnsi="Consolas" w:cs="Consolas"/>
          <w:sz w:val="18"/>
          <w:szCs w:val="18"/>
        </w:rPr>
      </w:pPr>
      <w:r w:rsidRPr="006A57D9">
        <w:rPr>
          <w:rFonts w:ascii="Consolas" w:eastAsia="Times New Roman" w:hAnsi="Consolas" w:cs="Consolas"/>
          <w:sz w:val="18"/>
          <w:szCs w:val="18"/>
        </w:rPr>
        <w:t>-Played with a ton of menus. Just making it more streamlined.</w:t>
      </w:r>
    </w:p>
    <w:p w:rsidR="006A57D9" w:rsidRDefault="006A57D9" w:rsidP="003D4A77">
      <w:pPr>
        <w:spacing w:after="0" w:line="240" w:lineRule="auto"/>
        <w:rPr>
          <w:rFonts w:ascii="Consolas" w:eastAsia="Times New Roman" w:hAnsi="Consolas" w:cs="Consolas"/>
          <w:sz w:val="18"/>
          <w:szCs w:val="18"/>
        </w:rPr>
      </w:pPr>
    </w:p>
    <w:p w:rsidR="006A57D9" w:rsidRDefault="006A57D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-Level buying button is updated with a timer. Timer system will be present on all ship parts to </w:t>
      </w:r>
      <w:r w:rsidR="008D7881">
        <w:rPr>
          <w:rFonts w:ascii="Consolas" w:eastAsia="Times New Roman" w:hAnsi="Consolas" w:cs="Consolas"/>
          <w:sz w:val="18"/>
          <w:szCs w:val="18"/>
        </w:rPr>
        <w:t>see price without purchasing.</w:t>
      </w:r>
    </w:p>
    <w:p w:rsidR="00113479" w:rsidRDefault="00113479" w:rsidP="003D4A77">
      <w:pPr>
        <w:spacing w:after="0" w:line="240" w:lineRule="auto"/>
        <w:rPr>
          <w:rFonts w:ascii="Consolas" w:eastAsia="Times New Roman" w:hAnsi="Consolas" w:cs="Consolas"/>
          <w:sz w:val="18"/>
          <w:szCs w:val="18"/>
        </w:rPr>
      </w:pPr>
    </w:p>
    <w:p w:rsidR="00113479" w:rsidRPr="006A57D9" w:rsidRDefault="00113479" w:rsidP="003D4A77">
      <w:pPr>
        <w:spacing w:after="0" w:line="240" w:lineRule="auto"/>
        <w:rPr>
          <w:rFonts w:ascii="Consolas" w:eastAsia="Times New Roman" w:hAnsi="Consolas" w:cs="Consolas"/>
          <w:sz w:val="18"/>
          <w:szCs w:val="18"/>
        </w:rPr>
      </w:pPr>
      <w:r>
        <w:rPr>
          <w:rFonts w:ascii="Consolas" w:eastAsia="Times New Roman" w:hAnsi="Consolas" w:cs="Consolas"/>
          <w:sz w:val="18"/>
          <w:szCs w:val="18"/>
        </w:rPr>
        <w:t>-General bug fixes and organizing. Button scripts are looking much better. Was crazy in the beginning. Really pleased with what I have now.</w:t>
      </w:r>
    </w:p>
    <w:p w:rsidR="003D4A77" w:rsidRDefault="003D4A77" w:rsidP="00335204">
      <w:pPr>
        <w:spacing w:after="0" w:line="240" w:lineRule="auto"/>
        <w:rPr>
          <w:rFonts w:ascii="Times New Roman" w:eastAsia="Times New Roman" w:hAnsi="Times New Roman" w:cs="Times New Roman"/>
          <w:sz w:val="24"/>
          <w:szCs w:val="24"/>
        </w:rPr>
      </w:pPr>
    </w:p>
    <w:p w:rsidR="006A0ECA" w:rsidRPr="00335204" w:rsidRDefault="006A0ECA" w:rsidP="006A0EC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//04/15</w:t>
      </w:r>
      <w:r w:rsidRPr="00335204">
        <w:rPr>
          <w:rFonts w:ascii="Impact" w:eastAsia="Times New Roman" w:hAnsi="Impact" w:cs="Times New Roman"/>
          <w:color w:val="000000"/>
          <w:sz w:val="20"/>
          <w:szCs w:val="20"/>
        </w:rPr>
        <w:t>/2017</w:t>
      </w:r>
    </w:p>
    <w:p w:rsidR="006A0ECA" w:rsidRDefault="006A0ECA" w:rsidP="006A0ECA">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277EB0">
        <w:rPr>
          <w:rFonts w:ascii="Impact" w:eastAsia="Times New Roman" w:hAnsi="Impact" w:cs="Times New Roman"/>
          <w:color w:val="000000"/>
          <w:sz w:val="20"/>
          <w:szCs w:val="20"/>
        </w:rPr>
        <w:t>12:00AM</w:t>
      </w:r>
    </w:p>
    <w:p w:rsidR="006A0ECA" w:rsidRDefault="00796C5E" w:rsidP="006A0ECA">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E17CDC">
        <w:rPr>
          <w:rFonts w:ascii="Impact" w:eastAsia="Times New Roman" w:hAnsi="Impact" w:cs="Times New Roman"/>
          <w:color w:val="000000"/>
          <w:sz w:val="20"/>
          <w:szCs w:val="20"/>
        </w:rPr>
        <w:t>301</w:t>
      </w:r>
    </w:p>
    <w:p w:rsidR="006A0ECA" w:rsidRDefault="006A0ECA" w:rsidP="006A0ECA">
      <w:pPr>
        <w:spacing w:after="0" w:line="240" w:lineRule="auto"/>
        <w:rPr>
          <w:rFonts w:ascii="Impact" w:eastAsia="Times New Roman" w:hAnsi="Impact" w:cs="Times New Roman"/>
          <w:color w:val="000000"/>
          <w:sz w:val="20"/>
          <w:szCs w:val="20"/>
        </w:rPr>
      </w:pPr>
    </w:p>
    <w:p w:rsidR="006A0ECA" w:rsidRDefault="006A0E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-Changing some store sprites. Now that I have a better idea of what’s here I can make it prettier.</w:t>
      </w:r>
    </w:p>
    <w:p w:rsidR="006A0ECA" w:rsidRDefault="006A0ECA" w:rsidP="006A0ECA">
      <w:pPr>
        <w:spacing w:after="0" w:line="240" w:lineRule="auto"/>
        <w:rPr>
          <w:rFonts w:ascii="Consolas" w:eastAsia="Times New Roman" w:hAnsi="Consolas" w:cs="Consolas"/>
          <w:color w:val="000000"/>
          <w:sz w:val="18"/>
          <w:szCs w:val="18"/>
        </w:rPr>
      </w:pPr>
    </w:p>
    <w:p w:rsidR="00796C5E" w:rsidRDefault="006A0ECA" w:rsidP="00BC3528">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2009775" cy="1504950"/>
            <wp:effectExtent l="0" t="0" r="9525" b="0"/>
            <wp:docPr id="271" name="Picture 271"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Level Indicator Bord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r w:rsidR="00796C5E">
        <w:rPr>
          <w:rFonts w:ascii="Consolas" w:eastAsia="Times New Roman" w:hAnsi="Consolas" w:cs="Consolas"/>
          <w:noProof/>
          <w:color w:val="000000"/>
          <w:sz w:val="18"/>
          <w:szCs w:val="18"/>
        </w:rPr>
        <w:drawing>
          <wp:inline distT="0" distB="0" distL="0" distR="0">
            <wp:extent cx="1866900" cy="1038225"/>
            <wp:effectExtent l="0" t="0" r="0" b="9525"/>
            <wp:docPr id="275" name="Picture 275" descr="C:\Users\Kaylan\Documents\GitHub\miningBelt\Sprites_JPEG\Store\GUI\levelSelec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levelSelectBorde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r w:rsidR="00796C5E">
        <w:rPr>
          <w:rFonts w:ascii="Consolas" w:eastAsia="Times New Roman" w:hAnsi="Consolas" w:cs="Consolas"/>
          <w:color w:val="000000"/>
          <w:sz w:val="18"/>
          <w:szCs w:val="18"/>
        </w:rPr>
        <w:t xml:space="preserve"> </w:t>
      </w:r>
      <w:r w:rsidR="00796C5E">
        <w:rPr>
          <w:rFonts w:ascii="Consolas" w:eastAsia="Times New Roman" w:hAnsi="Consolas" w:cs="Consolas"/>
          <w:noProof/>
          <w:color w:val="000000"/>
          <w:sz w:val="18"/>
          <w:szCs w:val="18"/>
        </w:rPr>
        <w:drawing>
          <wp:inline distT="0" distB="0" distL="0" distR="0">
            <wp:extent cx="1095375" cy="1333500"/>
            <wp:effectExtent l="0" t="0" r="9525" b="0"/>
            <wp:docPr id="276" name="Picture 276"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PartMenuBord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a:ln>
                      <a:noFill/>
                    </a:ln>
                  </pic:spPr>
                </pic:pic>
              </a:graphicData>
            </a:graphic>
          </wp:inline>
        </w:drawing>
      </w:r>
    </w:p>
    <w:p w:rsidR="00BC3528" w:rsidRDefault="00BC3528" w:rsidP="00BC3528">
      <w:pPr>
        <w:spacing w:after="0" w:line="240" w:lineRule="auto"/>
        <w:rPr>
          <w:rFonts w:ascii="Consolas" w:eastAsia="Times New Roman" w:hAnsi="Consolas" w:cs="Consolas"/>
          <w:color w:val="000000"/>
          <w:sz w:val="18"/>
          <w:szCs w:val="18"/>
        </w:rPr>
      </w:pPr>
    </w:p>
    <w:p w:rsidR="00BC3528" w:rsidRDefault="00BC3528" w:rsidP="00BC3528">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-Fixed button sprites for ship level and part selection tabs.</w:t>
      </w:r>
    </w:p>
    <w:p w:rsidR="00C24A1D" w:rsidRDefault="00C24A1D" w:rsidP="006A0ECA">
      <w:pPr>
        <w:spacing w:after="0" w:line="240" w:lineRule="auto"/>
        <w:rPr>
          <w:rFonts w:ascii="Consolas" w:eastAsia="Times New Roman" w:hAnsi="Consolas" w:cs="Consolas"/>
          <w:color w:val="000000"/>
          <w:sz w:val="18"/>
          <w:szCs w:val="18"/>
        </w:rPr>
      </w:pPr>
    </w:p>
    <w:p w:rsidR="00C24A1D" w:rsidRDefault="00796C5E"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-All part borders have been reworked</w:t>
      </w:r>
      <w:r w:rsidR="00BC3528">
        <w:rPr>
          <w:rFonts w:ascii="Consolas" w:eastAsia="Times New Roman" w:hAnsi="Consolas" w:cs="Consolas"/>
          <w:color w:val="000000"/>
          <w:sz w:val="18"/>
          <w:szCs w:val="18"/>
        </w:rPr>
        <w:t xml:space="preserve"> to be taller and not overhang</w:t>
      </w:r>
      <w:r>
        <w:rPr>
          <w:rFonts w:ascii="Consolas" w:eastAsia="Times New Roman" w:hAnsi="Consolas" w:cs="Consolas"/>
          <w:color w:val="000000"/>
          <w:sz w:val="18"/>
          <w:szCs w:val="18"/>
        </w:rPr>
        <w:t>.</w:t>
      </w:r>
    </w:p>
    <w:p w:rsidR="00841631" w:rsidRDefault="00841631" w:rsidP="006A0ECA">
      <w:pPr>
        <w:spacing w:after="0" w:line="240" w:lineRule="auto"/>
        <w:rPr>
          <w:rFonts w:ascii="Consolas" w:eastAsia="Times New Roman" w:hAnsi="Consolas" w:cs="Consolas"/>
          <w:color w:val="000000"/>
          <w:sz w:val="18"/>
          <w:szCs w:val="18"/>
        </w:rPr>
      </w:pPr>
    </w:p>
    <w:p w:rsidR="00841631" w:rsidRDefault="00841631"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locator wasn’t centered. Fixed.</w:t>
      </w:r>
    </w:p>
    <w:p w:rsidR="00DD2ACA" w:rsidRDefault="00DD2ACA" w:rsidP="006A0ECA">
      <w:pPr>
        <w:spacing w:after="0" w:line="240" w:lineRule="auto"/>
        <w:rPr>
          <w:rFonts w:ascii="Consolas" w:eastAsia="Times New Roman" w:hAnsi="Consolas" w:cs="Consolas"/>
          <w:color w:val="000000"/>
          <w:sz w:val="18"/>
          <w:szCs w:val="18"/>
        </w:rPr>
      </w:pPr>
    </w:p>
    <w:p w:rsidR="00DD2ACA" w:rsidRDefault="00DD2A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levels can now be purchased</w:t>
      </w:r>
      <w:r w:rsidR="00BC3528">
        <w:rPr>
          <w:rFonts w:ascii="Consolas" w:eastAsia="Times New Roman" w:hAnsi="Consolas" w:cs="Consolas"/>
          <w:color w:val="000000"/>
          <w:sz w:val="18"/>
          <w:szCs w:val="18"/>
        </w:rPr>
        <w:t>, unlocking the part directories.</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ship menu. Not all buttons are working yet.</w:t>
      </w:r>
      <w:r w:rsidR="00FD4C56">
        <w:rPr>
          <w:rFonts w:ascii="Consolas" w:eastAsia="Times New Roman" w:hAnsi="Consolas" w:cs="Consolas"/>
          <w:color w:val="000000"/>
          <w:sz w:val="18"/>
          <w:szCs w:val="18"/>
        </w:rPr>
        <w:t xml:space="preserve"> Developer button turns off persistence so you keep data after restarting, And gives you a </w:t>
      </w:r>
      <w:proofErr w:type="spellStart"/>
      <w:r w:rsidR="00FD4C56">
        <w:rPr>
          <w:rFonts w:ascii="Consolas" w:eastAsia="Times New Roman" w:hAnsi="Consolas" w:cs="Consolas"/>
          <w:color w:val="000000"/>
          <w:sz w:val="18"/>
          <w:szCs w:val="18"/>
        </w:rPr>
        <w:t>sh</w:t>
      </w:r>
      <w:proofErr w:type="spellEnd"/>
      <w:r w:rsidR="00FD4C56">
        <w:rPr>
          <w:rFonts w:ascii="Consolas" w:eastAsia="Times New Roman" w:hAnsi="Consolas" w:cs="Consolas"/>
          <w:color w:val="000000"/>
          <w:sz w:val="18"/>
          <w:szCs w:val="18"/>
        </w:rPr>
        <w:t xml:space="preserve">*t load of cash </w:t>
      </w:r>
      <w:proofErr w:type="spellStart"/>
      <w:r w:rsidR="00FD4C56">
        <w:rPr>
          <w:rFonts w:ascii="Consolas" w:eastAsia="Times New Roman" w:hAnsi="Consolas" w:cs="Consolas"/>
          <w:color w:val="000000"/>
          <w:sz w:val="18"/>
          <w:szCs w:val="18"/>
        </w:rPr>
        <w:t>xD</w:t>
      </w:r>
      <w:proofErr w:type="spellEnd"/>
      <w:r w:rsidR="00FD4C56">
        <w:rPr>
          <w:rFonts w:ascii="Consolas" w:eastAsia="Times New Roman" w:hAnsi="Consolas" w:cs="Consolas"/>
          <w:color w:val="000000"/>
          <w:sz w:val="18"/>
          <w:szCs w:val="18"/>
        </w:rPr>
        <w:t>.</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400175" cy="1724025"/>
            <wp:effectExtent l="0" t="0" r="9525" b="9525"/>
            <wp:docPr id="286" name="Picture 286" descr="C:\Users\Kaylan\Documents\GitHub\miningBelt\Sprites_JPEG\GUI Elements\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GUI Elements\menuBord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0175" cy="172402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287" name="Picture 287" descr="C:\Users\Kaylan\Documents\GitHub\miningBelt\Sprites_JPEG\GUI Elements\menuClo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GUI Elements\menuCloseButt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90" name="Picture 90" descr="C:\Users\Kaylan\Documents\GitHub\miningBelt\Sprites_JPEG\GUI Elements\menuDevelop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GUI Elements\menuDeveloperButt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6" name="Picture 106" descr="C:\Users\Kaylan\Documents\GitHub\miningBelt\Sprites_JPEG\GUI Elements\menuExi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GUI Elements\menuExitButt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47775" cy="285750"/>
            <wp:effectExtent l="0" t="0" r="9525" b="0"/>
            <wp:docPr id="107" name="Picture 107" descr="C:\Users\Kaylan\Documents\GitHub\miningBelt\Sprites_JPEG\GUI Elements\menu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GUI Elements\menuLoadButto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8" name="Picture 108" descr="C:\Users\Kaylan\Documents\GitHub\miningBelt\Sprites_JPEG\GUI Elements\menu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menuSaveButt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p>
    <w:p w:rsidR="00606A0C" w:rsidRDefault="00606A0C" w:rsidP="006A0ECA">
      <w:pPr>
        <w:spacing w:after="0" w:line="240" w:lineRule="auto"/>
        <w:rPr>
          <w:rFonts w:ascii="Consolas" w:eastAsia="Times New Roman" w:hAnsi="Consolas" w:cs="Consolas"/>
          <w:color w:val="000000"/>
          <w:sz w:val="18"/>
          <w:szCs w:val="18"/>
        </w:rPr>
      </w:pPr>
    </w:p>
    <w:p w:rsidR="00606A0C" w:rsidRDefault="00606A0C"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grid system sprites for ship customization.</w:t>
      </w:r>
    </w:p>
    <w:p w:rsidR="00606A0C" w:rsidRDefault="00606A0C" w:rsidP="006A0ECA">
      <w:pPr>
        <w:spacing w:after="0" w:line="240" w:lineRule="auto"/>
        <w:rPr>
          <w:rFonts w:ascii="Consolas" w:eastAsia="Times New Roman" w:hAnsi="Consolas" w:cs="Consolas"/>
          <w:color w:val="000000"/>
          <w:sz w:val="18"/>
          <w:szCs w:val="18"/>
        </w:rPr>
      </w:pPr>
    </w:p>
    <w:p w:rsidR="00C24A1D" w:rsidRDefault="00FD4C56"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476250" cy="476250"/>
            <wp:effectExtent l="0" t="0" r="0" b="0"/>
            <wp:docPr id="113" name="Picture 113" descr="C:\Users\Kaylan\Documents\GitHub\miningBelt\Sprites_JPEG\Store\Part Menu\Ship Editor\level1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Ship Editor\level1Gri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81050" cy="781050"/>
            <wp:effectExtent l="0" t="0" r="0" b="0"/>
            <wp:docPr id="114" name="Picture 114" descr="C:\Users\Kaylan\Documents\GitHub\miningBelt\Sprites_JPEG\Store\Part Menu\Ship Editor\level2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Ship Editor\level2Gri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085850" cy="1085850"/>
            <wp:effectExtent l="0" t="0" r="0" b="0"/>
            <wp:docPr id="116" name="Picture 116" descr="C:\Users\Kaylan\Documents\GitHub\miningBelt\Sprites_JPEG\Store\Part Menu\Ship Editor\level3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Ship Editor\level3Gri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7" name="Picture 117" descr="C:\Users\Kaylan\Documents\GitHub\miningBelt\Sprites_JPEG\Store\Part Menu\Ship Editor\gri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Ship Editor\gridGree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8" name="Picture 118" descr="C:\Users\Kaylan\Documents\GitHub\miningBelt\Sprites_JPEG\Store\Part Menu\Ship Editor\grid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Ship Editor\gridR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3507D" w:rsidRDefault="0003507D" w:rsidP="006A0ECA">
      <w:pPr>
        <w:spacing w:after="0" w:line="240" w:lineRule="auto"/>
        <w:rPr>
          <w:rFonts w:ascii="Consolas" w:eastAsia="Times New Roman" w:hAnsi="Consolas" w:cs="Consolas"/>
          <w:color w:val="000000"/>
          <w:sz w:val="18"/>
          <w:szCs w:val="18"/>
        </w:rPr>
      </w:pPr>
    </w:p>
    <w:p w:rsidR="0003507D" w:rsidRDefault="0003507D"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-Working on ship parts spawning edges if no other part is present. Goes with the grid system. Trying to implement </w:t>
      </w:r>
      <w:r w:rsidR="00277EB0">
        <w:rPr>
          <w:rFonts w:ascii="Consolas" w:eastAsia="Times New Roman" w:hAnsi="Consolas" w:cs="Consolas"/>
          <w:color w:val="000000"/>
          <w:sz w:val="18"/>
          <w:szCs w:val="18"/>
        </w:rPr>
        <w:t>The whole ship upgrade system. Still a lot of work to go. The acorn pod is the only part that spawns edges. If I can get the editor working with a few parts I can expand it from there!</w:t>
      </w:r>
    </w:p>
    <w:p w:rsidR="00277EB0" w:rsidRDefault="00277EB0" w:rsidP="006A0ECA">
      <w:pPr>
        <w:spacing w:after="0" w:line="240" w:lineRule="auto"/>
        <w:rPr>
          <w:rFonts w:ascii="Consolas" w:eastAsia="Times New Roman" w:hAnsi="Consolas" w:cs="Consolas"/>
          <w:color w:val="000000"/>
          <w:sz w:val="18"/>
          <w:szCs w:val="18"/>
        </w:rPr>
      </w:pPr>
    </w:p>
    <w:p w:rsidR="00277EB0"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center opens up ore selling menu, but to access the shop you have to be in the direct center. Added an inner collider.</w:t>
      </w:r>
    </w:p>
    <w:p w:rsidR="00277EB0" w:rsidRDefault="00277EB0" w:rsidP="006A0ECA">
      <w:pPr>
        <w:spacing w:after="0" w:line="240" w:lineRule="auto"/>
        <w:rPr>
          <w:rFonts w:ascii="Consolas" w:eastAsia="Times New Roman" w:hAnsi="Consolas" w:cs="Consolas"/>
          <w:color w:val="000000"/>
          <w:sz w:val="18"/>
          <w:szCs w:val="18"/>
        </w:rPr>
      </w:pPr>
    </w:p>
    <w:p w:rsidR="00277EB0" w:rsidRPr="006A0ECA"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-These releases are buggy AF, but I’m working them out.</w:t>
      </w:r>
    </w:p>
    <w:p w:rsidR="006A0ECA" w:rsidRDefault="006A0ECA" w:rsidP="00335204">
      <w:pPr>
        <w:spacing w:after="0" w:line="240" w:lineRule="auto"/>
        <w:rPr>
          <w:rFonts w:ascii="Times New Roman" w:eastAsia="Times New Roman" w:hAnsi="Times New Roman" w:cs="Times New Roman"/>
          <w:sz w:val="24"/>
          <w:szCs w:val="24"/>
        </w:rPr>
      </w:pPr>
    </w:p>
    <w:p w:rsidR="00884C81" w:rsidRPr="00335204" w:rsidRDefault="00884C81" w:rsidP="00884C8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lastRenderedPageBreak/>
        <w:t>//04/14</w:t>
      </w:r>
      <w:r w:rsidRPr="00335204">
        <w:rPr>
          <w:rFonts w:ascii="Impact" w:eastAsia="Times New Roman" w:hAnsi="Impact" w:cs="Times New Roman"/>
          <w:color w:val="000000"/>
          <w:sz w:val="20"/>
          <w:szCs w:val="20"/>
        </w:rPr>
        <w:t>/2017</w:t>
      </w:r>
    </w:p>
    <w:p w:rsidR="00884C81" w:rsidRDefault="00884C81" w:rsidP="00884C8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892628">
        <w:rPr>
          <w:rFonts w:ascii="Impact" w:eastAsia="Times New Roman" w:hAnsi="Impact" w:cs="Times New Roman"/>
          <w:color w:val="000000"/>
          <w:sz w:val="20"/>
          <w:szCs w:val="20"/>
        </w:rPr>
        <w:t>4:00</w:t>
      </w:r>
      <w:r w:rsidR="008F2928">
        <w:rPr>
          <w:rFonts w:ascii="Impact" w:eastAsia="Times New Roman" w:hAnsi="Impact" w:cs="Times New Roman"/>
          <w:color w:val="000000"/>
          <w:sz w:val="20"/>
          <w:szCs w:val="20"/>
        </w:rPr>
        <w:t xml:space="preserve">PM, </w:t>
      </w:r>
      <w:r w:rsidR="00CA55E2">
        <w:rPr>
          <w:rFonts w:ascii="Impact" w:eastAsia="Times New Roman" w:hAnsi="Impact" w:cs="Times New Roman"/>
          <w:color w:val="000000"/>
          <w:sz w:val="20"/>
          <w:szCs w:val="20"/>
        </w:rPr>
        <w:t xml:space="preserve">6:00PM </w:t>
      </w:r>
      <w:r w:rsidR="00892628">
        <w:rPr>
          <w:rFonts w:ascii="Impact" w:eastAsia="Times New Roman" w:hAnsi="Impact" w:cs="Times New Roman"/>
          <w:color w:val="000000"/>
          <w:sz w:val="20"/>
          <w:szCs w:val="20"/>
        </w:rPr>
        <w:t>–</w:t>
      </w:r>
      <w:r w:rsidR="00CA55E2">
        <w:rPr>
          <w:rFonts w:ascii="Impact" w:eastAsia="Times New Roman" w:hAnsi="Impact" w:cs="Times New Roman"/>
          <w:color w:val="000000"/>
          <w:sz w:val="20"/>
          <w:szCs w:val="20"/>
        </w:rPr>
        <w:t xml:space="preserve"> </w:t>
      </w:r>
      <w:r w:rsidR="00892628">
        <w:rPr>
          <w:rFonts w:ascii="Impact" w:eastAsia="Times New Roman" w:hAnsi="Impact" w:cs="Times New Roman"/>
          <w:color w:val="000000"/>
          <w:sz w:val="20"/>
          <w:szCs w:val="20"/>
        </w:rPr>
        <w:t>8:00AM</w:t>
      </w:r>
    </w:p>
    <w:p w:rsidR="00884C81" w:rsidRDefault="00892628" w:rsidP="00884C8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291</w:t>
      </w:r>
    </w:p>
    <w:p w:rsidR="00884C81" w:rsidRDefault="00884C81" w:rsidP="00884C81">
      <w:pPr>
        <w:spacing w:after="0" w:line="240" w:lineRule="auto"/>
        <w:rPr>
          <w:rFonts w:ascii="Impact" w:eastAsia="Times New Roman" w:hAnsi="Impact" w:cs="Times New Roman"/>
          <w:color w:val="000000"/>
          <w:sz w:val="20"/>
          <w:szCs w:val="20"/>
        </w:rPr>
      </w:pPr>
    </w:p>
    <w:p w:rsidR="00884C81" w:rsidRDefault="00884C81"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-Re working all ship sprites to get ready for ship customization.</w:t>
      </w:r>
      <w:r w:rsidR="00F503E8">
        <w:rPr>
          <w:rFonts w:ascii="Consolas" w:eastAsia="Times New Roman" w:hAnsi="Consolas" w:cs="Consolas"/>
          <w:color w:val="000000"/>
          <w:sz w:val="18"/>
          <w:szCs w:val="18"/>
        </w:rPr>
        <w:t xml:space="preserve"> All sprites have white borders</w:t>
      </w:r>
      <w:r w:rsidR="00F17CD1">
        <w:rPr>
          <w:rFonts w:ascii="Consolas" w:eastAsia="Times New Roman" w:hAnsi="Consolas" w:cs="Consolas"/>
          <w:color w:val="000000"/>
          <w:sz w:val="18"/>
          <w:szCs w:val="18"/>
        </w:rPr>
        <w:t xml:space="preserve"> now</w:t>
      </w:r>
      <w:r w:rsidR="00F503E8">
        <w:rPr>
          <w:rFonts w:ascii="Consolas" w:eastAsia="Times New Roman" w:hAnsi="Consolas" w:cs="Consolas"/>
          <w:color w:val="000000"/>
          <w:sz w:val="18"/>
          <w:szCs w:val="18"/>
        </w:rPr>
        <w:t xml:space="preserve">. Can compile </w:t>
      </w:r>
      <w:r w:rsidR="009C0C65">
        <w:rPr>
          <w:rFonts w:ascii="Consolas" w:eastAsia="Times New Roman" w:hAnsi="Consolas" w:cs="Consolas"/>
          <w:color w:val="000000"/>
          <w:sz w:val="18"/>
          <w:szCs w:val="18"/>
        </w:rPr>
        <w:t>ship in Unity with individual</w:t>
      </w:r>
      <w:r w:rsidR="00F17CD1">
        <w:rPr>
          <w:rFonts w:ascii="Consolas" w:eastAsia="Times New Roman" w:hAnsi="Consolas" w:cs="Consolas"/>
          <w:color w:val="000000"/>
          <w:sz w:val="18"/>
          <w:szCs w:val="18"/>
        </w:rPr>
        <w:t xml:space="preserve"> parts</w:t>
      </w:r>
      <w:r w:rsidR="009C0C65">
        <w:rPr>
          <w:rFonts w:ascii="Consolas" w:eastAsia="Times New Roman" w:hAnsi="Consolas" w:cs="Consolas"/>
          <w:color w:val="000000"/>
          <w:sz w:val="18"/>
          <w:szCs w:val="18"/>
        </w:rPr>
        <w:t>.</w:t>
      </w:r>
    </w:p>
    <w:p w:rsidR="00154727" w:rsidRDefault="00154727" w:rsidP="00884C81">
      <w:pPr>
        <w:spacing w:after="0" w:line="240" w:lineRule="auto"/>
        <w:rPr>
          <w:rFonts w:ascii="Consolas" w:eastAsia="Times New Roman" w:hAnsi="Consolas" w:cs="Consolas"/>
          <w:color w:val="000000"/>
          <w:sz w:val="18"/>
          <w:szCs w:val="18"/>
        </w:rPr>
      </w:pPr>
    </w:p>
    <w:p w:rsidR="00154727" w:rsidRDefault="00E4201C"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sprites for the store:</w:t>
      </w:r>
    </w:p>
    <w:p w:rsidR="005510E3" w:rsidRDefault="005510E3" w:rsidP="00884C81">
      <w:pPr>
        <w:spacing w:after="0" w:line="240" w:lineRule="auto"/>
        <w:rPr>
          <w:rFonts w:ascii="Consolas" w:eastAsia="Times New Roman" w:hAnsi="Consolas" w:cs="Consolas"/>
          <w:color w:val="000000"/>
          <w:sz w:val="18"/>
          <w:szCs w:val="18"/>
        </w:rPr>
      </w:pPr>
    </w:p>
    <w:p w:rsidR="005510E3" w:rsidRDefault="005510E3" w:rsidP="009A479C">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Indicator</w:t>
      </w:r>
      <w:r w:rsidR="00E4201C">
        <w:rPr>
          <w:rFonts w:ascii="Consolas" w:eastAsia="Times New Roman" w:hAnsi="Consolas" w:cs="Consolas"/>
          <w:color w:val="000000"/>
          <w:sz w:val="18"/>
          <w:szCs w:val="18"/>
        </w:rPr>
        <w:t>. Shows what level your ship is and opens up that tier of customization.</w:t>
      </w:r>
    </w:p>
    <w:p w:rsidR="00E4201C" w:rsidRDefault="00E4201C" w:rsidP="00884C81">
      <w:pPr>
        <w:spacing w:after="0" w:line="240" w:lineRule="auto"/>
        <w:rPr>
          <w:rFonts w:ascii="Consolas" w:eastAsia="Times New Roman" w:hAnsi="Consolas" w:cs="Consolas"/>
          <w:color w:val="000000"/>
          <w:sz w:val="18"/>
          <w:szCs w:val="18"/>
        </w:rPr>
      </w:pPr>
    </w:p>
    <w:p w:rsidR="00E4201C" w:rsidRDefault="00E4201C" w:rsidP="009A479C">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90725" cy="676275"/>
            <wp:effectExtent l="0" t="0" r="9525" b="9525"/>
            <wp:docPr id="96" name="Picture 96"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Level Indicator Bord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8125" cy="190500"/>
            <wp:effectExtent l="0" t="0" r="9525" b="0"/>
            <wp:docPr id="97" name="Picture 97" descr="C:\Users\Kaylan\Documents\GitHub\miningBelt\Sprites_JPEG\Store\Level Indicator\Level 1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Level Indicator\Level 1 Green.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8" name="Picture 98" descr="C:\Users\Kaylan\Documents\GitHub\miningBelt\Sprites_JPEG\Store\Level Indicator\Level 1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Level Indicator\Level 1 Red.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9" name="Picture 99" descr="C:\Users\Kaylan\Documents\GitHub\miningBelt\Sprites_JPEG\Store\Level Indicator\Level 2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Level Indicator\Level 2 Gree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0" name="Picture 100" descr="C:\Users\Kaylan\Documents\GitHub\miningBelt\Sprites_JPEG\Store\Level Indicator\Level 2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Level Indicator\Level 2 Re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1" name="Picture 101" descr="C:\Users\Kaylan\Documents\GitHub\miningBelt\Sprites_JPEG\Store\Level Indicator\Level 3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Level Indicator\Level 3 Gree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2" name="Picture 102" descr="C:\Users\Kaylan\Documents\GitHub\miningBelt\Sprites_JPEG\Store\Level Indicator\Level 3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Level Indicator\Level 3 R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
    <w:p w:rsidR="00E4201C" w:rsidRDefault="00E4201C" w:rsidP="00E4201C">
      <w:pPr>
        <w:spacing w:after="0" w:line="240" w:lineRule="auto"/>
        <w:ind w:firstLine="720"/>
        <w:rPr>
          <w:rFonts w:ascii="Times New Roman" w:eastAsia="Times New Roman" w:hAnsi="Times New Roman" w:cs="Times New Roman"/>
          <w:sz w:val="24"/>
          <w:szCs w:val="24"/>
        </w:rPr>
      </w:pPr>
    </w:p>
    <w:p w:rsidR="00F17CD1" w:rsidRDefault="00F17CD1" w:rsidP="00E4201C">
      <w:pPr>
        <w:spacing w:after="0" w:line="240" w:lineRule="auto"/>
        <w:ind w:firstLine="720"/>
        <w:rPr>
          <w:rFonts w:ascii="Times New Roman" w:eastAsia="Times New Roman" w:hAnsi="Times New Roman" w:cs="Times New Roman"/>
          <w:sz w:val="24"/>
          <w:szCs w:val="24"/>
        </w:rPr>
      </w:pPr>
    </w:p>
    <w:p w:rsid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-Player Upgrades. Prices increase per level and further levels unlock once purchased. Half money from the upgrades are refunded if you decrement. Total 20 upgrades per stat. Full ship upgrade costs 52,160 </w:t>
      </w:r>
      <w:proofErr w:type="spellStart"/>
      <w:r>
        <w:rPr>
          <w:rFonts w:ascii="Consolas" w:eastAsia="Times New Roman" w:hAnsi="Consolas" w:cs="Consolas"/>
          <w:sz w:val="18"/>
          <w:szCs w:val="18"/>
        </w:rPr>
        <w:t>Kascades</w:t>
      </w:r>
      <w:proofErr w:type="spellEnd"/>
      <w:r>
        <w:rPr>
          <w:rFonts w:ascii="Consolas" w:eastAsia="Times New Roman" w:hAnsi="Consolas" w:cs="Consolas"/>
          <w:sz w:val="18"/>
          <w:szCs w:val="18"/>
        </w:rPr>
        <w:t>.</w:t>
      </w:r>
    </w:p>
    <w:p w:rsidR="00F17CD1" w:rsidRDefault="00F17CD1" w:rsidP="00E4201C">
      <w:pPr>
        <w:spacing w:after="0" w:line="240" w:lineRule="auto"/>
        <w:ind w:firstLine="720"/>
        <w:rPr>
          <w:rFonts w:ascii="Consolas" w:eastAsia="Times New Roman" w:hAnsi="Consolas" w:cs="Consolas"/>
          <w:sz w:val="18"/>
          <w:szCs w:val="18"/>
        </w:rPr>
      </w:pPr>
    </w:p>
    <w:p w:rsidR="00F17CD1" w:rsidRP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09750" cy="2600325"/>
            <wp:effectExtent l="0" t="0" r="0" b="9525"/>
            <wp:docPr id="103" name="Picture 103" descr="C:\Users\Kaylan\Documents\GitHub\miningBelt\Sprites_JPEG\Store\GUI\Ship Upgrades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GUI\Ship Upgrades Borde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09750" cy="26003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4" name="Picture 104" descr="C:\Users\Kaylan\Documents\GitHub\miningBelt\Sprites_JPEG\Store\Ship Upgrades\Stat De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Ship Upgrades\Stat Decrement.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5" name="Picture 105" descr="C:\Users\Kaylan\Documents\GitHub\miningBelt\Sprites_JPEG\Store\Ship Upgrades\Stat 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Ship Upgrades\Stat Incremen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p w:rsidR="00884C81" w:rsidRDefault="00884C81" w:rsidP="00335204">
      <w:pPr>
        <w:spacing w:after="0" w:line="240" w:lineRule="auto"/>
        <w:rPr>
          <w:rFonts w:ascii="Times New Roman" w:eastAsia="Times New Roman" w:hAnsi="Times New Roman" w:cs="Times New Roman"/>
          <w:sz w:val="24"/>
          <w:szCs w:val="24"/>
        </w:rPr>
      </w:pPr>
    </w:p>
    <w:p w:rsidR="009A479C" w:rsidRDefault="009A479C" w:rsidP="00335204">
      <w:pPr>
        <w:spacing w:after="0" w:line="240" w:lineRule="auto"/>
        <w:rPr>
          <w:rFonts w:ascii="Times New Roman" w:eastAsia="Times New Roman" w:hAnsi="Times New Roman" w:cs="Times New Roman"/>
          <w:sz w:val="24"/>
          <w:szCs w:val="24"/>
        </w:rPr>
      </w:pPr>
    </w:p>
    <w:p w:rsidR="00E4201C" w:rsidRPr="00E4201C" w:rsidRDefault="00E4201C"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-Ship Editor. 3x3, 5x5, or 7x7 depending on tier. </w:t>
      </w:r>
    </w:p>
    <w:p w:rsidR="00E4201C" w:rsidRDefault="00E4201C" w:rsidP="00335204">
      <w:pPr>
        <w:spacing w:after="0" w:line="240" w:lineRule="auto"/>
        <w:rPr>
          <w:rFonts w:ascii="Times New Roman" w:eastAsia="Times New Roman" w:hAnsi="Times New Roman" w:cs="Times New Roman"/>
          <w:sz w:val="24"/>
          <w:szCs w:val="24"/>
        </w:rPr>
      </w:pPr>
    </w:p>
    <w:p w:rsidR="00A84B90" w:rsidRDefault="00A84B90"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90725" cy="1990725"/>
            <wp:effectExtent l="0" t="0" r="9525" b="9525"/>
            <wp:docPr id="95" name="Picture 95" descr="C:\Users\Kaylan\Documents\GitHub\miningBelt\Sprites_JPEG\Store\GUI\Customize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Customize Borde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r w:rsidR="009A479C">
        <w:rPr>
          <w:rFonts w:ascii="Times New Roman" w:eastAsia="Times New Roman" w:hAnsi="Times New Roman" w:cs="Times New Roman"/>
          <w:sz w:val="24"/>
          <w:szCs w:val="24"/>
        </w:rPr>
        <w:t xml:space="preserve">  </w:t>
      </w:r>
      <w:r w:rsidR="00EF2284">
        <w:rPr>
          <w:rFonts w:ascii="Consolas" w:eastAsia="Times New Roman" w:hAnsi="Consolas" w:cs="Consolas"/>
          <w:noProof/>
          <w:sz w:val="18"/>
          <w:szCs w:val="18"/>
        </w:rPr>
        <w:drawing>
          <wp:inline distT="0" distB="0" distL="0" distR="0">
            <wp:extent cx="1828800" cy="1333500"/>
            <wp:effectExtent l="0" t="0" r="0" b="0"/>
            <wp:docPr id="178" name="Picture 178"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ylan\Documents\GitHub\miningBelt\Sprites_JPEG\Store\GUI\PartMenuBorde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rsidR="009A479C" w:rsidRDefault="009A479C"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285750"/>
            <wp:effectExtent l="0" t="0" r="9525" b="0"/>
            <wp:docPr id="109" name="Picture 109" descr="C:\Users\Kaylan\Documents\GitHub\miningBelt\Sprites_JPEG\Store\Part Menu\Engin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Engines Butto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20" name="Picture 220" descr="C:\Users\Kaylan\Documents\GitHub\miningBelt\Sprites_JPEG\Store\Part Menu\Misc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Kaylan\Documents\GitHub\miningBelt\Sprites_JPEG\Store\Part Menu\Misc Butto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9" name="Picture 219" descr="C:\Users\Kaylan\Documents\GitHub\miningBelt\Sprites_JPEG\Store\Part Menu\W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Kaylan\Documents\GitHub\miningBelt\Sprites_JPEG\Store\Part Menu\Wings Butto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8" name="Picture 218" descr="C:\Users\Kaylan\Documents\GitHub\miningBelt\Sprites_JPEG\Store\Part Menu\Bodi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ylan\Documents\GitHub\miningBelt\Sprites_JPEG\Store\Part Menu\Bodies Button.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5325" cy="276225"/>
            <wp:effectExtent l="0" t="0" r="9525" b="9525"/>
            <wp:docPr id="110" name="Picture 110" descr="C:\Users\Kaylan\Documents\GitHub\miningBelt\Sprites_JPEG\Store\Part Menu\Level 1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Level 1 Butto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76225"/>
            <wp:effectExtent l="0" t="0" r="0" b="9525"/>
            <wp:docPr id="111" name="Picture 111" descr="C:\Users\Kaylan\Documents\GitHub\miningBelt\Sprites_JPEG\Store\Part Menu\Level 2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Level 2 Butt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E03BE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85750"/>
            <wp:effectExtent l="0" t="0" r="0" b="0"/>
            <wp:docPr id="112" name="Picture 112" descr="C:\Users\Kaylan\Documents\GitHub\miningBelt\Sprites_JPEG\Store\Part Menu\Level 3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Level 3 Butto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695325" cy="276225"/>
            <wp:effectExtent l="0" t="0" r="9525" b="9525"/>
            <wp:docPr id="216" name="Picture 216" descr="C:\Users\Kaylan\Documents\GitHub\miningBelt\Sprites_JPEG\Store\Part Menu\level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aylan\Documents\GitHub\miningBelt\Sprites_JPEG\Store\Part Menu\levelIndicator.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7" name="Picture 217" descr="C:\Users\Kaylan\Documents\GitHub\miningBelt\Sprites_JPEG\Store\Part Menu\button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Kaylan\Documents\GitHub\miningBelt\Sprites_JPEG\Store\Part Menu\buttonIndicator.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282388" w:rsidRDefault="00282388" w:rsidP="009A479C">
      <w:pPr>
        <w:spacing w:after="0" w:line="240" w:lineRule="auto"/>
        <w:rPr>
          <w:rFonts w:ascii="Times New Roman" w:eastAsia="Times New Roman" w:hAnsi="Times New Roman" w:cs="Times New Roman"/>
          <w:sz w:val="24"/>
          <w:szCs w:val="24"/>
        </w:rPr>
      </w:pPr>
    </w:p>
    <w:p w:rsidR="005A0D74" w:rsidRDefault="005A0D74" w:rsidP="009A479C">
      <w:pPr>
        <w:spacing w:after="0" w:line="240" w:lineRule="auto"/>
        <w:rPr>
          <w:rFonts w:ascii="Times New Roman" w:eastAsia="Times New Roman" w:hAnsi="Times New Roman" w:cs="Times New Roman"/>
          <w:sz w:val="24"/>
          <w:szCs w:val="24"/>
        </w:rPr>
      </w:pPr>
    </w:p>
    <w:p w:rsidR="00833864" w:rsidRDefault="005A0D74"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-Made </w:t>
      </w:r>
      <w:r w:rsidR="00FF7C0B">
        <w:rPr>
          <w:rFonts w:ascii="Consolas" w:eastAsia="Times New Roman" w:hAnsi="Consolas" w:cs="Consolas"/>
          <w:sz w:val="18"/>
          <w:szCs w:val="18"/>
        </w:rPr>
        <w:t>2X size</w:t>
      </w:r>
      <w:r>
        <w:rPr>
          <w:rFonts w:ascii="Consolas" w:eastAsia="Times New Roman" w:hAnsi="Consolas" w:cs="Consolas"/>
          <w:sz w:val="18"/>
          <w:szCs w:val="18"/>
        </w:rPr>
        <w:t xml:space="preserve"> </w:t>
      </w:r>
      <w:r w:rsidR="00FF7C0B">
        <w:rPr>
          <w:rFonts w:ascii="Consolas" w:eastAsia="Times New Roman" w:hAnsi="Consolas" w:cs="Consolas"/>
          <w:sz w:val="18"/>
          <w:szCs w:val="18"/>
        </w:rPr>
        <w:t>ship parts</w:t>
      </w:r>
      <w:r>
        <w:rPr>
          <w:rFonts w:ascii="Consolas" w:eastAsia="Times New Roman" w:hAnsi="Consolas" w:cs="Consolas"/>
          <w:sz w:val="18"/>
          <w:szCs w:val="18"/>
        </w:rPr>
        <w:t xml:space="preserve"> for the part selection</w:t>
      </w:r>
      <w:r w:rsidR="00CF21C9">
        <w:rPr>
          <w:rFonts w:ascii="Consolas" w:eastAsia="Times New Roman" w:hAnsi="Consolas" w:cs="Consolas"/>
          <w:sz w:val="18"/>
          <w:szCs w:val="18"/>
        </w:rPr>
        <w:t xml:space="preserve"> screen.</w:t>
      </w:r>
    </w:p>
    <w:p w:rsidR="00552EEB" w:rsidRDefault="00552EEB" w:rsidP="009A479C">
      <w:pPr>
        <w:spacing w:after="0" w:line="240" w:lineRule="auto"/>
        <w:rPr>
          <w:rFonts w:ascii="Consolas" w:eastAsia="Times New Roman" w:hAnsi="Consolas" w:cs="Consolas"/>
          <w:sz w:val="18"/>
          <w:szCs w:val="18"/>
        </w:rPr>
      </w:pPr>
    </w:p>
    <w:p w:rsidR="00552EEB" w:rsidRDefault="00552EEB"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bodies:</w:t>
      </w:r>
    </w:p>
    <w:p w:rsidR="00094BFA" w:rsidRDefault="00094BFA" w:rsidP="009A479C">
      <w:pPr>
        <w:spacing w:after="0" w:line="240" w:lineRule="auto"/>
        <w:rPr>
          <w:rFonts w:ascii="Consolas" w:eastAsia="Times New Roman" w:hAnsi="Consolas" w:cs="Consolas"/>
          <w:sz w:val="18"/>
          <w:szCs w:val="18"/>
        </w:rPr>
      </w:pPr>
    </w:p>
    <w:p w:rsidR="00094BFA"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58" name="Picture 158" descr="C:\Users\Kaylan\Documents\GitHub\miningBelt\Sprites_JPEG\Store\Part Menu\Bodies\Level 1\bodi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ylan\Documents\GitHub\miningBelt\Sprites_JPEG\Store\Part Menu\Bodies\Level 1\bodiesBorderLevel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20686328" wp14:editId="5FB0CA6D">
            <wp:extent cx="304800" cy="304800"/>
            <wp:effectExtent l="0" t="0" r="0" b="0"/>
            <wp:docPr id="115" name="Picture 115" descr="C:\Users\Kaylan\Documents\GitHub\miningBelt\Sprites_JPEG\Store\Part Menu\Ship Parts\Extended\Bodies\acorn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Ship Parts\Extended\Bodies\acornPodExtend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F82B6BF" wp14:editId="04A9B008">
            <wp:extent cx="304800" cy="304800"/>
            <wp:effectExtent l="0" t="0" r="0" b="0"/>
            <wp:docPr id="122" name="Picture 122" descr="C:\Users\Kaylan\Documents\GitHub\miningBelt\Sprites_JPEG\Store\Part Menu\Ship Parts\Extended\Bodies\crew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Ship Parts\Extended\Bodies\crewPodExtended.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3C269194" wp14:editId="2EABAFF6">
            <wp:extent cx="304800" cy="304800"/>
            <wp:effectExtent l="0" t="0" r="0" b="0"/>
            <wp:docPr id="123" name="Picture 123" descr="C:\Users\Kaylan\Documents\GitHub\miningBelt\Sprites_JPEG\Store\Part Menu\Ship Parts\Extended\Bodies\delta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ylan\Documents\GitHub\miningBelt\Sprites_JPEG\Store\Part Menu\Ship Parts\Extended\Bodies\deltaPodExtended.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5250C935" wp14:editId="0043D245">
            <wp:extent cx="304800" cy="304800"/>
            <wp:effectExtent l="0" t="0" r="0" b="0"/>
            <wp:docPr id="127" name="Picture 127" descr="C:\Users\Kaylan\Documents\GitHub\miningBelt\Sprites_JPEG\Store\Part Menu\Ship Parts\Extended\Bodies\sideSling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Ship Parts\Extended\Bodies\sideSlingerExtended.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550F947" wp14:editId="4E78001E">
            <wp:extent cx="609600" cy="304800"/>
            <wp:effectExtent l="0" t="0" r="0" b="0"/>
            <wp:docPr id="134" name="Picture 134" descr="C:\Users\Kaylan\Documents\GitHub\miningBelt\Sprites_JPEG\Store\Part Menu\Ship Parts\Extended\Bodies\vampir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ylan\Documents\GitHub\miningBelt\Sprites_JPEG\Store\Part Menu\Ship Parts\Extended\Bodies\vampireExtended.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AFAA78C" wp14:editId="2CFAA889">
            <wp:extent cx="304800" cy="304800"/>
            <wp:effectExtent l="0" t="0" r="0" b="0"/>
            <wp:docPr id="126" name="Picture 126" descr="C:\Users\Kaylan\Documents\GitHub\miningBelt\Sprites_JPEG\Store\Part Menu\Ship Parts\Extended\Bodies\phas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Ship Parts\Extended\Bodies\phaserExtended.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41507C0" wp14:editId="75D7293D">
            <wp:extent cx="304800" cy="609600"/>
            <wp:effectExtent l="0" t="0" r="0" b="0"/>
            <wp:docPr id="129" name="Picture 129" descr="C:\Users\Kaylan\Documents\GitHub\miningBelt\Sprites_JPEG\Store\Part Menu\Ship Parts\Extended\Bodies\sliml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Ship Parts\Extended\Bodies\slimlineExtended.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01793E"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51" name="Picture 151" descr="C:\Users\Kaylan\Documents\GitHub\miningBelt\Sprites_JPEG\Store\Part Menu\Bodies\Level 1\Stats\acorn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ylan\Documents\GitHub\miningBelt\Sprites_JPEG\Store\Part Menu\Bodies\Level 1\Stats\acornPodStats.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2" name="Picture 152" descr="C:\Users\Kaylan\Documents\GitHub\miningBelt\Sprites_JPEG\Store\Part Menu\Bodies\Level 1\Stats\crew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ylan\Documents\GitHub\miningBelt\Sprites_JPEG\Store\Part Menu\Bodies\Level 1\Stats\crewPodStats.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3" name="Picture 153" descr="C:\Users\Kaylan\Documents\GitHub\miningBelt\Sprites_JPEG\Store\Part Menu\Bodies\Level 1\Stats\delta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ylan\Documents\GitHub\miningBelt\Sprites_JPEG\Store\Part Menu\Bodies\Level 1\Stats\deltaPodStats.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4" name="Picture 154" descr="C:\Users\Kaylan\Documents\GitHub\miningBelt\Sprites_JPEG\Store\Part Menu\Bodies\Level 1\Stats\pha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ylan\Documents\GitHub\miningBelt\Sprites_JPEG\Store\Part Menu\Bodies\Level 1\Stats\phaserStats.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5" name="Picture 155" descr="C:\Users\Kaylan\Documents\GitHub\miningBelt\Sprites_JPEG\Store\Part Menu\Bodies\Level 1\Stats\sideSling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ylan\Documents\GitHub\miningBelt\Sprites_JPEG\Store\Part Menu\Bodies\Level 1\Stats\sideSlingerStats.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56" name="Picture 156" descr="C:\Users\Kaylan\Documents\GitHub\miningBelt\Sprites_JPEG\Store\Part Menu\Bodies\Level 1\Stats\sliml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ylan\Documents\GitHub\miningBelt\Sprites_JPEG\Store\Part Menu\Bodies\Level 1\Stats\slimlineStat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157" name="Picture 157" descr="C:\Users\Kaylan\Documents\GitHub\miningBelt\Sprites_JPEG\Store\Part Menu\Bodies\Level 1\Stats\vampi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ylan\Documents\GitHub\miningBelt\Sprites_JPEG\Store\Part Menu\Bodies\Level 1\Stats\vampireStats.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lastRenderedPageBreak/>
        <w:t>-Level 2 bodies:</w:t>
      </w:r>
    </w:p>
    <w:p w:rsidR="00312B46" w:rsidRDefault="00312B46" w:rsidP="009A479C">
      <w:pPr>
        <w:spacing w:after="0" w:line="240" w:lineRule="auto"/>
        <w:rPr>
          <w:rFonts w:ascii="Consolas" w:eastAsia="Times New Roman" w:hAnsi="Consolas" w:cs="Consolas"/>
          <w:sz w:val="18"/>
          <w:szCs w:val="18"/>
        </w:rPr>
      </w:pPr>
    </w:p>
    <w:p w:rsidR="00312B46"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857625" cy="3552825"/>
            <wp:effectExtent l="0" t="0" r="0" b="9525"/>
            <wp:docPr id="159" name="Picture 159" descr="C:\Users\Kaylan\Documents\GitHub\miningBelt\Sprites_JPEG\Store\Part Menu\Bodies\Level 2\bodi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ylan\Documents\GitHub\miningBelt\Sprites_JPEG\Store\Part Menu\Bodies\Level 2\bodiesBorderLevel2.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857625" cy="3552825"/>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5FB156B6" wp14:editId="315876BB">
            <wp:extent cx="609600" cy="304800"/>
            <wp:effectExtent l="0" t="0" r="0" b="0"/>
            <wp:docPr id="150" name="Picture 150" descr="C:\Users\Kaylan\Documents\GitHub\miningBelt\Sprites_JPEG\Store\Part Menu\Bodies\Level 2\arachni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ylan\Documents\GitHub\miningBelt\Sprites_JPEG\Store\Part Menu\Bodies\Level 2\arachnidExtended.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4" name="Picture 144" descr="C:\Users\Kaylan\Documents\GitHub\miningBelt\Sprites_JPEG\Store\Part Menu\Bodies\Level 2\barb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ylan\Documents\GitHub\miningBelt\Sprites_JPEG\Store\Part Menu\Bodies\Level 2\barbExtended.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5" name="Picture 145" descr="C:\Users\Kaylan\Documents\GitHub\miningBelt\Sprites_JPEG\Store\Part Menu\Bodies\Level 2\bea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ylan\Documents\GitHub\miningBelt\Sprites_JPEG\Store\Part Menu\Bodies\Level 2\beastExtended.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6" name="Picture 146" descr="C:\Users\Kaylan\Documents\GitHub\miningBelt\Sprites_JPEG\Store\Part Menu\Bodies\Level 2\cargo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ylan\Documents\GitHub\miningBelt\Sprites_JPEG\Store\Part Menu\Bodies\Level 2\cargoPodExtended.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7" name="Picture 147" descr="C:\Users\Kaylan\Documents\GitHub\miningBelt\Sprites_JPEG\Store\Part Menu\Bodies\Level 2\cicada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ylan\Documents\GitHub\miningBelt\Sprites_JPEG\Store\Part Menu\Bodies\Level 2\cicadaExtended.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8" name="Picture 148" descr="C:\Users\Kaylan\Documents\GitHub\miningBelt\Sprites_JPEG\Store\Part Menu\Bodies\Level 2\hawkTalo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ylan\Documents\GitHub\miningBelt\Sprites_JPEG\Store\Part Menu\Bodies\Level 2\hawkTalonExtended.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9" name="Picture 149" descr="C:\Users\Kaylan\Documents\GitHub\miningBelt\Sprites_JPEG\Store\Part Menu\Bodies\Level 2\sliceDro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ylan\Documents\GitHub\miningBelt\Sprites_JPEG\Store\Part Menu\Bodies\Level 2\sliceDroneExtended.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p>
    <w:p w:rsidR="00F53054" w:rsidRDefault="00F53054" w:rsidP="009A479C">
      <w:pPr>
        <w:spacing w:after="0" w:line="240" w:lineRule="auto"/>
        <w:rPr>
          <w:rFonts w:ascii="Consolas" w:eastAsia="Times New Roman" w:hAnsi="Consolas" w:cs="Consolas"/>
          <w:sz w:val="18"/>
          <w:szCs w:val="18"/>
        </w:rPr>
      </w:pPr>
    </w:p>
    <w:p w:rsidR="00F53054"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160" name="Picture 160" descr="C:\Users\Kaylan\Documents\GitHub\miningBelt\Sprites_JPEG\Store\Part Menu\Bodies\Level 2\Stats\arachni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ylan\Documents\GitHub\miningBelt\Sprites_JPEG\Store\Part Menu\Bodies\Level 2\Stats\arachnidStat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1" name="Picture 161" descr="C:\Users\Kaylan\Documents\GitHub\miningBelt\Sprites_JPEG\Store\Part Menu\Bodies\Level 2\Stats\barb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ylan\Documents\GitHub\miningBelt\Sprites_JPEG\Store\Part Menu\Bodies\Level 2\Stats\barbStats.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2" name="Picture 162" descr="C:\Users\Kaylan\Documents\GitHub\miningBelt\Sprites_JPEG\Store\Part Menu\Bodies\Level 2\Stats\bea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ylan\Documents\GitHub\miningBelt\Sprites_JPEG\Store\Part Menu\Bodies\Level 2\Stats\beastStats.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3" name="Picture 163" descr="C:\Users\Kaylan\Documents\GitHub\miningBelt\Sprites_JPEG\Store\Part Menu\Bodies\Level 2\Stats\cargo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ylan\Documents\GitHub\miningBelt\Sprites_JPEG\Store\Part Menu\Bodies\Level 2\Stats\cargoPodStats.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4" name="Picture 164" descr="C:\Users\Kaylan\Documents\GitHub\miningBelt\Sprites_JPEG\Store\Part Menu\Bodies\Level 2\Stats\cicada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ylan\Documents\GitHub\miningBelt\Sprites_JPEG\Store\Part Menu\Bodies\Level 2\Stats\cicadaStats.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5" name="Picture 165" descr="C:\Users\Kaylan\Documents\GitHub\miningBelt\Sprites_JPEG\Store\Part Menu\Bodies\Level 2\Stats\hawkTalo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aylan\Documents\GitHub\miningBelt\Sprites_JPEG\Store\Part Menu\Bodies\Level 2\Stats\hawkTalonStats.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6" name="Picture 166" descr="C:\Users\Kaylan\Documents\GitHub\miningBelt\Sprites_JPEG\Store\Part Menu\Bodies\Level 2\Stats\sliceDro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ylan\Documents\GitHub\miningBelt\Sprites_JPEG\Store\Part Menu\Bodies\Level 2\Stats\sliceDroneStats.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Pr="005A0D74" w:rsidRDefault="00FF7C0B" w:rsidP="009A479C">
      <w:pPr>
        <w:spacing w:after="0" w:line="240" w:lineRule="auto"/>
        <w:rPr>
          <w:rFonts w:ascii="Consolas" w:eastAsia="Times New Roman" w:hAnsi="Consolas" w:cs="Consolas"/>
          <w:sz w:val="18"/>
          <w:szCs w:val="18"/>
        </w:rPr>
      </w:pPr>
    </w:p>
    <w:p w:rsidR="005510E3" w:rsidRDefault="005510E3" w:rsidP="00335204">
      <w:pPr>
        <w:spacing w:after="0" w:line="240" w:lineRule="auto"/>
        <w:rPr>
          <w:rFonts w:ascii="Times New Roman" w:eastAsia="Times New Roman" w:hAnsi="Times New Roman" w:cs="Times New Roman"/>
          <w:sz w:val="24"/>
          <w:szCs w:val="24"/>
        </w:rPr>
      </w:pPr>
    </w:p>
    <w:p w:rsidR="0001793E" w:rsidRDefault="0001793E"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bodies:</w:t>
      </w:r>
    </w:p>
    <w:p w:rsidR="0001793E" w:rsidRDefault="0001793E" w:rsidP="00335204">
      <w:pPr>
        <w:spacing w:after="0" w:line="240" w:lineRule="auto"/>
        <w:rPr>
          <w:rFonts w:ascii="Consolas" w:eastAsia="Times New Roman" w:hAnsi="Consolas" w:cs="Consolas"/>
          <w:sz w:val="18"/>
          <w:szCs w:val="18"/>
        </w:rPr>
      </w:pPr>
    </w:p>
    <w:p w:rsidR="0001793E" w:rsidRDefault="00AF7037"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90725" cy="3552825"/>
            <wp:effectExtent l="0" t="0" r="9525" b="9525"/>
            <wp:docPr id="167" name="Picture 167" descr="C:\Users\Kaylan\Documents\GitHub\miningBelt\Sprites_JPEG\Store\Part Menu\Bodies\Level 3\bodi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ylan\Documents\GitHub\miningBelt\Sprites_JPEG\Store\Part Menu\Bodies\Level 3\bodiesBorderLevel3.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90725" cy="3552825"/>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609600" cy="609600"/>
            <wp:effectExtent l="0" t="0" r="0" b="0"/>
            <wp:docPr id="168" name="Picture 168" descr="C:\Users\Kaylan\Documents\GitHub\miningBelt\Sprites_JPEG\Store\Part Menu\Bodies\Level 3\Extended\battleCr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ylan\Documents\GitHub\miningBelt\Sprites_JPEG\Store\Part Menu\Bodies\Level 3\Extended\battleCryExtended.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169" name="Picture 169" descr="C:\Users\Kaylan\Documents\GitHub\miningBelt\Sprites_JPEG\Store\Part Menu\Bodies\Level 3\Extended\midgeFl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ylan\Documents\GitHub\miningBelt\Sprites_JPEG\Store\Part Menu\Bodies\Level 3\Extended\midgeFlyExtended.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609600"/>
            <wp:effectExtent l="0" t="0" r="0" b="0"/>
            <wp:docPr id="170" name="Picture 170" descr="C:\Users\Kaylan\Documents\GitHub\miningBelt\Sprites_JPEG\Store\Part Menu\Bodies\Level 3\Extended\toadstoo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ylan\Documents\GitHub\miningBelt\Sprites_JPEG\Store\Part Menu\Bodies\Level 3\Extended\toadstoolExtended.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1" name="Picture 171" descr="C:\Users\Kaylan\Documents\GitHub\miningBelt\Sprites_JPEG\Store\Part Menu\Bodies\Level 3\Extended\ve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ylan\Documents\GitHub\miningBelt\Sprites_JPEG\Store\Part Menu\Bodies\Level 3\Extended\vectorExtend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2" name="Picture 172" descr="C:\Users\Kaylan\Documents\GitHub\miningBelt\Sprites_JPEG\Store\Part Menu\Bodies\Level 3\Extended\x_Fa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ylan\Documents\GitHub\miningBelt\Sprites_JPEG\Store\Part Menu\Bodies\Level 3\Extended\x_FactorExtended.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2284" w:rsidRDefault="00EF2284" w:rsidP="00335204">
      <w:pPr>
        <w:spacing w:after="0" w:line="240" w:lineRule="auto"/>
        <w:rPr>
          <w:rFonts w:ascii="Consolas" w:eastAsia="Times New Roman" w:hAnsi="Consolas" w:cs="Consolas"/>
          <w:sz w:val="18"/>
          <w:szCs w:val="18"/>
        </w:rPr>
      </w:pPr>
    </w:p>
    <w:p w:rsidR="00EF2284" w:rsidRDefault="00EF2284" w:rsidP="00335204">
      <w:pPr>
        <w:spacing w:after="0" w:line="240" w:lineRule="auto"/>
        <w:rPr>
          <w:rFonts w:ascii="Consolas" w:eastAsia="Times New Roman" w:hAnsi="Consolas" w:cs="Consolas"/>
          <w:sz w:val="18"/>
          <w:szCs w:val="18"/>
        </w:rPr>
      </w:pPr>
      <w:r w:rsidRPr="00EF2284">
        <w:rPr>
          <w:rFonts w:ascii="Consolas" w:eastAsia="Times New Roman" w:hAnsi="Consolas" w:cs="Consolas"/>
          <w:noProof/>
          <w:sz w:val="18"/>
          <w:szCs w:val="18"/>
        </w:rPr>
        <w:drawing>
          <wp:inline distT="0" distB="0" distL="0" distR="0">
            <wp:extent cx="1200150" cy="400050"/>
            <wp:effectExtent l="0" t="0" r="0" b="0"/>
            <wp:docPr id="177" name="Picture 177" descr="C:\Users\Kaylan\Documents\GitHub\miningBelt\Sprites_JPEG\Store\Part Menu\Bodies\Level 3\Stats\x_Fa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ylan\Documents\GitHub\miningBelt\Sprites_JPEG\Store\Part Menu\Bodies\Level 3\Stats\x_FactorStat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1200150" cy="400050"/>
            <wp:effectExtent l="0" t="0" r="0" b="0"/>
            <wp:docPr id="176" name="Picture 176" descr="C:\Users\Kaylan\Documents\GitHub\miningBelt\Sprites_JPEG\Store\Part Menu\Bodies\Level 3\Stats\ve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ylan\Documents\GitHub\miningBelt\Sprites_JPEG\Store\Part Menu\Bodies\Level 3\Stats\vectorStats.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5" name="Picture 175" descr="C:\Users\Kaylan\Documents\GitHub\miningBelt\Sprites_JPEG\Store\Part Menu\Bodies\Level 3\Stats\toadstoo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ylan\Documents\GitHub\miningBelt\Sprites_JPEG\Store\Part Menu\Bodies\Level 3\Stats\toadstoolStats.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800100" cy="381000"/>
            <wp:effectExtent l="0" t="0" r="0" b="0"/>
            <wp:docPr id="174" name="Picture 174" descr="C:\Users\Kaylan\Documents\GitHub\miningBelt\Sprites_JPEG\Store\Part Menu\Bodies\Level 3\Stats\midgeFl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ylan\Documents\GitHub\miningBelt\Sprites_JPEG\Store\Part Menu\Bodies\Level 3\Stats\midgeFlyStats.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3" name="Picture 173" descr="C:\Users\Kaylan\Documents\GitHub\miningBelt\Sprites_JPEG\Store\Part Menu\Bodies\Level 3\Stats\battleC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ylan\Documents\GitHub\miningBelt\Sprites_JPEG\Store\Part Menu\Bodies\Level 3\Stats\battleCryStats.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CC79D8" w:rsidRDefault="00CC79D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CC79D8"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79" name="Picture 179" descr="C:\Users\Kaylan\Documents\GitHub\miningBelt\Sprites_JPEG\Store\Part Menu\Engines\Level 1\engin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ylan\Documents\GitHub\miningBelt\Sprites_JPEG\Store\Part Menu\Engines\Level 1\enginesBorderLevel1.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0" name="Picture 180" descr="C:\Users\Kaylan\Documents\GitHub\miningBelt\Sprites_JPEG\Store\Part Menu\Engines\Level 1\Extended\after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ylan\Documents\GitHub\miningBelt\Sprites_JPEG\Store\Part Menu\Engines\Level 1\Extended\afterBurnerExtended.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1" name="Picture 181" descr="C:\Users\Kaylan\Documents\GitHub\miningBelt\Sprites_JPEG\Store\Part Menu\Engines\Level 1\Extended\corvett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ylan\Documents\GitHub\miningBelt\Sprites_JPEG\Store\Part Menu\Engines\Level 1\Extended\corvetteEngineExtended.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2" name="Picture 182" descr="C:\Users\Kaylan\Documents\GitHub\miningBelt\Sprites_JPEG\Store\Part Menu\Engines\Level 1\Extended\dualCor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ylan\Documents\GitHub\miningBelt\Sprites_JPEG\Store\Part Menu\Engines\Level 1\Extended\dualCoreEngineExtended.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3" name="Picture 183" descr="C:\Users\Kaylan\Documents\GitHub\miningBelt\Sprites_JPEG\Store\Part Menu\Engines\Level 1\Extended\flamm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ylan\Documents\GitHub\miningBelt\Sprites_JPEG\Store\Part Menu\Engines\Level 1\Extended\flammerExtended.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4" name="Picture 184" descr="C:\Users\Kaylan\Documents\GitHub\miningBelt\Sprites_JPEG\Store\Part Menu\Engines\Level 1\Extended\flight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ylan\Documents\GitHub\miningBelt\Sprites_JPEG\Store\Part Menu\Engines\Level 1\Extended\flightEngineExtended.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5" name="Picture 185" descr="C:\Users\Kaylan\Documents\GitHub\miningBelt\Sprites_JPEG\Store\Part Menu\Engines\Level 1\Extended\microBur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ylan\Documents\GitHub\miningBelt\Sprites_JPEG\Store\Part Menu\Engines\Level 1\Extended\microBurstExtended.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6" name="Picture 186" descr="C:\Users\Kaylan\Documents\GitHub\miningBelt\Sprites_JPEG\Store\Part Menu\Engines\Level 1\Extended\smpl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ylan\Documents\GitHub\miningBelt\Sprites_JPEG\Store\Part Menu\Engines\Level 1\Extended\smplBurnerExtended.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87" name="Picture 187" descr="C:\Users\Kaylan\Documents\GitHub\miningBelt\Sprites_JPEG\Store\Part Menu\Engines\Level 1\Stats\after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Kaylan\Documents\GitHub\miningBelt\Sprites_JPEG\Store\Part Menu\Engines\Level 1\Stats\afterBurnerStats.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8" name="Picture 188" descr="C:\Users\Kaylan\Documents\GitHub\miningBelt\Sprites_JPEG\Store\Part Menu\Engines\Level 1\Stats\corvette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aylan\Documents\GitHub\miningBelt\Sprites_JPEG\Store\Part Menu\Engines\Level 1\Stats\corvetteEngineStats.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9" name="Picture 189" descr="C:\Users\Kaylan\Documents\GitHub\miningBelt\Sprites_JPEG\Store\Part Menu\Engines\Level 1\Stats\dualCo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ylan\Documents\GitHub\miningBelt\Sprites_JPEG\Store\Part Menu\Engines\Level 1\Stats\dualCoreStats.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0" name="Picture 190" descr="C:\Users\Kaylan\Documents\GitHub\miningBelt\Sprites_JPEG\Store\Part Menu\Engines\Level 1\Stats\flamm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ylan\Documents\GitHub\miningBelt\Sprites_JPEG\Store\Part Menu\Engines\Level 1\Stats\flammerStats.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191" name="Picture 191" descr="C:\Users\Kaylan\Documents\GitHub\miningBelt\Sprites_JPEG\Store\Part Menu\Engines\Level 1\Stats\flight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ylan\Documents\GitHub\miningBelt\Sprites_JPEG\Store\Part Menu\Engines\Level 1\Stats\flightEngineStats.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2" name="Picture 192" descr="C:\Users\Kaylan\Documents\GitHub\miningBelt\Sprites_JPEG\Store\Part Menu\Engines\Level 1\Stats\microBur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ylan\Documents\GitHub\miningBelt\Sprites_JPEG\Store\Part Menu\Engines\Level 1\Stats\microBurstStats.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3" name="Picture 193" descr="C:\Users\Kaylan\Documents\GitHub\miningBelt\Sprites_JPEG\Store\Part Menu\Engines\Level 1\Stats\smpl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ylan\Documents\GitHub\miningBelt\Sprites_JPEG\Store\Part Menu\Engines\Level 1\Stats\smplBurnerStats.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94" name="Picture 194" descr="C:\Users\Kaylan\Documents\GitHub\miningBelt\Sprites_JPEG\Store\Part Menu\Engines\Level 2\engin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ylan\Documents\GitHub\miningBelt\Sprites_JPEG\Store\Part Menu\Engines\Level 2\enginesBorderLevel2.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95" name="Picture 195" descr="C:\Users\Kaylan\Documents\GitHub\miningBelt\Sprites_JPEG\Store\Part Menu\Engines\Level 2\Extended\hyp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ylan\Documents\GitHub\miningBelt\Sprites_JPEG\Store\Part Menu\Engines\Level 2\Extended\hyperDriveExtended.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196" name="Picture 196" descr="C:\Users\Kaylan\Documents\GitHub\miningBelt\Sprites_JPEG\Store\Part Menu\Engines\Level 2\Extended\io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ylan\Documents\GitHub\miningBelt\Sprites_JPEG\Store\Part Menu\Engines\Level 2\Extended\ionWingExtended.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7" name="Picture 197" descr="C:\Users\Kaylan\Documents\GitHub\miningBelt\Sprites_JPEG\Store\Part Menu\Engines\Level 2\Extended\microJoul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ylan\Documents\GitHub\miningBelt\Sprites_JPEG\Store\Part Menu\Engines\Level 2\Extended\microJouleExtended.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8" name="Picture 198" descr="C:\Users\Kaylan\Documents\GitHub\miningBelt\Sprites_JPEG\Store\Part Menu\Engines\Level 2\Extended\pintThro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ylan\Documents\GitHub\miningBelt\Sprites_JPEG\Store\Part Menu\Engines\Level 2\Extended\pintThrowExtended.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9" name="Picture 199" descr="C:\Users\Kaylan\Documents\GitHub\miningBelt\Sprites_JPEG\Store\Part Menu\Engines\Level 2\Extended\side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ylan\Documents\GitHub\miningBelt\Sprites_JPEG\Store\Part Menu\Engines\Level 2\Extended\sideBurnerExtended.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00" name="Picture 200" descr="C:\Users\Kaylan\Documents\GitHub\miningBelt\Sprites_JPEG\Store\Part Menu\Engines\Level 2\Extended\warpCoi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ylan\Documents\GitHub\miningBelt\Sprites_JPEG\Store\Part Menu\Engines\Level 2\Extended\warpCoilExtended.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01" name="Picture 201" descr="C:\Users\Kaylan\Documents\GitHub\miningBelt\Sprites_JPEG\Store\Part Menu\Engines\Level 2\Stats\hyp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ylan\Documents\GitHub\miningBelt\Sprites_JPEG\Store\Part Menu\Engines\Level 2\Stats\hyperDriveStats.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02" name="Picture 202" descr="C:\Users\Kaylan\Documents\GitHub\miningBelt\Sprites_JPEG\Store\Part Menu\Engines\Level 2\Stats\io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ylan\Documents\GitHub\miningBelt\Sprites_JPEG\Store\Part Menu\Engines\Level 2\Stats\ionWingStats.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3" name="Picture 203" descr="C:\Users\Kaylan\Documents\GitHub\miningBelt\Sprites_JPEG\Store\Part Menu\Engines\Level 2\Stats\microJou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ylan\Documents\GitHub\miningBelt\Sprites_JPEG\Store\Part Menu\Engines\Level 2\Stats\microJouleStats.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4" name="Picture 204" descr="C:\Users\Kaylan\Documents\GitHub\miningBelt\Sprites_JPEG\Store\Part Menu\Engines\Level 2\Stats\pintThrow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ylan\Documents\GitHub\miningBelt\Sprites_JPEG\Store\Part Menu\Engines\Level 2\Stats\pintThrowerStats.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5" name="Picture 205" descr="C:\Users\Kaylan\Documents\GitHub\miningBelt\Sprites_JPEG\Store\Part Menu\Engines\Level 2\Stats\side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ylan\Documents\GitHub\miningBelt\Sprites_JPEG\Store\Part Menu\Engines\Level 2\Stats\sideBurnerStats.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6" name="Picture 206" descr="C:\Users\Kaylan\Documents\GitHub\miningBelt\Sprites_JPEG\Store\Part Menu\Engines\Level 2\Stats\warpCoi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ylan\Documents\GitHub\miningBelt\Sprites_JPEG\Store\Part Menu\Engines\Level 2\Stats\warpCoilStats.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207" name="Picture 207" descr="C:\Users\Kaylan\Documents\GitHub\miningBelt\Sprites_JPEG\Store\Part Menu\Engines\Level 3\engin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ylan\Documents\GitHub\miningBelt\Sprites_JPEG\Store\Part Menu\Engines\Level 3\enginesBorderLevel3.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8" name="Picture 208" descr="C:\Users\Kaylan\Documents\GitHub\miningBelt\Sprites_JPEG\Store\Part Menu\Engines\Level 3\Extended\giga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Kaylan\Documents\GitHub\miningBelt\Sprites_JPEG\Store\Part Menu\Engines\Level 3\Extended\gigaDriveExtended.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9" name="Picture 209" descr="C:\Users\Kaylan\Documents\GitHub\miningBelt\Sprites_JPEG\Store\Part Menu\Engines\Level 3\Extended\knockback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aylan\Documents\GitHub\miningBelt\Sprites_JPEG\Store\Part Menu\Engines\Level 3\Extended\knockbackThrusterExtended.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0" name="Picture 210" descr="C:\Users\Kaylan\Documents\GitHub\miningBelt\Sprites_JPEG\Store\Part Menu\Engines\Level 3\Extended\ov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ylan\Documents\GitHub\miningBelt\Sprites_JPEG\Store\Part Menu\Engines\Level 3\Extended\overdriveExtended.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1" name="Picture 211" descr="C:\Users\Kaylan\Documents\GitHub\miningBelt\Sprites_JPEG\Store\Part Menu\Engines\Level 3\Extended\tri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aylan\Documents\GitHub\miningBelt\Sprites_JPEG\Store\Part Menu\Engines\Level 3\Extended\triThrusterExtended.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12" name="Picture 212" descr="C:\Users\Kaylan\Documents\GitHub\miningBelt\Sprites_JPEG\Store\Part Menu\Engines\Level 3\Stats\giga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Kaylan\Documents\GitHub\miningBelt\Sprites_JPEG\Store\Part Menu\Engines\Level 3\Stats\gigaDriveStats.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3" name="Picture 213" descr="C:\Users\Kaylan\Documents\GitHub\miningBelt\Sprites_JPEG\Store\Part Menu\Engines\Level 3\Stats\knockback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Kaylan\Documents\GitHub\miningBelt\Sprites_JPEG\Store\Part Menu\Engines\Level 3\Stats\knockbackThrusterStats.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4" name="Picture 214" descr="C:\Users\Kaylan\Documents\GitHub\miningBelt\Sprites_JPEG\Store\Part Menu\Engines\Level 3\Stats\ov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Kaylan\Documents\GitHub\miningBelt\Sprites_JPEG\Store\Part Menu\Engines\Level 3\Stats\overdriveStat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5" name="Picture 215" descr="C:\Users\Kaylan\Documents\GitHub\miningBelt\Sprites_JPEG\Store\Part Menu\Engines\Level 3\Stats\tri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aylan\Documents\GitHub\miningBelt\Sprites_JPEG\Store\Part Menu\Engines\Level 3\Stats\triThrusterStats.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wings:</w:t>
      </w:r>
    </w:p>
    <w:p w:rsidR="00721175" w:rsidRDefault="00721175" w:rsidP="00335204">
      <w:pPr>
        <w:spacing w:after="0" w:line="240" w:lineRule="auto"/>
        <w:rPr>
          <w:rFonts w:ascii="Consolas" w:eastAsia="Times New Roman" w:hAnsi="Consolas" w:cs="Consolas"/>
          <w:sz w:val="18"/>
          <w:szCs w:val="18"/>
        </w:rPr>
      </w:pPr>
    </w:p>
    <w:p w:rsidR="00721175"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221" name="Picture 221" descr="C:\Users\Kaylan\Documents\GitHub\miningBelt\Sprites_JPEG\Store\Part Menu\Wings\Level 1\wing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aylan\Documents\GitHub\miningBelt\Sprites_JPEG\Store\Part Menu\Wings\Level 1\wingsBorderLevel1.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2" name="Picture 222" descr="C:\Users\Kaylan\Documents\GitHub\miningBelt\Sprites_JPEG\Store\Part Menu\Wings\Level 1\Extended\bat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Kaylan\Documents\GitHub\miningBelt\Sprites_JPEG\Store\Part Menu\Wings\Level 1\Extended\batWingExtended.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3" name="Picture 223" descr="C:\Users\Kaylan\Documents\GitHub\miningBelt\Sprites_JPEG\Store\Part Menu\Wings\Level 1\Extended\hor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Kaylan\Documents\GitHub\miningBelt\Sprites_JPEG\Store\Part Menu\Wings\Level 1\Extended\hornWingExtended.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4" name="Picture 224" descr="C:\Users\Kaylan\Documents\GitHub\miningBelt\Sprites_JPEG\Store\Part Menu\Wings\Level 1\Extended\pip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Kaylan\Documents\GitHub\miningBelt\Sprites_JPEG\Store\Part Menu\Wings\Level 1\Extended\piperExtended.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5" name="Picture 225" descr="C:\Users\Kaylan\Documents\GitHub\miningBelt\Sprites_JPEG\Store\Part Menu\Wings\Level 1\Extended\spik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Kaylan\Documents\GitHub\miningBelt\Sprites_JPEG\Store\Part Menu\Wings\Level 1\Extended\spikeWingExtended.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6" name="Picture 226" descr="C:\Users\Kaylan\Documents\GitHub\miningBelt\Sprites_JPEG\Store\Part Menu\Wings\Level 1\Extended\stock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ylan\Documents\GitHub\miningBelt\Sprites_JPEG\Store\Part Menu\Wings\Level 1\Extended\stockWingExtended.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7" name="Picture 227" descr="C:\Users\Kaylan\Documents\GitHub\miningBelt\Sprites_JPEG\Store\Part Menu\Wings\Level 1\Extended\tailFi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ylan\Documents\GitHub\miningBelt\Sprites_JPEG\Store\Part Menu\Wings\Level 1\Extended\tailFinExtended.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8" name="Picture 228" descr="C:\Users\Kaylan\Documents\GitHub\miningBelt\Sprites_JPEG\Store\Part Menu\Wings\Level 1\Extended\v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ylan\Documents\GitHub\miningBelt\Sprites_JPEG\Store\Part Menu\Wings\Level 1\Extended\vWingExtended.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229" name="Picture 229" descr="C:\Users\Kaylan\Documents\GitHub\miningBelt\Sprites_JPEG\Store\Part Menu\Wings\Level 1\Stats\bat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aylan\Documents\GitHub\miningBelt\Sprites_JPEG\Store\Part Menu\Wings\Level 1\Stats\batWingStats.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0" name="Picture 230" descr="C:\Users\Kaylan\Documents\GitHub\miningBelt\Sprites_JPEG\Store\Part Menu\Wings\Level 1\Stats\hor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Kaylan\Documents\GitHub\miningBelt\Sprites_JPEG\Store\Part Menu\Wings\Level 1\Stats\hornWingStats.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1" name="Picture 231" descr="C:\Users\Kaylan\Documents\GitHub\miningBelt\Sprites_JPEG\Store\Part Menu\Wings\Level 1\Stats\pip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Kaylan\Documents\GitHub\miningBelt\Sprites_JPEG\Store\Part Menu\Wings\Level 1\Stats\piperStats.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2" name="Picture 232" descr="C:\Users\Kaylan\Documents\GitHub\miningBelt\Sprites_JPEG\Store\Part Menu\Wings\Level 1\Stats\spik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ylan\Documents\GitHub\miningBelt\Sprites_JPEG\Store\Part Menu\Wings\Level 1\Stats\spikeWingStats.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233" name="Picture 233" descr="C:\Users\Kaylan\Documents\GitHub\miningBelt\Sprites_JPEG\Store\Part Menu\Wings\Level 1\Stats\stock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ylan\Documents\GitHub\miningBelt\Sprites_JPEG\Store\Part Menu\Wings\Level 1\Stats\stockWingStats.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4" name="Picture 234" descr="C:\Users\Kaylan\Documents\GitHub\miningBelt\Sprites_JPEG\Store\Part Menu\Wings\Level 1\Stats\tailFi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ylan\Documents\GitHub\miningBelt\Sprites_JPEG\Store\Part Menu\Wings\Level 1\Stats\tailFinStats.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5" name="Picture 235" descr="C:\Users\Kaylan\Documents\GitHub\miningBelt\Sprites_JPEG\Store\Part Menu\Wings\Level 1\Stats\v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ylan\Documents\GitHub\miningBelt\Sprites_JPEG\Store\Part Menu\Wings\Level 1\Stats\vWingStats.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Pr="0001793E" w:rsidRDefault="00FF7C0B" w:rsidP="00335204">
      <w:pPr>
        <w:spacing w:after="0" w:line="240" w:lineRule="auto"/>
        <w:rPr>
          <w:rFonts w:ascii="Consolas" w:eastAsia="Times New Roman" w:hAnsi="Consolas" w:cs="Consolas"/>
          <w:sz w:val="18"/>
          <w:szCs w:val="18"/>
        </w:rPr>
      </w:pPr>
    </w:p>
    <w:p w:rsidR="0001793E" w:rsidRDefault="0001793E" w:rsidP="00335204">
      <w:pPr>
        <w:spacing w:after="0" w:line="240" w:lineRule="auto"/>
        <w:rPr>
          <w:rFonts w:ascii="Times New Roman" w:eastAsia="Times New Roman" w:hAnsi="Times New Roman" w:cs="Times New Roman"/>
          <w:sz w:val="24"/>
          <w:szCs w:val="24"/>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wings:</w:t>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6DBE79EF" wp14:editId="3F58A775">
            <wp:extent cx="3648075" cy="3552825"/>
            <wp:effectExtent l="0" t="0" r="9525" b="9525"/>
            <wp:docPr id="236" name="Picture 236" descr="C:\Users\Kaylan\Documents\GitHub\miningBelt\Sprites_JPEG\Store\Part Menu\Wings\Level 2\wing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ylan\Documents\GitHub\miningBelt\Sprites_JPEG\Store\Part Menu\Wings\Level 2\wingsBorderLevel2.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609600" cy="304800"/>
            <wp:effectExtent l="0" t="0" r="0" b="0"/>
            <wp:docPr id="237" name="Picture 237" descr="C:\Users\Kaylan\Documents\GitHub\miningBelt\Sprites_JPEG\Store\Part Menu\Wings\Level 2\Extended\angel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ylan\Documents\GitHub\miningBelt\Sprites_JPEG\Store\Part Menu\Wings\Level 2\Extended\angelWingExtended.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38" name="Picture 238" descr="C:\Users\Kaylan\Documents\GitHub\miningBelt\Sprites_JPEG\Store\Part Menu\Wings\Level 2\Extended\backSlash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ylan\Documents\GitHub\miningBelt\Sprites_JPEG\Store\Part Menu\Wings\Level 2\Extended\backSlashExtended.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39" name="Picture 239" descr="C:\Users\Kaylan\Documents\GitHub\miningBelt\Sprites_JPEG\Store\Part Menu\Wings\Level 2\Extended\cutlass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ylan\Documents\GitHub\miningBelt\Sprites_JPEG\Store\Part Menu\Wings\Level 2\Extended\cutlassWingExtended.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0" name="Picture 240" descr="C:\Users\Kaylan\Documents\GitHub\miningBelt\Sprites_JPEG\Store\Part Menu\Wings\Level 2\Extended\delt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ylan\Documents\GitHub\miningBelt\Sprites_JPEG\Store\Part Menu\Wings\Level 2\Extended\deltaWingExtended.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1" name="Picture 241" descr="C:\Users\Kaylan\Documents\GitHub\miningBelt\Sprites_JPEG\Store\Part Menu\Wings\Level 2\Extended\fang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ylan\Documents\GitHub\miningBelt\Sprites_JPEG\Store\Part Menu\Wings\Level 2\Extended\fangWingExtended.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2" name="Picture 242" descr="C:\Users\Kaylan\Documents\GitHub\miningBelt\Sprites_JPEG\Store\Part Menu\Wings\Level 2\Extended\machet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ylan\Documents\GitHub\miningBelt\Sprites_JPEG\Store\Part Menu\Wings\Level 2\Extended\macheteWingExtended.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3" name="Picture 243" descr="C:\Users\Kaylan\Documents\GitHub\miningBelt\Sprites_JPEG\Store\Part Menu\Wings\Level 2\Extended\raz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ylan\Documents\GitHub\miningBelt\Sprites_JPEG\Store\Part Menu\Wings\Level 2\Extended\razerWingExtended.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4" name="Picture 244" descr="C:\Users\Kaylan\Documents\GitHub\miningBelt\Sprites_JPEG\Store\Part Menu\Wings\Level 2\Extended\ribbed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Kaylan\Documents\GitHub\miningBelt\Sprites_JPEG\Store\Part Menu\Wings\Level 2\Extended\ribbedWingExtended.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5" name="Picture 245" descr="C:\Users\Kaylan\Documents\GitHub\miningBelt\Sprites_JPEG\Store\Part Menu\Wings\Level 2\Extended\tentacl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ylan\Documents\GitHub\miningBelt\Sprites_JPEG\Store\Part Menu\Wings\Level 2\Extended\tentacleWingExtended.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246" name="Picture 246" descr="C:\Users\Kaylan\Documents\GitHub\miningBelt\Sprites_JPEG\Store\Part Menu\Wings\Level 2\Stats\angel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Kaylan\Documents\GitHub\miningBelt\Sprites_JPEG\Store\Part Menu\Wings\Level 2\Stats\angelWingStats.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7" name="Picture 247" descr="C:\Users\Kaylan\Documents\GitHub\miningBelt\Sprites_JPEG\Store\Part Menu\Wings\Level 2\Stats\backSlash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Kaylan\Documents\GitHub\miningBelt\Sprites_JPEG\Store\Part Menu\Wings\Level 2\Stats\backSlashStats.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48" name="Picture 248" descr="C:\Users\Kaylan\Documents\GitHub\miningBelt\Sprites_JPEG\Store\Part Menu\Wings\Level 2\Stats\cutlass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Kaylan\Documents\GitHub\miningBelt\Sprites_JPEG\Store\Part Menu\Wings\Level 2\Stats\cutlassWingStats.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9" name="Picture 249" descr="C:\Users\Kaylan\Documents\GitHub\miningBelt\Sprites_JPEG\Store\Part Menu\Wings\Level 2\Stats\delt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Kaylan\Documents\GitHub\miningBelt\Sprites_JPEG\Store\Part Menu\Wings\Level 2\Stats\deltaWingStats.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0" name="Picture 250" descr="C:\Users\Kaylan\Documents\GitHub\miningBelt\Sprites_JPEG\Store\Part Menu\Wings\Level 2\Stats\fang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Kaylan\Documents\GitHub\miningBelt\Sprites_JPEG\Store\Part Menu\Wings\Level 2\Stats\fangWingStats.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914400" cy="381000"/>
            <wp:effectExtent l="0" t="0" r="0" b="0"/>
            <wp:docPr id="251" name="Picture 251" descr="C:\Users\Kaylan\Documents\GitHub\miningBelt\Sprites_JPEG\Store\Part Menu\Wings\Level 2\Stats\machet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Kaylan\Documents\GitHub\miningBelt\Sprites_JPEG\Store\Part Menu\Wings\Level 2\Stats\macheteWingStats.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2" name="Picture 252" descr="C:\Users\Kaylan\Documents\GitHub\miningBelt\Sprites_JPEG\Store\Part Menu\Wings\Level 2\Stats\raz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Kaylan\Documents\GitHub\miningBelt\Sprites_JPEG\Store\Part Menu\Wings\Level 2\Stats\razerWingStats.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3" name="Picture 253" descr="C:\Users\Kaylan\Documents\GitHub\miningBelt\Sprites_JPEG\Store\Part Menu\Wings\Level 2\Stats\ribbed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Kaylan\Documents\GitHub\miningBelt\Sprites_JPEG\Store\Part Menu\Wings\Level 2\Stats\ribbedWingStats.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4" name="Picture 254" descr="C:\Users\Kaylan\Documents\GitHub\miningBelt\Sprites_JPEG\Store\Part Menu\Wings\Level 2\Stats\tentacl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Kaylan\Documents\GitHub\miningBelt\Sprites_JPEG\Store\Part Menu\Wings\Level 2\Stats\tentacleWingStats.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wings:</w:t>
      </w:r>
    </w:p>
    <w:p w:rsidR="00FF7C0B" w:rsidRDefault="00FF7C0B" w:rsidP="00335204">
      <w:pPr>
        <w:spacing w:after="0" w:line="240" w:lineRule="auto"/>
        <w:rPr>
          <w:rFonts w:ascii="Consolas" w:eastAsia="Times New Roman" w:hAnsi="Consolas" w:cs="Consolas"/>
          <w:sz w:val="18"/>
          <w:szCs w:val="18"/>
        </w:rPr>
      </w:pPr>
    </w:p>
    <w:p w:rsidR="00FF7C0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648075" cy="3552825"/>
            <wp:effectExtent l="0" t="0" r="9525" b="9525"/>
            <wp:docPr id="255" name="Picture 255" descr="C:\Users\Kaylan\Documents\GitHub\miningBelt\Sprites_JPEG\Store\Part Menu\Wings\Level 3\wing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Kaylan\Documents\GitHub\miningBelt\Sprites_JPEG\Store\Part Menu\Wings\Level 3\wingsBorderLevel3.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04800" cy="609600"/>
            <wp:effectExtent l="0" t="0" r="0" b="0"/>
            <wp:docPr id="256" name="Picture 256" descr="C:\Users\Kaylan\Documents\GitHub\miningBelt\Sprites_JPEG\Store\Part Menu\Wings\Level 3\Extended\ancientSwoop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aylan\Documents\GitHub\miningBelt\Sprites_JPEG\Store\Part Menu\Wings\Level 3\Extended\ancientSwoopExtended.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257" name="Picture 257" descr="C:\Users\Kaylan\Documents\GitHub\miningBelt\Sprites_JPEG\Store\Part Menu\Wings\Level 3\Extended\armory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Kaylan\Documents\GitHub\miningBelt\Sprites_JPEG\Store\Part Menu\Wings\Level 3\Extended\armoryWingExtended.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58" name="Picture 258" descr="C:\Users\Kaylan\Documents\GitHub\miningBelt\Sprites_JPEG\Store\Part Menu\Wings\Level 3\Extended\cobr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aylan\Documents\GitHub\miningBelt\Sprites_JPEG\Store\Part Menu\Wings\Level 3\Extended\cobraWingExtended.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59" name="Picture 259" descr="C:\Users\Kaylan\Documents\GitHub\miningBelt\Sprites_JPEG\Store\Part Menu\Wings\Level 3\Extended\contactCla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Kaylan\Documents\GitHub\miningBelt\Sprites_JPEG\Store\Part Menu\Wings\Level 3\Extended\contactClawExtended.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0" name="Picture 260" descr="C:\Users\Kaylan\Documents\GitHub\miningBelt\Sprites_JPEG\Store\Part Menu\Wings\Level 3\Extended\fight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Kaylan\Documents\GitHub\miningBelt\Sprites_JPEG\Store\Part Menu\Wings\Level 3\Extended\fighterWingExtended.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61" name="Picture 261" descr="C:\Users\Kaylan\Documents\GitHub\miningBelt\Sprites_JPEG\Store\Part Menu\Wings\Level 3\Extended\pulsa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Kaylan\Documents\GitHub\miningBelt\Sprites_JPEG\Store\Part Menu\Wings\Level 3\Extended\pulsarExtended.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2" name="Picture 262" descr="C:\Users\Kaylan\Documents\GitHub\miningBelt\Sprites_JPEG\Store\Part Menu\Wings\Level 3\Extended\rathiaSl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Kaylan\Documents\GitHub\miningBelt\Sprites_JPEG\Store\Part Menu\Wings\Level 3\Extended\rathiaSlingExtended.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892628" w:rsidP="00335204">
      <w:pPr>
        <w:spacing w:after="0" w:line="240" w:lineRule="auto"/>
        <w:rPr>
          <w:rFonts w:ascii="Consolas" w:eastAsia="Times New Roman" w:hAnsi="Consolas" w:cs="Consolas"/>
          <w:sz w:val="18"/>
          <w:szCs w:val="18"/>
        </w:rPr>
      </w:pPr>
      <w:r w:rsidRPr="00892628">
        <w:rPr>
          <w:rFonts w:ascii="Consolas" w:eastAsia="Times New Roman" w:hAnsi="Consolas" w:cs="Consolas"/>
          <w:noProof/>
          <w:sz w:val="18"/>
          <w:szCs w:val="18"/>
        </w:rPr>
        <w:drawing>
          <wp:inline distT="0" distB="0" distL="0" distR="0">
            <wp:extent cx="1066800" cy="381000"/>
            <wp:effectExtent l="0" t="0" r="0" b="0"/>
            <wp:docPr id="269" name="Picture 269" descr="C:\Users\Kaylan\Documents\GitHub\miningBelt\Sprites_JPEG\Store\Part Menu\Wings\Level 3\Stats\rathiaSl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aylan\Documents\GitHub\miningBelt\Sprites_JPEG\Store\Part Menu\Wings\Level 3\Stats\rathiaSlingStats.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8" name="Picture 268" descr="C:\Users\Kaylan\Documents\GitHub\miningBelt\Sprites_JPEG\Store\Part Menu\Wings\Level 3\Stats\pulsa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Kaylan\Documents\GitHub\miningBelt\Sprites_JPEG\Store\Part Menu\Wings\Level 3\Stats\pulsarStats.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066800" cy="381000"/>
            <wp:effectExtent l="0" t="0" r="0" b="0"/>
            <wp:docPr id="267" name="Picture 267" descr="C:\Users\Kaylan\Documents\GitHub\miningBelt\Sprites_JPEG\Store\Part Menu\Wings\Level 3\Stats\fight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aylan\Documents\GitHub\miningBelt\Sprites_JPEG\Store\Part Menu\Wings\Level 3\Stats\fighterWingStats.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6" name="Picture 266" descr="C:\Users\Kaylan\Documents\GitHub\miningBelt\Sprites_JPEG\Store\Part Menu\Wings\Level 3\Stats\contactClaw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Kaylan\Documents\GitHub\miningBelt\Sprites_JPEG\Store\Part Menu\Wings\Level 3\Stats\contactClawStats.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5" name="Picture 265" descr="C:\Users\Kaylan\Documents\GitHub\miningBelt\Sprites_JPEG\Store\Part Menu\Wings\Level 3\Stats\cobr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aylan\Documents\GitHub\miningBelt\Sprites_JPEG\Store\Part Menu\Wings\Level 3\Stats\cobraWingStats.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619125" cy="381000"/>
            <wp:effectExtent l="0" t="0" r="9525" b="0"/>
            <wp:docPr id="264" name="Picture 264" descr="C:\Users\Kaylan\Documents\GitHub\miningBelt\Sprites_JPEG\Store\Part Menu\Wings\Level 3\Stats\arm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Kaylan\Documents\GitHub\miningBelt\Sprites_JPEG\Store\Part Menu\Wings\Level 3\Stats\armoryStats.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3" name="Picture 263" descr="C:\Users\Kaylan\Documents\GitHub\miningBelt\Sprites_JPEG\Store\Part Menu\Wings\Level 3\Stats\ancientSwo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Kaylan\Documents\GitHub\miningBelt\Sprites_JPEG\Store\Part Menu\Wings\Level 3\Stats\ancientSwoopStats.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892628" w:rsidRPr="00FF7C0B" w:rsidRDefault="0089262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lastRenderedPageBreak/>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w:t>
      </w:r>
      <w:r>
        <w:rPr>
          <w:rFonts w:ascii="Consolas" w:eastAsia="Times New Roman" w:hAnsi="Consolas" w:cs="Consolas"/>
          <w:sz w:val="20"/>
          <w:szCs w:val="20"/>
        </w:rPr>
        <w:lastRenderedPageBreak/>
        <w:t>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F7C0B"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F7C0B"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pt;height:8.25pt;visibility:visible;mso-wrap-style:square" o:bullet="t">
        <v:imagedata r:id="rId1" o:title="cargoGUIBar"/>
      </v:shape>
    </w:pict>
  </w:numPicBullet>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1793E"/>
    <w:rsid w:val="0002533C"/>
    <w:rsid w:val="0003507D"/>
    <w:rsid w:val="0004009F"/>
    <w:rsid w:val="00040BB8"/>
    <w:rsid w:val="000621EE"/>
    <w:rsid w:val="00063C3B"/>
    <w:rsid w:val="000649C3"/>
    <w:rsid w:val="00080559"/>
    <w:rsid w:val="00094BFA"/>
    <w:rsid w:val="000B3B0E"/>
    <w:rsid w:val="000B556D"/>
    <w:rsid w:val="000E4922"/>
    <w:rsid w:val="00102469"/>
    <w:rsid w:val="00112DD1"/>
    <w:rsid w:val="00113479"/>
    <w:rsid w:val="00130F98"/>
    <w:rsid w:val="00135EDF"/>
    <w:rsid w:val="00154727"/>
    <w:rsid w:val="00184708"/>
    <w:rsid w:val="00197866"/>
    <w:rsid w:val="001A3E4F"/>
    <w:rsid w:val="001B013F"/>
    <w:rsid w:val="001C4187"/>
    <w:rsid w:val="001D04B0"/>
    <w:rsid w:val="001D24AC"/>
    <w:rsid w:val="001F0018"/>
    <w:rsid w:val="0020160C"/>
    <w:rsid w:val="00222DC0"/>
    <w:rsid w:val="00243D5B"/>
    <w:rsid w:val="002551D3"/>
    <w:rsid w:val="00263FF6"/>
    <w:rsid w:val="00267522"/>
    <w:rsid w:val="00277EB0"/>
    <w:rsid w:val="00282388"/>
    <w:rsid w:val="002C2D53"/>
    <w:rsid w:val="002E0D4F"/>
    <w:rsid w:val="002F113E"/>
    <w:rsid w:val="00302BD4"/>
    <w:rsid w:val="003042D3"/>
    <w:rsid w:val="00312B46"/>
    <w:rsid w:val="00315BF1"/>
    <w:rsid w:val="00335204"/>
    <w:rsid w:val="0038043F"/>
    <w:rsid w:val="00382808"/>
    <w:rsid w:val="003A2A92"/>
    <w:rsid w:val="003A62F4"/>
    <w:rsid w:val="003C0DEF"/>
    <w:rsid w:val="003C3215"/>
    <w:rsid w:val="003D4A77"/>
    <w:rsid w:val="003F32C2"/>
    <w:rsid w:val="003F6B8B"/>
    <w:rsid w:val="00401062"/>
    <w:rsid w:val="00417014"/>
    <w:rsid w:val="00463735"/>
    <w:rsid w:val="00463CFA"/>
    <w:rsid w:val="004643AF"/>
    <w:rsid w:val="0047676A"/>
    <w:rsid w:val="00490E9D"/>
    <w:rsid w:val="004934BF"/>
    <w:rsid w:val="004D159B"/>
    <w:rsid w:val="00511BAA"/>
    <w:rsid w:val="00516153"/>
    <w:rsid w:val="00526125"/>
    <w:rsid w:val="005360AA"/>
    <w:rsid w:val="005414D8"/>
    <w:rsid w:val="005467D8"/>
    <w:rsid w:val="005510E3"/>
    <w:rsid w:val="00552EEB"/>
    <w:rsid w:val="0059141B"/>
    <w:rsid w:val="005A0D74"/>
    <w:rsid w:val="005C1823"/>
    <w:rsid w:val="005C6965"/>
    <w:rsid w:val="005C7A3C"/>
    <w:rsid w:val="005D4011"/>
    <w:rsid w:val="005E7866"/>
    <w:rsid w:val="00606A0C"/>
    <w:rsid w:val="0061058E"/>
    <w:rsid w:val="00667150"/>
    <w:rsid w:val="006A0ECA"/>
    <w:rsid w:val="006A57D9"/>
    <w:rsid w:val="006B2DB4"/>
    <w:rsid w:val="006B5F14"/>
    <w:rsid w:val="006C2F52"/>
    <w:rsid w:val="006C3C5F"/>
    <w:rsid w:val="006F3FFE"/>
    <w:rsid w:val="006F59E8"/>
    <w:rsid w:val="00721175"/>
    <w:rsid w:val="00722541"/>
    <w:rsid w:val="007454DD"/>
    <w:rsid w:val="007706AD"/>
    <w:rsid w:val="00795370"/>
    <w:rsid w:val="00796C5E"/>
    <w:rsid w:val="007A74AA"/>
    <w:rsid w:val="007E75C3"/>
    <w:rsid w:val="007F7FA5"/>
    <w:rsid w:val="00824DAB"/>
    <w:rsid w:val="00833864"/>
    <w:rsid w:val="00835A4C"/>
    <w:rsid w:val="00841631"/>
    <w:rsid w:val="0086509E"/>
    <w:rsid w:val="00884C81"/>
    <w:rsid w:val="00892628"/>
    <w:rsid w:val="00897793"/>
    <w:rsid w:val="008D4ECE"/>
    <w:rsid w:val="008D7881"/>
    <w:rsid w:val="008E0A57"/>
    <w:rsid w:val="008F2928"/>
    <w:rsid w:val="00917DB1"/>
    <w:rsid w:val="00941B4C"/>
    <w:rsid w:val="0094320D"/>
    <w:rsid w:val="00990590"/>
    <w:rsid w:val="009A479C"/>
    <w:rsid w:val="009C0C65"/>
    <w:rsid w:val="009C6A8C"/>
    <w:rsid w:val="009E5E8D"/>
    <w:rsid w:val="00A0732C"/>
    <w:rsid w:val="00A36EA2"/>
    <w:rsid w:val="00A757DA"/>
    <w:rsid w:val="00A84B90"/>
    <w:rsid w:val="00A9551C"/>
    <w:rsid w:val="00A97799"/>
    <w:rsid w:val="00AD120C"/>
    <w:rsid w:val="00AF7037"/>
    <w:rsid w:val="00AF70C7"/>
    <w:rsid w:val="00B00301"/>
    <w:rsid w:val="00B0406B"/>
    <w:rsid w:val="00B24612"/>
    <w:rsid w:val="00B34AE9"/>
    <w:rsid w:val="00B36834"/>
    <w:rsid w:val="00B55A59"/>
    <w:rsid w:val="00B73A29"/>
    <w:rsid w:val="00BA58AD"/>
    <w:rsid w:val="00BC3236"/>
    <w:rsid w:val="00BC3528"/>
    <w:rsid w:val="00BD2B84"/>
    <w:rsid w:val="00BE2C3A"/>
    <w:rsid w:val="00BF685C"/>
    <w:rsid w:val="00BF7CDC"/>
    <w:rsid w:val="00C109A6"/>
    <w:rsid w:val="00C112B8"/>
    <w:rsid w:val="00C24A1D"/>
    <w:rsid w:val="00C4269E"/>
    <w:rsid w:val="00C47C47"/>
    <w:rsid w:val="00C60A36"/>
    <w:rsid w:val="00C63519"/>
    <w:rsid w:val="00CA55E2"/>
    <w:rsid w:val="00CB357C"/>
    <w:rsid w:val="00CB3B15"/>
    <w:rsid w:val="00CC43B4"/>
    <w:rsid w:val="00CC79D8"/>
    <w:rsid w:val="00CF21C9"/>
    <w:rsid w:val="00D051C2"/>
    <w:rsid w:val="00D67C84"/>
    <w:rsid w:val="00D9235A"/>
    <w:rsid w:val="00DD0DB2"/>
    <w:rsid w:val="00DD2ACA"/>
    <w:rsid w:val="00DF27A0"/>
    <w:rsid w:val="00E03BE5"/>
    <w:rsid w:val="00E17CDC"/>
    <w:rsid w:val="00E23B58"/>
    <w:rsid w:val="00E4201C"/>
    <w:rsid w:val="00E44DC9"/>
    <w:rsid w:val="00E51FFC"/>
    <w:rsid w:val="00E77DEC"/>
    <w:rsid w:val="00E80308"/>
    <w:rsid w:val="00E96492"/>
    <w:rsid w:val="00EE1A4F"/>
    <w:rsid w:val="00EF04E9"/>
    <w:rsid w:val="00EF2284"/>
    <w:rsid w:val="00EF42AB"/>
    <w:rsid w:val="00F06CAD"/>
    <w:rsid w:val="00F179DD"/>
    <w:rsid w:val="00F17CD1"/>
    <w:rsid w:val="00F503E8"/>
    <w:rsid w:val="00F53054"/>
    <w:rsid w:val="00F87CB8"/>
    <w:rsid w:val="00F92929"/>
    <w:rsid w:val="00F92938"/>
    <w:rsid w:val="00F97365"/>
    <w:rsid w:val="00FC35AC"/>
    <w:rsid w:val="00FD4C56"/>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14A2"/>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268" Type="http://schemas.openxmlformats.org/officeDocument/2006/relationships/image" Target="media/image264.png"/><Relationship Id="rId289" Type="http://schemas.openxmlformats.org/officeDocument/2006/relationships/image" Target="media/image285.png"/><Relationship Id="rId11" Type="http://schemas.openxmlformats.org/officeDocument/2006/relationships/image" Target="media/image8.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2.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79" Type="http://schemas.openxmlformats.org/officeDocument/2006/relationships/image" Target="media/image275.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290" Type="http://schemas.openxmlformats.org/officeDocument/2006/relationships/image" Target="media/image286.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269" Type="http://schemas.openxmlformats.org/officeDocument/2006/relationships/image" Target="media/image265.png"/><Relationship Id="rId12" Type="http://schemas.openxmlformats.org/officeDocument/2006/relationships/image" Target="media/image9.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280" Type="http://schemas.openxmlformats.org/officeDocument/2006/relationships/image" Target="media/image276.png"/><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6" Type="http://schemas.openxmlformats.org/officeDocument/2006/relationships/image" Target="media/image3.png"/><Relationship Id="rId238" Type="http://schemas.openxmlformats.org/officeDocument/2006/relationships/image" Target="media/image234.png"/><Relationship Id="rId259" Type="http://schemas.openxmlformats.org/officeDocument/2006/relationships/image" Target="media/image255.png"/><Relationship Id="rId23" Type="http://schemas.openxmlformats.org/officeDocument/2006/relationships/image" Target="media/image19.png"/><Relationship Id="rId119" Type="http://schemas.openxmlformats.org/officeDocument/2006/relationships/image" Target="media/image115.png"/><Relationship Id="rId270" Type="http://schemas.openxmlformats.org/officeDocument/2006/relationships/image" Target="media/image266.png"/><Relationship Id="rId291" Type="http://schemas.openxmlformats.org/officeDocument/2006/relationships/fontTable" Target="fontTable.xml"/><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7" Type="http://schemas.openxmlformats.org/officeDocument/2006/relationships/image" Target="media/image203.png"/><Relationship Id="rId228" Type="http://schemas.openxmlformats.org/officeDocument/2006/relationships/image" Target="media/image224.png"/><Relationship Id="rId249" Type="http://schemas.openxmlformats.org/officeDocument/2006/relationships/image" Target="media/image245.png"/><Relationship Id="rId13" Type="http://schemas.openxmlformats.org/officeDocument/2006/relationships/image" Target="media/image10.png"/><Relationship Id="rId109" Type="http://schemas.openxmlformats.org/officeDocument/2006/relationships/image" Target="media/image105.png"/><Relationship Id="rId260" Type="http://schemas.openxmlformats.org/officeDocument/2006/relationships/image" Target="media/image256.png"/><Relationship Id="rId281" Type="http://schemas.openxmlformats.org/officeDocument/2006/relationships/image" Target="media/image277.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4.png"/><Relationship Id="rId71" Type="http://schemas.openxmlformats.org/officeDocument/2006/relationships/image" Target="media/image67.png"/><Relationship Id="rId92" Type="http://schemas.openxmlformats.org/officeDocument/2006/relationships/image" Target="media/image88.png"/><Relationship Id="rId162" Type="http://schemas.openxmlformats.org/officeDocument/2006/relationships/image" Target="media/image158.png"/><Relationship Id="rId183" Type="http://schemas.openxmlformats.org/officeDocument/2006/relationships/image" Target="media/image179.png"/><Relationship Id="rId213" Type="http://schemas.openxmlformats.org/officeDocument/2006/relationships/image" Target="media/image209.png"/><Relationship Id="rId218" Type="http://schemas.openxmlformats.org/officeDocument/2006/relationships/image" Target="media/image214.png"/><Relationship Id="rId234" Type="http://schemas.openxmlformats.org/officeDocument/2006/relationships/image" Target="media/image230.png"/><Relationship Id="rId239" Type="http://schemas.openxmlformats.org/officeDocument/2006/relationships/image" Target="media/image235.png"/><Relationship Id="rId2" Type="http://schemas.openxmlformats.org/officeDocument/2006/relationships/styles" Target="styles.xml"/><Relationship Id="rId29" Type="http://schemas.openxmlformats.org/officeDocument/2006/relationships/image" Target="media/image25.png"/><Relationship Id="rId250" Type="http://schemas.openxmlformats.org/officeDocument/2006/relationships/image" Target="media/image246.png"/><Relationship Id="rId255" Type="http://schemas.openxmlformats.org/officeDocument/2006/relationships/image" Target="media/image251.png"/><Relationship Id="rId271" Type="http://schemas.openxmlformats.org/officeDocument/2006/relationships/image" Target="media/image267.png"/><Relationship Id="rId276" Type="http://schemas.openxmlformats.org/officeDocument/2006/relationships/image" Target="media/image272.png"/><Relationship Id="rId292" Type="http://schemas.openxmlformats.org/officeDocument/2006/relationships/theme" Target="theme/theme1.xml"/><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229" Type="http://schemas.openxmlformats.org/officeDocument/2006/relationships/image" Target="media/image225.png"/><Relationship Id="rId19" Type="http://schemas.openxmlformats.org/officeDocument/2006/relationships/image" Target="media/image15.png"/><Relationship Id="rId224" Type="http://schemas.openxmlformats.org/officeDocument/2006/relationships/image" Target="media/image220.png"/><Relationship Id="rId240" Type="http://schemas.openxmlformats.org/officeDocument/2006/relationships/image" Target="media/image236.png"/><Relationship Id="rId245" Type="http://schemas.openxmlformats.org/officeDocument/2006/relationships/image" Target="media/image241.png"/><Relationship Id="rId261" Type="http://schemas.openxmlformats.org/officeDocument/2006/relationships/image" Target="media/image257.png"/><Relationship Id="rId266" Type="http://schemas.openxmlformats.org/officeDocument/2006/relationships/image" Target="media/image262.png"/><Relationship Id="rId287" Type="http://schemas.openxmlformats.org/officeDocument/2006/relationships/image" Target="media/image283.png"/><Relationship Id="rId14" Type="http://schemas.openxmlformats.org/officeDocument/2006/relationships/image" Target="media/image11.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282" Type="http://schemas.openxmlformats.org/officeDocument/2006/relationships/image" Target="media/image278.png"/><Relationship Id="rId8" Type="http://schemas.openxmlformats.org/officeDocument/2006/relationships/image" Target="media/image5.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219" Type="http://schemas.openxmlformats.org/officeDocument/2006/relationships/image" Target="media/image215.png"/><Relationship Id="rId3" Type="http://schemas.openxmlformats.org/officeDocument/2006/relationships/settings" Target="settings.xml"/><Relationship Id="rId214" Type="http://schemas.openxmlformats.org/officeDocument/2006/relationships/image" Target="media/image210.png"/><Relationship Id="rId230" Type="http://schemas.openxmlformats.org/officeDocument/2006/relationships/image" Target="media/image226.png"/><Relationship Id="rId235" Type="http://schemas.openxmlformats.org/officeDocument/2006/relationships/image" Target="media/image231.png"/><Relationship Id="rId251" Type="http://schemas.openxmlformats.org/officeDocument/2006/relationships/image" Target="media/image247.png"/><Relationship Id="rId256" Type="http://schemas.openxmlformats.org/officeDocument/2006/relationships/image" Target="media/image252.png"/><Relationship Id="rId277" Type="http://schemas.openxmlformats.org/officeDocument/2006/relationships/image" Target="media/image273.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72" Type="http://schemas.openxmlformats.org/officeDocument/2006/relationships/image" Target="media/image268.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267" Type="http://schemas.openxmlformats.org/officeDocument/2006/relationships/image" Target="media/image263.png"/><Relationship Id="rId288" Type="http://schemas.openxmlformats.org/officeDocument/2006/relationships/image" Target="media/image284.png"/><Relationship Id="rId15" Type="http://schemas.openxmlformats.org/officeDocument/2006/relationships/image" Target="media/image12.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262" Type="http://schemas.openxmlformats.org/officeDocument/2006/relationships/image" Target="media/image258.png"/><Relationship Id="rId283" Type="http://schemas.openxmlformats.org/officeDocument/2006/relationships/image" Target="media/image279.png"/><Relationship Id="rId10" Type="http://schemas.openxmlformats.org/officeDocument/2006/relationships/image" Target="media/image7.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6.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78" Type="http://schemas.openxmlformats.org/officeDocument/2006/relationships/image" Target="media/image274.png"/><Relationship Id="rId26" Type="http://schemas.openxmlformats.org/officeDocument/2006/relationships/image" Target="media/image22.png"/><Relationship Id="rId231" Type="http://schemas.openxmlformats.org/officeDocument/2006/relationships/image" Target="media/image227.png"/><Relationship Id="rId252" Type="http://schemas.openxmlformats.org/officeDocument/2006/relationships/image" Target="media/image248.png"/><Relationship Id="rId273" Type="http://schemas.openxmlformats.org/officeDocument/2006/relationships/image" Target="media/image269.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png"/><Relationship Id="rId221" Type="http://schemas.openxmlformats.org/officeDocument/2006/relationships/image" Target="media/image217.png"/><Relationship Id="rId242" Type="http://schemas.openxmlformats.org/officeDocument/2006/relationships/image" Target="media/image238.png"/><Relationship Id="rId263" Type="http://schemas.openxmlformats.org/officeDocument/2006/relationships/image" Target="media/image259.png"/><Relationship Id="rId284" Type="http://schemas.openxmlformats.org/officeDocument/2006/relationships/image" Target="media/image280.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4" Type="http://schemas.openxmlformats.org/officeDocument/2006/relationships/image" Target="media/image270.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264" Type="http://schemas.openxmlformats.org/officeDocument/2006/relationships/image" Target="media/image260.png"/><Relationship Id="rId285" Type="http://schemas.openxmlformats.org/officeDocument/2006/relationships/image" Target="media/image281.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1" Type="http://schemas.openxmlformats.org/officeDocument/2006/relationships/numbering" Target="numbering.xml"/><Relationship Id="rId212" Type="http://schemas.openxmlformats.org/officeDocument/2006/relationships/image" Target="media/image208.png"/><Relationship Id="rId233" Type="http://schemas.openxmlformats.org/officeDocument/2006/relationships/image" Target="media/image229.png"/><Relationship Id="rId254" Type="http://schemas.openxmlformats.org/officeDocument/2006/relationships/image" Target="media/image250.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275" Type="http://schemas.openxmlformats.org/officeDocument/2006/relationships/image" Target="media/image271.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202" Type="http://schemas.openxmlformats.org/officeDocument/2006/relationships/image" Target="media/image198.png"/><Relationship Id="rId223" Type="http://schemas.openxmlformats.org/officeDocument/2006/relationships/image" Target="media/image219.png"/><Relationship Id="rId244" Type="http://schemas.openxmlformats.org/officeDocument/2006/relationships/image" Target="media/image240.png"/><Relationship Id="rId18" Type="http://schemas.openxmlformats.org/officeDocument/2006/relationships/image" Target="media/image14.png"/><Relationship Id="rId39" Type="http://schemas.openxmlformats.org/officeDocument/2006/relationships/image" Target="media/image35.png"/><Relationship Id="rId265" Type="http://schemas.openxmlformats.org/officeDocument/2006/relationships/image" Target="media/image261.png"/><Relationship Id="rId286" Type="http://schemas.openxmlformats.org/officeDocument/2006/relationships/image" Target="media/image28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8651</TotalTime>
  <Pages>23</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72</cp:revision>
  <dcterms:created xsi:type="dcterms:W3CDTF">2017-03-18T02:13:00Z</dcterms:created>
  <dcterms:modified xsi:type="dcterms:W3CDTF">2017-04-27T20:20:00Z</dcterms:modified>
</cp:coreProperties>
</file>