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204" w:rsidRPr="00335204" w:rsidRDefault="00335204" w:rsidP="00335204">
      <w:pPr>
        <w:spacing w:after="0" w:line="240" w:lineRule="auto"/>
        <w:rPr>
          <w:rFonts w:ascii="Times New Roman" w:eastAsia="Times New Roman" w:hAnsi="Times New Roman" w:cs="Times New Roman"/>
          <w:sz w:val="24"/>
          <w:szCs w:val="24"/>
        </w:rPr>
      </w:pPr>
      <w:proofErr w:type="spellStart"/>
      <w:r w:rsidRPr="00335204">
        <w:rPr>
          <w:rFonts w:ascii="Impact" w:eastAsia="Times New Roman" w:hAnsi="Impact" w:cs="Times New Roman"/>
          <w:color w:val="000000"/>
          <w:sz w:val="60"/>
          <w:szCs w:val="60"/>
        </w:rPr>
        <w:t>miningBelt_Time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4"/>
          <w:szCs w:val="24"/>
        </w:rPr>
        <w:t xml:space="preserve">//Author: Kaylan </w:t>
      </w:r>
      <w:proofErr w:type="spellStart"/>
      <w:r w:rsidRPr="00335204">
        <w:rPr>
          <w:rFonts w:ascii="Impact" w:eastAsia="Times New Roman" w:hAnsi="Impact" w:cs="Times New Roman"/>
          <w:color w:val="000000"/>
          <w:sz w:val="24"/>
          <w:szCs w:val="24"/>
        </w:rPr>
        <w:t>Stoering</w:t>
      </w:r>
      <w:proofErr w:type="spellEnd"/>
    </w:p>
    <w:p w:rsidR="00335204" w:rsidRPr="00335204" w:rsidRDefault="00CB3B15" w:rsidP="0033520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4"/>
          <w:szCs w:val="24"/>
        </w:rPr>
        <w:t>//Time Log: 93</w:t>
      </w:r>
      <w:r w:rsidR="00BE2C3A">
        <w:rPr>
          <w:rFonts w:ascii="Impact" w:eastAsia="Times New Roman" w:hAnsi="Impact" w:cs="Times New Roman"/>
          <w:color w:val="000000"/>
          <w:sz w:val="24"/>
          <w:szCs w:val="24"/>
        </w:rPr>
        <w:t xml:space="preserve"> </w:t>
      </w:r>
      <w:r w:rsidR="00335204" w:rsidRPr="00335204">
        <w:rPr>
          <w:rFonts w:ascii="Impact" w:eastAsia="Times New Roman" w:hAnsi="Impact" w:cs="Times New Roman"/>
          <w:color w:val="000000"/>
          <w:sz w:val="24"/>
          <w:szCs w:val="24"/>
        </w:rPr>
        <w:t>hours</w:t>
      </w:r>
      <w:bookmarkStart w:id="0" w:name="_GoBack"/>
      <w:bookmarkEnd w:id="0"/>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i/>
          <w:iCs/>
          <w:color w:val="000000"/>
        </w:rPr>
        <w:t>//Check my dev pit for more images and screenshots!</w:t>
      </w:r>
    </w:p>
    <w:p w:rsidR="00335204" w:rsidRDefault="00335204" w:rsidP="00335204">
      <w:pPr>
        <w:spacing w:after="0" w:line="240" w:lineRule="auto"/>
        <w:rPr>
          <w:rFonts w:ascii="Times New Roman" w:eastAsia="Times New Roman" w:hAnsi="Times New Roman" w:cs="Times New Roman"/>
          <w:sz w:val="24"/>
          <w:szCs w:val="24"/>
        </w:rPr>
      </w:pPr>
    </w:p>
    <w:p w:rsidR="002551D3" w:rsidRPr="00335204" w:rsidRDefault="002551D3" w:rsidP="002551D3">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//03/19</w:t>
      </w:r>
      <w:r w:rsidRPr="00335204">
        <w:rPr>
          <w:rFonts w:ascii="Impact" w:eastAsia="Times New Roman" w:hAnsi="Impact" w:cs="Times New Roman"/>
          <w:color w:val="000000"/>
          <w:sz w:val="20"/>
          <w:szCs w:val="20"/>
        </w:rPr>
        <w:t>/2017</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12:30</w:t>
      </w:r>
      <w:r w:rsidR="000649C3">
        <w:rPr>
          <w:rFonts w:ascii="Impact" w:eastAsia="Times New Roman" w:hAnsi="Impact" w:cs="Times New Roman"/>
          <w:color w:val="000000"/>
          <w:sz w:val="20"/>
          <w:szCs w:val="20"/>
        </w:rPr>
        <w:t>PM</w:t>
      </w:r>
      <w:r>
        <w:rPr>
          <w:rFonts w:ascii="Impact" w:eastAsia="Times New Roman" w:hAnsi="Impact" w:cs="Times New Roman"/>
          <w:color w:val="000000"/>
          <w:sz w:val="20"/>
          <w:szCs w:val="20"/>
        </w:rPr>
        <w:t xml:space="preserve"> </w:t>
      </w:r>
      <w:r w:rsidR="000649C3">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1C4187">
        <w:rPr>
          <w:rFonts w:ascii="Impact" w:eastAsia="Times New Roman" w:hAnsi="Impact" w:cs="Times New Roman"/>
          <w:color w:val="000000"/>
          <w:sz w:val="20"/>
          <w:szCs w:val="20"/>
        </w:rPr>
        <w:t>2:30</w:t>
      </w:r>
      <w:r w:rsidR="000649C3">
        <w:rPr>
          <w:rFonts w:ascii="Impact" w:eastAsia="Times New Roman" w:hAnsi="Impact" w:cs="Times New Roman"/>
          <w:color w:val="000000"/>
          <w:sz w:val="20"/>
          <w:szCs w:val="20"/>
        </w:rPr>
        <w:t>PM</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2551D3" w:rsidRDefault="002551D3" w:rsidP="002551D3">
      <w:pPr>
        <w:spacing w:after="0" w:line="240" w:lineRule="auto"/>
        <w:rPr>
          <w:rFonts w:ascii="Times New Roman" w:eastAsia="Times New Roman" w:hAnsi="Times New Roman" w:cs="Times New Roman"/>
          <w:sz w:val="24"/>
          <w:szCs w:val="24"/>
        </w:rPr>
      </w:pPr>
    </w:p>
    <w:p w:rsidR="000B3B0E" w:rsidRPr="000B3B0E" w:rsidRDefault="000B3B0E"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-Merged </w:t>
      </w:r>
      <w:proofErr w:type="spellStart"/>
      <w:r w:rsidR="000649C3">
        <w:rPr>
          <w:rFonts w:ascii="Consolas" w:eastAsia="Times New Roman" w:hAnsi="Consolas" w:cs="Consolas"/>
          <w:sz w:val="20"/>
          <w:szCs w:val="20"/>
        </w:rPr>
        <w:t>energy</w:t>
      </w:r>
      <w:r>
        <w:rPr>
          <w:rFonts w:ascii="Consolas" w:eastAsia="Times New Roman" w:hAnsi="Consolas" w:cs="Consolas"/>
          <w:sz w:val="20"/>
          <w:szCs w:val="20"/>
        </w:rPr>
        <w:t>Equip</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missileEquip</w:t>
      </w:r>
      <w:proofErr w:type="spellEnd"/>
      <w:r w:rsidR="000649C3">
        <w:rPr>
          <w:rFonts w:ascii="Consolas" w:eastAsia="Times New Roman" w:hAnsi="Consolas" w:cs="Consolas"/>
          <w:sz w:val="20"/>
          <w:szCs w:val="20"/>
        </w:rPr>
        <w:t xml:space="preserve"> into </w:t>
      </w:r>
      <w:proofErr w:type="spellStart"/>
      <w:r w:rsidR="000649C3">
        <w:rPr>
          <w:rFonts w:ascii="Consolas" w:eastAsia="Times New Roman" w:hAnsi="Consolas" w:cs="Consolas"/>
          <w:sz w:val="20"/>
          <w:szCs w:val="20"/>
        </w:rPr>
        <w:t>weaponEquip</w:t>
      </w:r>
      <w:proofErr w:type="spellEnd"/>
      <w:r>
        <w:rPr>
          <w:rFonts w:ascii="Consolas" w:eastAsia="Times New Roman" w:hAnsi="Consolas" w:cs="Consolas"/>
          <w:sz w:val="20"/>
          <w:szCs w:val="20"/>
        </w:rPr>
        <w:t>. More modular now and</w:t>
      </w:r>
      <w:r w:rsidR="000649C3">
        <w:rPr>
          <w:rFonts w:ascii="Consolas" w:eastAsia="Times New Roman" w:hAnsi="Consolas" w:cs="Consolas"/>
          <w:sz w:val="20"/>
          <w:szCs w:val="20"/>
        </w:rPr>
        <w:t xml:space="preserve"> should be ready for new weapon implementations.</w:t>
      </w:r>
    </w:p>
    <w:p w:rsidR="000B3B0E" w:rsidRPr="00335204" w:rsidRDefault="000B3B0E" w:rsidP="002551D3">
      <w:pPr>
        <w:spacing w:after="0" w:line="240" w:lineRule="auto"/>
        <w:rPr>
          <w:rFonts w:ascii="Times New Roman" w:eastAsia="Times New Roman" w:hAnsi="Times New Roman" w:cs="Times New Roman"/>
          <w:sz w:val="24"/>
          <w:szCs w:val="24"/>
        </w:rPr>
      </w:pPr>
    </w:p>
    <w:p w:rsidR="002551D3" w:rsidRDefault="00CB3B15"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t>-I</w:t>
      </w:r>
      <w:r w:rsidR="002551D3">
        <w:rPr>
          <w:rFonts w:ascii="Consolas" w:eastAsia="Times New Roman" w:hAnsi="Consolas" w:cs="Consolas"/>
          <w:sz w:val="20"/>
          <w:szCs w:val="20"/>
        </w:rPr>
        <w:t xml:space="preserve">tems affect bullets in real time. </w:t>
      </w:r>
      <w:r>
        <w:rPr>
          <w:rFonts w:ascii="Consolas" w:eastAsia="Times New Roman" w:hAnsi="Consolas" w:cs="Consolas"/>
          <w:sz w:val="20"/>
          <w:szCs w:val="20"/>
        </w:rPr>
        <w:t xml:space="preserve">Starts with no weapons equipped. Click on weapon in storage to equip, and allow spawning. Basic implementation for </w:t>
      </w:r>
      <w:proofErr w:type="spellStart"/>
      <w:r>
        <w:rPr>
          <w:rFonts w:ascii="Consolas" w:eastAsia="Times New Roman" w:hAnsi="Consolas" w:cs="Consolas"/>
          <w:sz w:val="20"/>
          <w:szCs w:val="20"/>
        </w:rPr>
        <w:t>singleBlast</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smallMissile</w:t>
      </w:r>
      <w:proofErr w:type="spellEnd"/>
      <w:r>
        <w:rPr>
          <w:rFonts w:ascii="Consolas" w:eastAsia="Times New Roman" w:hAnsi="Consolas" w:cs="Consolas"/>
          <w:sz w:val="20"/>
          <w:szCs w:val="20"/>
        </w:rPr>
        <w:t xml:space="preserve"> currently.</w:t>
      </w:r>
    </w:p>
    <w:p w:rsidR="0094320D" w:rsidRDefault="0094320D" w:rsidP="002551D3">
      <w:pPr>
        <w:spacing w:after="0" w:line="240" w:lineRule="auto"/>
        <w:rPr>
          <w:rFonts w:ascii="Consolas" w:eastAsia="Times New Roman" w:hAnsi="Consolas" w:cs="Consolas"/>
          <w:sz w:val="20"/>
          <w:szCs w:val="20"/>
        </w:rPr>
      </w:pPr>
    </w:p>
    <w:p w:rsidR="0094320D" w:rsidRPr="0094320D" w:rsidRDefault="0094320D" w:rsidP="002551D3">
      <w:pPr>
        <w:spacing w:after="0" w:line="240" w:lineRule="auto"/>
        <w:rPr>
          <w:rFonts w:ascii="Times New Roman" w:eastAsia="Times New Roman" w:hAnsi="Times New Roman" w:cs="Times New Roman"/>
          <w:b/>
          <w:sz w:val="20"/>
          <w:szCs w:val="20"/>
        </w:rPr>
      </w:pPr>
      <w:r>
        <w:rPr>
          <w:rFonts w:ascii="Consolas" w:eastAsia="Times New Roman" w:hAnsi="Consolas" w:cs="Consolas"/>
          <w:b/>
          <w:sz w:val="20"/>
          <w:szCs w:val="20"/>
        </w:rPr>
        <w:t>-Current EXE updated in Features. Has working item selection implemented.</w:t>
      </w:r>
    </w:p>
    <w:p w:rsidR="002551D3" w:rsidRDefault="002551D3" w:rsidP="00335204">
      <w:pPr>
        <w:spacing w:after="0" w:line="240" w:lineRule="auto"/>
        <w:rPr>
          <w:rFonts w:ascii="Times New Roman" w:eastAsia="Times New Roman" w:hAnsi="Times New Roman" w:cs="Times New Roman"/>
          <w:sz w:val="24"/>
          <w:szCs w:val="24"/>
        </w:rPr>
      </w:pPr>
    </w:p>
    <w:p w:rsidR="00BE2C3A" w:rsidRPr="00335204" w:rsidRDefault="00BE2C3A" w:rsidP="00BE2C3A">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//03/18</w:t>
      </w:r>
      <w:r w:rsidRPr="00335204">
        <w:rPr>
          <w:rFonts w:ascii="Impact" w:eastAsia="Times New Roman" w:hAnsi="Impact" w:cs="Times New Roman"/>
          <w:color w:val="000000"/>
          <w:sz w:val="20"/>
          <w:szCs w:val="20"/>
        </w:rPr>
        <w:t>/2017</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w:t>
      </w:r>
      <w:r w:rsidR="000621E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0621EE">
        <w:rPr>
          <w:rFonts w:ascii="Impact" w:eastAsia="Times New Roman" w:hAnsi="Impact" w:cs="Times New Roman"/>
          <w:color w:val="000000"/>
          <w:sz w:val="20"/>
          <w:szCs w:val="20"/>
        </w:rPr>
        <w:t>9:00PM</w:t>
      </w:r>
      <w:r w:rsidR="005E7866">
        <w:rPr>
          <w:rFonts w:ascii="Impact" w:eastAsia="Times New Roman" w:hAnsi="Impact" w:cs="Times New Roman"/>
          <w:color w:val="000000"/>
          <w:sz w:val="20"/>
          <w:szCs w:val="20"/>
        </w:rPr>
        <w:t>, 12:00AM</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2:00AM</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BE2C3A" w:rsidRPr="00335204" w:rsidRDefault="00BE2C3A" w:rsidP="00BE2C3A">
      <w:pPr>
        <w:spacing w:after="0" w:line="240" w:lineRule="auto"/>
        <w:rPr>
          <w:rFonts w:ascii="Times New Roman" w:eastAsia="Times New Roman" w:hAnsi="Times New Roman" w:cs="Times New Roman"/>
          <w:sz w:val="24"/>
          <w:szCs w:val="24"/>
        </w:rPr>
      </w:pPr>
    </w:p>
    <w:p w:rsidR="005E7866" w:rsidRDefault="00BE2C3A" w:rsidP="00BE2C3A">
      <w:pPr>
        <w:spacing w:after="0" w:line="240" w:lineRule="auto"/>
        <w:rPr>
          <w:rFonts w:ascii="Consolas" w:eastAsia="Times New Roman" w:hAnsi="Consolas" w:cs="Consolas"/>
          <w:sz w:val="20"/>
          <w:szCs w:val="20"/>
        </w:rPr>
      </w:pPr>
      <w:r>
        <w:rPr>
          <w:rFonts w:ascii="Consolas" w:eastAsia="Times New Roman" w:hAnsi="Consolas" w:cs="Consolas"/>
        </w:rPr>
        <w:t>-</w:t>
      </w:r>
      <w:r w:rsidRPr="00BE2C3A">
        <w:rPr>
          <w:rFonts w:ascii="Consolas" w:eastAsia="Times New Roman" w:hAnsi="Consolas" w:cs="Consolas"/>
          <w:sz w:val="20"/>
          <w:szCs w:val="20"/>
        </w:rPr>
        <w:t>Working on weapon</w:t>
      </w:r>
      <w:r>
        <w:rPr>
          <w:rFonts w:ascii="Consolas" w:eastAsia="Times New Roman" w:hAnsi="Consolas" w:cs="Consolas"/>
        </w:rPr>
        <w:t xml:space="preserve"> </w:t>
      </w:r>
      <w:r w:rsidRPr="00BE2C3A">
        <w:rPr>
          <w:rFonts w:ascii="Consolas" w:eastAsia="Times New Roman" w:hAnsi="Consolas" w:cs="Consolas"/>
          <w:sz w:val="20"/>
          <w:szCs w:val="20"/>
        </w:rPr>
        <w:t>equipping and smart item storage.</w:t>
      </w:r>
    </w:p>
    <w:p w:rsidR="008D4ECE" w:rsidRDefault="008D4ECE" w:rsidP="00BE2C3A">
      <w:pPr>
        <w:spacing w:after="0" w:line="240" w:lineRule="auto"/>
        <w:rPr>
          <w:rFonts w:ascii="Consolas" w:eastAsia="Times New Roman" w:hAnsi="Consolas" w:cs="Consolas"/>
          <w:sz w:val="20"/>
          <w:szCs w:val="20"/>
        </w:rPr>
      </w:pPr>
    </w:p>
    <w:p w:rsidR="008D4ECE" w:rsidRDefault="008D4ECE"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-Inventory smart stacks! Whatever space is open will take an unequipped item</w:t>
      </w:r>
      <w:r w:rsidR="002551D3">
        <w:rPr>
          <w:rFonts w:ascii="Consolas" w:eastAsia="Times New Roman" w:hAnsi="Consolas" w:cs="Consolas"/>
          <w:sz w:val="20"/>
          <w:szCs w:val="20"/>
        </w:rPr>
        <w:t xml:space="preserve"> or item from store.</w:t>
      </w:r>
    </w:p>
    <w:p w:rsidR="006B2DB4" w:rsidRDefault="006B2DB4" w:rsidP="00BE2C3A">
      <w:pPr>
        <w:spacing w:after="0" w:line="240" w:lineRule="auto"/>
        <w:rPr>
          <w:rFonts w:ascii="Consolas" w:eastAsia="Times New Roman" w:hAnsi="Consolas" w:cs="Consolas"/>
          <w:sz w:val="20"/>
          <w:szCs w:val="20"/>
        </w:rPr>
      </w:pPr>
    </w:p>
    <w:p w:rsidR="006B2DB4" w:rsidRPr="00135EDF" w:rsidRDefault="006B2DB4"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-Learned Arrays for </w:t>
      </w:r>
      <w:proofErr w:type="spellStart"/>
      <w:r>
        <w:rPr>
          <w:rFonts w:ascii="Consolas" w:eastAsia="Times New Roman" w:hAnsi="Consolas" w:cs="Consolas"/>
          <w:sz w:val="20"/>
          <w:szCs w:val="20"/>
        </w:rPr>
        <w:t>GameObjects</w:t>
      </w:r>
      <w:proofErr w:type="spellEnd"/>
      <w:r>
        <w:rPr>
          <w:rFonts w:ascii="Consolas" w:eastAsia="Times New Roman" w:hAnsi="Consolas" w:cs="Consolas"/>
          <w:sz w:val="20"/>
          <w:szCs w:val="20"/>
        </w:rPr>
        <w:t xml:space="preserve">. Will be changing scripts to array format. Currently initializing tons of variables. </w:t>
      </w:r>
      <w:proofErr w:type="spellStart"/>
      <w:r>
        <w:rPr>
          <w:rFonts w:ascii="Consolas" w:eastAsia="Times New Roman" w:hAnsi="Consolas" w:cs="Consolas"/>
          <w:sz w:val="20"/>
          <w:szCs w:val="20"/>
        </w:rPr>
        <w:t>particleDestroy</w:t>
      </w:r>
      <w:proofErr w:type="spellEnd"/>
      <w:r>
        <w:rPr>
          <w:rFonts w:ascii="Consolas" w:eastAsia="Times New Roman" w:hAnsi="Consolas" w:cs="Consolas"/>
          <w:sz w:val="20"/>
          <w:szCs w:val="20"/>
        </w:rPr>
        <w:t xml:space="preserve"> really needs to change, very redundant.</w:t>
      </w:r>
    </w:p>
    <w:p w:rsidR="00BE2C3A" w:rsidRPr="00335204" w:rsidRDefault="00BE2C3A"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- 4:30PM 7:00PM </w:t>
      </w:r>
      <w:r w:rsidR="0086509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86509E">
        <w:rPr>
          <w:rFonts w:ascii="Impact" w:eastAsia="Times New Roman" w:hAnsi="Impact" w:cs="Times New Roman"/>
          <w:color w:val="000000"/>
          <w:sz w:val="20"/>
          <w:szCs w:val="20"/>
        </w:rPr>
        <w:t>8:30PM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-Multiplied all transforms by </w:t>
      </w:r>
      <w:proofErr w:type="spellStart"/>
      <w:r w:rsidRPr="00335204">
        <w:rPr>
          <w:rFonts w:ascii="Consolas" w:eastAsia="Times New Roman" w:hAnsi="Consolas" w:cs="Consolas"/>
          <w:color w:val="000000"/>
          <w:sz w:val="20"/>
          <w:szCs w:val="20"/>
        </w:rPr>
        <w:t>Time.deltaTime</w:t>
      </w:r>
      <w:proofErr w:type="spellEnd"/>
      <w:r w:rsidRPr="00335204">
        <w:rPr>
          <w:rFonts w:ascii="Consolas" w:eastAsia="Times New Roman" w:hAnsi="Consolas" w:cs="Consolas"/>
          <w:color w:val="000000"/>
          <w:sz w:val="20"/>
          <w:szCs w:val="20"/>
        </w:rPr>
        <w:t xml:space="preserve"> to fix builds. Standalone was running </w:t>
      </w:r>
      <w:proofErr w:type="spellStart"/>
      <w:r w:rsidRPr="00335204">
        <w:rPr>
          <w:rFonts w:ascii="Consolas" w:eastAsia="Times New Roman" w:hAnsi="Consolas" w:cs="Consolas"/>
          <w:color w:val="000000"/>
          <w:sz w:val="20"/>
          <w:szCs w:val="20"/>
        </w:rPr>
        <w:t>super fast</w:t>
      </w:r>
      <w:proofErr w:type="spellEnd"/>
      <w:r w:rsidRPr="00335204">
        <w:rPr>
          <w:rFonts w:ascii="Consolas" w:eastAsia="Times New Roman" w:hAnsi="Consolas" w:cs="Consolas"/>
          <w:color w:val="000000"/>
          <w:sz w:val="20"/>
          <w:szCs w:val="20"/>
        </w:rPr>
        <w:t xml:space="preserve"> on some computers.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-Setting up a GitHub for </w:t>
      </w:r>
      <w:proofErr w:type="spellStart"/>
      <w:r w:rsidRPr="00335204">
        <w:rPr>
          <w:rFonts w:ascii="Consolas" w:eastAsia="Times New Roman" w:hAnsi="Consolas" w:cs="Consolas"/>
          <w:color w:val="000000"/>
          <w:sz w:val="20"/>
          <w:szCs w:val="20"/>
        </w:rPr>
        <w:t>miningBelt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//8:00AM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-General polishing, changed GUI a bit. Dropped </w:t>
      </w:r>
      <w:proofErr w:type="spellStart"/>
      <w:r w:rsidRPr="00335204">
        <w:rPr>
          <w:rFonts w:ascii="Consolas" w:eastAsia="Times New Roman" w:hAnsi="Consolas" w:cs="Consolas"/>
          <w:color w:val="000000"/>
          <w:sz w:val="20"/>
          <w:szCs w:val="20"/>
        </w:rPr>
        <w:t>playerShip</w:t>
      </w:r>
      <w:proofErr w:type="spellEnd"/>
      <w:r w:rsidRPr="00335204">
        <w:rPr>
          <w:rFonts w:ascii="Consolas" w:eastAsia="Times New Roman" w:hAnsi="Consolas" w:cs="Consolas"/>
          <w:color w:val="000000"/>
          <w:sz w:val="20"/>
          <w:szCs w:val="20"/>
        </w:rPr>
        <w:t xml:space="preserve"> .5 to accommodate new stats. Current screenshot updated, check out new GUI.</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-Attempting to make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Not exactly sure what the best way would be.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-Playing with new menus. Mouse is dumb so looking for easy keyboard controls for everything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20"/>
          <w:szCs w:val="20"/>
        </w:rPr>
        <w:drawing>
          <wp:inline distT="0" distB="0" distL="0" distR="0">
            <wp:extent cx="2095500" cy="476250"/>
            <wp:effectExtent l="0" t="0" r="0" b="0"/>
            <wp:docPr id="73" name="Picture 73" descr="https://lh6.googleusercontent.com/z318Xtoe8df2io26BrwKBImQi8qD_jvFu2n8HyVSDn2dt1W1Od2LJTl9ooUeWHW2SL4937OeuIboLwjwdc1MVsof_rBdFWbuEF76QfMLKCygAKmCSHCsSrW4mWi8fAfVjFrKbs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18Xtoe8df2io26BrwKBImQi8qD_jvFu2n8HyVSDn2dt1W1Od2LJTl9ooUeWHW2SL4937OeuIboLwjwdc1MVsof_rBdFWbuEF76QfMLKCygAKmCSHCsSrW4mWi8fAfVjFrKbs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4762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72" name="Picture 72" descr="https://lh6.googleusercontent.com/KFJZrkja230MDDbmTQhvC7fWp5QOpbu82YRwfW11lCHa0rAOuvBUElqsbWrt8C7HFL9xbLIVGuoYsOcZo4T656GnHrErhR-ql7MW7hOYzZzXRqnMuPRQXxPxqecT8yxWOA37-S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KFJZrkja230MDDbmTQhvC7fWp5QOpbu82YRwfW11lCHa0rAOuvBUElqsbWrt8C7HFL9xbLIVGuoYsOcZo4T656GnHrErhR-ql7MW7hOYzZzXRqnMuPRQXxPxqecT8yxWOA37-SK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-Idk what I’m doing really. This project just got real hard </w:t>
      </w:r>
      <w:proofErr w:type="spellStart"/>
      <w:r w:rsidRPr="00335204">
        <w:rPr>
          <w:rFonts w:ascii="Consolas" w:eastAsia="Times New Roman" w:hAnsi="Consolas" w:cs="Consolas"/>
          <w:color w:val="000000"/>
          <w:sz w:val="18"/>
          <w:szCs w:val="18"/>
        </w:rPr>
        <w:t>O_o</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1066800"/>
            <wp:effectExtent l="0" t="0" r="0" b="0"/>
            <wp:docPr id="71" name="Picture 71" descr="https://lh5.googleusercontent.com/CWuGDt-5rZ4PsZtsEGnn8dcqT_kMZXPWi9Uo_Sog_tMsGqE4USBTAkolFdk-8RPSflEUkZMZesPqMWoFJWyb2NMI5kNjPKOGUEG5nIRprSDuHhj0CKkZ0uGv17zsmOVLM77TDH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WuGDt-5rZ4PsZtsEGnn8dcqT_kMZXPWi9Uo_Sog_tMsGqE4USBTAkolFdk-8RPSflEUkZMZesPqMWoFJWyb2NMI5kNjPKOGUEG5nIRprSDuHhj0CKkZ0uGv17zsmOVLM77TDHG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0668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771650"/>
            <wp:effectExtent l="0" t="0" r="0" b="0"/>
            <wp:docPr id="70" name="Picture 70" descr="https://lh3.googleusercontent.com/jg3z6P4X5Nzp1E5cBMLUA57KYnVjnckjbJNhYSpiLYyE299RrHf57t0A2dOfyORasfQTUtJuueDGCqnnPaR75WtoM3li909ru6_SkrCyZsLsJrLuc7eV3OmJUEF7zLZ-JINuAe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g3z6P4X5Nzp1E5cBMLUA57KYnVjnckjbJNhYSpiLYyE299RrHf57t0A2dOfyORasfQTUtJuueDGCqnnPaR75WtoM3li909ru6_SkrCyZsLsJrLuc7eV3OmJUEF7zLZ-JINuAeQ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7716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181100"/>
            <wp:effectExtent l="0" t="0" r="0" b="0"/>
            <wp:docPr id="69" name="Picture 69" descr="https://lh6.googleusercontent.com/ADsPBr4fajUwBoMLP4y0xyJ2oY4CxYjk5HaRnKSpWYXPQ-3jxObY9txY4J46e4YtO5lWJy_pFn21NLoMxcmfpk5_GuqVXqH6WnKuoGprjO8gdyMXsgh7PUop-3ACPo8O9bFtUF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DsPBr4fajUwBoMLP4y0xyJ2oY4CxYjk5HaRnKSpWYXPQ-3jxObY9txY4J46e4YtO5lWJy_pFn21NLoMxcmfpk5_GuqVXqH6WnKuoGprjO8gdyMXsgh7PUop-3ACPo8O9bFtUF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1811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-Splitting all sections to fit scripts more easily.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-Got energy weapon to equip from storage. Working on making it more modular so all weapons will be </w:t>
      </w:r>
      <w:proofErr w:type="spellStart"/>
      <w:r w:rsidRPr="00335204">
        <w:rPr>
          <w:rFonts w:ascii="Consolas" w:eastAsia="Times New Roman" w:hAnsi="Consolas" w:cs="Consolas"/>
          <w:color w:val="000000"/>
          <w:sz w:val="18"/>
          <w:szCs w:val="18"/>
        </w:rPr>
        <w:t>equippable</w:t>
      </w:r>
      <w:proofErr w:type="spellEnd"/>
      <w:r w:rsidRPr="00335204">
        <w:rPr>
          <w:rFonts w:ascii="Consolas" w:eastAsia="Times New Roman" w:hAnsi="Consolas" w:cs="Consolas"/>
          <w:color w:val="000000"/>
          <w:sz w:val="18"/>
          <w:szCs w:val="18"/>
        </w:rPr>
        <w:t>. This is going to be a project…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-Using mouse. Clicking on weapons move them. Need to add in-game changes when equipped.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//10:00AM - 11:00AM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-Documenting recent changes. Cleaning up scripts. Getting ready for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and mods.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-Spent about 20 minutes flying in circles shooting stuff. This is the ore distribution I got. Loads of copper decreasing to 1 Fluorite. All ores spawn and get picked up successfully.</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lastRenderedPageBreak/>
        <w:drawing>
          <wp:inline distT="0" distB="0" distL="0" distR="0">
            <wp:extent cx="1809750" cy="733425"/>
            <wp:effectExtent l="0" t="0" r="0" b="9525"/>
            <wp:docPr id="68" name="Picture 68" descr="https://lh5.googleusercontent.com/n7TbHdkX_5Md6a2nv9xSHCPMIZxawzlcIi2XDotTc0n5fpHYfP0avi1TI-uZVEjceAEb8ROgJTzWnYulJtfJqwbv_WS_j70WkjpkL9DEYLKauoAMPOqXuSX2ZxIMl2EiixUrp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7TbHdkX_5Md6a2nv9xSHCPMIZxawzlcIi2XDotTc0n5fpHYfP0avi1TI-uZVEjceAEb8ROgJTzWnYulJtfJqwbv_WS_j70WkjpkL9DEYLKauoAMPOqXuSX2ZxIMl2EiixUrp8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0" cy="73342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-Need to change font of variables, not sure how yet.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//4:00PM -  5:30PM, 6:30PM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particles for </w:t>
      </w:r>
      <w:proofErr w:type="spellStart"/>
      <w:r w:rsidRPr="00335204">
        <w:rPr>
          <w:rFonts w:ascii="Consolas" w:eastAsia="Times New Roman" w:hAnsi="Consolas" w:cs="Consolas"/>
          <w:color w:val="000000"/>
          <w:sz w:val="20"/>
          <w:szCs w:val="20"/>
        </w:rPr>
        <w:t>singleBlast</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7" name="Picture 67" descr="https://lh5.googleusercontent.com/29laq3Y5hi2A-Dr3Od38kPua8wvDPQwMD7yea8aZBnKBd_To8qiBf0KmUeGFd9BkH1IDV-_kltldsPkAD0gy14-A_Gwq1R7KxrElbL34kQogGN3ElUKfzg-9CxIeKw1DfcBGpt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29laq3Y5hi2A-Dr3Od38kPua8wvDPQwMD7yea8aZBnKBd_To8qiBf0KmUeGFd9BkH1IDV-_kltldsPkAD0gy14-A_Gwq1R7KxrElbL34kQogGN3ElUKfzg-9CxIeKw1DfcBGpt4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6" name="Picture 66" descr="https://lh3.googleusercontent.com/r2bW7d0VBv5WVjf9GxcAy0iBMWpsV1BOu0uFwrK4rzPGFMLsz0kZwn84xMGefT1NVJB35xF5Pt-UlpMwQNzI-K-7kzJ-b7AZTx5LDQrLtDWPGf3hyDpGzbfjUXeW-kkntMMQkr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2bW7d0VBv5WVjf9GxcAy0iBMWpsV1BOu0uFwrK4rzPGFMLsz0kZwn84xMGefT1NVJB35xF5Pt-UlpMwQNzI-K-7kzJ-b7AZTx5LDQrLtDWPGf3hyDpGzbfjUXeW-kkntMMQkr3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and </w:t>
      </w:r>
      <w:proofErr w:type="spellStart"/>
      <w:r w:rsidRPr="00335204">
        <w:rPr>
          <w:rFonts w:ascii="Consolas" w:eastAsia="Times New Roman" w:hAnsi="Consolas" w:cs="Consolas"/>
          <w:color w:val="000000"/>
          <w:sz w:val="20"/>
          <w:szCs w:val="20"/>
        </w:rPr>
        <w:t>smallMissile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5" name="Picture 65" descr="https://lh5.googleusercontent.com/kY7kj-6oqMYyHlEKJ_ty1LprPAYPUTaldwmKvstCOoMjbROAfqm7tVp_xoZaUy4rfhxd1gm5kQ2HsYKpxbu1jvebSctGLKCEZ4Ww_sGHZ75JJc-PVl8N9ErG-Lcx0fLaKQDMxN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kY7kj-6oqMYyHlEKJ_ty1LprPAYPUTaldwmKvstCOoMjbROAfqm7tVp_xoZaUy4rfhxd1gm5kQ2HsYKpxbu1jvebSctGLKCEZ4Ww_sGHZ75JJc-PVl8N9ErG-Lcx0fLaKQDMxNv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4" name="Picture 64" descr="https://lh3.googleusercontent.com/E3g7_w5MGz1EROkJo7eZJr6pOv7rE2fWBssSPZeCpxSJSOddV3VMPTlzVSZwUCKiOfFRurYyXYQD-8OSVp7jPv0laodPezCnybkpw_0n9FzkclqgqvWEQzHKnh4aRnE4PMS-On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E3g7_w5MGz1EROkJo7eZJr6pOv7rE2fWBssSPZeCpxSJSOddV3VMPTlzVSZwUCKiOfFRurYyXYQD-8OSVp7jPv0laodPezCnybkpw_0n9FzkclqgqvWEQzHKnh4aRnE4PMS-OnR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now scans for collision with Destructible tagged objects. Spawns particles for weapon collisions.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tag </w:t>
      </w:r>
      <w:proofErr w:type="spellStart"/>
      <w:r w:rsidRPr="00335204">
        <w:rPr>
          <w:rFonts w:ascii="Consolas" w:eastAsia="Times New Roman" w:hAnsi="Consolas" w:cs="Consolas"/>
          <w:color w:val="000000"/>
          <w:sz w:val="20"/>
          <w:szCs w:val="20"/>
        </w:rPr>
        <w:t>weaponParticle</w:t>
      </w:r>
      <w:proofErr w:type="spellEnd"/>
      <w:r w:rsidRPr="00335204">
        <w:rPr>
          <w:rFonts w:ascii="Consolas" w:eastAsia="Times New Roman" w:hAnsi="Consolas" w:cs="Consolas"/>
          <w:color w:val="000000"/>
          <w:sz w:val="20"/>
          <w:szCs w:val="20"/>
        </w:rPr>
        <w:t xml:space="preserve"> for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-Modular particle system done as of now. Easily expandable with more sprites.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-Uploaded snapshot for particle system.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-Fixed particles! Was already buggy </w:t>
      </w:r>
      <w:proofErr w:type="spellStart"/>
      <w:r w:rsidRPr="00335204">
        <w:rPr>
          <w:rFonts w:ascii="Consolas" w:eastAsia="Times New Roman" w:hAnsi="Consolas" w:cs="Consolas"/>
          <w:color w:val="000000"/>
          <w:sz w:val="20"/>
          <w:szCs w:val="20"/>
        </w:rPr>
        <w:t>O_o</w:t>
      </w:r>
      <w:proofErr w:type="spellEnd"/>
      <w:r w:rsidRPr="00335204">
        <w:rPr>
          <w:rFonts w:ascii="Consolas" w:eastAsia="Times New Roman" w:hAnsi="Consolas" w:cs="Consolas"/>
          <w:color w:val="000000"/>
          <w:sz w:val="20"/>
          <w:szCs w:val="20"/>
        </w:rPr>
        <w:t xml:space="preserve">. Wasn’t spawning any 3rd particles because </w:t>
      </w:r>
      <w:proofErr w:type="spellStart"/>
      <w:r w:rsidRPr="00335204">
        <w:rPr>
          <w:rFonts w:ascii="Consolas" w:eastAsia="Times New Roman" w:hAnsi="Consolas" w:cs="Consolas"/>
          <w:color w:val="000000"/>
          <w:sz w:val="20"/>
          <w:szCs w:val="20"/>
        </w:rPr>
        <w:t>ran.Range</w:t>
      </w:r>
      <w:proofErr w:type="spellEnd"/>
      <w:r w:rsidRPr="00335204">
        <w:rPr>
          <w:rFonts w:ascii="Consolas" w:eastAsia="Times New Roman" w:hAnsi="Consolas" w:cs="Consolas"/>
          <w:color w:val="000000"/>
          <w:sz w:val="20"/>
          <w:szCs w:val="20"/>
        </w:rPr>
        <w:t xml:space="preserve"> is a float generator, not int. News to me, but it’s fixed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-Particles spin now as well; visually more random.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-Added “r” as restart button. Simple implementation until menus are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-Updated snapshot to have restart, in case you hit something! Also includes debugged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-Preparing scripts for working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oreSpawn</w:t>
      </w:r>
      <w:proofErr w:type="spellEnd"/>
      <w:r w:rsidRPr="00335204">
        <w:rPr>
          <w:rFonts w:ascii="Consolas" w:eastAsia="Times New Roman" w:hAnsi="Consolas" w:cs="Consolas"/>
          <w:color w:val="000000"/>
          <w:sz w:val="20"/>
          <w:szCs w:val="20"/>
        </w:rPr>
        <w:t xml:space="preserve"> script added. Attaches to anything that gets destroyed by weapons and drops ore. Ore is spawned on asteroid destruction and use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for translation.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-Tags “Ore” and “Projectile”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script now sees ore collision and stores ore as variables.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OnGUI</w:t>
      </w:r>
      <w:proofErr w:type="spellEnd"/>
      <w:r w:rsidRPr="00335204">
        <w:rPr>
          <w:rFonts w:ascii="Consolas" w:eastAsia="Times New Roman" w:hAnsi="Consolas" w:cs="Consolas"/>
          <w:color w:val="000000"/>
          <w:sz w:val="20"/>
          <w:szCs w:val="20"/>
        </w:rPr>
        <w:t xml:space="preserve"> added to Player script and draws all ore variables. Has placeholders for up to 99 of each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i/>
          <w:iCs/>
          <w:color w:val="000000"/>
          <w:sz w:val="20"/>
          <w:szCs w:val="20"/>
        </w:rPr>
        <w:t>-Counted lines of code for fun, Will be doing this periodically. At 950+ right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//03/11/2017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//9:00AM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shipPieceLarge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238125" cy="180975"/>
            <wp:effectExtent l="0" t="0" r="9525" b="9525"/>
            <wp:docPr id="63" name="Picture 63" descr="https://lh3.googleusercontent.com/B7LIrv6Af8wXaPUbdklaClSMLDhH_Tji3xGoSTxmDtq--B5WY-DAk5gfi8x7NpEybSiNO3R2-2f-CikhwMmJPBcnhINeqKjCC4J912NDRzJ4wdy7Vqgg55a_Do6a6BR05PtKP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B7LIrv6Af8wXaPUbdklaClSMLDhH_Tji3xGoSTxmDtq--B5WY-DAk5gfi8x7NpEybSiNO3R2-2f-CikhwMmJPBcnhINeqKjCC4J912NDRzJ4wdy7Vqgg55a_Do6a6BR05PtKPi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28600" cy="123825"/>
            <wp:effectExtent l="0" t="0" r="0" b="9525"/>
            <wp:docPr id="62" name="Picture 62" descr="https://lh6.googleusercontent.com/Wc2NXsnturjbBT5f_GRBW_W1SJ-QI8D6VvZexLiHuF9ZH8lrdF5EIov15YiVfNRYigtwa3QAMacZyN7zsEy_02-8uQ2vyRg00k7ATUhi2KX6nM-2RQFE24GC1zGQeQnLzRei5l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Wc2NXsnturjbBT5f_GRBW_W1SJ-QI8D6VvZexLiHuF9ZH8lrdF5EIov15YiVfNRYigtwa3QAMacZyN7zsEy_02-8uQ2vyRg00k7ATUhi2KX6nM-2RQFE24GC1zGQeQnLzRei5l2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09550" cy="209550"/>
            <wp:effectExtent l="0" t="0" r="0" b="0"/>
            <wp:docPr id="61" name="Picture 61" descr="https://lh4.googleusercontent.com/weCS013fINHezlx5ax6ZJDCOjNNRiyq-tpZN4sRDrK3Z511fhzYEU_0Z1eoN2FN65ebd_kWekxpGwsg8332aWdLuZaSGWssxLn-StigFBKR94zni4KIfeHu52M87xG8E9dVI82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weCS013fINHezlx5ax6ZJDCOjNNRiyq-tpZN4sRDrK3Z511fhzYEU_0Z1eoN2FN65ebd_kWekxpGwsg8332aWdLuZaSGWssxLn-StigFBKR94zni4KIfeHu52M87xG8E9dVI82d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now explodes when crashing into objects!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-Now running </w:t>
      </w:r>
      <w:proofErr w:type="spellStart"/>
      <w:r w:rsidRPr="00335204">
        <w:rPr>
          <w:rFonts w:ascii="Consolas" w:eastAsia="Times New Roman" w:hAnsi="Consolas" w:cs="Consolas"/>
          <w:color w:val="000000"/>
          <w:sz w:val="20"/>
          <w:szCs w:val="20"/>
        </w:rPr>
        <w:t>particleDestruction</w:t>
      </w:r>
      <w:proofErr w:type="spellEnd"/>
      <w:r w:rsidRPr="00335204">
        <w:rPr>
          <w:rFonts w:ascii="Consolas" w:eastAsia="Times New Roman" w:hAnsi="Consolas" w:cs="Consolas"/>
          <w:color w:val="000000"/>
          <w:sz w:val="20"/>
          <w:szCs w:val="20"/>
        </w:rPr>
        <w:t xml:space="preserve"> script. Is modular and will be assigned to all destructible objects. Holds player and object particles for all collision and destruction effects.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//03/10/2017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//9:00PM -  10:00PM, 1:30PM - 2:30PM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-Cleaned up </w:t>
      </w:r>
      <w:proofErr w:type="spellStart"/>
      <w:r w:rsidRPr="00335204">
        <w:rPr>
          <w:rFonts w:ascii="Consolas" w:eastAsia="Times New Roman" w:hAnsi="Consolas" w:cs="Consolas"/>
          <w:color w:val="000000"/>
          <w:sz w:val="20"/>
          <w:szCs w:val="20"/>
        </w:rPr>
        <w:t>destructibleObject</w:t>
      </w:r>
      <w:proofErr w:type="spellEnd"/>
      <w:r w:rsidRPr="00335204">
        <w:rPr>
          <w:rFonts w:ascii="Consolas" w:eastAsia="Times New Roman" w:hAnsi="Consolas" w:cs="Consolas"/>
          <w:color w:val="000000"/>
          <w:sz w:val="20"/>
          <w:szCs w:val="20"/>
        </w:rPr>
        <w:t xml:space="preserve"> and renamed to </w:t>
      </w:r>
      <w:proofErr w:type="spellStart"/>
      <w:r w:rsidRPr="00335204">
        <w:rPr>
          <w:rFonts w:ascii="Consolas" w:eastAsia="Times New Roman" w:hAnsi="Consolas" w:cs="Consolas"/>
          <w:color w:val="000000"/>
          <w:sz w:val="20"/>
          <w:szCs w:val="20"/>
        </w:rPr>
        <w:t>asteroidParticles</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-General cleaning of scripts. Was getting a little crazy.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-Adding ship destruction. Making shiny particles </w:t>
      </w:r>
      <w:r w:rsidRPr="00335204">
        <w:rPr>
          <w:rFonts w:ascii="Consolas" w:eastAsia="Times New Roman" w:hAnsi="Consolas" w:cs="Consolas"/>
          <w:noProof/>
          <w:color w:val="000000"/>
          <w:sz w:val="20"/>
          <w:szCs w:val="20"/>
        </w:rPr>
        <w:drawing>
          <wp:inline distT="0" distB="0" distL="0" distR="0">
            <wp:extent cx="152400" cy="85725"/>
            <wp:effectExtent l="0" t="0" r="0" b="9525"/>
            <wp:docPr id="60" name="Picture 60" descr="https://lh5.googleusercontent.com/XxlsiO-FviAhewxy4qpLV02F-pr_ZsYV5tdERqQhkAcKF4wWZanYH4D7xe6jYauNh0NFDFlyEpcxnzhX2O9aUgADZK1bTg91umU3x3r-mpRNFzJ5_5hdo7oL5u-0l7HVa4RFq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XxlsiO-FviAhewxy4qpLV02F-pr_ZsYV5tdERqQhkAcKF4wWZanYH4D7xe6jYauNh0NFDFlyEpcxnzhX2O9aUgADZK1bTg91umU3x3r-mpRNFzJ5_5hdo7oL5u-0l7HVa4RFqRg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33350" cy="142875"/>
            <wp:effectExtent l="0" t="0" r="0" b="9525"/>
            <wp:docPr id="59" name="Picture 59" descr="https://lh5.googleusercontent.com/SHj48MQ5Q6zIdScNARSMsZxP27fpIfbOZFQvSFRdk7Q8ls-ptWSJCegtHSqL5HASi31YHY5wJ2JMYDshLHmdB3R8nB5pLkFWMGAjIQ6fdML--bq8rc9QXW3mSC6i2xJDiesrO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SHj48MQ5Q6zIdScNARSMsZxP27fpIfbOZFQvSFRdk7Q8ls-ptWSJCegtHSqL5HASi31YHY5wJ2JMYDshLHmdB3R8nB5pLkFWMGAjIQ6fdML--bq8rc9QXW3mSC6i2xJDiesrOla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76200"/>
            <wp:effectExtent l="0" t="0" r="0" b="0"/>
            <wp:docPr id="58" name="Picture 58" descr="https://lh4.googleusercontent.com/Yl-JLJRuoihDPl1itCet96J1u_Au1W6ARKPM0KT-t13SGrKePFdnaD1_TzPaOnpZZS7puqrPVvhyOKlX9eTbrUZCK6xAPwOdL_RmC-eS8diHdYDjh5qQaH384sFwRA-dTu8so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Yl-JLJRuoihDPl1itCet96J1u_Au1W6ARKPM0KT-t13SGrKePFdnaD1_TzPaOnpZZS7puqrPVvhyOKlX9eTbrUZCK6xAPwOdL_RmC-eS8diHdYDjh5qQaH384sFwRA-dTu8socD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95250"/>
            <wp:effectExtent l="0" t="0" r="0" b="0"/>
            <wp:docPr id="57" name="Picture 57" descr="https://lh6.googleusercontent.com/HT_pabaWtzQI_m8Px9ssdJnXMyTv6qpIGzAkPl7gfAB52Gur4cQ_BzM55rsDcnFHEVgK4JDSdJl_11FgKwHTaNBdEIumlfH8R05Z-QDCXjtKAhKFt3n--CYhNQ9oAQEidx8qzD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HT_pabaWtzQI_m8Px9ssdJnXMyTv6qpIGzAkPl7gfAB52Gur4cQ_BzM55rsDcnFHEVgK4JDSdJl_11FgKwHTaNBdEIumlfH8R05Z-QDCXjtKAhKFt3n--CYhNQ9oAQEidx8qzDI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57150" cy="85725"/>
            <wp:effectExtent l="0" t="0" r="0" b="9525"/>
            <wp:docPr id="56" name="Picture 56" descr="https://lh5.googleusercontent.com/lhqVxWgbWwI9hxGukhSqLGpyQoOmp_s19lAbXlnqbT8lSJyd5yXV3F5wwsnwZVY8jVU6_djesYKyKslmzFlFUm25TPhAgxKw3TC5ODzlsiGxOZp1puDzCUyhxJ7M7JJK00nIKJ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lhqVxWgbWwI9hxGukhSqLGpyQoOmp_s19lAbXlnqbT8lSJyd5yXV3F5wwsnwZVY8jVU6_djesYKyKslmzFlFUm25TPhAgxKw3TC5ODzlsiGxOZp1puDzCUyhxJ7M7JJK00nIKJB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38100" cy="38100"/>
            <wp:effectExtent l="0" t="0" r="0" b="0"/>
            <wp:docPr id="55" name="Picture 55" descr="https://lh6.googleusercontent.com/jrXRn3i1H16RuarSsb1SERouCcoBnUSJvEz58g64lWBLdjVPqPpZrNVPJ85qQM7vJxJLzh74kW8bUs7_HbNfI0hG-vGu7DqLJWoO9mfSipSfiU-X636vplOh9hFfrReXPG6rj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jrXRn3i1H16RuarSsb1SERouCcoBnUSJvEz58g64lWBLdjVPqPpZrNVPJ85qQM7vJxJLzh74kW8bUs7_HbNfI0hG-vGu7DqLJWoO9mfSipSfiU-X636vplOh9hFfrReXPG6rjMD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19050"/>
            <wp:effectExtent l="0" t="0" r="0" b="0"/>
            <wp:docPr id="54" name="Picture 54" descr="https://lh5.googleusercontent.com/bGo8oQb2fs6q1_6OwiTAhFFEBvtex_s02Di2bswFjo-5oUlnvQciTzTZFM3pM5cvQ4h2ssU0th4EZDJYQUSY17slEOf5FEkVNPWW3iaMXoBL9H8LJDAx76C1x_s7aAe1JmyJaw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bGo8oQb2fs6q1_6OwiTAhFFEBvtex_s02Di2bswFjo-5oUlnvQciTzTZFM3pM5cvQ4h2ssU0th4EZDJYQUSY17slEOf5FEkVNPWW3iaMXoBL9H8LJDAx76C1x_s7aAe1JmyJawW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It's </w:t>
      </w:r>
      <w:proofErr w:type="spellStart"/>
      <w:r w:rsidRPr="00335204">
        <w:rPr>
          <w:rFonts w:ascii="Consolas" w:eastAsia="Times New Roman" w:hAnsi="Consolas" w:cs="Consolas"/>
          <w:color w:val="000000"/>
          <w:sz w:val="20"/>
          <w:szCs w:val="20"/>
        </w:rPr>
        <w:t>gunna</w:t>
      </w:r>
      <w:proofErr w:type="spellEnd"/>
      <w:r w:rsidRPr="00335204">
        <w:rPr>
          <w:rFonts w:ascii="Consolas" w:eastAsia="Times New Roman" w:hAnsi="Consolas" w:cs="Consolas"/>
          <w:color w:val="000000"/>
          <w:sz w:val="20"/>
          <w:szCs w:val="20"/>
        </w:rPr>
        <w:t xml:space="preserve"> be a ridiculous explosion, but dope :D Taking a nap now, brb.</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60 hour snapshot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//7:30PM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457200" cy="457200"/>
            <wp:effectExtent l="0" t="0" r="0" b="0"/>
            <wp:docPr id="53" name="Picture 53" descr="https://lh3.googleusercontent.com/9kTJ0p-JkOdvjDZO7bkgWCYy88pgfM9GEDVTC_XWZdLfOfjgvU746aDPsziY6MnSPyEvuGsJ_Cy9wDdbSreyzaPb6xxjn7D0MJts18O6DqMNr-9b0944hdjdpFy2XXJ0hspC4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9kTJ0p-JkOdvjDZO7bkgWCYy88pgfM9GEDVTC_XWZdLfOfjgvU746aDPsziY6MnSPyEvuGsJ_Cy9wDdbSreyzaPb6xxjn7D0MJts18O6DqMNr-9b0944hdjdpFy2XXJ0hspC4S-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35204">
        <w:rPr>
          <w:rFonts w:ascii="Consolas" w:eastAsia="Times New Roman" w:hAnsi="Consolas" w:cs="Consolas"/>
          <w:color w:val="000000"/>
          <w:sz w:val="20"/>
          <w:szCs w:val="20"/>
        </w:rPr>
        <w:t>. Implemented the spawning and destruction of them.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-Changed </w:t>
      </w:r>
      <w:proofErr w:type="spellStart"/>
      <w:r w:rsidRPr="00335204">
        <w:rPr>
          <w:rFonts w:ascii="Consolas" w:eastAsia="Times New Roman" w:hAnsi="Consolas" w:cs="Consolas"/>
          <w:color w:val="000000"/>
          <w:sz w:val="20"/>
          <w:szCs w:val="20"/>
        </w:rPr>
        <w:t>dustSpawn</w:t>
      </w:r>
      <w:proofErr w:type="spellEnd"/>
      <w:r w:rsidRPr="00335204">
        <w:rPr>
          <w:rFonts w:ascii="Consolas" w:eastAsia="Times New Roman" w:hAnsi="Consolas" w:cs="Consolas"/>
          <w:color w:val="000000"/>
          <w:sz w:val="20"/>
          <w:szCs w:val="20"/>
        </w:rPr>
        <w:t xml:space="preserve"> to its own function. Now accepts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as a parameter so bigger asteroids spawn more.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also edits spread of dust. The more dust, the wider the spread.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more asteroid particles </w:t>
      </w:r>
      <w:r w:rsidRPr="00335204">
        <w:rPr>
          <w:rFonts w:ascii="Consolas" w:eastAsia="Times New Roman" w:hAnsi="Consolas" w:cs="Consolas"/>
          <w:noProof/>
          <w:color w:val="000000"/>
          <w:sz w:val="20"/>
          <w:szCs w:val="20"/>
        </w:rPr>
        <w:drawing>
          <wp:inline distT="0" distB="0" distL="0" distR="0">
            <wp:extent cx="104775" cy="152400"/>
            <wp:effectExtent l="0" t="0" r="9525" b="0"/>
            <wp:docPr id="52" name="Picture 52" descr="https://lh6.googleusercontent.com/x4Xk4586f4k-ZdDF9AOSrjM_iEsRVTXEm4pcMpkdR9imz4Pb12PKTzjVESsuoVO5zfvi_YYotzEh4IgWLMqcCUfhf_33G33breEEh5qsi8EpT9jmcwG88_tB0oKE3P4qtPDbA3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x4Xk4586f4k-ZdDF9AOSrjM_iEsRVTXEm4pcMpkdR9imz4Pb12PKTzjVESsuoVO5zfvi_YYotzEh4IgWLMqcCUfhf_33G33breEEh5qsi8EpT9jmcwG88_tB0oKE3P4qtPDbA3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95250" cy="123825"/>
            <wp:effectExtent l="0" t="0" r="0" b="9525"/>
            <wp:docPr id="51" name="Picture 51" descr="https://lh5.googleusercontent.com/ViscC2JjRfjIq2ZSboGlkqyQHMcbfz_S73PEsrWG765FRrry1N5wPWhpBvx196I5O7RAFxEUEihLZARK45SemxDnBXMIMhPjXqL2zt2V0xcVceOQZbqC81aVLEcndpwHxDilDU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ViscC2JjRfjIq2ZSboGlkqyQHMcbfz_S73PEsrWG765FRrry1N5wPWhpBvx196I5O7RAFxEUEihLZARK45SemxDnBXMIMhPjXqL2zt2V0xcVceOQZbqC81aVLEcndpwHxDilDUX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14300" cy="114300"/>
            <wp:effectExtent l="0" t="0" r="0" b="0"/>
            <wp:docPr id="50" name="Picture 50" descr="https://lh5.googleusercontent.com/FTvXQWOClnVDEv78IBDwsdkObiPCOf8gPmVMCEDHwx6UD0DGzessNw7kwJJl7QMX8YqVrazugjSYalNi6ZnlNWNpGcSEr8XnU9Sh9mRKEvqZKA8cPElYK1zUN1Pk2McnyHpdOb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FTvXQWOClnVDEv78IBDwsdkObiPCOf8gPmVMCEDHwx6UD0DGzessNw7kwJJl7QMX8YqVrazugjSYalNi6ZnlNWNpGcSEr8XnU9Sh9mRKEvqZKA8cPElYK1zUN1Pk2McnyHpdObh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-Large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asteroidParticlesMedium</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asteroidParticlesLarge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-Medium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smallAsteroid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asteroidParticlesMedium</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-Small: Asteroids Destruction() spawns:</w:t>
      </w:r>
    </w:p>
    <w:p w:rsidR="00335204" w:rsidRPr="00335204" w:rsidRDefault="00335204" w:rsidP="00335204">
      <w:pPr>
        <w:spacing w:after="0" w:line="240" w:lineRule="auto"/>
        <w:ind w:firstLine="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asteroidParticlesSmall</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-Will implement large asteroids spawning three medium asteroids, and medium asteroids spawning two small asteroids.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-Large asteroid </w:t>
      </w:r>
      <w:r w:rsidRPr="00335204">
        <w:rPr>
          <w:rFonts w:ascii="Consolas" w:eastAsia="Times New Roman" w:hAnsi="Consolas" w:cs="Consolas"/>
          <w:noProof/>
          <w:color w:val="000000"/>
          <w:sz w:val="20"/>
          <w:szCs w:val="20"/>
        </w:rPr>
        <w:drawing>
          <wp:inline distT="0" distB="0" distL="0" distR="0">
            <wp:extent cx="609600" cy="609600"/>
            <wp:effectExtent l="0" t="0" r="0" b="0"/>
            <wp:docPr id="49" name="Picture 49" descr="https://lh5.googleusercontent.com/e7lrvAAL2c5QRsJWJ06DUqpepFpUxDZOy8qKmsCXrCRQx0ceJWOlzOiFIGQLcnpyorPjhquBwL2JoOei2G-t6VCNkBOOnbmZwlC5W7BRYajuQo1K8liXCqz-fgzUMogPDLbqRY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e7lrvAAL2c5QRsJWJ06DUqpepFpUxDZOy8qKmsCXrCRQx0ceJWOlzOiFIGQLcnpyorPjhquBwL2JoOei2G-t6VCNkBOOnbmZwlC5W7BRYajuQo1K8liXCqz-fgzUMogPDLbqRYf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335204">
        <w:rPr>
          <w:rFonts w:ascii="Consolas" w:eastAsia="Times New Roman" w:hAnsi="Consolas" w:cs="Consolas"/>
          <w:color w:val="000000"/>
          <w:sz w:val="20"/>
          <w:szCs w:val="20"/>
        </w:rPr>
        <w:t>. Particles and destruction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-Need movement script as well since asteroids are stationary for FPS reasons.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//03/07/2017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- 6:00AM, 11:00PM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-Asteroids now explode all cool like! Takes direction from colliding bullet and spawns dust in that direction.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//9:00PM - 12:30AM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r w:rsidRPr="00335204">
        <w:rPr>
          <w:rFonts w:ascii="Consolas" w:eastAsia="Times New Roman" w:hAnsi="Consolas" w:cs="Consolas"/>
          <w:noProof/>
          <w:color w:val="000000"/>
          <w:sz w:val="20"/>
          <w:szCs w:val="20"/>
        </w:rPr>
        <w:drawing>
          <wp:inline distT="0" distB="0" distL="0" distR="0">
            <wp:extent cx="76200" cy="76200"/>
            <wp:effectExtent l="0" t="0" r="0" b="0"/>
            <wp:docPr id="48" name="Picture 48" descr="https://lh4.googleusercontent.com/17heNH9nzU4ruZtmm8xH0pSrxh0aRbq2nIGimgN0ofKXiPC7jqqBAKxNR4kp-0h5cLRpJ9fF89dat4WGulc0jHj3TZosS18_CqDKxf_H4d9zpWlofJqShfWsaBQeIpA8nI-G8B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17heNH9nzU4ruZtmm8xH0pSrxh0aRbq2nIGimgN0ofKXiPC7jqqBAKxNR4kp-0h5cLRpJ9fF89dat4WGulc0jHj3TZosS18_CqDKxf_H4d9zpWlofJqShfWsaBQeIpA8nI-G8BJ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7" name="Picture 47" descr="https://lh5.googleusercontent.com/seWAkSlds9aEc3yW1djyG10F0DKqFYjf7dsJN3FJtKDCkjA2afGcjYrGN7yTkDjwvja5ovQGMzMgHNx0c-p_FjIbg92NWJESJw2FrOXIMH5jD7IS8imYU1Z3W20jMoPZ8-q5rd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seWAkSlds9aEc3yW1djyG10F0DKqFYjf7dsJN3FJtKDCkjA2afGcjYrGN7yTkDjwvja5ovQGMzMgHNx0c-p_FjIbg92NWJESJw2FrOXIMH5jD7IS8imYU1Z3W20jMoPZ8-q5rdK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6" name="Picture 46" descr="https://lh6.googleusercontent.com/GTr3sH8QV8DresmlWVXaxbFvOod-ofkMr_6WU-zcPm8gPkXJ-Y9k5OR2Kc9a23IgY-OdxmGq2o9Q8gFksJ0WicOQMq9F9hyL7DFCpX1mZvyqRi9QCNa4Zooo9kQnaW5XGIAc9N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GTr3sH8QV8DresmlWVXaxbFvOod-ofkMr_6WU-zcPm8gPkXJ-Y9k5OR2Kc9a23IgY-OdxmGq2o9Q8gFksJ0WicOQMq9F9hyL7DFCpX1mZvyqRi9QCNa4Zooo9kQnaW5XGIAc9Nv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and </w:t>
      </w:r>
      <w:r w:rsidRPr="00335204">
        <w:rPr>
          <w:rFonts w:ascii="Consolas" w:eastAsia="Times New Roman" w:hAnsi="Consolas" w:cs="Consolas"/>
          <w:noProof/>
          <w:color w:val="000000"/>
          <w:sz w:val="20"/>
          <w:szCs w:val="20"/>
        </w:rPr>
        <w:drawing>
          <wp:inline distT="0" distB="0" distL="0" distR="0">
            <wp:extent cx="19050" cy="19050"/>
            <wp:effectExtent l="0" t="0" r="0" b="0"/>
            <wp:docPr id="45" name="Picture 45" descr="https://lh3.googleusercontent.com/r285cHn6i03yMWGPmphtms0hjf4403qgq9I2S6zZ2hDz-N55QHfnKZDAQYmL7VWJTxXBSo_yTI7g_gyUDHidpThOdXiqvZJ4j1N9VvzSSRdvsqYbaOAQ4qjJkwSnGpzzx4YqH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r285cHn6i03yMWGPmphtms0hjf4403qgq9I2S6zZ2hDz-N55QHfnKZDAQYmL7VWJTxXBSo_yTI7g_gyUDHidpThOdXiqvZJ4j1N9VvzSSRdvsqYbaOAQ4qjJkwSnGpzzx4YqHg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as asteroid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-Destruction and particles implemented. Need to make particles move in bullet direction, not random 360 degrees.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- 8:00PM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-Running into memory issues with current </w:t>
      </w:r>
      <w:proofErr w:type="spellStart"/>
      <w:r w:rsidRPr="00335204">
        <w:rPr>
          <w:rFonts w:ascii="Consolas" w:eastAsia="Times New Roman" w:hAnsi="Consolas" w:cs="Consolas"/>
          <w:color w:val="000000"/>
          <w:sz w:val="20"/>
          <w:szCs w:val="20"/>
        </w:rPr>
        <w:t>levelGeneration</w:t>
      </w:r>
      <w:proofErr w:type="spellEnd"/>
      <w:r w:rsidRPr="00335204">
        <w:rPr>
          <w:rFonts w:ascii="Consolas" w:eastAsia="Times New Roman" w:hAnsi="Consolas" w:cs="Consolas"/>
          <w:color w:val="000000"/>
          <w:sz w:val="20"/>
          <w:szCs w:val="20"/>
        </w:rPr>
        <w:t>. Need to modulate or reduce items on screen.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ind w:left="720"/>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-What if I changed player generation? Game world would be set, just ship and camera rotation. Ship would actually move. Exploring options.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-Removed chunkMovement.js and cameraRotation.js. Condensed into Player.js.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-Removed </w:t>
      </w:r>
      <w:proofErr w:type="spellStart"/>
      <w:r w:rsidRPr="00335204">
        <w:rPr>
          <w:rFonts w:ascii="Consolas" w:eastAsia="Times New Roman" w:hAnsi="Consolas" w:cs="Consolas"/>
          <w:color w:val="000000"/>
          <w:sz w:val="20"/>
          <w:szCs w:val="20"/>
        </w:rPr>
        <w:t>DirectionID</w:t>
      </w:r>
      <w:proofErr w:type="spellEnd"/>
      <w:r w:rsidRPr="00335204">
        <w:rPr>
          <w:rFonts w:ascii="Consolas" w:eastAsia="Times New Roman" w:hAnsi="Consolas" w:cs="Consolas"/>
          <w:color w:val="000000"/>
          <w:sz w:val="20"/>
          <w:szCs w:val="20"/>
        </w:rPr>
        <w:t xml:space="preserve"> for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-Spacebar shoots now, not Up. Up adds force to rigidbody2Ds.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//12:00PM - 3:00PM, 4:00PM - 7:00PM, 9:00PM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Collision and No Snap Movement in Snapshots.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-Updates RJ’s asteroid sprite </w:t>
      </w:r>
      <w:r w:rsidRPr="00335204">
        <w:rPr>
          <w:rFonts w:ascii="Consolas" w:eastAsia="Times New Roman" w:hAnsi="Consolas" w:cs="Consolas"/>
          <w:noProof/>
          <w:color w:val="000000"/>
          <w:sz w:val="18"/>
          <w:szCs w:val="18"/>
        </w:rPr>
        <w:drawing>
          <wp:inline distT="0" distB="0" distL="0" distR="0">
            <wp:extent cx="304800" cy="304800"/>
            <wp:effectExtent l="0" t="0" r="0" b="0"/>
            <wp:docPr id="44" name="Picture 44" descr="https://lh3.googleusercontent.com/3qS-2IF2qgupm9ad8FrBlMjq2YchIGyGvnJSvmqCu7gp1pWfRH7qVxT_ER3-pDVbtBplVpIbUimXMM0mU3W4ceyXnfC_MUBbV_LlwsIZg2wXCfRYB_Hdb_sEHt2cERCFeyVd9C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3qS-2IF2qgupm9ad8FrBlMjq2YchIGyGvnJSvmqCu7gp1pWfRH7qVxT_ER3-pDVbtBplVpIbUimXMM0mU3W4ceyXnfC_MUBbV_LlwsIZg2wXCfRYB_Hdb_sEHt2cERCFeyVd9Ch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5204">
        <w:rPr>
          <w:rFonts w:ascii="Consolas" w:eastAsia="Times New Roman" w:hAnsi="Consolas" w:cs="Consolas"/>
          <w:color w:val="000000"/>
          <w:sz w:val="18"/>
          <w:szCs w:val="18"/>
        </w:rPr>
        <w:t>to be 32x32 and have a white border.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smallAsteroid</w:t>
      </w:r>
      <w:proofErr w:type="spellEnd"/>
      <w:r w:rsidRPr="00335204">
        <w:rPr>
          <w:rFonts w:ascii="Consolas" w:eastAsia="Times New Roman" w:hAnsi="Consolas" w:cs="Consolas"/>
          <w:color w:val="000000"/>
          <w:sz w:val="18"/>
          <w:szCs w:val="18"/>
        </w:rPr>
        <w:t xml:space="preserve"> to chunkMovement.js and chunkSpawn.js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-Bullets and asteroids now collide, destroying both. Need to add explosion animation and ore drop</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movement. Removed snap forward. Now you won't go forward unless facing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May use new sprites </w:t>
      </w:r>
      <w:r w:rsidRPr="00335204">
        <w:rPr>
          <w:rFonts w:ascii="Consolas" w:eastAsia="Times New Roman" w:hAnsi="Consolas" w:cs="Consolas"/>
          <w:noProof/>
          <w:color w:val="000000"/>
          <w:sz w:val="18"/>
          <w:szCs w:val="18"/>
        </w:rPr>
        <w:drawing>
          <wp:inline distT="0" distB="0" distL="0" distR="0">
            <wp:extent cx="342900" cy="285750"/>
            <wp:effectExtent l="0" t="0" r="0" b="0"/>
            <wp:docPr id="43" name="Picture 43" descr="https://lh4.googleusercontent.com/wJmd_mHF0vl7pcZHtSFGpf-F7Pxn4gMv3wNNFQz9X5Xo7mKl7ITLSdq2L_3voDirO1oci_x9sJ8f1e4XsR1N7Cc19c4rAp6E30R_Kf414GxaGW-I2ivQW67NRhWEJq-WHnF7uk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wJmd_mHF0vl7pcZHtSFGpf-F7Pxn4gMv3wNNFQz9X5Xo7mKl7ITLSdq2L_3voDirO1oci_x9sJ8f1e4XsR1N7Cc19c4rAp6E30R_Kf414GxaGW-I2ivQW67NRhWEJq-WHnF7uk2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2900" cy="2857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304800"/>
            <wp:effectExtent l="0" t="0" r="0" b="0"/>
            <wp:docPr id="42" name="Picture 42" descr="https://lh6.googleusercontent.com/lB6-UZBQZbaEzhrHJAlVzk9dRdH7GL4IM8exoRz3E1pA1Gjq_8B1qD2-GuVcr2nPYA1z9hliII3Vd8upLLgTST_NhLrqiTanMOmwD58WjKBZ847Y9PnUYp96A1QY7QcA7jZxvR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lB6-UZBQZbaEzhrHJAlVzk9dRdH7GL4IM8exoRz3E1pA1Gjq_8B1qD2-GuVcr2nPYA1z9hliII3Vd8upLLgTST_NhLrqiTanMOmwD58WjKBZ847Y9PnUYp96A1QY7QcA7jZxvRY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destroyed asteroids </w:t>
      </w:r>
      <w:r w:rsidRPr="00335204">
        <w:rPr>
          <w:rFonts w:ascii="Consolas" w:eastAsia="Times New Roman" w:hAnsi="Consolas" w:cs="Consolas"/>
          <w:noProof/>
          <w:color w:val="000000"/>
          <w:sz w:val="18"/>
          <w:szCs w:val="18"/>
        </w:rPr>
        <w:drawing>
          <wp:inline distT="0" distB="0" distL="0" distR="0">
            <wp:extent cx="209550" cy="133350"/>
            <wp:effectExtent l="0" t="0" r="0" b="0"/>
            <wp:docPr id="41" name="Picture 41" descr="https://lh4.googleusercontent.com/t0ksFqkQnmC80fDtwxMFdjL8sKIEL5JCrAYIBsfh4eaGkEMhRm5w2TlPlJWpvaFnSPk6pmcRygXugJKdLAsxEXy-sIDduVp-yn9iopkpn9xadPZ9Nrbh-st6rZz3xD6QHbspUt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t0ksFqkQnmC80fDtwxMFdjL8sKIEL5JCrAYIBsfh4eaGkEMhRm5w2TlPlJWpvaFnSPk6pmcRygXugJKdLAsxEXy-sIDduVp-yn9iopkpn9xadPZ9Nrbh-st6rZz3xD6QHbspUtf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80975" cy="266700"/>
            <wp:effectExtent l="0" t="0" r="9525" b="0"/>
            <wp:docPr id="40" name="Picture 40" descr="https://lh3.googleusercontent.com/CoCfVFH7J7MZ594C7hr9w_ExErllBqEYfrcfjmwSkpmDlKNyXViFaOE-rX0taFb7NMvJ5CcRM5psM4ByEHw_h4llJMcHOtFHW40g5U3azfIRsm-nJf1McPBuPkMNvn6L3udW-Q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CoCfVFH7J7MZ594C7hr9w_ExErllBqEYfrcfjmwSkpmDlKNyXViFaOE-rX0taFb7NMvJ5CcRM5psM4ByEHw_h4llJMcHOtFHW40g5U3azfIRsm-nJf1McPBuPkMNvn6L3udW-Qqc"/>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975" cy="2667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247650" cy="104775"/>
            <wp:effectExtent l="0" t="0" r="0" b="9525"/>
            <wp:docPr id="39" name="Picture 39" descr="https://lh6.googleusercontent.com/Ft2KfufXSiWpEIF5ahz7N3TMkzz9BXrWUZYE-247t39ZUDgzxVD5YNZiNzydVffUNfjUfsyS11NRcxQ3wEWB9_hosgGjnOS3oYePLvoM9nfwsEe0crAdzq4quqqH4HnSOyc3Wr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Ft2KfufXSiWpEIF5ahz7N3TMkzz9BXrWUZYE-247t39ZUDgzxVD5YNZiNzydVffUNfjUfsyS11NRcxQ3wEWB9_hosgGjnOS3oYePLvoM9nfwsEe0crAdzq4quqqH4HnSOyc3Wrn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7650" cy="10477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//02/28/2017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//11:00AM -  12:30PM, 1:30PM - 4:00PM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missileSpawner</w:t>
      </w:r>
      <w:proofErr w:type="spellEnd"/>
      <w:r w:rsidRPr="00335204">
        <w:rPr>
          <w:rFonts w:ascii="Consolas" w:eastAsia="Times New Roman" w:hAnsi="Consolas" w:cs="Consolas"/>
          <w:color w:val="000000"/>
          <w:sz w:val="18"/>
          <w:szCs w:val="18"/>
        </w:rPr>
        <w:t>. Editing projectileSpawn.js to accept variables so all objects can be spawned.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now accepts Spread, plugs into algorithm, and produces plus or minus bullet rotation.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missileSpawn</w:t>
      </w:r>
      <w:proofErr w:type="spellEnd"/>
      <w:r w:rsidRPr="00335204">
        <w:rPr>
          <w:rFonts w:ascii="Consolas" w:eastAsia="Times New Roman" w:hAnsi="Consolas" w:cs="Consolas"/>
          <w:color w:val="000000"/>
          <w:sz w:val="18"/>
          <w:szCs w:val="18"/>
        </w:rPr>
        <w:t xml:space="preserve"> and </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both use projectileSpawn.js for bullet creation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400175" cy="3962400"/>
            <wp:effectExtent l="0" t="0" r="9525" b="0"/>
            <wp:docPr id="38" name="Picture 38" descr="https://lh3.googleusercontent.com/QMuIwoVVeZXFHl_xRsuOyd9F9l77K0AogYP_q3FinTM89cqzgqB195wfCuQdeiXtNDmGM_ATks_RcStBWE0jm89yDEyamkUGAIyeM9QoW-MKyH5aTzUeQ5t8UdB-LRdkSWpqRm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QMuIwoVVeZXFHl_xRsuOyd9F9l77K0AogYP_q3FinTM89cqzgqB195wfCuQdeiXtNDmGM_ATks_RcStBWE0jm89yDEyamkUGAIyeM9QoW-MKyH5aTzUeQ5t8UdB-LRdkSWpqRmo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00175" cy="396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FireRate</w:t>
      </w:r>
      <w:proofErr w:type="spellEnd"/>
      <w:r w:rsidRPr="00335204">
        <w:rPr>
          <w:rFonts w:ascii="Consolas" w:eastAsia="Times New Roman" w:hAnsi="Consolas" w:cs="Consolas"/>
          <w:color w:val="000000"/>
          <w:sz w:val="18"/>
          <w:szCs w:val="18"/>
        </w:rPr>
        <w:t>, Split, and Spread have been implemented. Variables will change on mod equip and bullet pattern changes in real time.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//10:00PM - 1:00AM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-Started projectileSpawn.js &amp; projectileMovement.js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-New object </w:t>
      </w:r>
      <w:proofErr w:type="spellStart"/>
      <w:r w:rsidRPr="00335204">
        <w:rPr>
          <w:rFonts w:ascii="Consolas" w:eastAsia="Times New Roman" w:hAnsi="Consolas" w:cs="Consolas"/>
          <w:color w:val="000000"/>
          <w:sz w:val="18"/>
          <w:szCs w:val="18"/>
        </w:rPr>
        <w:t>projectileSpawner</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-Basic weapon physics implemented. Needs to be worked on intensively.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//2:30 AM - 5:00 AM, 8:30AM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-Cleaning all scripts. Adding comments for readability.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-Movement outlined in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//3:00 PM - 10:00PM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 xml:space="preserve"> item. </w:t>
      </w:r>
      <w:r w:rsidRPr="00335204">
        <w:rPr>
          <w:rFonts w:ascii="Consolas" w:eastAsia="Times New Roman" w:hAnsi="Consolas" w:cs="Consolas"/>
          <w:noProof/>
          <w:color w:val="000000"/>
          <w:sz w:val="18"/>
          <w:szCs w:val="18"/>
        </w:rPr>
        <w:drawing>
          <wp:inline distT="0" distB="0" distL="0" distR="0">
            <wp:extent cx="457200" cy="152400"/>
            <wp:effectExtent l="0" t="0" r="0" b="0"/>
            <wp:docPr id="37" name="Picture 37" descr="https://lh5.googleusercontent.com/dZlyWt2f7z68wo-cR4wUr-xQ7g2aQWbCwrGYkVNZ0YXUNqQ75IMf76yRD36QmrEf64M8AJY06WyWyZICDQhlzOUR-berNXTkz1KzVUzXzLUkBbFrZbbNX4-cFmzOHKIaWS2rqa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5.googleusercontent.com/dZlyWt2f7z68wo-cR4wUr-xQ7g2aQWbCwrGYkVNZ0YXUNqQ75IMf76yRD36QmrEf64M8AJY06WyWyZICDQhlzOUR-berNXTkz1KzVUzXzLUkBbFrZbbNX4-cFmzOHKIaWS2rqaY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-Implemented movement system. Game objects rotate when thrusters engaged. Camera and GUI rotate when thrusters not engaged. Game window always shows ship facing up. Images added to Game Photos to explain process, and Movement added to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-Multi-Directional Movement snapshot uploaded.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//02/24/2017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//1:40 AM - 5:40AM, 1:00PM - 4:00PM, 5:00PM - 3:00AM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92</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-Updating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doc as I get more ideas. Expanding “The Drive” :D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first Shield </w:t>
      </w:r>
      <w:r w:rsidRPr="00335204">
        <w:rPr>
          <w:rFonts w:ascii="Consolas" w:eastAsia="Times New Roman" w:hAnsi="Consolas" w:cs="Consolas"/>
          <w:noProof/>
          <w:color w:val="000000"/>
          <w:sz w:val="18"/>
          <w:szCs w:val="18"/>
        </w:rPr>
        <w:drawing>
          <wp:inline distT="0" distB="0" distL="0" distR="0">
            <wp:extent cx="171450" cy="171450"/>
            <wp:effectExtent l="0" t="0" r="0" b="0"/>
            <wp:docPr id="36" name="Picture 36" descr="https://lh5.googleusercontent.com/77hNCDrmRQ00ukTbEu9TB_kb5WpsN91PGx6AV_Ilg8IFp1rSXKOM2lPk48LVtdN9rmwZcHv5ISTQ6QCWcwz0jmXyCNn-JXB95dTwDJ2rsInPCl3RWhBXx5_vSEsgAdNwoUMP5m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5.googleusercontent.com/77hNCDrmRQ00ukTbEu9TB_kb5WpsN91PGx6AV_Ilg8IFp1rSXKOM2lPk48LVtdN9rmwZcHv5ISTQ6QCWcwz0jmXyCNn-JXB95dTwDJ2rsInPCl3RWhBXx5_vSEsgAdNwoUMP5mOx"/>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Energy Weapon </w:t>
      </w:r>
      <w:r w:rsidRPr="00335204">
        <w:rPr>
          <w:rFonts w:ascii="Consolas" w:eastAsia="Times New Roman" w:hAnsi="Consolas" w:cs="Consolas"/>
          <w:noProof/>
          <w:color w:val="000000"/>
          <w:sz w:val="18"/>
          <w:szCs w:val="18"/>
        </w:rPr>
        <w:drawing>
          <wp:inline distT="0" distB="0" distL="0" distR="0">
            <wp:extent cx="171450" cy="171450"/>
            <wp:effectExtent l="0" t="0" r="0" b="0"/>
            <wp:docPr id="35" name="Picture 35" descr="https://lh4.googleusercontent.com/jaLvsoE0kFiiCOQesAsjzI7F7AeI560zWl2RyGxeQ-j8IJr5AiB65EBQFHXCNiBAAxSYqr3E-DhL_QqM_ZkpUG3ftPs247JCZli4DoQDAbBiMB783H_REHgRWslrUHRtaMUBvj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jaLvsoE0kFiiCOQesAsjzI7F7AeI560zWl2RyGxeQ-j8IJr5AiB65EBQFHXCNiBAAxSYqr3E-DhL_QqM_ZkpUG3ftPs247JCZli4DoQDAbBiMB783H_REHgRWslrUHRtaMUBvjP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Missile </w:t>
      </w:r>
      <w:r w:rsidRPr="00335204">
        <w:rPr>
          <w:rFonts w:ascii="Consolas" w:eastAsia="Times New Roman" w:hAnsi="Consolas" w:cs="Consolas"/>
          <w:noProof/>
          <w:color w:val="000000"/>
          <w:sz w:val="18"/>
          <w:szCs w:val="18"/>
        </w:rPr>
        <w:drawing>
          <wp:inline distT="0" distB="0" distL="0" distR="0">
            <wp:extent cx="171450" cy="171450"/>
            <wp:effectExtent l="0" t="0" r="0" b="0"/>
            <wp:docPr id="34" name="Picture 34" descr="https://lh6.googleusercontent.com/gnrLqaEpG7s6qKqWWOPkD_B4T-BqYm2TK9dJSkV7irJm65rTB33XhPN_fb8Lyp8sJneMZee1gXaVrgiJ3xZqTaIK0Yh3LtAmD7TFVQdV96ABhlmSnR2nn6nSmzR8reKkgHPf6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gnrLqaEpG7s6qKqWWOPkD_B4T-BqYm2TK9dJSkV7irJm65rTB33XhPN_fb8Lyp8sJneMZee1gXaVrgiJ3xZqTaIK0Yh3LtAmD7TFVQdV96ABhlmSnR2nn6nSmzR8reKkgHPf6N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in game sprites for </w:t>
      </w:r>
      <w:proofErr w:type="spellStart"/>
      <w:r w:rsidRPr="00335204">
        <w:rPr>
          <w:rFonts w:ascii="Consolas" w:eastAsia="Times New Roman" w:hAnsi="Consolas" w:cs="Consolas"/>
          <w:color w:val="000000"/>
          <w:sz w:val="18"/>
          <w:szCs w:val="18"/>
        </w:rPr>
        <w:t>singleBlast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3" name="Picture 33" descr="https://lh5.googleusercontent.com/ImbJhwmxydU8iPMxQh6Y3A1e4mBEjjtimIeJMSmIT-VLWyQHWJR5ec9qLE0y8tgpH4IQH2Ydl_KEabD5c9mtUyyhNvjHBoB8sLHjDKKFIeU8slPoZMwcSaMYCpHGgxHfrTjsxu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ImbJhwmxydU8iPMxQh6Y3A1e4mBEjjtimIeJMSmIT-VLWyQHWJR5ec9qLE0y8tgpH4IQH2Ydl_KEabD5c9mtUyyhNvjHBoB8sLHjDKKFIeU8slPoZMwcSaMYCpHGgxHfrTjsxuGw"/>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smallMissile</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2" name="Picture 32" descr="https://lh4.googleusercontent.com/LpRcY0LNR4D-ZjGv0Vl7qshGi8TOEF4iRucGQWvRsq3ZJ_STHHrRlWVR0Qg77LlVkuJGJAHOughltuH9MFmqWhwClF6mUKhVNvJ-oz_IJyB2kFqxyMx52m6KrKQ3rUfSkrrQ3M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4.googleusercontent.com/LpRcY0LNR4D-ZjGv0Vl7qshGi8TOEF4iRucGQWvRsq3ZJ_STHHrRlWVR0Qg77LlVkuJGJAHOughltuH9MFmqWhwClF6mUKhVNvJ-oz_IJyB2kFqxyMx52m6KrKQ3rUfSkrrQ3Miv"/>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V1 modifiers. Size </w:t>
      </w:r>
      <w:r w:rsidRPr="00335204">
        <w:rPr>
          <w:rFonts w:ascii="Consolas" w:eastAsia="Times New Roman" w:hAnsi="Consolas" w:cs="Consolas"/>
          <w:noProof/>
          <w:color w:val="000000"/>
          <w:sz w:val="18"/>
          <w:szCs w:val="18"/>
        </w:rPr>
        <w:drawing>
          <wp:inline distT="0" distB="0" distL="0" distR="0">
            <wp:extent cx="114300" cy="114300"/>
            <wp:effectExtent l="0" t="0" r="0" b="0"/>
            <wp:docPr id="31" name="Picture 31" descr="https://lh3.googleusercontent.com/C85xqVTZFv6IG9QAs0DCVp7xzRVRowpyWoPJKSdBymZCFetVaexmYY79u2kWoUW2VSFZvHh4NpUR17dYKL1ncqOHKcIqITo4JbaJhcEWSl1cJEu-KHy9t_ehbLyXaS4KOZUkhN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3.googleusercontent.com/C85xqVTZFv6IG9QAs0DCVp7xzRVRowpyWoPJKSdBymZCFetVaexmYY79u2kWoUW2VSFZvHh4NpUR17dYKL1ncqOHKcIqITo4JbaJhcEWSl1cJEu-KHy9t_ehbLyXaS4KOZUkhNx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Speed </w:t>
      </w:r>
      <w:r w:rsidRPr="00335204">
        <w:rPr>
          <w:rFonts w:ascii="Consolas" w:eastAsia="Times New Roman" w:hAnsi="Consolas" w:cs="Consolas"/>
          <w:noProof/>
          <w:color w:val="000000"/>
          <w:sz w:val="18"/>
          <w:szCs w:val="18"/>
        </w:rPr>
        <w:drawing>
          <wp:inline distT="0" distB="0" distL="0" distR="0">
            <wp:extent cx="114300" cy="114300"/>
            <wp:effectExtent l="0" t="0" r="0" b="0"/>
            <wp:docPr id="30" name="Picture 30" descr="https://lh6.googleusercontent.com/CqLwLuXx9VWYE1_9MbCiHyWSyHdr9vaBowNmwBlBVYLZdeMDsx8o16-_Xmd5g-jj4dK5JsCf6hspvpu9asl3J_-jwR0wSAvc3p-czmGYbJOeIihIPK1QXkwImJsiUxU5cshxfT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6.googleusercontent.com/CqLwLuXx9VWYE1_9MbCiHyWSyHdr9vaBowNmwBlBVYLZdeMDsx8o16-_Xmd5g-jj4dK5JsCf6hspvpu9asl3J_-jwR0wSAvc3p-czmGYbJOeIihIPK1QXkwImJsiUxU5cshxfT8v"/>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Split </w:t>
      </w:r>
      <w:r w:rsidRPr="00335204">
        <w:rPr>
          <w:rFonts w:ascii="Consolas" w:eastAsia="Times New Roman" w:hAnsi="Consolas" w:cs="Consolas"/>
          <w:noProof/>
          <w:color w:val="000000"/>
          <w:sz w:val="18"/>
          <w:szCs w:val="18"/>
        </w:rPr>
        <w:drawing>
          <wp:inline distT="0" distB="0" distL="0" distR="0">
            <wp:extent cx="114300" cy="114300"/>
            <wp:effectExtent l="0" t="0" r="0" b="0"/>
            <wp:docPr id="29" name="Picture 29" descr="https://lh5.googleusercontent.com/Oc2Go4o6S-ZfEyGz3SkD7rZO9v389YtNhfP3zjpIf6UfloDZNqluAef-69poP777BzNtGm6DZ1n2NOWvrU0wAgIdUhdhG6sCY4dLNmXPLMM4L8B9dBRqu6p07C_TgRAG8CZW1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Oc2Go4o6S-ZfEyGz3SkD7rZO9v389YtNhfP3zjpIf6UfloDZNqluAef-69poP777BzNtGm6DZ1n2NOWvrU0wAgIdUhdhG6sCY4dLNmXPLMM4L8B9dBRqu6p07C_TgRAG8CZW1TIW"/>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ore sprites for Copper </w:t>
      </w:r>
      <w:r w:rsidRPr="00335204">
        <w:rPr>
          <w:rFonts w:ascii="Consolas" w:eastAsia="Times New Roman" w:hAnsi="Consolas" w:cs="Consolas"/>
          <w:noProof/>
          <w:color w:val="000000"/>
          <w:sz w:val="18"/>
          <w:szCs w:val="18"/>
        </w:rPr>
        <w:drawing>
          <wp:inline distT="0" distB="0" distL="0" distR="0">
            <wp:extent cx="76200" cy="76200"/>
            <wp:effectExtent l="0" t="0" r="0" b="0"/>
            <wp:docPr id="28" name="Picture 28" descr="https://lh6.googleusercontent.com/Na79qrcMf68KxQwsEc0wseV9zuZ2iRZIrZiTA6n5Ovdas09KjrJcMzS1Mz9DZDSq36iVxpqC7XX5sHyD0XT_BTHtDGDB0Spgypbae8D1ojgDGIEt8ep9VwWdUUGNrCVK4HPcW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6.googleusercontent.com/Na79qrcMf68KxQwsEc0wseV9zuZ2iRZIrZiTA6n5Ovdas09KjrJcMzS1Mz9DZDSq36iVxpqC7XX5sHyD0XT_BTHtDGDB0Spgypbae8D1ojgDGIEt8ep9VwWdUUGNrCVK4HPcWTm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Crystal </w:t>
      </w:r>
      <w:r w:rsidRPr="00335204">
        <w:rPr>
          <w:rFonts w:ascii="Consolas" w:eastAsia="Times New Roman" w:hAnsi="Consolas" w:cs="Consolas"/>
          <w:noProof/>
          <w:color w:val="000000"/>
          <w:sz w:val="18"/>
          <w:szCs w:val="18"/>
        </w:rPr>
        <w:drawing>
          <wp:inline distT="0" distB="0" distL="0" distR="0">
            <wp:extent cx="76200" cy="76200"/>
            <wp:effectExtent l="0" t="0" r="0" b="0"/>
            <wp:docPr id="27" name="Picture 27" descr="https://lh5.googleusercontent.com/SJgmyL5u4Mh1oSeC2ns5fToW6cPkuc3gouca80xXgE-SjDm57sAg_wGtZY-8f5bPdTWkQc5m-KmxepQ9SiBovpERgLB2xXF2TLCz6LSYfhpVyuvTmDc0x2Bc5dfBHgJHwisaKQ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5.googleusercontent.com/SJgmyL5u4Mh1oSeC2ns5fToW6cPkuc3gouca80xXgE-SjDm57sAg_wGtZY-8f5bPdTWkQc5m-KmxepQ9SiBovpERgLB2xXF2TLCz6LSYfhpVyuvTmDc0x2Bc5dfBHgJHwisaKQKc"/>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Diamond </w:t>
      </w:r>
      <w:r w:rsidRPr="00335204">
        <w:rPr>
          <w:rFonts w:ascii="Consolas" w:eastAsia="Times New Roman" w:hAnsi="Consolas" w:cs="Consolas"/>
          <w:noProof/>
          <w:color w:val="000000"/>
          <w:sz w:val="18"/>
          <w:szCs w:val="18"/>
        </w:rPr>
        <w:drawing>
          <wp:inline distT="0" distB="0" distL="0" distR="0">
            <wp:extent cx="76200" cy="76200"/>
            <wp:effectExtent l="0" t="0" r="0" b="0"/>
            <wp:docPr id="26" name="Picture 26" descr="https://lh4.googleusercontent.com/QPQN7u-rqkJcm8SdzRcljWDKDR4ah7SpvC-emCg1VZdNhy3XGV7Abwvvgdf37whYh2JU-89HwGxUWZGxrsMl4l5_Vd2P8L8Mws35HaPi96J7zZXvL9BiVxGqFtYiL4T0D8f8KB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QPQN7u-rqkJcm8SdzRcljWDKDR4ah7SpvC-emCg1VZdNhy3XGV7Abwvvgdf37whYh2JU-89HwGxUWZGxrsMl4l5_Vd2P8L8Mws35HaPi96J7zZXvL9BiVxGqFtYiL4T0D8f8KBi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Fluorite </w:t>
      </w:r>
      <w:r w:rsidRPr="00335204">
        <w:rPr>
          <w:rFonts w:ascii="Consolas" w:eastAsia="Times New Roman" w:hAnsi="Consolas" w:cs="Consolas"/>
          <w:noProof/>
          <w:color w:val="000000"/>
          <w:sz w:val="18"/>
          <w:szCs w:val="18"/>
        </w:rPr>
        <w:drawing>
          <wp:inline distT="0" distB="0" distL="0" distR="0">
            <wp:extent cx="76200" cy="76200"/>
            <wp:effectExtent l="0" t="0" r="0" b="0"/>
            <wp:docPr id="25" name="Picture 25" descr="https://lh6.googleusercontent.com/Nlw_jbPX58VjzziTDF5NWu_cK1hA1iWIhZ297gUTqwM3ogaEGSAdX3feZybr6dbadjqZMtMQ-qNsBp_MnDBmcKqhEQULYqFzLuoTUk2DPVcmpzCgQl5GzHK_Jw5DRD9oSCbDMv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Nlw_jbPX58VjzziTDF5NWu_cK1hA1iWIhZ297gUTqwM3ogaEGSAdX3feZybr6dbadjqZMtMQ-qNsBp_MnDBmcKqhEQULYqFzLuoTUk2DPVcmpzCgQl5GzHK_Jw5DRD9oSCbDMvcu"/>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Gold </w:t>
      </w:r>
      <w:r w:rsidRPr="00335204">
        <w:rPr>
          <w:rFonts w:ascii="Consolas" w:eastAsia="Times New Roman" w:hAnsi="Consolas" w:cs="Consolas"/>
          <w:noProof/>
          <w:color w:val="000000"/>
          <w:sz w:val="18"/>
          <w:szCs w:val="18"/>
        </w:rPr>
        <w:drawing>
          <wp:inline distT="0" distB="0" distL="0" distR="0">
            <wp:extent cx="76200" cy="76200"/>
            <wp:effectExtent l="0" t="0" r="0" b="0"/>
            <wp:docPr id="24" name="Picture 24" descr="https://lh4.googleusercontent.com/6NbCll0-VDfPDdu5Twqo1ma5ngk8gFyOAsn88uOKdzCRkaQLzQN2IIeyGkmAHSKSih4gBQzuBaxadQIYXb4EZTXnr2-renN3zEDBgyCPg9L5o_D1CVEbHWIRzhJyV4prr7DLtR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4.googleusercontent.com/6NbCll0-VDfPDdu5Twqo1ma5ngk8gFyOAsn88uOKdzCRkaQLzQN2IIeyGkmAHSKSih4gBQzuBaxadQIYXb4EZTXnr2-renN3zEDBgyCPg9L5o_D1CVEbHWIRzhJyV4prr7DLtRv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Magnesium </w:t>
      </w:r>
      <w:r w:rsidRPr="00335204">
        <w:rPr>
          <w:rFonts w:ascii="Consolas" w:eastAsia="Times New Roman" w:hAnsi="Consolas" w:cs="Consolas"/>
          <w:noProof/>
          <w:color w:val="000000"/>
          <w:sz w:val="18"/>
          <w:szCs w:val="18"/>
        </w:rPr>
        <w:drawing>
          <wp:inline distT="0" distB="0" distL="0" distR="0">
            <wp:extent cx="76200" cy="76200"/>
            <wp:effectExtent l="0" t="0" r="0" b="0"/>
            <wp:docPr id="23" name="Picture 23" descr="https://lh5.googleusercontent.com/nF8FkbOs-2K47YujGuVSjjcf6KrO1EPu_n58dLCxuS7eT04dsyzOhhqRJmSoWqxKk3P6xtaJDWREvKA6XVOlBeyJ8eXQUmKyJ9bG-e5H-GJ6oG5JqcuTQqkj9zRk_NjUi3MDFN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5.googleusercontent.com/nF8FkbOs-2K47YujGuVSjjcf6KrO1EPu_n58dLCxuS7eT04dsyzOhhqRJmSoWqxKk3P6xtaJDWREvKA6XVOlBeyJ8eXQUmKyJ9bG-e5H-GJ6oG5JqcuTQqkj9zRk_NjUi3MDFN2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Silicon </w:t>
      </w:r>
      <w:r w:rsidRPr="00335204">
        <w:rPr>
          <w:rFonts w:ascii="Consolas" w:eastAsia="Times New Roman" w:hAnsi="Consolas" w:cs="Consolas"/>
          <w:noProof/>
          <w:color w:val="000000"/>
          <w:sz w:val="18"/>
          <w:szCs w:val="18"/>
        </w:rPr>
        <w:drawing>
          <wp:inline distT="0" distB="0" distL="0" distR="0">
            <wp:extent cx="76200" cy="76200"/>
            <wp:effectExtent l="0" t="0" r="0" b="0"/>
            <wp:docPr id="22" name="Picture 22" descr="https://lh4.googleusercontent.com/Nioetc68-axoXLPvotnHs991Svd6hnYYoYyncybPcUrE3LUVADu_UnnBEoVoAzzQ_eBvqNSqq5tTxdosuFhacM11_-mHNkLrCv04d5bvI3VzEoIXGf0vGVPnGiIWwI7XNbHtdk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Nioetc68-axoXLPvotnHs991Svd6hnYYoYyncybPcUrE3LUVADu_UnnBEoVoAzzQ_eBvqNSqq5tTxdosuFhacM11_-mHNkLrCv04d5bvI3VzEoIXGf0vGVPnGiIWwI7XNbHtdk8y"/>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Silver </w:t>
      </w:r>
      <w:r w:rsidRPr="00335204">
        <w:rPr>
          <w:rFonts w:ascii="Consolas" w:eastAsia="Times New Roman" w:hAnsi="Consolas" w:cs="Consolas"/>
          <w:noProof/>
          <w:color w:val="000000"/>
          <w:sz w:val="18"/>
          <w:szCs w:val="18"/>
        </w:rPr>
        <w:drawing>
          <wp:inline distT="0" distB="0" distL="0" distR="0">
            <wp:extent cx="76200" cy="76200"/>
            <wp:effectExtent l="0" t="0" r="0" b="0"/>
            <wp:docPr id="21" name="Picture 21" descr="https://lh5.googleusercontent.com/VKB3Go7XUemIrdROouY3sei2bHuZcnfYQkhcQ0tN1JAUwdVVUWy6arqqQdqD7cLP97hDoY4syAhfcZDHzskrEyxoN8zw65RFvcCDZ0aG0Slr0QvyEArS5_CxmbWy4AmoAI9zc6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5.googleusercontent.com/VKB3Go7XUemIrdROouY3sei2bHuZcnfYQkhcQ0tN1JAUwdVVUWy6arqqQdqD7cLP97hDoY4syAhfcZDHzskrEyxoN8zw65RFvcCDZ0aG0Slr0QvyEArS5_CxmbWy4AmoAI9zc6jV"/>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Uranium </w:t>
      </w:r>
      <w:r w:rsidRPr="00335204">
        <w:rPr>
          <w:rFonts w:ascii="Consolas" w:eastAsia="Times New Roman" w:hAnsi="Consolas" w:cs="Consolas"/>
          <w:noProof/>
          <w:color w:val="000000"/>
          <w:sz w:val="18"/>
          <w:szCs w:val="18"/>
        </w:rPr>
        <w:drawing>
          <wp:inline distT="0" distB="0" distL="0" distR="0">
            <wp:extent cx="76200" cy="76200"/>
            <wp:effectExtent l="0" t="0" r="0" b="0"/>
            <wp:docPr id="20" name="Picture 20" descr="https://lh4.googleusercontent.com/waWZsvt3tRici6IdtJdrNvh6lIRibcQYqWJo5EzZHm_xcc7T_XbSmiyTdOAwhnaxpMRKU1D3OlzGRs1C3DemwIXWZTwJ9l0rR5FCFQayD6U9xorZemQk4CphM26SNpkApuU8vr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4.googleusercontent.com/waWZsvt3tRici6IdtJdrNvh6lIRibcQYqWJo5EzZHm_xcc7T_XbSmiyTdOAwhnaxpMRKU1D3OlzGRs1C3DemwIXWZTwJ9l0rR5FCFQayD6U9xorZemQk4CphM26SNpkApuU8vrI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Loadout to hold new items. Armor will be added later.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Accessory sprites for </w:t>
      </w:r>
      <w:proofErr w:type="spellStart"/>
      <w:r w:rsidRPr="00335204">
        <w:rPr>
          <w:rFonts w:ascii="Consolas" w:eastAsia="Times New Roman" w:hAnsi="Consolas" w:cs="Consolas"/>
          <w:color w:val="000000"/>
          <w:sz w:val="18"/>
          <w:szCs w:val="18"/>
        </w:rPr>
        <w:t>spreadGauntlet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9" name="Picture 19" descr="https://lh6.googleusercontent.com/zFQ8aHSLp6LX5SlZqJg9bP4Um1UKv7oYyphOFVh8s0Lsax-8iiDP-7Mu-u3AuMEUkn_JLBtt5iP4wthNaTYhapIBYCQ0dIi7zcl0R6YWhoQ825nIwHT_juO1kd5KDpr01yx2yz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6.googleusercontent.com/zFQ8aHSLp6LX5SlZqJg9bP4Um1UKv7oYyphOFVh8s0Lsax-8iiDP-7Mu-u3AuMEUkn_JLBtt5iP4wthNaTYhapIBYCQ0dIi7zcl0R6YWhoQ825nIwHT_juO1kd5KDpr01yx2yzL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chainLightning</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8" name="Picture 18" descr="https://lh5.googleusercontent.com/K_nloKukzZ14yZ4Zjs4gyTyb1PtiF3qchjM0wnI045zKEr-W25HU45m0kmgTGmT_2GMcqjthteXUoLmzeZGo6aBDTlOWzNiEf3nQn_Ps9ecZWYG3QekLhySPZTxUhU1fbeQKDb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5.googleusercontent.com/K_nloKukzZ14yZ4Zjs4gyTyb1PtiF3qchjM0wnI045zKEr-W25HU45m0kmgTGmT_2GMcqjthteXUoLmzeZGo6aBDTlOWzNiEf3nQn_Ps9ecZWYG3QekLhySPZTxUhU1fbeQKDb2M"/>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-Shrunk XP Bar and added ITEM STORAGE. This will house all items like health recharges, weapon modifiers, and weapons.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17" name="Picture 17" descr="https://lh6.googleusercontent.com/lPeshsH4wYltqmn3msk35nCwL_PWa_IrCcKR6tWTR49Cfb5aIGXpPL3nbbjQyfSoV7kriuJIdb8aFz1bJINaYw4XktbQvKJFwr0cP1QGPKXuAvKCQEBa1fpQ3MIXPbZFs8_7R5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6.googleusercontent.com/lPeshsH4wYltqmn3msk35nCwL_PWa_IrCcKR6tWTR49Cfb5aIGXpPL3nbbjQyfSoV7kriuJIdb8aFz1bJINaYw4XktbQvKJFwr0cP1QGPKXuAvKCQEBa1fpQ3MIXPbZFs8_7R5m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Item Storage to hold items. </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723900"/>
            <wp:effectExtent l="0" t="0" r="0" b="0"/>
            <wp:docPr id="16" name="Picture 16" descr="https://lh3.googleusercontent.com/2EQmOLnjzhEPS3S4S4SxB1WyH3rwKbK2TF_F34DmWUfg5r373NEv5gpZukuAhPt5NV2BpjvwPEtzfZaatjesvq9lIzNAWEADcvARe89SO4QIpZl3s0_DMgiYWOYn1wfV0W8Fl6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3.googleusercontent.com/2EQmOLnjzhEPS3S4S4SxB1WyH3rwKbK2TF_F34DmWUfg5r373NEv5gpZukuAhPt5NV2BpjvwPEtzfZaatjesvq9lIzNAWEADcvARe89SO4QIpZl3s0_DMgiYWOYn1wfV0W8Fl6uq"/>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0" cy="7239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Cargo Hold sprite.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-Loadout &amp; menu sprites have been updated for items, mods, armor, shield, and accessories.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-Will add menu items in Unity. Pause, exit, etc.</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Unity project. Have player movement and star generation. GUI is in place. Currently debugging and making random generation algorithm. Unity project had a single chunk spawning script and spawns stars. </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chunkMovement</w:t>
      </w:r>
      <w:proofErr w:type="spellEnd"/>
      <w:r w:rsidRPr="00335204">
        <w:rPr>
          <w:rFonts w:ascii="Consolas" w:eastAsia="Times New Roman" w:hAnsi="Consolas" w:cs="Consolas"/>
          <w:color w:val="000000"/>
          <w:sz w:val="18"/>
          <w:szCs w:val="18"/>
        </w:rPr>
        <w:t xml:space="preserve"> script that will move every object around player origin. Provides the illusion that </w:t>
      </w:r>
      <w:proofErr w:type="spellStart"/>
      <w:r w:rsidRPr="00335204">
        <w:rPr>
          <w:rFonts w:ascii="Consolas" w:eastAsia="Times New Roman" w:hAnsi="Consolas" w:cs="Consolas"/>
          <w:color w:val="000000"/>
          <w:sz w:val="18"/>
          <w:szCs w:val="18"/>
        </w:rPr>
        <w:t>playerShip</w:t>
      </w:r>
      <w:proofErr w:type="spellEnd"/>
      <w:r w:rsidRPr="00335204">
        <w:rPr>
          <w:rFonts w:ascii="Consolas" w:eastAsia="Times New Roman" w:hAnsi="Consolas" w:cs="Consolas"/>
          <w:color w:val="000000"/>
          <w:sz w:val="18"/>
          <w:szCs w:val="18"/>
        </w:rPr>
        <w:t xml:space="preserve"> is moving. All generated objects are really moving.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-Attempted a snapshot but couldn’t get a working .exe. Will fix it tomorrow.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- 5:00PM, 6:00PM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60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-Started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text document and organized all files in Google Drive. Getting all programs ready to start. Official development start date. Set up Game Maker sprite sheet.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-Reworked sprites: </w:t>
      </w:r>
      <w:r w:rsidRPr="00335204">
        <w:rPr>
          <w:rFonts w:ascii="Consolas" w:eastAsia="Times New Roman" w:hAnsi="Consolas" w:cs="Consolas"/>
          <w:noProof/>
          <w:color w:val="000000"/>
          <w:sz w:val="18"/>
          <w:szCs w:val="18"/>
        </w:rPr>
        <w:drawing>
          <wp:inline distT="0" distB="0" distL="0" distR="0">
            <wp:extent cx="152400" cy="152400"/>
            <wp:effectExtent l="0" t="0" r="0" b="0"/>
            <wp:docPr id="15" name="Picture 15" descr="https://lh6.googleusercontent.com/nclAGLvn-4H_vhV3TTSOKEhXOG_7LmmJAqcylxYFVo9YsX7iRALc-M0eHhFbg0f7GgNoxbyHK2O6aGZ7MDtB_PkDNmvW_exfI4o7KMP_flKgwR9WpPuUYJorztfWkaDJCxroYK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6.googleusercontent.com/nclAGLvn-4H_vhV3TTSOKEhXOG_7LmmJAqcylxYFVo9YsX7iRALc-M0eHhFbg0f7GgNoxbyHK2O6aGZ7MDtB_PkDNmvW_exfI4o7KMP_flKgwR9WpPuUYJorztfWkaDJCxroYKjd"/>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4" name="Picture 14" descr="https://lh6.googleusercontent.com/i3JJCIDRt6hJ7OJutPcgvlx3L-gXrc3X09nhWIfCjM9KADlSwGpX3Ux1rUVsXfnYr_bXfzJ8mACr0by8OCaViT5h9zzGHKu9olSeGRGb34_UFs0k6fWzkQaPdB0g9jUvl7SNvD0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6.googleusercontent.com/i3JJCIDRt6hJ7OJutPcgvlx3L-gXrc3X09nhWIfCjM9KADlSwGpX3Ux1rUVsXfnYr_bXfzJ8mACr0by8OCaViT5h9zzGHKu9olSeGRGb34_UFs0k6fWzkQaPdB0g9jUvl7SNvD0h"/>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3" name="Picture 13" descr="https://lh5.googleusercontent.com/QFgOSd9319z2z-gHiNFRl-Xf25vtgnFr8h34sQvGAfu7RWIu8prGSzZihmqYRRoAOwCVxAa7EdF-G4ucbD_EL84eXM8_P4RT27_E_4zP-xJ-BUGTqT635vosN9CKZpE3V32mI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5.googleusercontent.com/QFgOSd9319z2z-gHiNFRl-Xf25vtgnFr8h34sQvGAfu7RWIu8prGSzZihmqYRRoAOwCVxAa7EdF-G4ucbD_EL84eXM8_P4RT27_E_4zP-xJ-BUGTqT635vosN9CKZpE3V32mIDR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2" name="Picture 12" descr="https://lh6.googleusercontent.com/qVmKaMSfjf4ztHtoNNXY_0rTJYkfGz5mSou0V5uNiBME-U0auvpaJUHRv0MxgdHv2lZ_3rFgOnwJzQmTuDuYTNw7QSvHCfoldv0e9EswVENXK7Srr3kCu_SAcD9n0bZeSX76Wt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6.googleusercontent.com/qVmKaMSfjf4ztHtoNNXY_0rTJYkfGz5mSou0V5uNiBME-U0auvpaJUHRv0MxgdHv2lZ_3rFgOnwJzQmTuDuYTNw7QSvHCfoldv0e9EswVENXK7Srr3kCu_SAcD9n0bZeSX76Wt4_"/>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1" name="Picture 11" descr="https://lh3.googleusercontent.com/G8gS3xrt8DoS60tf31GK_6tMylbKAVIMvKsx_Sou9AdMObbumO5rRt-dZdUPqET8k4P1kVeukAr8BB2jyHbAaLqRVN9f87SshmgVU9enkuZ99K04-8l0uEjcH4iBof-xD0MIxb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3.googleusercontent.com/G8gS3xrt8DoS60tf31GK_6tMylbKAVIMvKsx_Sou9AdMObbumO5rRt-dZdUPqET8k4P1kVeukAr8BB2jyHbAaLqRVN9f87SshmgVU9enkuZ99K04-8l0uEjcH4iBof-xD0MIxbPI"/>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0" name="Picture 10" descr="https://lh4.googleusercontent.com/Llk1Lzcn6yc1__zTbj-86Vn1ovMzfooiEVC0K4jAT5J9RQ2IROgKrtFNXrCn-Aqs0zEHMJB2B7nuOXEYH3I_5CNGNCuu2EzVSZeseLVgMJ-Wi-Kfy2s_DjdzcsdxI2tPRldWb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lh4.googleusercontent.com/Llk1Lzcn6yc1__zTbj-86Vn1ovMzfooiEVC0K4jAT5J9RQ2IROgKrtFNXrCn-Aqs0zEHMJB2B7nuOXEYH3I_5CNGNCuu2EzVSZeseLVgMJ-Wi-Kfy2s_DjdzcsdxI2tPRldWbkRA"/>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304800" cy="304800"/>
            <wp:effectExtent l="0" t="0" r="0" b="0"/>
            <wp:docPr id="9" name="Picture 9" descr="https://lh5.googleusercontent.com/abfn_0OBZcPMmVveEIdPj0MqHP6AoZlXBvd-4-1-Zt1Uuy2ZCiYKtVzY6H2-9wGFsCcz_2DVQG0rdsGLcuVgLsSvdxehOKd2BU2FbByGz5EPfjsNAUVbpKolyIvogfHPgcurtU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5.googleusercontent.com/abfn_0OBZcPMmVveEIdPj0MqHP6AoZlXBvd-4-1-Zt1Uuy2ZCiYKtVzY6H2-9wGFsCcz_2DVQG0rdsGLcuVgLsSvdxehOKd2BU2FbByGz5EPfjsNAUVbpKolyIvogfHPgcurtUGy"/>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8" name="Picture 8" descr="https://lh4.googleusercontent.com/9Prd5eXJWEeAiLHnTJMEZ0o_a9cA7VjeT1p5tPyE-7T8RvuvfJh0zHGYg478ivy6Gh-31nuTl9Kzt3jcOuJakn4SCH4Gaf-OidatA2L3uMWFenU78Of0NaQGozE2uEosvuOBJN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4.googleusercontent.com/9Prd5eXJWEeAiLHnTJMEZ0o_a9cA7VjeT1p5tPyE-7T8RvuvfJh0zHGYg478ivy6Gh-31nuTl9Kzt3jcOuJakn4SCH4Gaf-OidatA2L3uMWFenU78Of0NaQGozE2uEosvuOBJNw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457200"/>
            <wp:effectExtent l="0" t="0" r="0" b="0"/>
            <wp:docPr id="7" name="Picture 7" descr="https://lh6.googleusercontent.com/1KsuHSWE03LECYVmxR--LQBAOBFt6FSVsjfn5YWVfpEFjUbWm2nqi4VZpYtXYpy_7ZdDuGcv-mLYjVXVGOsjHjPygb8JCB0D-Q8CdahT-71n_Vl9hk9SCGE6EEMmrTpBT7-E4n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6.googleusercontent.com/1KsuHSWE03LECYVmxR--LQBAOBFt6FSVsjfn5YWVfpEFjUbWm2nqi4VZpYtXYpy_7ZdDuGcv-mLYjVXVGOsjHjPygb8JCB0D-Q8CdahT-71n_Vl9hk9SCGE6EEMmrTpBT7-E4ng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4572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6" name="Picture 6" descr="https://lh4.googleusercontent.com/dFCLO8AbalqGd2emB--4B3Wi_KUf6RWzIIjMpECZX9ZCEC5gpols5qQwJyAMxEwj_scVrdmBBWspnjeOcQV6nDz2aRmUDmucy5PWvotQr__cdmXbn2y3tc0zxRmADTlHrLnZ8n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h4.googleusercontent.com/dFCLO8AbalqGd2emB--4B3Wi_KUf6RWzIIjMpECZX9ZCEC5gpols5qQwJyAMxEwj_scVrdmBBWspnjeOcQV6nDz2aRmUDmucy5PWvotQr__cdmXbn2y3tc0zxRmADTlHrLnZ8nh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5" name="Picture 5" descr="https://lh3.googleusercontent.com/7PP61x2w-EE8NXCq9iqIoeCPhCoQMnoQ1Gin-PJKyEw94H3OTVQNwRwTjJlKjhAHrBiXjE4PKFucvFDFSLrVw0Y-FooDVNAOcgYJa00Tje0hxHHZFSU-oE7vHGCfyNksxrfLC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3.googleusercontent.com/7PP61x2w-EE8NXCq9iqIoeCPhCoQMnoQ1Gin-PJKyEw94H3OTVQNwRwTjJlKjhAHrBiXjE4PKFucvFDFSLrVw0Y-FooDVNAOcgYJa00Tje0hxHHZFSU-oE7vHGCfyNksxrfLCBaY"/>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4" name="Picture 4" descr="https://lh3.googleusercontent.com/L5AoWAtnCf-qD6anbpnJNCo_6AUgHBnSozhbbtQWyrnxEs_oZ4Ry6Z5d6416pAU8ZzEJQ6vhC99KhGMcvBAEG6Zo6Uf480TXTKEH0vsaJDnhflWdoyWEG0BN4YQpHC7i7JH_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3.googleusercontent.com/L5AoWAtnCf-qD6anbpnJNCo_6AUgHBnSozhbbtQWyrnxEs_oZ4Ry6Z5d6416pAU8ZzEJQ6vhC99KhGMcvBAEG6Zo6Uf480TXTKEH0vsaJDnhflWdoyWEG0BN4YQpHC7i7JH_w-I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Stars (they’re white): </w:t>
      </w:r>
      <w:r w:rsidRPr="00335204">
        <w:rPr>
          <w:rFonts w:ascii="Consolas" w:eastAsia="Times New Roman" w:hAnsi="Consolas" w:cs="Consolas"/>
          <w:noProof/>
          <w:color w:val="000000"/>
          <w:sz w:val="18"/>
          <w:szCs w:val="18"/>
        </w:rPr>
        <w:drawing>
          <wp:inline distT="0" distB="0" distL="0" distR="0">
            <wp:extent cx="95250" cy="95250"/>
            <wp:effectExtent l="0" t="0" r="0" b="0"/>
            <wp:docPr id="3" name="Picture 3" descr="https://lh6.googleusercontent.com/nh3dwttMF5E3dqY5vq2scv0nP5N4Z4UXmZWX-fYrOkic2sGu3Ya59gxVtocDd1JMsxmwiGbnqWgqkGfEmoQFbLdn6_MKCzLf_bo0yqAawa37Nhhp0nbMYaJ9Yaq8Nw6KvDyiCn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nh3dwttMF5E3dqY5vq2scv0nP5N4Z4UXmZWX-fYrOkic2sGu3Ya59gxVtocDd1JMsxmwiGbnqWgqkGfEmoQFbLdn6_MKCzLf_bo0yqAawa37Nhhp0nbMYaJ9Yaq8Nw6KvDyiCnYc"/>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152400"/>
            <wp:effectExtent l="0" t="0" r="0" b="0"/>
            <wp:docPr id="2" name="Picture 2" descr="https://lh4.googleusercontent.com/XsdA2GXR_g1NJ6r3AK0N5l1ANHx9nbub-4j77jTC_gk05T9f3YE6MGY2DY3oN-gZXlBQW3vc8ZrXIQGyGhd6tfO9NAG3Tgo6eBlL-4adcn6WWBo-KxZ-dL3UbC8S6pKDVJmpiW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XsdA2GXR_g1NJ6r3AK0N5l1ANHx9nbub-4j77jTC_gk05T9f3YE6MGY2DY3oN-gZXlBQW3vc8ZrXIQGyGhd6tfO9NAG3Tgo6eBlL-4adcn6WWBo-KxZ-dL3UbC8S6pKDVJmpiWQJ"/>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basic sprites for GUI Items: </w:t>
      </w:r>
    </w:p>
    <w:p w:rsidR="00F56EB5"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lastRenderedPageBreak/>
        <w:drawing>
          <wp:inline distT="0" distB="0" distL="0" distR="0">
            <wp:extent cx="5181600" cy="3895725"/>
            <wp:effectExtent l="0" t="0" r="0" b="9525"/>
            <wp:docPr id="1" name="Picture 1" descr="https://lh6.googleusercontent.com/m2Z1uoFFlA4LZidy6ruiMYoVNzgzrgebIAdR659tFC_kt4a7d4I6aNz5UFxIAcKUqzFdD9TVpAoteP5EUfpwLOR2zhFEQ5eS3e81Juo17UXfnlO_QdREh5Ea8qHpTuFCRnyN19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6.googleusercontent.com/m2Z1uoFFlA4LZidy6ruiMYoVNzgzrgebIAdR659tFC_kt4a7d4I6aNz5UFxIAcKUqzFdD9TVpAoteP5EUfpwLOR2zhFEQ5eS3e81Juo17UXfnlO_QdREh5Ea8qHpTuFCRnyN199B"/>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181600" cy="3895725"/>
                    </a:xfrm>
                    <a:prstGeom prst="rect">
                      <a:avLst/>
                    </a:prstGeom>
                    <a:noFill/>
                    <a:ln>
                      <a:noFill/>
                    </a:ln>
                  </pic:spPr>
                </pic:pic>
              </a:graphicData>
            </a:graphic>
          </wp:inline>
        </w:drawing>
      </w:r>
    </w:p>
    <w:sectPr w:rsidR="00F56EB5" w:rsidRPr="0033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273D60"/>
    <w:multiLevelType w:val="hybridMultilevel"/>
    <w:tmpl w:val="EEBC2F4E"/>
    <w:lvl w:ilvl="0" w:tplc="A7B6A07A">
      <w:numFmt w:val="bullet"/>
      <w:lvlText w:val="-"/>
      <w:lvlJc w:val="left"/>
      <w:pPr>
        <w:ind w:left="720" w:hanging="360"/>
      </w:pPr>
      <w:rPr>
        <w:rFonts w:ascii="Consolas" w:eastAsia="Times New Roman" w:hAnsi="Consolas" w:cs="Consolas"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04"/>
    <w:rsid w:val="000621EE"/>
    <w:rsid w:val="000649C3"/>
    <w:rsid w:val="000B3B0E"/>
    <w:rsid w:val="00135EDF"/>
    <w:rsid w:val="001C4187"/>
    <w:rsid w:val="002551D3"/>
    <w:rsid w:val="00335204"/>
    <w:rsid w:val="00401062"/>
    <w:rsid w:val="005E7866"/>
    <w:rsid w:val="006B2DB4"/>
    <w:rsid w:val="006C3C5F"/>
    <w:rsid w:val="00722541"/>
    <w:rsid w:val="0086509E"/>
    <w:rsid w:val="008D4ECE"/>
    <w:rsid w:val="0094320D"/>
    <w:rsid w:val="00BE2C3A"/>
    <w:rsid w:val="00CB3B15"/>
    <w:rsid w:val="00E9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2975"/>
  <w15:chartTrackingRefBased/>
  <w15:docId w15:val="{F3C044C3-A9B4-4348-88A9-FE5FC2F6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2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2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3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6" Type="http://schemas.openxmlformats.org/officeDocument/2006/relationships/image" Target="media/image72.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9</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Stoering, Kaylan</dc:creator>
  <cp:keywords/>
  <dc:description/>
  <cp:lastModifiedBy>Stoering, Kaylan</cp:lastModifiedBy>
  <cp:revision>7</cp:revision>
  <dcterms:created xsi:type="dcterms:W3CDTF">2017-03-18T02:13:00Z</dcterms:created>
  <dcterms:modified xsi:type="dcterms:W3CDTF">2017-03-19T20:44:00Z</dcterms:modified>
</cp:coreProperties>
</file>