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AD790" w14:textId="355AB3E2" w:rsidR="00603A36" w:rsidRDefault="00B82394">
      <w:pPr>
        <w:rPr>
          <w:lang w:eastAsia="ko-KR"/>
        </w:rPr>
      </w:pPr>
      <w:r>
        <w:rPr>
          <w:rFonts w:hint="eastAsia"/>
          <w:lang w:eastAsia="ko-KR"/>
        </w:rPr>
        <w:t>자바스크립트</w:t>
      </w:r>
    </w:p>
    <w:p w14:paraId="5C9A01E0" w14:textId="4E84C992" w:rsidR="00B82394" w:rsidRDefault="00B82394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동적인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</w:t>
      </w:r>
      <w:r>
        <w:rPr>
          <w:rFonts w:hint="eastAsia"/>
          <w:lang w:eastAsia="ko-KR"/>
        </w:rPr>
        <w:t>.</w:t>
      </w:r>
    </w:p>
    <w:p w14:paraId="46830031" w14:textId="77777777" w:rsidR="00B82394" w:rsidRDefault="00B82394">
      <w:pPr>
        <w:pBdr>
          <w:bottom w:val="double" w:sz="6" w:space="1" w:color="auto"/>
        </w:pBdr>
        <w:rPr>
          <w:lang w:eastAsia="ko-KR"/>
        </w:rPr>
      </w:pPr>
    </w:p>
    <w:p w14:paraId="2E587AE1" w14:textId="7AED2A4C" w:rsidR="00B82394" w:rsidRDefault="00B82394">
      <w:pPr>
        <w:rPr>
          <w:lang w:eastAsia="ko-KR"/>
        </w:rPr>
      </w:pPr>
    </w:p>
    <w:p w14:paraId="7A74FACA" w14:textId="3354AA34" w:rsidR="00B82394" w:rsidRDefault="00B82394" w:rsidP="00B8239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var </w:t>
      </w:r>
      <w:proofErr w:type="spellStart"/>
      <w:r>
        <w:rPr>
          <w:rFonts w:hint="eastAsia"/>
          <w:lang w:eastAsia="ko-KR"/>
        </w:rPr>
        <w:t>변수명</w:t>
      </w:r>
      <w:proofErr w:type="spellEnd"/>
      <w:r>
        <w:rPr>
          <w:lang w:eastAsia="ko-KR"/>
        </w:rPr>
        <w:t>;</w:t>
      </w:r>
    </w:p>
    <w:p w14:paraId="1F502E13" w14:textId="77777777" w:rsidR="00B82394" w:rsidRDefault="00B82394" w:rsidP="00B82394">
      <w:pPr>
        <w:rPr>
          <w:rFonts w:hint="eastAsia"/>
          <w:lang w:eastAsia="ko-KR"/>
        </w:rPr>
      </w:pPr>
    </w:p>
    <w:p w14:paraId="161ADADC" w14:textId="1613ECE4" w:rsidR="00B82394" w:rsidRDefault="00B82394" w:rsidP="00B8239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변수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console.log (); / </w:t>
      </w:r>
      <w:proofErr w:type="spellStart"/>
      <w:r>
        <w:rPr>
          <w:lang w:eastAsia="ko-KR"/>
        </w:rPr>
        <w:t>document.write</w:t>
      </w:r>
      <w:proofErr w:type="spellEnd"/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변수명</w:t>
      </w:r>
      <w:proofErr w:type="spellEnd"/>
      <w:r>
        <w:rPr>
          <w:rFonts w:hint="eastAsia"/>
          <w:lang w:eastAsia="ko-KR"/>
        </w:rPr>
        <w:t>)</w:t>
      </w:r>
      <w:r>
        <w:rPr>
          <w:lang w:eastAsia="ko-KR"/>
        </w:rPr>
        <w:t>;</w:t>
      </w:r>
    </w:p>
    <w:p w14:paraId="6E069C36" w14:textId="77777777" w:rsidR="00B82394" w:rsidRDefault="00B82394" w:rsidP="00B82394">
      <w:pPr>
        <w:rPr>
          <w:rFonts w:hint="eastAsia"/>
          <w:lang w:eastAsia="ko-KR"/>
        </w:rPr>
      </w:pPr>
    </w:p>
    <w:p w14:paraId="39B64908" w14:textId="7C3E3854" w:rsidR="00B82394" w:rsidRDefault="00B82394" w:rsidP="00B8239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주의사항</w:t>
      </w:r>
    </w:p>
    <w:p w14:paraId="57C2A545" w14:textId="6E4514AF" w:rsidR="00B82394" w:rsidRDefault="00B82394" w:rsidP="00B82394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변수명은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</w:p>
    <w:p w14:paraId="4823AC98" w14:textId="347F1944" w:rsidR="00B82394" w:rsidRDefault="00B82394" w:rsidP="00B82394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변수명은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</w:p>
    <w:p w14:paraId="121C4A98" w14:textId="03B5DBA3" w:rsidR="00B82394" w:rsidRDefault="00B82394" w:rsidP="00B82394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의미가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불명확한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095DC7B0" w14:textId="77777777" w:rsidR="00B82394" w:rsidRDefault="00B82394" w:rsidP="00B82394">
      <w:pPr>
        <w:rPr>
          <w:lang w:eastAsia="ko-KR"/>
        </w:rPr>
      </w:pPr>
    </w:p>
    <w:p w14:paraId="0196D54A" w14:textId="69A7406F" w:rsidR="00B82394" w:rsidRDefault="00B82394" w:rsidP="00B8239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자바스크립트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06128E4B" w14:textId="1E41D14C" w:rsidR="00B82394" w:rsidRDefault="00B82394" w:rsidP="00B82394">
      <w:pPr>
        <w:ind w:left="440"/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script </w:t>
      </w:r>
      <w:proofErr w:type="spellStart"/>
      <w:r>
        <w:rPr>
          <w:rFonts w:hint="eastAsia"/>
          <w:lang w:eastAsia="ko-KR"/>
        </w:rPr>
        <w:t>태크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src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속성값으로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js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html </w:t>
      </w:r>
      <w:r>
        <w:rPr>
          <w:rFonts w:hint="eastAsia"/>
          <w:lang w:eastAsia="ko-KR"/>
        </w:rPr>
        <w:t>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연동</w:t>
      </w:r>
      <w:r>
        <w:rPr>
          <w:rFonts w:hint="eastAsia"/>
          <w:lang w:eastAsia="ko-KR"/>
        </w:rPr>
        <w:t>.</w:t>
      </w:r>
    </w:p>
    <w:p w14:paraId="4E31B1CB" w14:textId="16418C52" w:rsidR="00B82394" w:rsidRDefault="00B82394" w:rsidP="00B82394">
      <w:pPr>
        <w:ind w:left="440"/>
        <w:rPr>
          <w:lang w:eastAsia="ko-KR"/>
        </w:rPr>
      </w:pPr>
      <w:r w:rsidRPr="00B82394">
        <w:rPr>
          <w:lang w:eastAsia="ko-KR"/>
        </w:rPr>
        <w:drawing>
          <wp:inline distT="0" distB="0" distL="0" distR="0" wp14:anchorId="6BB0E76D" wp14:editId="2A6F59B9">
            <wp:extent cx="4684295" cy="1462480"/>
            <wp:effectExtent l="0" t="0" r="2540" b="0"/>
            <wp:docPr id="32835279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2792" name="그림 1" descr="텍스트, 폰트, 스크린샷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2299" cy="14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536C" w14:textId="77777777" w:rsidR="009348EF" w:rsidRDefault="009348EF" w:rsidP="009348EF">
      <w:pPr>
        <w:pBdr>
          <w:bottom w:val="double" w:sz="6" w:space="1" w:color="auto"/>
        </w:pBdr>
        <w:rPr>
          <w:rFonts w:hint="eastAsia"/>
          <w:lang w:eastAsia="ko-KR"/>
        </w:rPr>
      </w:pPr>
    </w:p>
    <w:p w14:paraId="72C7539F" w14:textId="77777777" w:rsidR="00B82394" w:rsidRDefault="00B82394" w:rsidP="00B82394">
      <w:pPr>
        <w:rPr>
          <w:lang w:eastAsia="ko-KR"/>
        </w:rPr>
      </w:pPr>
    </w:p>
    <w:p w14:paraId="59EDA977" w14:textId="760F6120" w:rsidR="009348EF" w:rsidRDefault="009348EF" w:rsidP="009348EF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8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</w:t>
      </w:r>
    </w:p>
    <w:p w14:paraId="7FEB84F7" w14:textId="350BFA50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String : </w:t>
      </w:r>
      <w:r>
        <w:rPr>
          <w:rFonts w:hint="eastAsia"/>
          <w:lang w:eastAsia="ko-KR"/>
        </w:rPr>
        <w:t>문자열</w:t>
      </w:r>
    </w:p>
    <w:p w14:paraId="246E9490" w14:textId="73D27E13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 xml:space="preserve">umber : </w:t>
      </w:r>
      <w:r>
        <w:rPr>
          <w:rFonts w:hint="eastAsia"/>
          <w:lang w:eastAsia="ko-KR"/>
        </w:rPr>
        <w:t>숫자</w:t>
      </w:r>
    </w:p>
    <w:p w14:paraId="2003A6A2" w14:textId="51133BB0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Function : </w:t>
      </w:r>
      <w:r>
        <w:rPr>
          <w:rFonts w:hint="eastAsia"/>
          <w:lang w:eastAsia="ko-KR"/>
        </w:rPr>
        <w:t>함수</w:t>
      </w:r>
    </w:p>
    <w:p w14:paraId="2D152E9C" w14:textId="4F2AA0BB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rray : </w:t>
      </w:r>
      <w:r>
        <w:rPr>
          <w:rFonts w:hint="eastAsia"/>
          <w:lang w:eastAsia="ko-KR"/>
        </w:rPr>
        <w:t>배열</w:t>
      </w:r>
    </w:p>
    <w:p w14:paraId="09CF2AF4" w14:textId="0E1C7659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 xml:space="preserve">bject : </w:t>
      </w:r>
      <w:r>
        <w:rPr>
          <w:rFonts w:hint="eastAsia"/>
          <w:lang w:eastAsia="ko-KR"/>
        </w:rPr>
        <w:t>객체</w:t>
      </w:r>
    </w:p>
    <w:p w14:paraId="23F23339" w14:textId="1C534327" w:rsidR="009348EF" w:rsidRDefault="009348EF" w:rsidP="009348EF">
      <w:pPr>
        <w:rPr>
          <w:lang w:eastAsia="ko-KR"/>
        </w:rPr>
      </w:pPr>
      <w:r w:rsidRPr="009348EF">
        <w:rPr>
          <w:lang w:eastAsia="ko-KR"/>
        </w:rPr>
        <w:drawing>
          <wp:inline distT="0" distB="0" distL="0" distR="0" wp14:anchorId="4143E15F" wp14:editId="1D1BBDA1">
            <wp:extent cx="5358063" cy="1631876"/>
            <wp:effectExtent l="0" t="0" r="1905" b="0"/>
            <wp:docPr id="13365530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53049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6784" cy="165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639B" w14:textId="05E063DA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 xml:space="preserve">oolean : </w:t>
      </w:r>
      <w:r>
        <w:rPr>
          <w:rFonts w:hint="eastAsia"/>
          <w:lang w:eastAsia="ko-KR"/>
        </w:rPr>
        <w:t>불린</w:t>
      </w:r>
    </w:p>
    <w:p w14:paraId="5C1F1F08" w14:textId="01E7267F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Undefined : </w:t>
      </w:r>
      <w:r>
        <w:rPr>
          <w:rFonts w:hint="eastAsia"/>
          <w:lang w:eastAsia="ko-KR"/>
        </w:rPr>
        <w:t>정의되지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2A00E8D5" w14:textId="5BA08374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Null : </w:t>
      </w:r>
      <w:r>
        <w:rPr>
          <w:rFonts w:hint="eastAsia"/>
          <w:lang w:eastAsia="ko-KR"/>
        </w:rPr>
        <w:t>널</w:t>
      </w:r>
    </w:p>
    <w:p w14:paraId="47B63B95" w14:textId="77777777" w:rsidR="009348EF" w:rsidRDefault="009348EF" w:rsidP="009348EF">
      <w:pPr>
        <w:rPr>
          <w:lang w:eastAsia="ko-KR"/>
        </w:rPr>
      </w:pPr>
    </w:p>
    <w:p w14:paraId="51213FC4" w14:textId="77777777" w:rsidR="009348EF" w:rsidRDefault="009348EF" w:rsidP="009348EF">
      <w:pPr>
        <w:pBdr>
          <w:bottom w:val="double" w:sz="6" w:space="1" w:color="auto"/>
        </w:pBdr>
        <w:rPr>
          <w:rFonts w:hint="eastAsia"/>
          <w:lang w:eastAsia="ko-KR"/>
        </w:rPr>
      </w:pPr>
    </w:p>
    <w:p w14:paraId="35D9A66D" w14:textId="4A703B99" w:rsidR="009348EF" w:rsidRDefault="009348EF" w:rsidP="009348EF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프로퍼티와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메소드</w:t>
      </w:r>
    </w:p>
    <w:p w14:paraId="182E6C1A" w14:textId="6EACC93F" w:rsidR="009348EF" w:rsidRDefault="009348EF" w:rsidP="009348EF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.</w:t>
      </w:r>
    </w:p>
    <w:p w14:paraId="59308DB9" w14:textId="77777777" w:rsidR="009348EF" w:rsidRDefault="009348EF" w:rsidP="009348EF">
      <w:pPr>
        <w:rPr>
          <w:lang w:eastAsia="ko-KR"/>
        </w:rPr>
      </w:pPr>
    </w:p>
    <w:p w14:paraId="2F2F7A07" w14:textId="4CBF7D1B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프로퍼티와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메소드</w:t>
      </w:r>
    </w:p>
    <w:p w14:paraId="11E10E02" w14:textId="4E339F42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Length : </w:t>
      </w:r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</w:p>
    <w:p w14:paraId="751472DB" w14:textId="201F4DEB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CharAt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</w:t>
      </w:r>
    </w:p>
    <w:p w14:paraId="63C5BF13" w14:textId="51BDC495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Split 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나눔</w:t>
      </w:r>
    </w:p>
    <w:p w14:paraId="35C71CD5" w14:textId="64BB9288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프로퍼티와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메소드</w:t>
      </w:r>
    </w:p>
    <w:p w14:paraId="66C655DE" w14:textId="513A885D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Length :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</w:p>
    <w:p w14:paraId="65AA9AEC" w14:textId="084E624F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Push :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</w:p>
    <w:p w14:paraId="1C52A202" w14:textId="5F492448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Unshift :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</w:p>
    <w:p w14:paraId="24B118A2" w14:textId="651B1475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Pop :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477F040F" w14:textId="2D353C3A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Shift :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3423FF7E" w14:textId="3FF61C56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>Math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메소드</w:t>
      </w:r>
    </w:p>
    <w:p w14:paraId="116B9E51" w14:textId="6C6F0504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Math.abs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절대값</w:t>
      </w:r>
    </w:p>
    <w:p w14:paraId="46A3180E" w14:textId="66EA8BB8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ath.ceil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올림</w:t>
      </w:r>
    </w:p>
    <w:p w14:paraId="34BA856D" w14:textId="63EAB642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ath.floor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내림</w:t>
      </w:r>
    </w:p>
    <w:p w14:paraId="5C903FA4" w14:textId="59DACEBD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ath.random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</w:p>
    <w:p w14:paraId="6213C7EB" w14:textId="35B27861" w:rsidR="009348EF" w:rsidRDefault="009348EF" w:rsidP="009348EF">
      <w:pPr>
        <w:rPr>
          <w:lang w:eastAsia="ko-KR"/>
        </w:rPr>
      </w:pPr>
      <w:r w:rsidRPr="009348EF">
        <w:rPr>
          <w:lang w:eastAsia="ko-KR"/>
        </w:rPr>
        <w:drawing>
          <wp:inline distT="0" distB="0" distL="0" distR="0" wp14:anchorId="1AC0F9BB" wp14:editId="4DD5DD62">
            <wp:extent cx="2133600" cy="1544726"/>
            <wp:effectExtent l="0" t="0" r="0" b="5080"/>
            <wp:docPr id="1764203958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3958" name="그림 1" descr="텍스트, 폰트, 스크린샷, 그래픽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3872" cy="15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587C" w14:textId="0DB22B84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메소드</w:t>
      </w:r>
    </w:p>
    <w:p w14:paraId="269B2D79" w14:textId="0EB7B0B2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parseInt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</w:p>
    <w:p w14:paraId="4EC8C438" w14:textId="0DDB416B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parseFloat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</w:p>
    <w:p w14:paraId="77677F12" w14:textId="77777777" w:rsidR="009348EF" w:rsidRDefault="009348EF" w:rsidP="009348EF">
      <w:pPr>
        <w:rPr>
          <w:lang w:eastAsia="ko-KR"/>
        </w:rPr>
      </w:pPr>
    </w:p>
    <w:p w14:paraId="405A666D" w14:textId="77777777" w:rsidR="009348EF" w:rsidRDefault="009348EF" w:rsidP="009348EF">
      <w:pPr>
        <w:pBdr>
          <w:bottom w:val="double" w:sz="6" w:space="1" w:color="auto"/>
        </w:pBdr>
        <w:rPr>
          <w:rFonts w:hint="eastAsia"/>
          <w:lang w:eastAsia="ko-KR"/>
        </w:rPr>
      </w:pPr>
    </w:p>
    <w:p w14:paraId="2A7E5D6E" w14:textId="2FE97581" w:rsidR="009348EF" w:rsidRDefault="009348EF" w:rsidP="009348EF">
      <w:pPr>
        <w:rPr>
          <w:lang w:eastAsia="ko-KR"/>
        </w:rPr>
      </w:pPr>
    </w:p>
    <w:p w14:paraId="2980B1C6" w14:textId="34F2B79E" w:rsidR="009348EF" w:rsidRDefault="009348EF" w:rsidP="009348EF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연산자</w:t>
      </w:r>
    </w:p>
    <w:p w14:paraId="2FA7549E" w14:textId="6FCF145C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‘===’ :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</w:p>
    <w:p w14:paraId="0247A4F3" w14:textId="3775EB6D" w:rsidR="009348EF" w:rsidRDefault="009348EF" w:rsidP="009348EF">
      <w:pPr>
        <w:pStyle w:val="a3"/>
        <w:numPr>
          <w:ilvl w:val="0"/>
          <w:numId w:val="4"/>
        </w:numPr>
        <w:ind w:leftChars="0"/>
        <w:rPr>
          <w:lang w:eastAsia="ko-KR"/>
        </w:rPr>
      </w:pPr>
      <w:proofErr w:type="gramStart"/>
      <w:r>
        <w:rPr>
          <w:lang w:eastAsia="ko-KR"/>
        </w:rPr>
        <w:t>‘!=</w:t>
      </w:r>
      <w:proofErr w:type="gramEnd"/>
      <w:r>
        <w:rPr>
          <w:lang w:eastAsia="ko-KR"/>
        </w:rPr>
        <w:t xml:space="preserve">=’ :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않은지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</w:p>
    <w:p w14:paraId="37843ED8" w14:textId="2496886B" w:rsidR="009348EF" w:rsidRDefault="009348EF" w:rsidP="009348EF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‘==’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‘===’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</w:t>
      </w:r>
    </w:p>
    <w:p w14:paraId="0F754034" w14:textId="09EF387E" w:rsidR="009348EF" w:rsidRDefault="009348EF" w:rsidP="009348EF">
      <w:pPr>
        <w:rPr>
          <w:lang w:eastAsia="ko-KR"/>
        </w:rPr>
      </w:pPr>
      <w:r w:rsidRPr="009348EF">
        <w:rPr>
          <w:lang w:eastAsia="ko-KR"/>
        </w:rPr>
        <w:drawing>
          <wp:inline distT="0" distB="0" distL="0" distR="0" wp14:anchorId="3956DF3D" wp14:editId="5A436DF2">
            <wp:extent cx="5731510" cy="1058545"/>
            <wp:effectExtent l="0" t="0" r="0" b="0"/>
            <wp:docPr id="1269447071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47071" name="그림 1" descr="텍스트, 폰트, 스크린샷, 그래픽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A451" w14:textId="77777777" w:rsidR="009348EF" w:rsidRDefault="009348EF" w:rsidP="009348EF">
      <w:pPr>
        <w:pBdr>
          <w:bottom w:val="double" w:sz="6" w:space="1" w:color="auto"/>
        </w:pBdr>
        <w:rPr>
          <w:rFonts w:hint="eastAsia"/>
          <w:lang w:eastAsia="ko-KR"/>
        </w:rPr>
      </w:pPr>
    </w:p>
    <w:p w14:paraId="561FED44" w14:textId="6E1C5022" w:rsidR="009348EF" w:rsidRDefault="009348EF" w:rsidP="009348EF">
      <w:pPr>
        <w:rPr>
          <w:lang w:eastAsia="ko-KR"/>
        </w:rPr>
      </w:pPr>
    </w:p>
    <w:sectPr w:rsidR="009348E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44139"/>
    <w:multiLevelType w:val="hybridMultilevel"/>
    <w:tmpl w:val="D6D40B7E"/>
    <w:lvl w:ilvl="0" w:tplc="2924C09C">
      <w:start w:val="3"/>
      <w:numFmt w:val="bullet"/>
      <w:lvlText w:val="-"/>
      <w:lvlJc w:val="left"/>
      <w:pPr>
        <w:ind w:left="11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25027566"/>
    <w:multiLevelType w:val="hybridMultilevel"/>
    <w:tmpl w:val="C49C3808"/>
    <w:lvl w:ilvl="0" w:tplc="7D9AF4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C1B1572"/>
    <w:multiLevelType w:val="hybridMultilevel"/>
    <w:tmpl w:val="35EC03AE"/>
    <w:lvl w:ilvl="0" w:tplc="7D9AF4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2955B45"/>
    <w:multiLevelType w:val="hybridMultilevel"/>
    <w:tmpl w:val="41C45040"/>
    <w:lvl w:ilvl="0" w:tplc="7D9AF4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0F7001B"/>
    <w:multiLevelType w:val="hybridMultilevel"/>
    <w:tmpl w:val="0F184B3A"/>
    <w:lvl w:ilvl="0" w:tplc="74E05980">
      <w:start w:val="1"/>
      <w:numFmt w:val="bullet"/>
      <w:lvlText w:val="-"/>
      <w:lvlJc w:val="left"/>
      <w:pPr>
        <w:ind w:left="11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77C9235C"/>
    <w:multiLevelType w:val="hybridMultilevel"/>
    <w:tmpl w:val="15105DA6"/>
    <w:lvl w:ilvl="0" w:tplc="7D9AF4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99768332">
    <w:abstractNumId w:val="3"/>
  </w:num>
  <w:num w:numId="2" w16cid:durableId="985085338">
    <w:abstractNumId w:val="0"/>
  </w:num>
  <w:num w:numId="3" w16cid:durableId="383213787">
    <w:abstractNumId w:val="5"/>
  </w:num>
  <w:num w:numId="4" w16cid:durableId="1953442456">
    <w:abstractNumId w:val="4"/>
  </w:num>
  <w:num w:numId="5" w16cid:durableId="1222406240">
    <w:abstractNumId w:val="1"/>
  </w:num>
  <w:num w:numId="6" w16cid:durableId="13090178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394"/>
    <w:rsid w:val="00603A36"/>
    <w:rsid w:val="009348EF"/>
    <w:rsid w:val="00B82394"/>
    <w:rsid w:val="00F9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21FFB"/>
  <w15:chartTrackingRefBased/>
  <w15:docId w15:val="{667CE34F-60EA-8843-8FCE-2B214A880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239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노석규</dc:creator>
  <cp:keywords/>
  <dc:description/>
  <cp:lastModifiedBy>노석규</cp:lastModifiedBy>
  <cp:revision>2</cp:revision>
  <dcterms:created xsi:type="dcterms:W3CDTF">2024-01-20T00:22:00Z</dcterms:created>
  <dcterms:modified xsi:type="dcterms:W3CDTF">2024-01-20T04:54:00Z</dcterms:modified>
</cp:coreProperties>
</file>