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45D8EFF" w:rsidP="145D8EFF" w:rsidRDefault="145D8EFF" w14:paraId="49BB6FAF" w14:textId="2088DA53">
      <w:pPr>
        <w:pStyle w:val="a"/>
        <w:jc w:val="center"/>
        <w:rPr>
          <w:sz w:val="40"/>
          <w:szCs w:val="40"/>
        </w:rPr>
      </w:pPr>
      <w:r w:rsidRPr="145D8EFF" w:rsidR="145D8EFF">
        <w:rPr>
          <w:sz w:val="40"/>
          <w:szCs w:val="40"/>
        </w:rPr>
        <w:t>제목 :</w:t>
      </w:r>
      <w:r w:rsidRPr="145D8EFF" w:rsidR="145D8EFF">
        <w:rPr>
          <w:sz w:val="40"/>
          <w:szCs w:val="40"/>
        </w:rPr>
        <w:t xml:space="preserve"> 주식 현황 보관함</w:t>
      </w:r>
    </w:p>
    <w:p w:rsidRPr="005F4EBA" w:rsidR="005F4EBA" w:rsidP="00BD07C3" w:rsidRDefault="005F4EBA" w14:paraId="552885DB" w14:textId="77777777">
      <w:pPr>
        <w:jc w:val="center"/>
        <w:rPr>
          <w:szCs w:val="20"/>
        </w:rPr>
      </w:pPr>
    </w:p>
    <w:p w:rsidR="00BD07C3" w:rsidP="145D8EFF" w:rsidRDefault="00E11BFC" w14:paraId="0A6FCE52" w14:textId="056D3FC8">
      <w:pPr>
        <w:jc w:val="right"/>
        <w:rPr>
          <w:sz w:val="24"/>
          <w:szCs w:val="24"/>
        </w:rPr>
      </w:pPr>
      <w:r w:rsidRPr="145D8EFF" w:rsidR="145D8EFF">
        <w:rPr>
          <w:sz w:val="24"/>
          <w:szCs w:val="24"/>
        </w:rPr>
        <w:t xml:space="preserve">소프트웨어학부 4학년 </w:t>
      </w:r>
    </w:p>
    <w:p w:rsidR="00BD07C3" w:rsidP="145D8EFF" w:rsidRDefault="00E11BFC" w14:paraId="156F8909" w14:textId="66E74E1A">
      <w:pPr>
        <w:jc w:val="right"/>
        <w:rPr>
          <w:sz w:val="24"/>
          <w:szCs w:val="24"/>
        </w:rPr>
      </w:pPr>
      <w:r w:rsidRPr="145D8EFF" w:rsidR="145D8EFF">
        <w:rPr>
          <w:sz w:val="24"/>
          <w:szCs w:val="24"/>
        </w:rPr>
        <w:t>2018203045</w:t>
      </w:r>
    </w:p>
    <w:p w:rsidR="00BD07C3" w:rsidP="005F4EBA" w:rsidRDefault="00E11BFC" w14:paraId="0EA40325" w14:textId="14BFBC4B">
      <w:pPr>
        <w:jc w:val="right"/>
        <w:rPr>
          <w:sz w:val="24"/>
          <w:szCs w:val="24"/>
        </w:rPr>
      </w:pPr>
      <w:r w:rsidRPr="145D8EFF" w:rsidR="145D8EFF">
        <w:rPr>
          <w:sz w:val="24"/>
          <w:szCs w:val="24"/>
        </w:rPr>
        <w:t>김수현</w:t>
      </w:r>
    </w:p>
    <w:p w:rsidRPr="005F4EBA" w:rsidR="005F4EBA" w:rsidP="005F4EBA" w:rsidRDefault="005F4EBA" w14:paraId="45195B16" w14:textId="77777777">
      <w:pPr>
        <w:jc w:val="right"/>
        <w:rPr>
          <w:sz w:val="24"/>
          <w:szCs w:val="24"/>
        </w:rPr>
      </w:pPr>
    </w:p>
    <w:p w:rsidR="145D8EFF" w:rsidP="145D8EFF" w:rsidRDefault="145D8EFF" w14:paraId="17D3FEFF" w14:textId="1885924F">
      <w:pPr>
        <w:pStyle w:val="a3"/>
        <w:numPr>
          <w:ilvl w:val="0"/>
          <w:numId w:val="1"/>
        </w:numPr>
        <w:ind w:leftChars="0"/>
        <w:rPr/>
      </w:pPr>
      <w:r w:rsidR="145D8EFF">
        <w:rPr/>
        <w:t xml:space="preserve">과제 </w:t>
      </w:r>
      <w:r w:rsidR="145D8EFF">
        <w:rPr/>
        <w:t>개요</w:t>
      </w:r>
    </w:p>
    <w:p w:rsidR="145D8EFF" w:rsidP="145D8EFF" w:rsidRDefault="145D8EFF" w14:paraId="2F36264B" w14:textId="6FF34F34">
      <w:pPr>
        <w:pStyle w:val="a3"/>
        <w:numPr>
          <w:ilvl w:val="0"/>
          <w:numId w:val="4"/>
        </w:numPr>
        <w:ind w:leftChars="0"/>
        <w:rPr/>
      </w:pPr>
      <w:r w:rsidR="145D8EFF">
        <w:rPr/>
        <w:t xml:space="preserve">최근 주식 투자 활동에 재미를 </w:t>
      </w:r>
      <w:r w:rsidR="145D8EFF">
        <w:rPr/>
        <w:t>붙히기</w:t>
      </w:r>
      <w:r w:rsidR="145D8EFF">
        <w:rPr/>
        <w:t xml:space="preserve"> 시작했습니다. 취업 준비 및 학교 생활 등으로 인해 주기적으로 주가를 확인하지 못해 시장의 상황 파악에 어려움을 느꼈습니다. 이런 불편함을 해결하기 위해 주기적으로 주가 현황 및 상장 종목 등 주식의 정보를 저장하고 그것을 카톡 나에게 보내기를 통해 카카오톡에 접속하면 읽을 수 있는 프로젝트를 기획했습니다.</w:t>
      </w:r>
    </w:p>
    <w:p w:rsidR="00BD07C3" w:rsidRDefault="00BD07C3" w14:paraId="35770BD8" w14:textId="77777777"/>
    <w:p w:rsidR="145D8EFF" w:rsidP="145D8EFF" w:rsidRDefault="145D8EFF" w14:paraId="03975021" w14:textId="38F212FB">
      <w:pPr>
        <w:pStyle w:val="a"/>
      </w:pPr>
    </w:p>
    <w:p w:rsidR="145D8EFF" w:rsidP="145D8EFF" w:rsidRDefault="145D8EFF" w14:paraId="2CCC7B6E" w14:textId="5163AC7D">
      <w:pPr>
        <w:pStyle w:val="a3"/>
        <w:numPr>
          <w:ilvl w:val="0"/>
          <w:numId w:val="1"/>
        </w:numPr>
        <w:ind w:leftChars="0"/>
        <w:rPr/>
      </w:pPr>
      <w:r w:rsidR="145D8EFF">
        <w:rPr/>
        <w:t xml:space="preserve">문제 정의와 과제의 필요성 </w:t>
      </w:r>
    </w:p>
    <w:p w:rsidR="145D8EFF" w:rsidP="145D8EFF" w:rsidRDefault="145D8EFF" w14:paraId="04F909BD" w14:textId="232FBDF6">
      <w:pPr>
        <w:pStyle w:val="a3"/>
        <w:numPr>
          <w:ilvl w:val="0"/>
          <w:numId w:val="3"/>
        </w:numPr>
        <w:ind w:leftChars="0"/>
        <w:rPr/>
      </w:pPr>
      <w:r w:rsidR="145D8EFF">
        <w:rPr/>
        <w:t xml:space="preserve">문제 </w:t>
      </w:r>
      <w:r w:rsidR="145D8EFF">
        <w:rPr/>
        <w:t xml:space="preserve">정의 </w:t>
      </w:r>
    </w:p>
    <w:p w:rsidR="145D8EFF" w:rsidP="145D8EFF" w:rsidRDefault="145D8EFF" w14:paraId="0E2397DC" w14:textId="10A758FA">
      <w:pPr>
        <w:pStyle w:val="a3"/>
        <w:numPr>
          <w:ilvl w:val="0"/>
          <w:numId w:val="5"/>
        </w:numPr>
        <w:ind w:leftChars="0"/>
        <w:rPr/>
      </w:pPr>
      <w:r w:rsidR="145D8EFF">
        <w:rPr/>
        <w:t xml:space="preserve">정보 접근의 </w:t>
      </w:r>
      <w:r w:rsidR="145D8EFF">
        <w:rPr/>
        <w:t>어려움 :</w:t>
      </w:r>
      <w:r w:rsidR="145D8EFF">
        <w:rPr/>
        <w:t xml:space="preserve"> 주식 시장은 시간이 가장 중요한 요소입니다. 해당 분야는 변동성이 높고, 일정한 간격으로 주가를 확인하는 것이 중요하나 현대인들은 취업 준비나 학교생활 등 바쁜 일상에서는 이를 위한 시간을 할애하기 어렵고 </w:t>
      </w:r>
      <w:r w:rsidR="145D8EFF">
        <w:rPr/>
        <w:t>확인해야된다는</w:t>
      </w:r>
      <w:r w:rsidR="145D8EFF">
        <w:rPr/>
        <w:t xml:space="preserve"> 것을 망각하는 문제점을 가지고 있습니다.</w:t>
      </w:r>
    </w:p>
    <w:p w:rsidR="145D8EFF" w:rsidP="145D8EFF" w:rsidRDefault="145D8EFF" w14:paraId="36D7FFD1" w14:textId="32F29F7A">
      <w:pPr>
        <w:pStyle w:val="a3"/>
        <w:numPr>
          <w:ilvl w:val="0"/>
          <w:numId w:val="5"/>
        </w:numPr>
        <w:ind w:leftChars="0"/>
        <w:rPr/>
      </w:pPr>
      <w:r w:rsidR="145D8EFF">
        <w:rPr/>
        <w:t xml:space="preserve">정보 접근의 </w:t>
      </w:r>
      <w:r w:rsidR="145D8EFF">
        <w:rPr/>
        <w:t>어려움 :</w:t>
      </w:r>
      <w:r w:rsidR="145D8EFF">
        <w:rPr/>
        <w:t xml:space="preserve"> 노트북 혹은 로컬 </w:t>
      </w:r>
      <w:r w:rsidR="145D8EFF">
        <w:rPr/>
        <w:t>PC에</w:t>
      </w:r>
      <w:r w:rsidR="145D8EFF">
        <w:rPr/>
        <w:t xml:space="preserve"> 파일형태로 저장할 시 그것을 보유하고 있을 경우 확인이 가능해집니다. 그러나 해당의 것들은 핸드폰에 비해 실생활에서 보유하기 어려움과 동시에 즉시 파일 확인이 어려울 수 있습니다.</w:t>
      </w:r>
    </w:p>
    <w:p w:rsidR="145D8EFF" w:rsidP="145D8EFF" w:rsidRDefault="145D8EFF" w14:paraId="544A312E" w14:textId="57597D6D">
      <w:pPr>
        <w:pStyle w:val="a"/>
      </w:pPr>
    </w:p>
    <w:p w:rsidR="145D8EFF" w:rsidP="145D8EFF" w:rsidRDefault="145D8EFF" w14:paraId="14CBB869" w14:textId="08FF260B">
      <w:pPr>
        <w:pStyle w:val="a3"/>
        <w:numPr>
          <w:ilvl w:val="0"/>
          <w:numId w:val="10"/>
        </w:numPr>
        <w:ind w:leftChars="0"/>
        <w:rPr/>
      </w:pPr>
      <w:r w:rsidR="145D8EFF">
        <w:rPr/>
        <w:t xml:space="preserve">과제의 </w:t>
      </w:r>
      <w:r w:rsidR="145D8EFF">
        <w:rPr/>
        <w:t>필요성 :</w:t>
      </w:r>
      <w:r w:rsidR="145D8EFF">
        <w:rPr/>
        <w:t xml:space="preserve"> 이 프로젝트는 파이썬 </w:t>
      </w:r>
      <w:r w:rsidR="145D8EFF">
        <w:rPr/>
        <w:t>크롤링을</w:t>
      </w:r>
      <w:r w:rsidR="145D8EFF">
        <w:rPr/>
        <w:t xml:space="preserve"> 통해 주식 정보를 수집하고 마우스, 키보드 자동화를 통해 사용자에게 쉽게 제공하는 방법을 모색합니다. 이를 통해 사용자가 실시간으로 주식 정보를 받아볼 수 있게 되면서 바쁜 현대 사회에서 중요한 정보를 쉽게 확인할 수 있는 방법을 제공해줍니다. 이로써 주식 투자에 대한 정보 접근성과 편의성을 높일 수 있다고 생각합니다.</w:t>
      </w:r>
    </w:p>
    <w:p w:rsidR="145D8EFF" w:rsidP="145D8EFF" w:rsidRDefault="145D8EFF" w14:paraId="2802994B" w14:textId="5944CAF1">
      <w:pPr>
        <w:pStyle w:val="a"/>
        <w:ind w:left="0"/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</w:p>
    <w:p w:rsidR="145D8EFF" w:rsidP="145D8EFF" w:rsidRDefault="145D8EFF" w14:paraId="26170887" w14:textId="401862DB">
      <w:pPr>
        <w:pStyle w:val="a"/>
        <w:ind w:left="0"/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ko-KR"/>
        </w:rPr>
      </w:pPr>
    </w:p>
    <w:p w:rsidR="00E11BFC" w:rsidP="00DC4DBF" w:rsidRDefault="00E11BFC" w14:paraId="61BFEFE3" w14:textId="777777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개요</w:t>
      </w:r>
      <w:r w:rsidR="00D843E7">
        <w:rPr>
          <w:rFonts w:hint="eastAsia"/>
        </w:rPr>
        <w:t xml:space="preserve"> (과제의 구체적인 내용을 서술합니다.</w:t>
      </w:r>
      <w:r w:rsidR="00D843E7">
        <w:t xml:space="preserve"> </w:t>
      </w:r>
      <w:r w:rsidR="00D843E7">
        <w:rPr>
          <w:rFonts w:hint="eastAsia"/>
        </w:rPr>
        <w:t>필요한 기술과 처리 절차 등을 가능하면 구체적으로 기술합니다.</w:t>
      </w:r>
      <w:r w:rsidR="00D843E7">
        <w:t>)</w:t>
      </w:r>
    </w:p>
    <w:p w:rsidR="4BF18046" w:rsidP="4BF18046" w:rsidRDefault="4BF18046" w14:paraId="41C17078" w14:textId="6F28A4C1">
      <w:pPr>
        <w:pStyle w:val="a3"/>
        <w:numPr>
          <w:ilvl w:val="1"/>
          <w:numId w:val="7"/>
        </w:numPr>
        <w:ind w:leftChars="0"/>
        <w:rPr/>
      </w:pPr>
      <w:r w:rsidR="4BF18046">
        <w:rPr/>
        <w:t>필요 기술 스택</w:t>
      </w:r>
    </w:p>
    <w:p w:rsidR="145D8EFF" w:rsidP="4BF18046" w:rsidRDefault="145D8EFF" w14:paraId="059916CD" w14:textId="79C95ECA">
      <w:pPr>
        <w:pStyle w:val="a3"/>
        <w:numPr>
          <w:ilvl w:val="0"/>
          <w:numId w:val="11"/>
        </w:numPr>
        <w:ind w:leftChars="0"/>
        <w:rPr/>
      </w:pPr>
      <w:r w:rsidR="4BF18046">
        <w:rPr/>
        <w:t xml:space="preserve">웹브라우저 </w:t>
      </w:r>
      <w:r w:rsidR="4BF18046">
        <w:rPr/>
        <w:t>자동화 :</w:t>
      </w:r>
      <w:r w:rsidR="4BF18046">
        <w:rPr/>
        <w:t xml:space="preserve"> </w:t>
      </w:r>
      <w:r w:rsidR="4BF18046">
        <w:rPr/>
        <w:t>BeautifulSoup</w:t>
      </w:r>
      <w:r w:rsidR="4BF18046">
        <w:rPr/>
        <w:t xml:space="preserve"> library, Selenium libaray</w:t>
      </w:r>
    </w:p>
    <w:p w:rsidR="145D8EFF" w:rsidP="4BF18046" w:rsidRDefault="145D8EFF" w14:paraId="335928E9" w14:textId="7C35699E">
      <w:pPr>
        <w:pStyle w:val="a3"/>
        <w:numPr>
          <w:ilvl w:val="0"/>
          <w:numId w:val="11"/>
        </w:numPr>
        <w:ind w:leftChars="0"/>
        <w:rPr/>
      </w:pPr>
      <w:r w:rsidR="4BF18046">
        <w:rPr/>
        <w:t xml:space="preserve">키보드, 마우스 </w:t>
      </w:r>
      <w:r w:rsidR="4BF18046">
        <w:rPr/>
        <w:t>자동화 :</w:t>
      </w:r>
      <w:r w:rsidR="4BF18046">
        <w:rPr/>
        <w:t xml:space="preserve"> </w:t>
      </w:r>
      <w:r w:rsidR="4BF18046">
        <w:rPr/>
        <w:t>pyautogui</w:t>
      </w:r>
      <w:r w:rsidR="4BF18046">
        <w:rPr/>
        <w:t xml:space="preserve"> libaray4</w:t>
      </w:r>
    </w:p>
    <w:p w:rsidR="145D8EFF" w:rsidP="145D8EFF" w:rsidRDefault="145D8EFF" w14:paraId="7AC4CE7F" w14:textId="4BB3FEFB">
      <w:pPr>
        <w:pStyle w:val="a"/>
        <w:ind w:left="0"/>
      </w:pPr>
    </w:p>
    <w:p w:rsidR="145D8EFF" w:rsidP="4BF18046" w:rsidRDefault="145D8EFF" w14:paraId="3703E20A" w14:textId="564668B9">
      <w:pPr>
        <w:pStyle w:val="a3"/>
        <w:numPr>
          <w:ilvl w:val="0"/>
          <w:numId w:val="17"/>
        </w:numPr>
        <w:ind w:leftChars="0"/>
        <w:rPr/>
      </w:pPr>
      <w:r w:rsidR="4BF18046">
        <w:rPr/>
        <w:t>기술절차</w:t>
      </w:r>
    </w:p>
    <w:p w:rsidR="145D8EFF" w:rsidP="4BF18046" w:rsidRDefault="145D8EFF" w14:paraId="118BC710" w14:textId="4A52FF61">
      <w:pPr>
        <w:pStyle w:val="a3"/>
        <w:numPr>
          <w:ilvl w:val="0"/>
          <w:numId w:val="18"/>
        </w:numPr>
        <w:ind w:leftChars="0"/>
        <w:rPr/>
      </w:pPr>
      <w:r w:rsidR="4BF18046">
        <w:rPr/>
        <w:t>BeautifulSoup</w:t>
      </w:r>
      <w:r w:rsidR="4BF18046">
        <w:rPr/>
        <w:t xml:space="preserve"> </w:t>
      </w:r>
      <w:r w:rsidR="4BF18046">
        <w:rPr/>
        <w:t>library</w:t>
      </w:r>
      <w:r w:rsidR="4BF18046">
        <w:rPr/>
        <w:t xml:space="preserve">, </w:t>
      </w:r>
      <w:r w:rsidR="4BF18046">
        <w:rPr/>
        <w:t>Selenium</w:t>
      </w:r>
      <w:r w:rsidR="4BF18046">
        <w:rPr/>
        <w:t xml:space="preserve"> </w:t>
      </w:r>
      <w:r w:rsidR="4BF18046">
        <w:rPr/>
        <w:t>libaray</w:t>
      </w:r>
      <w:r w:rsidR="4BF18046">
        <w:rPr/>
        <w:t xml:space="preserve"> 에서 제공하는 기능을 통해 네이버 주식시장, </w:t>
      </w:r>
      <w:r w:rsidR="4BF18046">
        <w:rPr/>
        <w:t>Kind와</w:t>
      </w:r>
      <w:r w:rsidR="4BF18046">
        <w:rPr/>
        <w:t xml:space="preserve"> 같은 사이트의 상장주 정보, 실시간 주가 등의 데이터를 크롤링하기 위해 사용합니다.</w:t>
      </w:r>
    </w:p>
    <w:p w:rsidR="145D8EFF" w:rsidP="4BF18046" w:rsidRDefault="145D8EFF" w14:paraId="6F7198E4" w14:textId="78BD1770">
      <w:pPr>
        <w:pStyle w:val="a3"/>
        <w:numPr>
          <w:ilvl w:val="0"/>
          <w:numId w:val="18"/>
        </w:numPr>
        <w:ind w:leftChars="0"/>
        <w:rPr/>
      </w:pPr>
      <w:r w:rsidR="4BF18046">
        <w:rPr/>
        <w:t>크롤링을</w:t>
      </w:r>
      <w:r w:rsidR="4BF18046">
        <w:rPr/>
        <w:t xml:space="preserve"> 통해 받아온 데이터를 가공 및 처리 과정을 통해 </w:t>
      </w:r>
      <w:r w:rsidR="4BF18046">
        <w:rPr/>
        <w:t>pyautogui</w:t>
      </w:r>
      <w:r w:rsidR="4BF18046">
        <w:rPr/>
        <w:t xml:space="preserve"> </w:t>
      </w:r>
      <w:r w:rsidR="4BF18046">
        <w:rPr/>
        <w:t>libaray에서</w:t>
      </w:r>
      <w:r w:rsidR="4BF18046">
        <w:rPr/>
        <w:t xml:space="preserve"> 제공하는 기능을 통해 카카오톡 나에게 보내기를 통해 저장하는데 사용합니다.</w:t>
      </w:r>
    </w:p>
    <w:p w:rsidR="145D8EFF" w:rsidP="145D8EFF" w:rsidRDefault="145D8EFF" w14:paraId="7527995E" w14:textId="4665570B">
      <w:pPr>
        <w:pStyle w:val="a"/>
        <w:ind w:left="0"/>
      </w:pPr>
    </w:p>
    <w:p w:rsidR="4BF18046" w:rsidP="4BF18046" w:rsidRDefault="4BF18046" w14:paraId="23AF54DA" w14:textId="7B8BF96C">
      <w:pPr>
        <w:pStyle w:val="a"/>
        <w:ind w:left="0"/>
      </w:pPr>
    </w:p>
    <w:p w:rsidR="00DD4923" w:rsidP="00DC4DBF" w:rsidRDefault="00DD4923" w14:paraId="3783091E" w14:textId="777777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계획(개발 일정을 작성합니다)</w:t>
      </w:r>
    </w:p>
    <w:p w:rsidR="00DD4923" w:rsidP="145D8EFF" w:rsidRDefault="00DD4923" w14:paraId="39018B15" w14:textId="146EC96B">
      <w:pPr>
        <w:pStyle w:val="a3"/>
        <w:numPr>
          <w:ilvl w:val="0"/>
          <w:numId w:val="13"/>
        </w:numPr>
        <w:ind w:leftChars="0"/>
        <w:rPr/>
      </w:pPr>
      <w:r w:rsidR="145D8EFF">
        <w:rPr/>
        <w:t>(11/20 ~ 11/23</w:t>
      </w:r>
      <w:r w:rsidR="145D8EFF">
        <w:rPr/>
        <w:t>) :</w:t>
      </w:r>
      <w:r w:rsidR="145D8EFF">
        <w:rPr/>
        <w:t xml:space="preserve"> 주식 정보 </w:t>
      </w:r>
      <w:r w:rsidR="145D8EFF">
        <w:rPr/>
        <w:t>크롤링을</w:t>
      </w:r>
      <w:r w:rsidR="145D8EFF">
        <w:rPr/>
        <w:t xml:space="preserve"> 위한 주식 사이트 선정</w:t>
      </w:r>
    </w:p>
    <w:p w:rsidR="145D8EFF" w:rsidP="145D8EFF" w:rsidRDefault="145D8EFF" w14:paraId="16CCE843" w14:textId="1CAC4A59">
      <w:pPr>
        <w:pStyle w:val="a3"/>
        <w:numPr>
          <w:ilvl w:val="0"/>
          <w:numId w:val="13"/>
        </w:numPr>
        <w:ind w:leftChars="0"/>
        <w:rPr/>
      </w:pPr>
      <w:r w:rsidR="145D8EFF">
        <w:rPr/>
        <w:t>(11/24 ~ 12/3</w:t>
      </w:r>
      <w:r w:rsidR="145D8EFF">
        <w:rPr/>
        <w:t>) :</w:t>
      </w:r>
      <w:r w:rsidR="145D8EFF">
        <w:rPr/>
        <w:t xml:space="preserve"> 주식 정보 크롤링 및 후처리 작업</w:t>
      </w:r>
    </w:p>
    <w:p w:rsidR="145D8EFF" w:rsidP="145D8EFF" w:rsidRDefault="145D8EFF" w14:paraId="2007DF80" w14:textId="03B1BC79">
      <w:pPr>
        <w:pStyle w:val="a3"/>
        <w:numPr>
          <w:ilvl w:val="0"/>
          <w:numId w:val="13"/>
        </w:numPr>
        <w:ind w:leftChars="0"/>
        <w:rPr/>
      </w:pPr>
      <w:r w:rsidR="145D8EFF">
        <w:rPr/>
        <w:t>(12/4 ~ 12/8</w:t>
      </w:r>
      <w:r w:rsidR="145D8EFF">
        <w:rPr/>
        <w:t>) :</w:t>
      </w:r>
      <w:r w:rsidR="145D8EFF">
        <w:rPr/>
        <w:t xml:space="preserve"> 크롤링한 정보 카카오톡에 저장 작업 + 후처리 작업의 유지보수 및 고도화 작업</w:t>
      </w:r>
    </w:p>
    <w:p w:rsidR="145D8EFF" w:rsidP="145D8EFF" w:rsidRDefault="145D8EFF" w14:paraId="15E7D284" w14:textId="01E9F371">
      <w:pPr>
        <w:pStyle w:val="a"/>
      </w:pPr>
    </w:p>
    <w:p w:rsidR="145D8EFF" w:rsidP="145D8EFF" w:rsidRDefault="145D8EFF" w14:paraId="53922474" w14:textId="7027C596">
      <w:pPr>
        <w:pStyle w:val="a"/>
      </w:pPr>
    </w:p>
    <w:p w:rsidR="00E11BFC" w:rsidP="00DC4DBF" w:rsidRDefault="00E11BFC" w14:paraId="0B416D8A" w14:textId="777777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내용</w:t>
      </w:r>
      <w:r w:rsidR="00D843E7">
        <w:rPr>
          <w:rFonts w:hint="eastAsia"/>
        </w:rPr>
        <w:t>(지금은 채우지 않습니다.</w:t>
      </w:r>
      <w:r w:rsidR="00D843E7">
        <w:t xml:space="preserve"> </w:t>
      </w:r>
      <w:r w:rsidR="00D843E7">
        <w:rPr>
          <w:rFonts w:hint="eastAsia"/>
        </w:rPr>
        <w:t>기말 과제 제출시 실제 개발 내용을 자세히 설명합니다.</w:t>
      </w:r>
      <w:r w:rsidR="00D843E7">
        <w:t>)</w:t>
      </w:r>
    </w:p>
    <w:p w:rsidR="00DD4923" w:rsidP="00DD4923" w:rsidRDefault="00DD4923" w14:paraId="6813F07E" w14:textId="77777777">
      <w:pPr>
        <w:pStyle w:val="a3"/>
      </w:pPr>
    </w:p>
    <w:p w:rsidR="00DD4923" w:rsidP="00DC4DBF" w:rsidRDefault="00DD4923" w14:paraId="5FFDF5CD" w14:textId="777777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결과(지금은 채우지 않습니다.</w:t>
      </w:r>
      <w:r>
        <w:t xml:space="preserve"> </w:t>
      </w:r>
      <w:r>
        <w:rPr>
          <w:rFonts w:hint="eastAsia"/>
        </w:rPr>
        <w:t>기말 과제 제출시 채웁니다)</w:t>
      </w:r>
    </w:p>
    <w:p w:rsidR="00DD4923" w:rsidP="00DD4923" w:rsidRDefault="00DD4923" w14:paraId="2CCBA61F" w14:textId="77777777">
      <w:pPr>
        <w:pStyle w:val="a3"/>
      </w:pPr>
    </w:p>
    <w:p w:rsidR="00DD4923" w:rsidP="00DD4923" w:rsidRDefault="00DD4923" w14:paraId="1BB0B547" w14:textId="777777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결론(지금은 채우지 않습니다.</w:t>
      </w:r>
      <w:r>
        <w:t xml:space="preserve"> </w:t>
      </w:r>
      <w:r>
        <w:rPr>
          <w:rFonts w:hint="eastAsia"/>
        </w:rPr>
        <w:t>기말 과제 제출시 채웁니다)</w:t>
      </w:r>
    </w:p>
    <w:p w:rsidR="00154B4A" w:rsidP="00154B4A" w:rsidRDefault="00154B4A" w14:paraId="6527193E" w14:textId="77777777">
      <w:pPr>
        <w:pStyle w:val="a3"/>
      </w:pPr>
    </w:p>
    <w:p w:rsidR="00154B4A" w:rsidP="00154B4A" w:rsidRDefault="00154B4A" w14:paraId="28003F0F" w14:textId="67F6694E">
      <w:r>
        <w:rPr>
          <w:rFonts w:hint="eastAsia"/>
        </w:rPr>
        <w:t xml:space="preserve">* </w:t>
      </w:r>
      <w:r w:rsidR="005B5341">
        <w:rPr>
          <w:rFonts w:hint="eastAsia"/>
        </w:rPr>
        <w:t xml:space="preserve">기말 </w:t>
      </w:r>
      <w:r>
        <w:rPr>
          <w:rFonts w:hint="eastAsia"/>
        </w:rPr>
        <w:t>제출시 소스코드,</w:t>
      </w:r>
      <w:r>
        <w:t xml:space="preserve"> </w:t>
      </w:r>
      <w:r>
        <w:rPr>
          <w:rFonts w:hint="eastAsia"/>
        </w:rPr>
        <w:t>실행 동영상을 함께 제출합니다.</w:t>
      </w:r>
    </w:p>
    <w:sectPr w:rsidR="00154B4A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435cbe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6">
    <w:nsid w:val="38ffee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e4638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406d2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683e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a0aa1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0cac4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200" w:hanging="400"/>
      </w:pPr>
      <w:rPr>
        <w:rFonts w:hint="default" w:ascii="Malgun Gothic" w:hAnsi="Malgun Gothic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b5e63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9">
    <w:nsid w:val="613f6a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31d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a77f0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0c6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200" w:hanging="400"/>
      </w:pPr>
      <w:rPr>
        <w:rFonts w:hint="default" w:ascii="Malgun Gothic" w:hAnsi="Malgun Gothic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ecdc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f4e2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e2fc0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e9d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d904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69C863B3"/>
    <w:multiLevelType w:val="hybridMultilevel"/>
    <w:tmpl w:val="05862610"/>
    <w:lvl w:ilvl="0" w:tplc="04090001">
      <w:start w:val="1"/>
      <w:numFmt w:val="bullet"/>
      <w:lvlText w:val=""/>
      <w:lvlJc w:val="left"/>
      <w:pPr>
        <w:ind w:left="800" w:hanging="400"/>
      </w:pPr>
      <w:rPr>
        <w:rFonts w:hint="default" w:ascii="Wingdings" w:hAnsi="Wingdings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1CB"/>
    <w:rsid w:val="00154B4A"/>
    <w:rsid w:val="00286EE4"/>
    <w:rsid w:val="004541CB"/>
    <w:rsid w:val="005B5341"/>
    <w:rsid w:val="005F4EBA"/>
    <w:rsid w:val="007903CF"/>
    <w:rsid w:val="0079521E"/>
    <w:rsid w:val="00BD07C3"/>
    <w:rsid w:val="00D843E7"/>
    <w:rsid w:val="00DD4923"/>
    <w:rsid w:val="00E11BFC"/>
    <w:rsid w:val="00F6759B"/>
    <w:rsid w:val="145D8EFF"/>
    <w:rsid w:val="4BF18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AF95"/>
  <w15:chartTrackingRefBased/>
  <w15:docId w15:val="{9F9EE93D-8606-417E-8DD0-E4FA2B39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7C3"/>
    <w:pPr>
      <w:ind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김기현(Gihyun Kim)</dc:creator>
  <keywords/>
  <dc:description/>
  <lastModifiedBy>김 수현</lastModifiedBy>
  <revision>10</revision>
  <dcterms:created xsi:type="dcterms:W3CDTF">2019-10-27T23:57:00.0000000Z</dcterms:created>
  <dcterms:modified xsi:type="dcterms:W3CDTF">2023-11-18T09:07:54.3450571Z</dcterms:modified>
</coreProperties>
</file>