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9D45E" w14:textId="3A8F3D4B" w:rsidR="00D72BB6" w:rsidRDefault="00B55E97" w:rsidP="00B55E97">
      <w:pPr>
        <w:jc w:val="center"/>
        <w:rPr>
          <w:rFonts w:hint="eastAsia"/>
        </w:rPr>
      </w:pPr>
      <w:r>
        <w:rPr>
          <w:rFonts w:hint="eastAsia"/>
        </w:rPr>
        <w:t>Cheat Sheet</w:t>
      </w:r>
    </w:p>
    <w:p w14:paraId="326C4212" w14:textId="11574B98" w:rsidR="00642752" w:rsidRDefault="00642752" w:rsidP="00642752">
      <w:pPr>
        <w:pStyle w:val="1"/>
        <w:rPr>
          <w:rFonts w:hint="eastAsia"/>
        </w:rPr>
      </w:pPr>
      <w:r>
        <w:rPr>
          <w:rFonts w:hint="eastAsia"/>
        </w:rPr>
        <w:t>数据类型</w:t>
      </w:r>
    </w:p>
    <w:p w14:paraId="7A618A6A" w14:textId="29BD5560" w:rsidR="00D86FFA" w:rsidRDefault="00D86FFA" w:rsidP="00D86FFA">
      <w:pPr>
        <w:rPr>
          <w:rFonts w:hint="eastAsia"/>
        </w:rPr>
      </w:pPr>
      <w:r>
        <w:rPr>
          <w:rFonts w:hint="eastAsia"/>
        </w:rPr>
        <w:t>一、列表</w:t>
      </w:r>
    </w:p>
    <w:p w14:paraId="40B24095" w14:textId="5DA53749" w:rsidR="00B55E97" w:rsidRDefault="00B55E97" w:rsidP="00F33B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列表排序：</w:t>
      </w:r>
      <w:proofErr w:type="spellStart"/>
      <w:r>
        <w:rPr>
          <w:rFonts w:hint="eastAsia"/>
        </w:rPr>
        <w:t>list.sort</w:t>
      </w:r>
      <w:proofErr w:type="spellEnd"/>
      <w:r>
        <w:rPr>
          <w:rFonts w:hint="eastAsia"/>
        </w:rPr>
        <w:t>(reverse=True or False)</w:t>
      </w:r>
    </w:p>
    <w:p w14:paraId="38101FEA" w14:textId="715EDEA8" w:rsidR="00F33B9B" w:rsidRDefault="00F33B9B" w:rsidP="00F33B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单行多数据：map（type, input().split()）</w:t>
      </w:r>
    </w:p>
    <w:p w14:paraId="095E0B67" w14:textId="0BBBEC96" w:rsidR="00010336" w:rsidRDefault="00010336" w:rsidP="00F33B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a,type</w:t>
      </w:r>
      <w:proofErr w:type="spellEnd"/>
      <w:r>
        <w:rPr>
          <w:rFonts w:hint="eastAsia"/>
        </w:rPr>
        <w:t>)：判断变量类型</w:t>
      </w:r>
    </w:p>
    <w:p w14:paraId="21C1CE7A" w14:textId="48D82539" w:rsidR="00A272B3" w:rsidRDefault="00A272B3" w:rsidP="00F33B9B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A272B3">
        <w:rPr>
          <w:rFonts w:hint="eastAsia"/>
          <w:highlight w:val="yellow"/>
        </w:rPr>
        <w:t>建立一个n项都是0的列表，可以通过为每项重新赋值来记录运算结果</w:t>
      </w:r>
      <w:r w:rsidR="00844A4C">
        <w:rPr>
          <w:rFonts w:hint="eastAsia"/>
          <w:highlight w:val="yellow"/>
        </w:rPr>
        <w:t xml:space="preserve">；用列表索引替代多个if </w:t>
      </w:r>
    </w:p>
    <w:p w14:paraId="0328DA56" w14:textId="483245EB" w:rsidR="00591472" w:rsidRDefault="00591472" w:rsidP="005914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判断列表是否相同：is或等号</w:t>
      </w:r>
    </w:p>
    <w:p w14:paraId="7F7F0D68" w14:textId="158A73D4" w:rsidR="00591472" w:rsidRDefault="00591472" w:rsidP="005914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排序后返回新列表：sorted（list）</w:t>
      </w:r>
    </w:p>
    <w:p w14:paraId="1607265D" w14:textId="788CE272" w:rsidR="009770FB" w:rsidRDefault="009770FB" w:rsidP="00591472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</w:rPr>
        <w:t>推导式：【新列表加入元素 for 原列表元素 in原列表】，新列表加入的元素可以是原列表元素的函数返回值，也可以和原元素无关，直接</w:t>
      </w:r>
      <w:r w:rsidRPr="009770FB">
        <w:rPr>
          <w:rFonts w:hint="eastAsia"/>
          <w:highlight w:val="yellow"/>
        </w:rPr>
        <w:t>同位替换</w:t>
      </w:r>
    </w:p>
    <w:p w14:paraId="458AE0B8" w14:textId="4B63B675" w:rsidR="00EA7084" w:rsidRDefault="00EA7084" w:rsidP="001D7E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列表对应跟随排序：</w:t>
      </w:r>
    </w:p>
    <w:p w14:paraId="6B5384D1" w14:textId="03393AA1" w:rsidR="00EA7084" w:rsidRDefault="00EA7084" w:rsidP="00EA7084">
      <w:pPr>
        <w:rPr>
          <w:rFonts w:hint="eastAsia"/>
        </w:rPr>
      </w:pPr>
      <w:r>
        <w:rPr>
          <w:rFonts w:hint="eastAsia"/>
        </w:rPr>
        <w:t># 以鞋子品牌和价格为例，创建两个列表</w:t>
      </w:r>
    </w:p>
    <w:p w14:paraId="7E1B23E2" w14:textId="77777777" w:rsidR="00EA7084" w:rsidRDefault="00EA7084" w:rsidP="00EA7084">
      <w:pPr>
        <w:rPr>
          <w:rFonts w:hint="eastAsia"/>
        </w:rPr>
      </w:pPr>
      <w:r>
        <w:rPr>
          <w:rFonts w:hint="eastAsia"/>
        </w:rPr>
        <w:t>shoes = ["</w:t>
      </w:r>
      <w:proofErr w:type="spellStart"/>
      <w:r>
        <w:rPr>
          <w:rFonts w:hint="eastAsia"/>
        </w:rPr>
        <w:t>huili</w:t>
      </w:r>
      <w:proofErr w:type="spellEnd"/>
      <w:r>
        <w:rPr>
          <w:rFonts w:hint="eastAsia"/>
        </w:rPr>
        <w:t>","lining","anta","</w:t>
      </w:r>
      <w:proofErr w:type="spellStart"/>
      <w:r>
        <w:rPr>
          <w:rFonts w:hint="eastAsia"/>
        </w:rPr>
        <w:t>tebu</w:t>
      </w:r>
      <w:proofErr w:type="spellEnd"/>
      <w:r>
        <w:rPr>
          <w:rFonts w:hint="eastAsia"/>
        </w:rPr>
        <w:t>"]</w:t>
      </w:r>
    </w:p>
    <w:p w14:paraId="723C8CE9" w14:textId="77777777" w:rsidR="00EA7084" w:rsidRDefault="00EA7084" w:rsidP="00EA7084">
      <w:pPr>
        <w:rPr>
          <w:rFonts w:hint="eastAsia"/>
        </w:rPr>
      </w:pPr>
      <w:r>
        <w:rPr>
          <w:rFonts w:hint="eastAsia"/>
        </w:rPr>
        <w:t>price = [20,10,50,40]</w:t>
      </w:r>
    </w:p>
    <w:p w14:paraId="6E06E94E" w14:textId="6C155AB1" w:rsidR="00EA7084" w:rsidRDefault="00EA7084" w:rsidP="00EA7084">
      <w:pPr>
        <w:rPr>
          <w:rFonts w:hint="eastAsia"/>
        </w:rPr>
      </w:pPr>
      <w:r>
        <w:rPr>
          <w:rFonts w:hint="eastAsia"/>
        </w:rPr>
        <w:t xml:space="preserve"> # 将品牌跟价格合在一起</w:t>
      </w:r>
    </w:p>
    <w:p w14:paraId="1A31492D" w14:textId="1E21B0AC" w:rsidR="00EA7084" w:rsidRDefault="00EA7084" w:rsidP="00EA7084">
      <w:pPr>
        <w:rPr>
          <w:rFonts w:hint="eastAsia"/>
        </w:rPr>
      </w:pPr>
      <w:proofErr w:type="spellStart"/>
      <w:r>
        <w:rPr>
          <w:rFonts w:hint="eastAsia"/>
        </w:rPr>
        <w:t>shoes_price</w:t>
      </w:r>
      <w:proofErr w:type="spellEnd"/>
      <w:r>
        <w:rPr>
          <w:rFonts w:hint="eastAsia"/>
        </w:rPr>
        <w:t xml:space="preserve"> = </w:t>
      </w:r>
      <w:r w:rsidR="00730C51">
        <w:rPr>
          <w:rFonts w:hint="eastAsia"/>
        </w:rPr>
        <w:t>lists（</w:t>
      </w:r>
      <w:r>
        <w:rPr>
          <w:rFonts w:hint="eastAsia"/>
        </w:rPr>
        <w:t>zip(</w:t>
      </w:r>
      <w:proofErr w:type="spellStart"/>
      <w:r>
        <w:rPr>
          <w:rFonts w:hint="eastAsia"/>
        </w:rPr>
        <w:t>shoes,price</w:t>
      </w:r>
      <w:proofErr w:type="spellEnd"/>
      <w:r>
        <w:rPr>
          <w:rFonts w:hint="eastAsia"/>
        </w:rPr>
        <w:t>)</w:t>
      </w:r>
      <w:r w:rsidR="00730C51">
        <w:rPr>
          <w:rFonts w:hint="eastAsia"/>
        </w:rPr>
        <w:t>），排序后再用推导式拆开</w:t>
      </w:r>
    </w:p>
    <w:p w14:paraId="08B80F2F" w14:textId="4A7BF05F" w:rsidR="00730C51" w:rsidRDefault="006704D3" w:rsidP="001D7E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append函数可以直接添加一段列表</w:t>
      </w:r>
    </w:p>
    <w:p w14:paraId="504D8F36" w14:textId="35E36DC7" w:rsidR="001D7E85" w:rsidRDefault="001D7E85" w:rsidP="001D7E85">
      <w:pPr>
        <w:rPr>
          <w:rFonts w:hint="eastAsia"/>
        </w:rPr>
      </w:pPr>
      <w:r>
        <w:rPr>
          <w:rFonts w:hint="eastAsia"/>
        </w:rPr>
        <w:t>10、切片：就是从前面的索引切到后面的索引减一</w:t>
      </w:r>
    </w:p>
    <w:p w14:paraId="75614518" w14:textId="077F76DE" w:rsidR="00E33F9E" w:rsidRDefault="00E33F9E" w:rsidP="00EA7084">
      <w:pPr>
        <w:rPr>
          <w:rFonts w:hint="eastAsia"/>
        </w:rPr>
      </w:pPr>
      <w:r>
        <w:rPr>
          <w:rFonts w:hint="eastAsia"/>
        </w:rPr>
        <w:t>11、创建二阶空列表：尽量用推导式，用[[0]]相加可能会出现拷贝问题</w:t>
      </w:r>
    </w:p>
    <w:p w14:paraId="43511802" w14:textId="77777777" w:rsidR="00EA7084" w:rsidRDefault="00EA7084" w:rsidP="00EA7084">
      <w:pPr>
        <w:rPr>
          <w:rFonts w:hint="eastAsia"/>
        </w:rPr>
      </w:pPr>
      <w:r>
        <w:rPr>
          <w:rFonts w:hint="eastAsia"/>
        </w:rPr>
        <w:t># 使用list()转为列表形式</w:t>
      </w:r>
    </w:p>
    <w:p w14:paraId="4A3D57CC" w14:textId="1912D9C6" w:rsidR="00EA7084" w:rsidRPr="00EA7084" w:rsidRDefault="00EA7084" w:rsidP="00EA7084">
      <w:pPr>
        <w:rPr>
          <w:rFonts w:hint="eastAsia"/>
        </w:rPr>
      </w:pPr>
      <w:r>
        <w:rPr>
          <w:rFonts w:hint="eastAsia"/>
        </w:rPr>
        <w:t>print(list(</w:t>
      </w:r>
      <w:proofErr w:type="spellStart"/>
      <w:r>
        <w:rPr>
          <w:rFonts w:hint="eastAsia"/>
        </w:rPr>
        <w:t>shoes_price</w:t>
      </w:r>
      <w:proofErr w:type="spellEnd"/>
      <w:r>
        <w:rPr>
          <w:rFonts w:hint="eastAsia"/>
        </w:rPr>
        <w:t>))</w:t>
      </w:r>
    </w:p>
    <w:p w14:paraId="22692148" w14:textId="211607C9" w:rsidR="00D86FFA" w:rsidRDefault="00D86FFA" w:rsidP="00D86F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字符串</w:t>
      </w:r>
    </w:p>
    <w:p w14:paraId="52FE720E" w14:textId="662D6BBE" w:rsidR="00874FA6" w:rsidRDefault="00D86FFA" w:rsidP="00D86FF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</w:t>
      </w:r>
      <w:r w:rsidR="00874FA6">
        <w:rPr>
          <w:rFonts w:hint="eastAsia"/>
        </w:rPr>
        <w:t>可以把字符串中的变量保留</w:t>
      </w:r>
    </w:p>
    <w:p w14:paraId="3B7A842C" w14:textId="29F62BB6" w:rsidR="00D86FFA" w:rsidRDefault="00D86FFA" w:rsidP="00D86FF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“ ”可以在连接字符串时添加空格</w:t>
      </w:r>
    </w:p>
    <w:p w14:paraId="5FFF214B" w14:textId="7FBEB21B" w:rsidR="00D97CD2" w:rsidRDefault="00D97CD2" w:rsidP="00D97CD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Ord（）可以比较字母顺序</w:t>
      </w:r>
    </w:p>
    <w:p w14:paraId="78386FF1" w14:textId="603A72FD" w:rsidR="00090E7D" w:rsidRDefault="00090E7D" w:rsidP="00090E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数据类型</w:t>
      </w:r>
      <w:r w:rsidR="00F6790C">
        <w:rPr>
          <w:rFonts w:hint="eastAsia"/>
        </w:rPr>
        <w:t>判断</w:t>
      </w:r>
    </w:p>
    <w:p w14:paraId="05118D53" w14:textId="263D9ADE" w:rsidR="00090E7D" w:rsidRDefault="00090E7D" w:rsidP="00BE6A5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判断类型：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a,type</w:t>
      </w:r>
      <w:proofErr w:type="spellEnd"/>
      <w:r>
        <w:rPr>
          <w:rFonts w:hint="eastAsia"/>
        </w:rPr>
        <w:t>）</w:t>
      </w:r>
    </w:p>
    <w:p w14:paraId="76473EB5" w14:textId="4E0E4C7C" w:rsidR="00BE6A50" w:rsidRDefault="00BE6A50" w:rsidP="00BE6A5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数字</w:t>
      </w:r>
    </w:p>
    <w:p w14:paraId="3FA8E963" w14:textId="21292553" w:rsidR="00BE6A50" w:rsidRDefault="00BE6A50" w:rsidP="000C5F0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range默认起点为0，定义起点后就从该数字开始</w:t>
      </w:r>
    </w:p>
    <w:p w14:paraId="7256032A" w14:textId="639C8910" w:rsidR="00092A0C" w:rsidRDefault="00092A0C" w:rsidP="000C5F0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‘/’的除法一定返回浮点数，‘//’的除法返回分子同类型的数</w:t>
      </w:r>
    </w:p>
    <w:p w14:paraId="18B0A178" w14:textId="77777777" w:rsidR="002E7FBB" w:rsidRPr="002E7FBB" w:rsidRDefault="002E7FBB" w:rsidP="002E7FBB">
      <w:pPr>
        <w:pStyle w:val="HTML"/>
        <w:shd w:val="clear" w:color="auto" w:fill="1E1F22"/>
        <w:rPr>
          <w:rFonts w:eastAsia="宋体"/>
          <w:color w:val="BCBEC4"/>
          <w:kern w:val="0"/>
        </w:rPr>
      </w:pPr>
      <w:r>
        <w:rPr>
          <w:rFonts w:hint="eastAsia"/>
        </w:rPr>
        <w:t>高效质数表：</w:t>
      </w:r>
      <w:r w:rsidRPr="002E7FBB">
        <w:rPr>
          <w:rFonts w:eastAsia="宋体"/>
          <w:color w:val="BCBEC4"/>
          <w:kern w:val="0"/>
        </w:rPr>
        <w:t>pl = [</w:t>
      </w:r>
      <w:r w:rsidRPr="002E7FBB">
        <w:rPr>
          <w:rFonts w:eastAsia="宋体"/>
          <w:color w:val="2AACB8"/>
          <w:kern w:val="0"/>
        </w:rPr>
        <w:t>1</w:t>
      </w:r>
      <w:r w:rsidRPr="002E7FBB">
        <w:rPr>
          <w:rFonts w:eastAsia="宋体"/>
          <w:color w:val="BCBEC4"/>
          <w:kern w:val="0"/>
        </w:rPr>
        <w:t>]*(</w:t>
      </w:r>
      <w:r w:rsidRPr="002E7FBB">
        <w:rPr>
          <w:rFonts w:eastAsia="宋体"/>
          <w:color w:val="2AACB8"/>
          <w:kern w:val="0"/>
        </w:rPr>
        <w:t>10</w:t>
      </w:r>
      <w:r w:rsidRPr="002E7FBB">
        <w:rPr>
          <w:rFonts w:eastAsia="宋体"/>
          <w:color w:val="BCBEC4"/>
          <w:kern w:val="0"/>
        </w:rPr>
        <w:t>**</w:t>
      </w:r>
      <w:r w:rsidRPr="002E7FBB">
        <w:rPr>
          <w:rFonts w:eastAsia="宋体"/>
          <w:color w:val="2AACB8"/>
          <w:kern w:val="0"/>
        </w:rPr>
        <w:t>6</w:t>
      </w:r>
      <w:r w:rsidRPr="002E7FBB">
        <w:rPr>
          <w:rFonts w:eastAsia="宋体"/>
          <w:color w:val="BCBEC4"/>
          <w:kern w:val="0"/>
        </w:rPr>
        <w:t>+</w:t>
      </w:r>
      <w:r w:rsidRPr="002E7FBB">
        <w:rPr>
          <w:rFonts w:eastAsia="宋体"/>
          <w:color w:val="2AACB8"/>
          <w:kern w:val="0"/>
        </w:rPr>
        <w:t>1</w:t>
      </w:r>
      <w:r w:rsidRPr="002E7FBB">
        <w:rPr>
          <w:rFonts w:eastAsia="宋体"/>
          <w:color w:val="BCBEC4"/>
          <w:kern w:val="0"/>
        </w:rPr>
        <w:t>)</w:t>
      </w:r>
      <w:r w:rsidRPr="002E7FBB">
        <w:rPr>
          <w:rFonts w:eastAsia="宋体"/>
          <w:color w:val="BCBEC4"/>
          <w:kern w:val="0"/>
        </w:rPr>
        <w:br/>
      </w:r>
      <w:r w:rsidRPr="002E7FBB">
        <w:rPr>
          <w:rFonts w:eastAsia="宋体"/>
          <w:color w:val="CF8E6D"/>
          <w:kern w:val="0"/>
        </w:rPr>
        <w:t xml:space="preserve">for </w:t>
      </w:r>
      <w:proofErr w:type="spellStart"/>
      <w:r w:rsidRPr="002E7FBB">
        <w:rPr>
          <w:rFonts w:eastAsia="宋体"/>
          <w:color w:val="BCBEC4"/>
          <w:kern w:val="0"/>
        </w:rPr>
        <w:t>i</w:t>
      </w:r>
      <w:proofErr w:type="spellEnd"/>
      <w:r w:rsidRPr="002E7FBB">
        <w:rPr>
          <w:rFonts w:eastAsia="宋体"/>
          <w:color w:val="BCBEC4"/>
          <w:kern w:val="0"/>
        </w:rPr>
        <w:t xml:space="preserve"> </w:t>
      </w:r>
      <w:r w:rsidRPr="002E7FBB">
        <w:rPr>
          <w:rFonts w:eastAsia="宋体"/>
          <w:color w:val="CF8E6D"/>
          <w:kern w:val="0"/>
        </w:rPr>
        <w:t xml:space="preserve">in </w:t>
      </w:r>
      <w:r w:rsidRPr="002E7FBB">
        <w:rPr>
          <w:rFonts w:eastAsia="宋体"/>
          <w:color w:val="8888C6"/>
          <w:kern w:val="0"/>
        </w:rPr>
        <w:t>range</w:t>
      </w:r>
      <w:r w:rsidRPr="002E7FBB">
        <w:rPr>
          <w:rFonts w:eastAsia="宋体"/>
          <w:color w:val="BCBEC4"/>
          <w:kern w:val="0"/>
        </w:rPr>
        <w:t>(</w:t>
      </w:r>
      <w:r w:rsidRPr="002E7FBB">
        <w:rPr>
          <w:rFonts w:eastAsia="宋体"/>
          <w:color w:val="2AACB8"/>
          <w:kern w:val="0"/>
        </w:rPr>
        <w:t>2</w:t>
      </w:r>
      <w:r w:rsidRPr="002E7FBB">
        <w:rPr>
          <w:rFonts w:eastAsia="宋体"/>
          <w:color w:val="BCBEC4"/>
          <w:kern w:val="0"/>
        </w:rPr>
        <w:t>,</w:t>
      </w:r>
      <w:r w:rsidRPr="002E7FBB">
        <w:rPr>
          <w:rFonts w:eastAsia="宋体"/>
          <w:color w:val="2AACB8"/>
          <w:kern w:val="0"/>
        </w:rPr>
        <w:t>10</w:t>
      </w:r>
      <w:r w:rsidRPr="002E7FBB">
        <w:rPr>
          <w:rFonts w:eastAsia="宋体"/>
          <w:color w:val="BCBEC4"/>
          <w:kern w:val="0"/>
        </w:rPr>
        <w:t>**</w:t>
      </w:r>
      <w:r w:rsidRPr="002E7FBB">
        <w:rPr>
          <w:rFonts w:eastAsia="宋体"/>
          <w:color w:val="2AACB8"/>
          <w:kern w:val="0"/>
        </w:rPr>
        <w:t>3</w:t>
      </w:r>
      <w:r w:rsidRPr="002E7FBB">
        <w:rPr>
          <w:rFonts w:eastAsia="宋体"/>
          <w:color w:val="BCBEC4"/>
          <w:kern w:val="0"/>
        </w:rPr>
        <w:t>+</w:t>
      </w:r>
      <w:r w:rsidRPr="002E7FBB">
        <w:rPr>
          <w:rFonts w:eastAsia="宋体"/>
          <w:color w:val="2AACB8"/>
          <w:kern w:val="0"/>
        </w:rPr>
        <w:t>1</w:t>
      </w:r>
      <w:r w:rsidRPr="002E7FBB">
        <w:rPr>
          <w:rFonts w:eastAsia="宋体"/>
          <w:color w:val="BCBEC4"/>
          <w:kern w:val="0"/>
        </w:rPr>
        <w:t>,</w:t>
      </w:r>
      <w:r w:rsidRPr="002E7FBB">
        <w:rPr>
          <w:rFonts w:eastAsia="宋体"/>
          <w:color w:val="2AACB8"/>
          <w:kern w:val="0"/>
        </w:rPr>
        <w:t>1</w:t>
      </w:r>
      <w:r w:rsidRPr="002E7FBB">
        <w:rPr>
          <w:rFonts w:eastAsia="宋体"/>
          <w:color w:val="BCBEC4"/>
          <w:kern w:val="0"/>
        </w:rPr>
        <w:t>):</w:t>
      </w:r>
      <w:r w:rsidRPr="002E7FBB">
        <w:rPr>
          <w:rFonts w:eastAsia="宋体"/>
          <w:color w:val="BCBEC4"/>
          <w:kern w:val="0"/>
        </w:rPr>
        <w:br/>
        <w:t xml:space="preserve">    </w:t>
      </w:r>
      <w:r w:rsidRPr="002E7FBB">
        <w:rPr>
          <w:rFonts w:eastAsia="宋体"/>
          <w:color w:val="CF8E6D"/>
          <w:kern w:val="0"/>
        </w:rPr>
        <w:t xml:space="preserve">if </w:t>
      </w:r>
      <w:r w:rsidRPr="002E7FBB">
        <w:rPr>
          <w:rFonts w:eastAsia="宋体"/>
          <w:color w:val="BCBEC4"/>
          <w:kern w:val="0"/>
        </w:rPr>
        <w:t>pl[</w:t>
      </w:r>
      <w:proofErr w:type="spellStart"/>
      <w:r w:rsidRPr="002E7FBB">
        <w:rPr>
          <w:rFonts w:eastAsia="宋体"/>
          <w:color w:val="BCBEC4"/>
          <w:kern w:val="0"/>
        </w:rPr>
        <w:t>i</w:t>
      </w:r>
      <w:proofErr w:type="spellEnd"/>
      <w:r w:rsidRPr="002E7FBB">
        <w:rPr>
          <w:rFonts w:eastAsia="宋体"/>
          <w:color w:val="BCBEC4"/>
          <w:kern w:val="0"/>
        </w:rPr>
        <w:t xml:space="preserve">] == </w:t>
      </w:r>
      <w:r w:rsidRPr="002E7FBB">
        <w:rPr>
          <w:rFonts w:eastAsia="宋体"/>
          <w:color w:val="2AACB8"/>
          <w:kern w:val="0"/>
        </w:rPr>
        <w:t>1</w:t>
      </w:r>
      <w:r w:rsidRPr="002E7FBB">
        <w:rPr>
          <w:rFonts w:eastAsia="宋体"/>
          <w:color w:val="BCBEC4"/>
          <w:kern w:val="0"/>
        </w:rPr>
        <w:t>:</w:t>
      </w:r>
      <w:r w:rsidRPr="002E7FBB">
        <w:rPr>
          <w:rFonts w:eastAsia="宋体"/>
          <w:color w:val="BCBEC4"/>
          <w:kern w:val="0"/>
        </w:rPr>
        <w:br/>
        <w:t xml:space="preserve">        </w:t>
      </w:r>
      <w:r w:rsidRPr="002E7FBB">
        <w:rPr>
          <w:rFonts w:eastAsia="宋体"/>
          <w:color w:val="CF8E6D"/>
          <w:kern w:val="0"/>
        </w:rPr>
        <w:t xml:space="preserve">for </w:t>
      </w:r>
      <w:r w:rsidRPr="002E7FBB">
        <w:rPr>
          <w:rFonts w:eastAsia="宋体"/>
          <w:color w:val="BCBEC4"/>
          <w:kern w:val="0"/>
        </w:rPr>
        <w:t xml:space="preserve">t </w:t>
      </w:r>
      <w:r w:rsidRPr="002E7FBB">
        <w:rPr>
          <w:rFonts w:eastAsia="宋体"/>
          <w:color w:val="CF8E6D"/>
          <w:kern w:val="0"/>
        </w:rPr>
        <w:t xml:space="preserve">in </w:t>
      </w:r>
      <w:r w:rsidRPr="002E7FBB">
        <w:rPr>
          <w:rFonts w:eastAsia="宋体"/>
          <w:color w:val="8888C6"/>
          <w:kern w:val="0"/>
        </w:rPr>
        <w:t>range</w:t>
      </w:r>
      <w:r w:rsidRPr="002E7FBB">
        <w:rPr>
          <w:rFonts w:eastAsia="宋体"/>
          <w:color w:val="BCBEC4"/>
          <w:kern w:val="0"/>
        </w:rPr>
        <w:t>(</w:t>
      </w:r>
      <w:r w:rsidRPr="002E7FBB">
        <w:rPr>
          <w:rFonts w:eastAsia="宋体"/>
          <w:color w:val="2AACB8"/>
          <w:kern w:val="0"/>
        </w:rPr>
        <w:t>2</w:t>
      </w:r>
      <w:r w:rsidRPr="002E7FBB">
        <w:rPr>
          <w:rFonts w:eastAsia="宋体"/>
          <w:color w:val="BCBEC4"/>
          <w:kern w:val="0"/>
        </w:rPr>
        <w:t>*i,</w:t>
      </w:r>
      <w:r w:rsidRPr="002E7FBB">
        <w:rPr>
          <w:rFonts w:eastAsia="宋体"/>
          <w:color w:val="2AACB8"/>
          <w:kern w:val="0"/>
        </w:rPr>
        <w:t>10</w:t>
      </w:r>
      <w:r w:rsidRPr="002E7FBB">
        <w:rPr>
          <w:rFonts w:eastAsia="宋体"/>
          <w:color w:val="BCBEC4"/>
          <w:kern w:val="0"/>
        </w:rPr>
        <w:t>**</w:t>
      </w:r>
      <w:r w:rsidRPr="002E7FBB">
        <w:rPr>
          <w:rFonts w:eastAsia="宋体"/>
          <w:color w:val="2AACB8"/>
          <w:kern w:val="0"/>
        </w:rPr>
        <w:t>6</w:t>
      </w:r>
      <w:r w:rsidRPr="002E7FBB">
        <w:rPr>
          <w:rFonts w:eastAsia="宋体"/>
          <w:color w:val="BCBEC4"/>
          <w:kern w:val="0"/>
        </w:rPr>
        <w:t>+</w:t>
      </w:r>
      <w:r w:rsidRPr="002E7FBB">
        <w:rPr>
          <w:rFonts w:eastAsia="宋体"/>
          <w:color w:val="2AACB8"/>
          <w:kern w:val="0"/>
        </w:rPr>
        <w:t>1</w:t>
      </w:r>
      <w:r w:rsidRPr="002E7FBB">
        <w:rPr>
          <w:rFonts w:eastAsia="宋体"/>
          <w:color w:val="BCBEC4"/>
          <w:kern w:val="0"/>
        </w:rPr>
        <w:t>,i):</w:t>
      </w:r>
      <w:r w:rsidRPr="002E7FBB">
        <w:rPr>
          <w:rFonts w:eastAsia="宋体"/>
          <w:color w:val="BCBEC4"/>
          <w:kern w:val="0"/>
        </w:rPr>
        <w:br/>
        <w:t xml:space="preserve">            pl[t] = </w:t>
      </w:r>
      <w:r w:rsidRPr="002E7FBB">
        <w:rPr>
          <w:rFonts w:eastAsia="宋体"/>
          <w:color w:val="2AACB8"/>
          <w:kern w:val="0"/>
        </w:rPr>
        <w:t>0</w:t>
      </w:r>
    </w:p>
    <w:p w14:paraId="08727115" w14:textId="6DDF6FBC" w:rsidR="002E7FBB" w:rsidRDefault="003368C2" w:rsidP="002E7FBB">
      <w:pPr>
        <w:rPr>
          <w:rFonts w:hint="eastAsia"/>
        </w:rPr>
      </w:pPr>
      <w:r>
        <w:rPr>
          <w:rFonts w:hint="eastAsia"/>
        </w:rPr>
        <w:t>3、保留a的n位小数：</w:t>
      </w:r>
      <w:r w:rsidR="00C94F14" w:rsidRPr="00C94F14">
        <w:rPr>
          <w:rFonts w:hint="eastAsia"/>
        </w:rPr>
        <w:t>'%.2f'%</w:t>
      </w:r>
      <w:r w:rsidR="00C94F14">
        <w:rPr>
          <w:rFonts w:hint="eastAsia"/>
        </w:rPr>
        <w:t>a</w:t>
      </w:r>
    </w:p>
    <w:p w14:paraId="638B67E7" w14:textId="454836E9" w:rsidR="00B3209B" w:rsidRDefault="00B3209B" w:rsidP="00B320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集合</w:t>
      </w:r>
    </w:p>
    <w:p w14:paraId="47488CA3" w14:textId="16D95E78" w:rsidR="00B3209B" w:rsidRDefault="00B3209B" w:rsidP="0035587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set函数可以将字符串的每个字符转成集合的元素</w:t>
      </w:r>
    </w:p>
    <w:p w14:paraId="286943FB" w14:textId="6612D922" w:rsidR="00C9055A" w:rsidRDefault="00C9055A" w:rsidP="0035587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set（lists）可以将列表转成集合</w:t>
      </w:r>
      <w:r w:rsidR="00F6790C">
        <w:rPr>
          <w:rFonts w:hint="eastAsia"/>
        </w:rPr>
        <w:t>；增减元素是add和remove</w:t>
      </w:r>
    </w:p>
    <w:p w14:paraId="4BAD617A" w14:textId="267D5B30" w:rsidR="00F6790C" w:rsidRDefault="00F6790C" w:rsidP="0035587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set的元素不能是可变类型</w:t>
      </w:r>
    </w:p>
    <w:p w14:paraId="6B77243E" w14:textId="43CEF4F7" w:rsidR="0035587D" w:rsidRDefault="0035587D" w:rsidP="003558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迭代器和生成器</w:t>
      </w:r>
    </w:p>
    <w:p w14:paraId="423F8288" w14:textId="251AC6D8" w:rsidR="008B6C8D" w:rsidRDefault="008B6C8D" w:rsidP="003558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字典</w:t>
      </w:r>
    </w:p>
    <w:p w14:paraId="50010245" w14:textId="439E7CD1" w:rsidR="008B6C8D" w:rsidRDefault="00BE6274" w:rsidP="0045118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</w:t>
      </w:r>
      <w:r w:rsidR="008B6C8D">
        <w:rPr>
          <w:rFonts w:hint="eastAsia"/>
        </w:rPr>
        <w:t>efaultdict</w:t>
      </w:r>
      <w:proofErr w:type="spellEnd"/>
      <w:r>
        <w:rPr>
          <w:rFonts w:hint="eastAsia"/>
        </w:rPr>
        <w:t>（list）</w:t>
      </w:r>
      <w:r w:rsidR="008B6C8D">
        <w:rPr>
          <w:rFonts w:hint="eastAsia"/>
        </w:rPr>
        <w:t>可以直接导入变量作为键，避免键不存在时报错</w:t>
      </w:r>
      <w:r>
        <w:rPr>
          <w:rFonts w:hint="eastAsia"/>
        </w:rPr>
        <w:t>；a[x].append(y)，x为键，y为值</w:t>
      </w:r>
    </w:p>
    <w:p w14:paraId="500B451E" w14:textId="5E40590D" w:rsidR="00451180" w:rsidRDefault="00451180" w:rsidP="0045118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遍历键值对：</w:t>
      </w:r>
    </w:p>
    <w:p w14:paraId="0A15E679" w14:textId="77777777" w:rsidR="00451180" w:rsidRPr="00C95181" w:rsidRDefault="00451180" w:rsidP="00451180">
      <w:pPr>
        <w:widowControl/>
        <w:jc w:val="left"/>
        <w:rPr>
          <w:rFonts w:ascii="Source Code Pro" w:eastAsia="宋体" w:hAnsi="Source Code Pro" w:cs="宋体"/>
          <w:kern w:val="0"/>
          <w:szCs w:val="21"/>
          <w:shd w:val="clear" w:color="auto" w:fill="282C34"/>
        </w:rPr>
      </w:pPr>
      <w:r w:rsidRPr="00C95181">
        <w:rPr>
          <w:rFonts w:ascii="Source Code Pro" w:eastAsia="宋体" w:hAnsi="Source Code Pro" w:cs="宋体"/>
          <w:kern w:val="0"/>
          <w:szCs w:val="21"/>
        </w:rPr>
        <w:t>for</w:t>
      </w:r>
      <w:r w:rsidRPr="00C95181">
        <w:rPr>
          <w:rFonts w:ascii="Source Code Pro" w:eastAsia="宋体" w:hAnsi="Source Code Pro" w:cs="宋体"/>
          <w:kern w:val="0"/>
          <w:szCs w:val="21"/>
          <w:shd w:val="clear" w:color="auto" w:fill="282C34"/>
        </w:rPr>
        <w:t xml:space="preserve"> </w:t>
      </w:r>
      <w:proofErr w:type="spellStart"/>
      <w:r w:rsidRPr="00C95181">
        <w:rPr>
          <w:rFonts w:ascii="Source Code Pro" w:eastAsia="宋体" w:hAnsi="Source Code Pro" w:cs="宋体"/>
          <w:kern w:val="0"/>
          <w:szCs w:val="21"/>
          <w:shd w:val="clear" w:color="auto" w:fill="282C34"/>
        </w:rPr>
        <w:t>k</w:t>
      </w:r>
      <w:r w:rsidRPr="00C95181">
        <w:rPr>
          <w:rFonts w:ascii="Source Code Pro" w:eastAsia="宋体" w:hAnsi="Source Code Pro" w:cs="宋体"/>
          <w:kern w:val="0"/>
          <w:szCs w:val="21"/>
        </w:rPr>
        <w:t>,</w:t>
      </w:r>
      <w:r w:rsidRPr="00C95181">
        <w:rPr>
          <w:rFonts w:ascii="Source Code Pro" w:eastAsia="宋体" w:hAnsi="Source Code Pro" w:cs="宋体"/>
          <w:kern w:val="0"/>
          <w:szCs w:val="21"/>
          <w:shd w:val="clear" w:color="auto" w:fill="282C34"/>
        </w:rPr>
        <w:t>v</w:t>
      </w:r>
      <w:proofErr w:type="spellEnd"/>
      <w:r w:rsidRPr="00C95181">
        <w:rPr>
          <w:rFonts w:ascii="Source Code Pro" w:eastAsia="宋体" w:hAnsi="Source Code Pro" w:cs="宋体"/>
          <w:kern w:val="0"/>
          <w:szCs w:val="21"/>
          <w:shd w:val="clear" w:color="auto" w:fill="282C34"/>
        </w:rPr>
        <w:t xml:space="preserve"> </w:t>
      </w:r>
      <w:r w:rsidRPr="00C95181">
        <w:rPr>
          <w:rFonts w:ascii="Source Code Pro" w:eastAsia="宋体" w:hAnsi="Source Code Pro" w:cs="宋体"/>
          <w:kern w:val="0"/>
          <w:szCs w:val="21"/>
        </w:rPr>
        <w:t>in</w:t>
      </w:r>
      <w:r w:rsidRPr="00C95181">
        <w:rPr>
          <w:rFonts w:ascii="Source Code Pro" w:eastAsia="宋体" w:hAnsi="Source Code Pro" w:cs="宋体"/>
          <w:kern w:val="0"/>
          <w:szCs w:val="21"/>
          <w:shd w:val="clear" w:color="auto" w:fill="282C34"/>
        </w:rPr>
        <w:t xml:space="preserve"> dict_1</w:t>
      </w:r>
      <w:r w:rsidRPr="00C95181">
        <w:rPr>
          <w:rFonts w:ascii="Source Code Pro" w:eastAsia="宋体" w:hAnsi="Source Code Pro" w:cs="宋体"/>
          <w:kern w:val="0"/>
          <w:szCs w:val="21"/>
        </w:rPr>
        <w:t>.</w:t>
      </w:r>
      <w:r w:rsidRPr="00C95181">
        <w:rPr>
          <w:rFonts w:ascii="Source Code Pro" w:eastAsia="宋体" w:hAnsi="Source Code Pro" w:cs="宋体"/>
          <w:kern w:val="0"/>
          <w:szCs w:val="21"/>
          <w:shd w:val="clear" w:color="auto" w:fill="282C34"/>
        </w:rPr>
        <w:t>items</w:t>
      </w:r>
      <w:r w:rsidRPr="00C95181">
        <w:rPr>
          <w:rFonts w:ascii="Source Code Pro" w:eastAsia="宋体" w:hAnsi="Source Code Pro" w:cs="宋体"/>
          <w:kern w:val="0"/>
          <w:szCs w:val="21"/>
        </w:rPr>
        <w:t>():</w:t>
      </w:r>
    </w:p>
    <w:p w14:paraId="0B501FA0" w14:textId="0537568D" w:rsidR="00451180" w:rsidRPr="00C95181" w:rsidRDefault="00451180" w:rsidP="00451180">
      <w:pPr>
        <w:rPr>
          <w:rFonts w:ascii="Source Code Pro" w:eastAsia="宋体" w:hAnsi="Source Code Pro" w:cs="宋体"/>
          <w:kern w:val="0"/>
          <w:szCs w:val="21"/>
        </w:rPr>
      </w:pPr>
      <w:r w:rsidRPr="00C95181">
        <w:rPr>
          <w:rFonts w:ascii="Source Code Pro" w:eastAsia="宋体" w:hAnsi="Source Code Pro" w:cs="宋体"/>
          <w:kern w:val="0"/>
          <w:szCs w:val="21"/>
          <w:shd w:val="clear" w:color="auto" w:fill="282C34"/>
        </w:rPr>
        <w:t xml:space="preserve">        </w:t>
      </w:r>
      <w:r w:rsidRPr="00C95181">
        <w:rPr>
          <w:rFonts w:ascii="Source Code Pro" w:eastAsia="宋体" w:hAnsi="Source Code Pro" w:cs="宋体"/>
          <w:kern w:val="0"/>
          <w:szCs w:val="21"/>
        </w:rPr>
        <w:t>print("</w:t>
      </w:r>
      <w:r w:rsidRPr="00C95181">
        <w:rPr>
          <w:rFonts w:ascii="Source Code Pro" w:eastAsia="宋体" w:hAnsi="Source Code Pro" w:cs="宋体"/>
          <w:kern w:val="0"/>
          <w:szCs w:val="21"/>
        </w:rPr>
        <w:t>字典中的键值对为</w:t>
      </w:r>
      <w:r w:rsidRPr="00C95181">
        <w:rPr>
          <w:rFonts w:ascii="Source Code Pro" w:eastAsia="宋体" w:hAnsi="Source Code Pro" w:cs="宋体"/>
          <w:kern w:val="0"/>
          <w:szCs w:val="21"/>
        </w:rPr>
        <w:t>:(%s:%s)"%(</w:t>
      </w:r>
      <w:proofErr w:type="spellStart"/>
      <w:r w:rsidRPr="00C95181">
        <w:rPr>
          <w:rFonts w:ascii="Source Code Pro" w:eastAsia="宋体" w:hAnsi="Source Code Pro" w:cs="宋体"/>
          <w:kern w:val="0"/>
          <w:szCs w:val="21"/>
          <w:shd w:val="clear" w:color="auto" w:fill="282C34"/>
        </w:rPr>
        <w:t>k</w:t>
      </w:r>
      <w:r w:rsidRPr="00C95181">
        <w:rPr>
          <w:rFonts w:ascii="Source Code Pro" w:eastAsia="宋体" w:hAnsi="Source Code Pro" w:cs="宋体"/>
          <w:kern w:val="0"/>
          <w:szCs w:val="21"/>
        </w:rPr>
        <w:t>,</w:t>
      </w:r>
      <w:r w:rsidRPr="00C95181">
        <w:rPr>
          <w:rFonts w:ascii="Source Code Pro" w:eastAsia="宋体" w:hAnsi="Source Code Pro" w:cs="宋体"/>
          <w:kern w:val="0"/>
          <w:szCs w:val="21"/>
          <w:shd w:val="clear" w:color="auto" w:fill="282C34"/>
        </w:rPr>
        <w:t>v</w:t>
      </w:r>
      <w:proofErr w:type="spellEnd"/>
      <w:r w:rsidRPr="00C95181">
        <w:rPr>
          <w:rFonts w:ascii="Source Code Pro" w:eastAsia="宋体" w:hAnsi="Source Code Pro" w:cs="宋体"/>
          <w:kern w:val="0"/>
          <w:szCs w:val="21"/>
        </w:rPr>
        <w:t>))</w:t>
      </w:r>
    </w:p>
    <w:p w14:paraId="4EB6C930" w14:textId="77777777" w:rsidR="00C95181" w:rsidRPr="00C95181" w:rsidRDefault="00C95181" w:rsidP="00C95181">
      <w:pPr>
        <w:rPr>
          <w:rFonts w:ascii="Source Code Pro" w:eastAsia="宋体" w:hAnsi="Source Code Pro" w:cs="宋体"/>
          <w:kern w:val="0"/>
          <w:szCs w:val="21"/>
        </w:rPr>
      </w:pPr>
      <w:r>
        <w:rPr>
          <w:rFonts w:ascii="Source Code Pro" w:eastAsia="宋体" w:hAnsi="Source Code Pro" w:cs="宋体" w:hint="eastAsia"/>
          <w:kern w:val="0"/>
          <w:szCs w:val="21"/>
        </w:rPr>
        <w:t>3</w:t>
      </w:r>
      <w:r>
        <w:rPr>
          <w:rFonts w:ascii="Source Code Pro" w:eastAsia="宋体" w:hAnsi="Source Code Pro" w:cs="宋体" w:hint="eastAsia"/>
          <w:kern w:val="0"/>
          <w:szCs w:val="21"/>
        </w:rPr>
        <w:t>、快速创建字典：</w:t>
      </w:r>
      <w:proofErr w:type="spellStart"/>
      <w:r w:rsidRPr="00C95181">
        <w:rPr>
          <w:rFonts w:ascii="Source Code Pro" w:eastAsia="宋体" w:hAnsi="Source Code Pro" w:cs="宋体"/>
          <w:kern w:val="0"/>
          <w:szCs w:val="21"/>
        </w:rPr>
        <w:t>dict.fromkeys</w:t>
      </w:r>
      <w:proofErr w:type="spellEnd"/>
      <w:r w:rsidRPr="00C95181">
        <w:rPr>
          <w:rFonts w:ascii="Source Code Pro" w:eastAsia="宋体" w:hAnsi="Source Code Pro" w:cs="宋体"/>
          <w:kern w:val="0"/>
          <w:szCs w:val="21"/>
        </w:rPr>
        <w:t>(seq[, value])</w:t>
      </w:r>
    </w:p>
    <w:p w14:paraId="25D4A926" w14:textId="55510A22" w:rsidR="00C95181" w:rsidRPr="00C95181" w:rsidRDefault="00C95181" w:rsidP="00C95181">
      <w:pPr>
        <w:rPr>
          <w:rFonts w:ascii="Source Code Pro" w:eastAsia="宋体" w:hAnsi="Source Code Pro" w:cs="宋体"/>
          <w:kern w:val="0"/>
          <w:szCs w:val="21"/>
        </w:rPr>
      </w:pPr>
    </w:p>
    <w:p w14:paraId="4FF0CAE5" w14:textId="47AC9743" w:rsidR="00C95181" w:rsidRDefault="00C95181" w:rsidP="00451180">
      <w:pPr>
        <w:rPr>
          <w:rFonts w:hint="eastAsia"/>
        </w:rPr>
      </w:pPr>
    </w:p>
    <w:p w14:paraId="19504D45" w14:textId="3C1D4F50" w:rsidR="00642752" w:rsidRDefault="00642752" w:rsidP="00642752">
      <w:pPr>
        <w:pStyle w:val="1"/>
        <w:rPr>
          <w:rFonts w:hint="eastAsia"/>
        </w:rPr>
      </w:pPr>
      <w:r>
        <w:rPr>
          <w:rFonts w:hint="eastAsia"/>
        </w:rPr>
        <w:t>功能</w:t>
      </w:r>
    </w:p>
    <w:p w14:paraId="4F3C0231" w14:textId="4C2D003F" w:rsidR="00575CFA" w:rsidRDefault="00575CFA" w:rsidP="003558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查找</w:t>
      </w:r>
    </w:p>
    <w:p w14:paraId="78C4A4F9" w14:textId="3FF78DD5" w:rsidR="00575CFA" w:rsidRDefault="00575CFA" w:rsidP="00415300">
      <w:pPr>
        <w:pStyle w:val="a3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二分查找细节：若while lo&lt;hi，则hi应每次更新成mid；若while lo&lt;=hi，则hi应每次更新成mid-1</w:t>
      </w:r>
      <w:r w:rsidR="009334C9">
        <w:rPr>
          <w:rFonts w:hint="eastAsia"/>
        </w:rPr>
        <w:t>；除以二时应用整除</w:t>
      </w:r>
    </w:p>
    <w:p w14:paraId="6CB68E16" w14:textId="6FC4AC8A" w:rsidR="00616177" w:rsidRDefault="00163A0F" w:rsidP="00415300">
      <w:pPr>
        <w:pStyle w:val="a3"/>
        <w:numPr>
          <w:ilvl w:val="0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Bisect_left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lists,target</w:t>
      </w:r>
      <w:proofErr w:type="spellEnd"/>
      <w:r>
        <w:rPr>
          <w:rFonts w:hint="eastAsia"/>
        </w:rPr>
        <w:t>)</w:t>
      </w:r>
    </w:p>
    <w:p w14:paraId="449269F4" w14:textId="60B50493" w:rsidR="00415300" w:rsidRDefault="00415300" w:rsidP="0041530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函数</w:t>
      </w:r>
    </w:p>
    <w:p w14:paraId="6EAC3D35" w14:textId="498F07A1" w:rsidR="00415300" w:rsidRDefault="00415300" w:rsidP="00415300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直接运行：不加def，填上需要的参数</w:t>
      </w:r>
    </w:p>
    <w:p w14:paraId="573FE708" w14:textId="39167EDD" w:rsidR="00415300" w:rsidRDefault="00415300" w:rsidP="00415300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中断运行：遇到return时就中断</w:t>
      </w:r>
    </w:p>
    <w:p w14:paraId="4EE1F25B" w14:textId="7571A59D" w:rsidR="004B7349" w:rsidRDefault="004B7349" w:rsidP="004B7349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全局变量：</w:t>
      </w:r>
      <w:r w:rsidRPr="004B7349">
        <w:rPr>
          <w:rFonts w:hint="eastAsia"/>
        </w:rPr>
        <w:t xml:space="preserve"># </w:t>
      </w:r>
      <w:proofErr w:type="spellStart"/>
      <w:r w:rsidRPr="004B7349">
        <w:rPr>
          <w:rFonts w:hint="eastAsia"/>
        </w:rPr>
        <w:t>pylint</w:t>
      </w:r>
      <w:proofErr w:type="spellEnd"/>
      <w:r w:rsidRPr="004B7349">
        <w:rPr>
          <w:rFonts w:hint="eastAsia"/>
        </w:rPr>
        <w:t>: skip-file</w:t>
      </w:r>
      <w:r>
        <w:rPr>
          <w:rFonts w:hint="eastAsia"/>
        </w:rPr>
        <w:t>加在第一行</w:t>
      </w:r>
    </w:p>
    <w:p w14:paraId="0E423BAB" w14:textId="77777777" w:rsidR="00EF14C6" w:rsidRDefault="00EF14C6" w:rsidP="00EF14C6">
      <w:pPr>
        <w:jc w:val="left"/>
        <w:rPr>
          <w:rFonts w:hint="eastAsia"/>
        </w:rPr>
      </w:pPr>
    </w:p>
    <w:p w14:paraId="6187907F" w14:textId="4E56D760" w:rsidR="00EF14C6" w:rsidRDefault="00EF14C6" w:rsidP="00EF14C6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堆</w:t>
      </w:r>
    </w:p>
    <w:p w14:paraId="22346015" w14:textId="06341831" w:rsidR="00EF14C6" w:rsidRPr="005F4820" w:rsidRDefault="00EF14C6" w:rsidP="00EF14C6">
      <w:pPr>
        <w:jc w:val="left"/>
        <w:rPr>
          <w:rFonts w:hint="eastAsia"/>
        </w:rPr>
      </w:pPr>
      <w:r>
        <w:rPr>
          <w:rFonts w:hint="eastAsia"/>
        </w:rPr>
        <w:t>1、可以维护一个最小值在首位的列表</w:t>
      </w:r>
    </w:p>
    <w:p w14:paraId="48116492" w14:textId="2AF9E21D" w:rsidR="00575CFA" w:rsidRDefault="00575CFA" w:rsidP="00575CFA">
      <w:pPr>
        <w:rPr>
          <w:rFonts w:hint="eastAsia"/>
        </w:rPr>
      </w:pPr>
    </w:p>
    <w:p w14:paraId="2E844D00" w14:textId="39AADF3D" w:rsidR="00EF14C6" w:rsidRDefault="00EF14C6" w:rsidP="00575CFA">
      <w:pPr>
        <w:rPr>
          <w:rFonts w:hint="eastAsia"/>
        </w:rPr>
      </w:pPr>
      <w:r>
        <w:rPr>
          <w:rFonts w:hint="eastAsia"/>
        </w:rPr>
        <w:t>十一、相邻位置遍历</w:t>
      </w:r>
    </w:p>
    <w:p w14:paraId="00F2580F" w14:textId="1CC9010C" w:rsidR="00EF14C6" w:rsidRDefault="00EF14C6" w:rsidP="00EF14C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arounds = </w:t>
      </w:r>
    </w:p>
    <w:p w14:paraId="34CFA3BB" w14:textId="77777777" w:rsidR="00EF14C6" w:rsidRDefault="00EF14C6" w:rsidP="00EF14C6">
      <w:pPr>
        <w:rPr>
          <w:rFonts w:hint="eastAsia"/>
        </w:rPr>
      </w:pPr>
    </w:p>
    <w:p w14:paraId="50E7B73C" w14:textId="7B948E08" w:rsidR="00EF14C6" w:rsidRDefault="00EF14C6" w:rsidP="00EF14C6">
      <w:pPr>
        <w:rPr>
          <w:rFonts w:hint="eastAsia"/>
        </w:rPr>
      </w:pPr>
      <w:r>
        <w:rPr>
          <w:rFonts w:hint="eastAsia"/>
        </w:rPr>
        <w:t>十二、排序</w:t>
      </w:r>
    </w:p>
    <w:p w14:paraId="32B7D829" w14:textId="301BC6D6" w:rsidR="00EF14C6" w:rsidRDefault="00EF14C6" w:rsidP="00172ED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倒序不用加reverse，直接在key里加负号就行</w:t>
      </w:r>
    </w:p>
    <w:p w14:paraId="5641A9CB" w14:textId="77777777" w:rsidR="00172ED7" w:rsidRDefault="00172ED7" w:rsidP="00172ED7">
      <w:pPr>
        <w:rPr>
          <w:rFonts w:hint="eastAsia"/>
        </w:rPr>
      </w:pPr>
    </w:p>
    <w:p w14:paraId="4D21E798" w14:textId="4BFC692E" w:rsidR="00172ED7" w:rsidRDefault="00172ED7" w:rsidP="00172ED7">
      <w:pPr>
        <w:rPr>
          <w:rFonts w:hint="eastAsia"/>
        </w:rPr>
      </w:pPr>
      <w:r>
        <w:rPr>
          <w:rFonts w:hint="eastAsia"/>
        </w:rPr>
        <w:t>十三、字符串运算</w:t>
      </w:r>
    </w:p>
    <w:p w14:paraId="3B39E08F" w14:textId="341461D7" w:rsidR="00172ED7" w:rsidRPr="00575CFA" w:rsidRDefault="00172ED7" w:rsidP="00172ED7">
      <w:pPr>
        <w:rPr>
          <w:rFonts w:hint="eastAsia"/>
        </w:rPr>
      </w:pPr>
      <w:r>
        <w:rPr>
          <w:rFonts w:hint="eastAsia"/>
        </w:rPr>
        <w:t>1、eval函数：将运算符（str类型）和数字（str类型）用+连接，可以直接算出结果</w:t>
      </w:r>
    </w:p>
    <w:p w14:paraId="769890BE" w14:textId="228CAA12" w:rsidR="0035587D" w:rsidRDefault="0035587D" w:rsidP="0035587D">
      <w:pPr>
        <w:rPr>
          <w:rFonts w:hint="eastAsia"/>
        </w:rPr>
      </w:pPr>
    </w:p>
    <w:p w14:paraId="13DFDB12" w14:textId="0DE3F864" w:rsidR="007B1C31" w:rsidRDefault="007B1C31" w:rsidP="0035587D">
      <w:pPr>
        <w:rPr>
          <w:rFonts w:hint="eastAsia"/>
        </w:rPr>
      </w:pPr>
      <w:r w:rsidRPr="007B1C31">
        <w:rPr>
          <w:rFonts w:hint="eastAsia"/>
          <w:highlight w:val="magenta"/>
        </w:rPr>
        <w:t>输入</w:t>
      </w:r>
    </w:p>
    <w:p w14:paraId="76DA8BE2" w14:textId="3CA46841" w:rsidR="007B1C31" w:rsidRDefault="007B1C31" w:rsidP="0035587D">
      <w:pPr>
        <w:rPr>
          <w:rFonts w:hint="eastAsia"/>
        </w:rPr>
      </w:pPr>
      <w:r>
        <w:rPr>
          <w:rFonts w:hint="eastAsia"/>
        </w:rPr>
        <w:t>1、对于空行，应当加上一个没有赋值的input（）</w:t>
      </w:r>
    </w:p>
    <w:p w14:paraId="09190D8A" w14:textId="0422D152" w:rsidR="000C5F0B" w:rsidRDefault="000C5F0B" w:rsidP="000C5F0B">
      <w:pPr>
        <w:rPr>
          <w:rFonts w:hint="eastAsia"/>
        </w:rPr>
      </w:pPr>
      <w:r w:rsidRPr="000C5F0B">
        <w:rPr>
          <w:rFonts w:hint="eastAsia"/>
          <w:highlight w:val="cyan"/>
        </w:rPr>
        <w:t>输出</w:t>
      </w:r>
    </w:p>
    <w:p w14:paraId="736FB46A" w14:textId="74558A91" w:rsidR="00D86FFA" w:rsidRDefault="000C5F0B" w:rsidP="00B6342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不换行：end=‘分隔符’</w:t>
      </w:r>
    </w:p>
    <w:p w14:paraId="00E53602" w14:textId="0B6DE2D2" w:rsidR="00B6342A" w:rsidRDefault="00B6342A" w:rsidP="00B6342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列表转字符串：</w:t>
      </w:r>
      <w:r w:rsidRPr="00B6342A">
        <w:t>'</w:t>
      </w:r>
      <w:r>
        <w:rPr>
          <w:rFonts w:hint="eastAsia"/>
        </w:rPr>
        <w:t>分隔符</w:t>
      </w:r>
      <w:r w:rsidRPr="00B6342A">
        <w:t>'.join(list)</w:t>
      </w:r>
    </w:p>
    <w:p w14:paraId="3F9A036D" w14:textId="77777777" w:rsidR="00642752" w:rsidRDefault="00642752" w:rsidP="00642752">
      <w:pPr>
        <w:rPr>
          <w:rFonts w:hint="eastAsia"/>
        </w:rPr>
      </w:pPr>
    </w:p>
    <w:p w14:paraId="28787203" w14:textId="3F0E3B56" w:rsidR="00642752" w:rsidRDefault="00642752" w:rsidP="00642752">
      <w:pPr>
        <w:pStyle w:val="1"/>
        <w:rPr>
          <w:rFonts w:hint="eastAsia"/>
        </w:rPr>
      </w:pPr>
      <w:r>
        <w:rPr>
          <w:rFonts w:hint="eastAsia"/>
        </w:rPr>
        <w:lastRenderedPageBreak/>
        <w:t>算法</w:t>
      </w:r>
    </w:p>
    <w:p w14:paraId="4DBA38BB" w14:textId="0C1030DD" w:rsidR="00642752" w:rsidRPr="00642752" w:rsidRDefault="00642752" w:rsidP="00642752">
      <w:pPr>
        <w:rPr>
          <w:rFonts w:hint="eastAsia"/>
        </w:rPr>
      </w:pPr>
      <w:r>
        <w:rPr>
          <w:rFonts w:hint="eastAsia"/>
        </w:rPr>
        <w:t>一、循环</w:t>
      </w:r>
    </w:p>
    <w:p w14:paraId="2FBA9344" w14:textId="77777777" w:rsidR="00642752" w:rsidRDefault="00642752" w:rsidP="0064275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简单顺序循环不用把结果加入列表，直接把一个变量重置为结果</w:t>
      </w:r>
    </w:p>
    <w:p w14:paraId="23B057B2" w14:textId="77777777" w:rsidR="00642752" w:rsidRDefault="00642752" w:rsidP="0064275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For+else</w:t>
      </w:r>
      <w:proofErr w:type="spellEnd"/>
      <w:r>
        <w:rPr>
          <w:rFonts w:hint="eastAsia"/>
        </w:rPr>
        <w:t>循环为避免输出多个结果，需在for循环中加入break</w:t>
      </w:r>
    </w:p>
    <w:p w14:paraId="3F20FFC9" w14:textId="77777777" w:rsidR="00642752" w:rsidRDefault="00642752" w:rsidP="0064275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根据每次迭代的结果选择下一循环的起点：打标记，遇到被标记的数据就continue</w:t>
      </w:r>
    </w:p>
    <w:p w14:paraId="70019DBB" w14:textId="77777777" w:rsidR="00642752" w:rsidRDefault="00642752" w:rsidP="0064275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在循环中对计数器迭代，就可以直接用while循环，省去循环内的条件判断</w:t>
      </w:r>
    </w:p>
    <w:p w14:paraId="691BA26D" w14:textId="314956FD" w:rsidR="00642752" w:rsidRDefault="00642752" w:rsidP="00642752">
      <w:pPr>
        <w:rPr>
          <w:rFonts w:hint="eastAsia"/>
        </w:rPr>
      </w:pPr>
      <w:r>
        <w:rPr>
          <w:rFonts w:hint="eastAsia"/>
        </w:rPr>
        <w:t>二、递归</w:t>
      </w:r>
    </w:p>
    <w:p w14:paraId="327A10A7" w14:textId="77777777" w:rsidR="00642752" w:rsidRDefault="00642752" w:rsidP="00642752">
      <w:pPr>
        <w:rPr>
          <w:rFonts w:hint="eastAsia"/>
        </w:rPr>
      </w:pPr>
      <w:r>
        <w:rPr>
          <w:rFonts w:hint="eastAsia"/>
        </w:rPr>
        <w:t>1、优化：</w:t>
      </w:r>
    </w:p>
    <w:p w14:paraId="23B62A57" w14:textId="77777777" w:rsidR="00642752" w:rsidRPr="00642752" w:rsidRDefault="00642752" w:rsidP="006427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</w:rPr>
      </w:pPr>
      <w:r w:rsidRPr="00642752">
        <w:rPr>
          <w:rFonts w:ascii="宋体" w:eastAsia="宋体" w:hAnsi="宋体" w:cs="宋体"/>
          <w:color w:val="1F2328"/>
          <w:kern w:val="0"/>
          <w:sz w:val="20"/>
          <w:szCs w:val="20"/>
        </w:rPr>
        <w:t>import sys</w:t>
      </w:r>
    </w:p>
    <w:p w14:paraId="1E832359" w14:textId="77777777" w:rsidR="00642752" w:rsidRPr="00642752" w:rsidRDefault="00642752" w:rsidP="006427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2328"/>
          <w:kern w:val="0"/>
          <w:sz w:val="20"/>
          <w:szCs w:val="20"/>
        </w:rPr>
      </w:pPr>
      <w:proofErr w:type="spellStart"/>
      <w:r w:rsidRPr="00642752">
        <w:rPr>
          <w:rFonts w:ascii="宋体" w:eastAsia="宋体" w:hAnsi="宋体" w:cs="宋体"/>
          <w:color w:val="1F2328"/>
          <w:kern w:val="0"/>
          <w:sz w:val="20"/>
          <w:szCs w:val="20"/>
        </w:rPr>
        <w:t>sys.setrecursionlimit</w:t>
      </w:r>
      <w:proofErr w:type="spellEnd"/>
      <w:r w:rsidRPr="00642752">
        <w:rPr>
          <w:rFonts w:ascii="宋体" w:eastAsia="宋体" w:hAnsi="宋体" w:cs="宋体"/>
          <w:color w:val="1F2328"/>
          <w:kern w:val="0"/>
          <w:sz w:val="20"/>
          <w:szCs w:val="20"/>
        </w:rPr>
        <w:t>(1 &lt;&lt; 30)  # 将递归深度限制设置为 2^30</w:t>
      </w:r>
    </w:p>
    <w:p w14:paraId="4856FB1C" w14:textId="77777777" w:rsidR="00642752" w:rsidRDefault="00642752" w:rsidP="00642752">
      <w:pPr>
        <w:rPr>
          <w:rFonts w:hint="eastAsia"/>
        </w:rPr>
      </w:pPr>
    </w:p>
    <w:p w14:paraId="48D80C30" w14:textId="77777777" w:rsidR="00642752" w:rsidRPr="00642752" w:rsidRDefault="00642752" w:rsidP="006427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642752">
        <w:rPr>
          <w:rFonts w:ascii="宋体" w:eastAsia="宋体" w:hAnsi="宋体" w:cs="宋体"/>
          <w:kern w:val="0"/>
          <w:sz w:val="20"/>
          <w:szCs w:val="20"/>
        </w:rPr>
        <w:t xml:space="preserve">from </w:t>
      </w:r>
      <w:proofErr w:type="spellStart"/>
      <w:r w:rsidRPr="00642752">
        <w:rPr>
          <w:rFonts w:ascii="宋体" w:eastAsia="宋体" w:hAnsi="宋体" w:cs="宋体"/>
          <w:kern w:val="0"/>
          <w:sz w:val="20"/>
          <w:szCs w:val="20"/>
        </w:rPr>
        <w:t>functools</w:t>
      </w:r>
      <w:proofErr w:type="spellEnd"/>
      <w:r w:rsidRPr="00642752">
        <w:rPr>
          <w:rFonts w:ascii="宋体" w:eastAsia="宋体" w:hAnsi="宋体" w:cs="宋体"/>
          <w:kern w:val="0"/>
          <w:sz w:val="20"/>
          <w:szCs w:val="20"/>
        </w:rPr>
        <w:t xml:space="preserve"> import </w:t>
      </w:r>
      <w:proofErr w:type="spellStart"/>
      <w:r w:rsidRPr="00642752">
        <w:rPr>
          <w:rFonts w:ascii="宋体" w:eastAsia="宋体" w:hAnsi="宋体" w:cs="宋体"/>
          <w:kern w:val="0"/>
          <w:sz w:val="20"/>
          <w:szCs w:val="20"/>
        </w:rPr>
        <w:t>lru_cache</w:t>
      </w:r>
      <w:proofErr w:type="spellEnd"/>
    </w:p>
    <w:p w14:paraId="10AFE9C8" w14:textId="0024F4ED" w:rsidR="00642752" w:rsidRPr="00642752" w:rsidRDefault="00642752" w:rsidP="006427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642752">
        <w:rPr>
          <w:rFonts w:ascii="宋体" w:eastAsia="宋体" w:hAnsi="宋体" w:cs="宋体"/>
          <w:kern w:val="0"/>
          <w:sz w:val="20"/>
          <w:szCs w:val="20"/>
        </w:rPr>
        <w:t>@lru_cache(maxsize=None)</w:t>
      </w:r>
    </w:p>
    <w:p w14:paraId="4678C085" w14:textId="7AB67E52" w:rsidR="00642752" w:rsidRPr="00642752" w:rsidRDefault="00CF0512" w:rsidP="00642752">
      <w:pPr>
        <w:rPr>
          <w:rFonts w:hint="eastAsia"/>
        </w:rPr>
      </w:pPr>
      <w:r>
        <w:rPr>
          <w:rFonts w:hint="eastAsia"/>
        </w:rPr>
        <w:t>2、延迟读取：一个函数调用完后才会开始调用下一个</w:t>
      </w:r>
    </w:p>
    <w:p w14:paraId="7304EA36" w14:textId="59F5B460" w:rsidR="00642752" w:rsidRDefault="000C21B4" w:rsidP="00642752">
      <w:pPr>
        <w:rPr>
          <w:rFonts w:hint="eastAsia"/>
        </w:rPr>
      </w:pPr>
      <w:r>
        <w:rPr>
          <w:rFonts w:hint="eastAsia"/>
        </w:rPr>
        <w:t>三、DP</w:t>
      </w:r>
    </w:p>
    <w:p w14:paraId="54670B45" w14:textId="2C891725" w:rsidR="000C21B4" w:rsidRDefault="000C21B4" w:rsidP="00642752">
      <w:pPr>
        <w:rPr>
          <w:rFonts w:hint="eastAsia"/>
        </w:rPr>
      </w:pPr>
      <w:r>
        <w:rPr>
          <w:rFonts w:hint="eastAsia"/>
        </w:rPr>
        <w:t>1、每个子问题可能不只由上一个子问题决定</w:t>
      </w:r>
      <w:r w:rsidR="00D9420F">
        <w:rPr>
          <w:rFonts w:hint="eastAsia"/>
        </w:rPr>
        <w:t>——可能与上一个子问题有相互干涉</w:t>
      </w:r>
      <w:r w:rsidR="00F14AF0">
        <w:rPr>
          <w:rFonts w:hint="eastAsia"/>
        </w:rPr>
        <w:t>（上一个子问题取最优时，这个不一定取到最优），应当找到最近的不相干子问题</w:t>
      </w:r>
    </w:p>
    <w:p w14:paraId="36AECC24" w14:textId="13C9893F" w:rsidR="008C2929" w:rsidRDefault="008C2929" w:rsidP="00642752">
      <w:pPr>
        <w:rPr>
          <w:rFonts w:hint="eastAsia"/>
        </w:rPr>
      </w:pPr>
      <w:r>
        <w:rPr>
          <w:rFonts w:hint="eastAsia"/>
        </w:rPr>
        <w:t>2、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数组中可以包含一些实际不存在的情况，以保证遍历的连贯性</w:t>
      </w:r>
    </w:p>
    <w:p w14:paraId="53E23783" w14:textId="1A6D2E0A" w:rsidR="00642752" w:rsidRDefault="008C2929" w:rsidP="00642752">
      <w:pPr>
        <w:rPr>
          <w:rFonts w:hint="eastAsia"/>
        </w:rPr>
      </w:pPr>
      <w:r w:rsidRPr="001A09D9">
        <w:rPr>
          <w:rFonts w:hint="eastAsia"/>
          <w:highlight w:val="yellow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有时是对“可能性”的遍历——把每个</w:t>
      </w:r>
      <w:r w:rsidR="00E46E7C">
        <w:rPr>
          <w:rFonts w:hint="eastAsia"/>
        </w:rPr>
        <w:t>选项的True和False都考虑一遍，自然能生成最优解</w:t>
      </w:r>
      <w:r w:rsidR="001A09D9">
        <w:rPr>
          <w:rFonts w:hint="eastAsia"/>
        </w:rPr>
        <w:t>——常见的情况是一种可能性对应到唯一确定的子问题，将子问题相加即可。</w:t>
      </w:r>
    </w:p>
    <w:p w14:paraId="07C403CC" w14:textId="499B777D" w:rsidR="00D236AF" w:rsidRDefault="00D236AF" w:rsidP="00642752">
      <w:pPr>
        <w:rPr>
          <w:rFonts w:hint="eastAsia"/>
        </w:rPr>
      </w:pPr>
      <w:r>
        <w:rPr>
          <w:rFonts w:hint="eastAsia"/>
        </w:rPr>
        <w:t>4、最优解的另一面：没有任何优化空间，需要时应整个舍弃</w:t>
      </w:r>
    </w:p>
    <w:p w14:paraId="693EAEA7" w14:textId="1FB3C4D3" w:rsidR="00745559" w:rsidRDefault="00745559" w:rsidP="00642752">
      <w:pPr>
        <w:rPr>
          <w:rFonts w:hint="eastAsia"/>
        </w:rPr>
      </w:pPr>
      <w:r>
        <w:rPr>
          <w:rFonts w:hint="eastAsia"/>
        </w:rPr>
        <w:t>5、公共子序列：如果两项相同，则用左上角的值（这两个相同项都不含）加上</w:t>
      </w:r>
    </w:p>
    <w:p w14:paraId="5A39E266" w14:textId="53D8D1FC" w:rsidR="0016259D" w:rsidRDefault="0016259D" w:rsidP="00642752">
      <w:pPr>
        <w:rPr>
          <w:rFonts w:hint="eastAsia"/>
        </w:rPr>
      </w:pPr>
      <w:r>
        <w:rPr>
          <w:rFonts w:hint="eastAsia"/>
        </w:rPr>
        <w:t>6、若各个物品某个指标的权值一样（比如个数），则可以将原本“可选这一物品”的坐标轴变为“实际选了几件”，这样就可以保证该轴坐标最大的即为（这一指标的）最优解。</w:t>
      </w:r>
    </w:p>
    <w:p w14:paraId="0E9A19F5" w14:textId="51CBA1F7" w:rsidR="002B74DD" w:rsidRDefault="002B74DD" w:rsidP="00642752">
      <w:pPr>
        <w:rPr>
          <w:rFonts w:hint="eastAsia"/>
        </w:rPr>
      </w:pPr>
      <w:r>
        <w:rPr>
          <w:rFonts w:hint="eastAsia"/>
        </w:rPr>
        <w:t>注意此情况下必须从后往前遍历以防止重复计算</w:t>
      </w:r>
    </w:p>
    <w:p w14:paraId="1E8E0E07" w14:textId="5297A43C" w:rsidR="00342EFD" w:rsidRDefault="00342EFD" w:rsidP="00642752">
      <w:pPr>
        <w:rPr>
          <w:rFonts w:hint="eastAsia"/>
        </w:rPr>
      </w:pPr>
      <w:r>
        <w:rPr>
          <w:rFonts w:hint="eastAsia"/>
        </w:rPr>
        <w:t>7、当坐标轴为“可以选以上物品”时，最优解一定位于底部（最全的可能性）；若为“真正选了以上物品”，则最优解位置不定。</w:t>
      </w:r>
    </w:p>
    <w:p w14:paraId="6B12D967" w14:textId="69D90C26" w:rsidR="008D220E" w:rsidRDefault="008D220E" w:rsidP="00642752">
      <w:pPr>
        <w:rPr>
          <w:rFonts w:hint="eastAsia"/>
        </w:rPr>
      </w:pPr>
      <w:r>
        <w:rPr>
          <w:rFonts w:hint="eastAsia"/>
        </w:rPr>
        <w:t>四、DFS</w:t>
      </w:r>
    </w:p>
    <w:p w14:paraId="67C0E01D" w14:textId="0C74FE0C" w:rsidR="008D220E" w:rsidRPr="008D220E" w:rsidRDefault="008D220E" w:rsidP="008D220E">
      <w:pPr>
        <w:rPr>
          <w:rFonts w:hint="eastAsia"/>
        </w:rPr>
      </w:pPr>
      <w:r>
        <w:rPr>
          <w:rFonts w:hint="eastAsia"/>
        </w:rPr>
        <w:t>1、全局变量：</w:t>
      </w:r>
      <w:r w:rsidRPr="008D220E">
        <w:t xml:space="preserve"># </w:t>
      </w:r>
      <w:proofErr w:type="spellStart"/>
      <w:r w:rsidRPr="008D220E">
        <w:t>pylint</w:t>
      </w:r>
      <w:proofErr w:type="spellEnd"/>
      <w:r w:rsidRPr="008D220E">
        <w:t>: skip-file</w:t>
      </w:r>
      <w:r>
        <w:rPr>
          <w:rFonts w:hint="eastAsia"/>
        </w:rPr>
        <w:t>防止报错</w:t>
      </w:r>
    </w:p>
    <w:p w14:paraId="048474A9" w14:textId="6D62B597" w:rsidR="008D220E" w:rsidRDefault="008D220E" w:rsidP="00642752">
      <w:pPr>
        <w:rPr>
          <w:rFonts w:hint="eastAsia"/>
        </w:rPr>
      </w:pPr>
    </w:p>
    <w:p w14:paraId="5DA26528" w14:textId="50295C40" w:rsidR="00F20543" w:rsidRDefault="00F20543" w:rsidP="00642752">
      <w:pPr>
        <w:rPr>
          <w:rFonts w:hint="eastAsia"/>
        </w:rPr>
      </w:pPr>
      <w:r>
        <w:rPr>
          <w:rFonts w:hint="eastAsia"/>
        </w:rPr>
        <w:t>五、最短路径</w:t>
      </w:r>
    </w:p>
    <w:p w14:paraId="66D530D5" w14:textId="23E871D1" w:rsidR="00F20543" w:rsidRDefault="00F20543" w:rsidP="00642752">
      <w:pPr>
        <w:rPr>
          <w:rFonts w:hint="eastAsia"/>
        </w:rPr>
      </w:pPr>
      <w:r>
        <w:rPr>
          <w:rFonts w:hint="eastAsia"/>
        </w:rPr>
        <w:t>1、堆顶是什么：到该节点的最短路径（只有第一次到时能保证）（证明：堆中其他点本来就远，到这个点一定还要经过中转，不可能更短）；</w:t>
      </w:r>
      <w:r w:rsidR="00633119">
        <w:rPr>
          <w:rFonts w:hint="eastAsia"/>
        </w:rPr>
        <w:t xml:space="preserve"> </w:t>
      </w:r>
    </w:p>
    <w:p w14:paraId="682E01F4" w14:textId="590C94FD" w:rsidR="00F20543" w:rsidRDefault="00F20543" w:rsidP="00642752">
      <w:pPr>
        <w:rPr>
          <w:rFonts w:hint="eastAsia"/>
        </w:rPr>
      </w:pPr>
      <w:r>
        <w:rPr>
          <w:rFonts w:hint="eastAsia"/>
        </w:rPr>
        <w:t>2、堆里有什么：</w:t>
      </w:r>
      <w:r w:rsidR="0011765F">
        <w:rPr>
          <w:rFonts w:hint="eastAsia"/>
        </w:rPr>
        <w:t>未知真实最短距离的所有</w:t>
      </w:r>
      <w:r>
        <w:rPr>
          <w:rFonts w:hint="eastAsia"/>
        </w:rPr>
        <w:t>节点的已知最短距离</w:t>
      </w:r>
    </w:p>
    <w:p w14:paraId="6313CD4A" w14:textId="5E95FA17" w:rsidR="0011765F" w:rsidRDefault="0011765F" w:rsidP="00642752">
      <w:r>
        <w:rPr>
          <w:rFonts w:hint="eastAsia"/>
        </w:rPr>
        <w:t>3、</w:t>
      </w:r>
      <w:r w:rsidR="009E4B13">
        <w:rPr>
          <w:rFonts w:hint="eastAsia"/>
        </w:rPr>
        <w:t>有向图中的</w:t>
      </w:r>
      <w:r w:rsidR="006835D5">
        <w:rPr>
          <w:rFonts w:hint="eastAsia"/>
        </w:rPr>
        <w:t>应用：可以和</w:t>
      </w:r>
      <w:proofErr w:type="spellStart"/>
      <w:r w:rsidR="006835D5">
        <w:rPr>
          <w:rFonts w:hint="eastAsia"/>
        </w:rPr>
        <w:t>bfs</w:t>
      </w:r>
      <w:proofErr w:type="spellEnd"/>
      <w:r w:rsidR="006835D5">
        <w:rPr>
          <w:rFonts w:hint="eastAsia"/>
        </w:rPr>
        <w:t>结合，</w:t>
      </w:r>
      <w:r w:rsidR="00F07007">
        <w:rPr>
          <w:rFonts w:hint="eastAsia"/>
        </w:rPr>
        <w:t>将原本步数最少的在队头的规则变成自定义的指标</w:t>
      </w:r>
      <w:r w:rsidR="009E4B13">
        <w:rPr>
          <w:rFonts w:hint="eastAsia"/>
        </w:rPr>
        <w:t>（证明：堆中包含了已有步数能到达的全部节点，未进堆的节点距离不可能比堆中的小）</w:t>
      </w:r>
    </w:p>
    <w:p w14:paraId="22692131" w14:textId="2A2683C6" w:rsidR="00633119" w:rsidRDefault="00633119" w:rsidP="00642752">
      <w:r>
        <w:rPr>
          <w:rFonts w:hint="eastAsia"/>
        </w:rPr>
        <w:t>4、标记方法：列表中记录已知最短路径（默认inf），若新路径比表中的长，则不用考虑</w:t>
      </w:r>
      <w:r w:rsidR="00525A47">
        <w:rPr>
          <w:rFonts w:hint="eastAsia"/>
        </w:rPr>
        <w:t>；</w:t>
      </w:r>
    </w:p>
    <w:p w14:paraId="08ED75AE" w14:textId="43EE71CE" w:rsidR="00525A47" w:rsidRPr="00F20543" w:rsidRDefault="00525A47" w:rsidP="00642752">
      <w:pPr>
        <w:rPr>
          <w:rFonts w:hint="eastAsia"/>
        </w:rPr>
      </w:pPr>
      <w:r>
        <w:rPr>
          <w:rFonts w:hint="eastAsia"/>
        </w:rPr>
        <w:t>当标记的信息不只坐标时（小游戏），应当用</w:t>
      </w:r>
      <w:proofErr w:type="spellStart"/>
      <w:r>
        <w:rPr>
          <w:rFonts w:hint="eastAsia"/>
        </w:rPr>
        <w:t>defaultdict</w:t>
      </w:r>
      <w:proofErr w:type="spellEnd"/>
    </w:p>
    <w:p w14:paraId="4F84C8CF" w14:textId="77777777" w:rsidR="008D220E" w:rsidRDefault="008D220E" w:rsidP="00642752">
      <w:pPr>
        <w:rPr>
          <w:rFonts w:hint="eastAsia"/>
        </w:rPr>
      </w:pPr>
    </w:p>
    <w:p w14:paraId="5CFC830D" w14:textId="77777777" w:rsidR="008D220E" w:rsidRPr="00642752" w:rsidRDefault="008D220E" w:rsidP="00642752">
      <w:pPr>
        <w:rPr>
          <w:rFonts w:hint="eastAsia"/>
        </w:rPr>
      </w:pPr>
    </w:p>
    <w:sectPr w:rsidR="008D220E" w:rsidRPr="00642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49E58" w14:textId="77777777" w:rsidR="001201F6" w:rsidRDefault="001201F6" w:rsidP="00874FA6">
      <w:pPr>
        <w:rPr>
          <w:rFonts w:hint="eastAsia"/>
        </w:rPr>
      </w:pPr>
      <w:r>
        <w:separator/>
      </w:r>
    </w:p>
  </w:endnote>
  <w:endnote w:type="continuationSeparator" w:id="0">
    <w:p w14:paraId="793DC574" w14:textId="77777777" w:rsidR="001201F6" w:rsidRDefault="001201F6" w:rsidP="00874F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F2537" w14:textId="77777777" w:rsidR="001201F6" w:rsidRDefault="001201F6" w:rsidP="00874FA6">
      <w:pPr>
        <w:rPr>
          <w:rFonts w:hint="eastAsia"/>
        </w:rPr>
      </w:pPr>
      <w:r>
        <w:separator/>
      </w:r>
    </w:p>
  </w:footnote>
  <w:footnote w:type="continuationSeparator" w:id="0">
    <w:p w14:paraId="2010D9A2" w14:textId="77777777" w:rsidR="001201F6" w:rsidRDefault="001201F6" w:rsidP="00874FA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6510"/>
    <w:multiLevelType w:val="hybridMultilevel"/>
    <w:tmpl w:val="C98217AC"/>
    <w:lvl w:ilvl="0" w:tplc="A6B4F7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16494B"/>
    <w:multiLevelType w:val="hybridMultilevel"/>
    <w:tmpl w:val="C4DCE0C6"/>
    <w:lvl w:ilvl="0" w:tplc="09EC1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EF4B0F"/>
    <w:multiLevelType w:val="hybridMultilevel"/>
    <w:tmpl w:val="90B6138E"/>
    <w:lvl w:ilvl="0" w:tplc="6E342A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C54835"/>
    <w:multiLevelType w:val="hybridMultilevel"/>
    <w:tmpl w:val="E0D6F834"/>
    <w:lvl w:ilvl="0" w:tplc="B72E1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D04A3FE">
      <w:start w:val="1"/>
      <w:numFmt w:val="japaneseCounting"/>
      <w:lvlText w:val="%2、"/>
      <w:lvlJc w:val="left"/>
      <w:pPr>
        <w:ind w:left="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6B2397C"/>
    <w:multiLevelType w:val="hybridMultilevel"/>
    <w:tmpl w:val="BF327BC2"/>
    <w:lvl w:ilvl="0" w:tplc="2DAC8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843830"/>
    <w:multiLevelType w:val="hybridMultilevel"/>
    <w:tmpl w:val="EEACD72E"/>
    <w:lvl w:ilvl="0" w:tplc="29C03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A87DE7"/>
    <w:multiLevelType w:val="hybridMultilevel"/>
    <w:tmpl w:val="DB20E996"/>
    <w:lvl w:ilvl="0" w:tplc="93324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4036F27"/>
    <w:multiLevelType w:val="hybridMultilevel"/>
    <w:tmpl w:val="BD6C5BD2"/>
    <w:lvl w:ilvl="0" w:tplc="D458E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60A225A"/>
    <w:multiLevelType w:val="hybridMultilevel"/>
    <w:tmpl w:val="5A001396"/>
    <w:lvl w:ilvl="0" w:tplc="61F2E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BA24C6A"/>
    <w:multiLevelType w:val="hybridMultilevel"/>
    <w:tmpl w:val="07A6C92A"/>
    <w:lvl w:ilvl="0" w:tplc="9A7E6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C210F03"/>
    <w:multiLevelType w:val="hybridMultilevel"/>
    <w:tmpl w:val="AC085352"/>
    <w:lvl w:ilvl="0" w:tplc="A6A8E9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4D96C42"/>
    <w:multiLevelType w:val="hybridMultilevel"/>
    <w:tmpl w:val="F9DC19F6"/>
    <w:lvl w:ilvl="0" w:tplc="BB0AE72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8523717"/>
    <w:multiLevelType w:val="hybridMultilevel"/>
    <w:tmpl w:val="386C01A4"/>
    <w:lvl w:ilvl="0" w:tplc="14569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1118532">
    <w:abstractNumId w:val="9"/>
  </w:num>
  <w:num w:numId="2" w16cid:durableId="1288928970">
    <w:abstractNumId w:val="11"/>
  </w:num>
  <w:num w:numId="3" w16cid:durableId="1357004809">
    <w:abstractNumId w:val="10"/>
  </w:num>
  <w:num w:numId="4" w16cid:durableId="1867251894">
    <w:abstractNumId w:val="7"/>
  </w:num>
  <w:num w:numId="5" w16cid:durableId="1391003925">
    <w:abstractNumId w:val="12"/>
  </w:num>
  <w:num w:numId="6" w16cid:durableId="167255659">
    <w:abstractNumId w:val="5"/>
  </w:num>
  <w:num w:numId="7" w16cid:durableId="1982270568">
    <w:abstractNumId w:val="4"/>
  </w:num>
  <w:num w:numId="8" w16cid:durableId="1869567847">
    <w:abstractNumId w:val="3"/>
  </w:num>
  <w:num w:numId="9" w16cid:durableId="884872908">
    <w:abstractNumId w:val="6"/>
  </w:num>
  <w:num w:numId="10" w16cid:durableId="2087459197">
    <w:abstractNumId w:val="1"/>
  </w:num>
  <w:num w:numId="11" w16cid:durableId="414939081">
    <w:abstractNumId w:val="2"/>
  </w:num>
  <w:num w:numId="12" w16cid:durableId="414399723">
    <w:abstractNumId w:val="0"/>
  </w:num>
  <w:num w:numId="13" w16cid:durableId="1001739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97"/>
    <w:rsid w:val="00010336"/>
    <w:rsid w:val="00016384"/>
    <w:rsid w:val="00030CE0"/>
    <w:rsid w:val="00032DA7"/>
    <w:rsid w:val="00040B19"/>
    <w:rsid w:val="0008192D"/>
    <w:rsid w:val="000853C6"/>
    <w:rsid w:val="00090E7D"/>
    <w:rsid w:val="00092A0C"/>
    <w:rsid w:val="000962B8"/>
    <w:rsid w:val="000B2321"/>
    <w:rsid w:val="000B236C"/>
    <w:rsid w:val="000B626C"/>
    <w:rsid w:val="000C21B4"/>
    <w:rsid w:val="000C486F"/>
    <w:rsid w:val="000C5F0B"/>
    <w:rsid w:val="000C7C85"/>
    <w:rsid w:val="000D3F29"/>
    <w:rsid w:val="00107343"/>
    <w:rsid w:val="0011765F"/>
    <w:rsid w:val="001201F6"/>
    <w:rsid w:val="00141C28"/>
    <w:rsid w:val="00151AA6"/>
    <w:rsid w:val="0016259D"/>
    <w:rsid w:val="00163A0F"/>
    <w:rsid w:val="00172ED7"/>
    <w:rsid w:val="00185A87"/>
    <w:rsid w:val="001936C5"/>
    <w:rsid w:val="00194F3B"/>
    <w:rsid w:val="00196D3E"/>
    <w:rsid w:val="001A09D9"/>
    <w:rsid w:val="001D7E85"/>
    <w:rsid w:val="001E28CE"/>
    <w:rsid w:val="00203B63"/>
    <w:rsid w:val="00204A26"/>
    <w:rsid w:val="00230612"/>
    <w:rsid w:val="00247F38"/>
    <w:rsid w:val="002502EE"/>
    <w:rsid w:val="00253A3F"/>
    <w:rsid w:val="00276858"/>
    <w:rsid w:val="002A35CE"/>
    <w:rsid w:val="002B3018"/>
    <w:rsid w:val="002B74DD"/>
    <w:rsid w:val="002C7048"/>
    <w:rsid w:val="002E7FBB"/>
    <w:rsid w:val="00325EF7"/>
    <w:rsid w:val="00330F3E"/>
    <w:rsid w:val="003368C2"/>
    <w:rsid w:val="003427E4"/>
    <w:rsid w:val="00342EFD"/>
    <w:rsid w:val="0035587D"/>
    <w:rsid w:val="00376086"/>
    <w:rsid w:val="003A7C5F"/>
    <w:rsid w:val="003B3D74"/>
    <w:rsid w:val="003B4F9B"/>
    <w:rsid w:val="00401397"/>
    <w:rsid w:val="00415300"/>
    <w:rsid w:val="00451180"/>
    <w:rsid w:val="004574BF"/>
    <w:rsid w:val="0046521E"/>
    <w:rsid w:val="004908C3"/>
    <w:rsid w:val="004B3A8B"/>
    <w:rsid w:val="004B7349"/>
    <w:rsid w:val="004C16F1"/>
    <w:rsid w:val="004E1FD2"/>
    <w:rsid w:val="004F1A6A"/>
    <w:rsid w:val="004F372E"/>
    <w:rsid w:val="00525A47"/>
    <w:rsid w:val="005312F0"/>
    <w:rsid w:val="00536513"/>
    <w:rsid w:val="00575CFA"/>
    <w:rsid w:val="00584F98"/>
    <w:rsid w:val="00591472"/>
    <w:rsid w:val="005A484F"/>
    <w:rsid w:val="005A4E20"/>
    <w:rsid w:val="005B6D68"/>
    <w:rsid w:val="005E46DC"/>
    <w:rsid w:val="00601440"/>
    <w:rsid w:val="00601A3B"/>
    <w:rsid w:val="006117AE"/>
    <w:rsid w:val="00615A26"/>
    <w:rsid w:val="00616177"/>
    <w:rsid w:val="00633119"/>
    <w:rsid w:val="00641EE8"/>
    <w:rsid w:val="00642752"/>
    <w:rsid w:val="0065513F"/>
    <w:rsid w:val="006704D3"/>
    <w:rsid w:val="006835D5"/>
    <w:rsid w:val="006A6F5C"/>
    <w:rsid w:val="006B6D19"/>
    <w:rsid w:val="006E286F"/>
    <w:rsid w:val="006F1D4C"/>
    <w:rsid w:val="007147EF"/>
    <w:rsid w:val="00730C51"/>
    <w:rsid w:val="00745559"/>
    <w:rsid w:val="00774C77"/>
    <w:rsid w:val="007A1D4D"/>
    <w:rsid w:val="007B1C31"/>
    <w:rsid w:val="007E7709"/>
    <w:rsid w:val="007F2A10"/>
    <w:rsid w:val="007F6942"/>
    <w:rsid w:val="0081694D"/>
    <w:rsid w:val="008415A4"/>
    <w:rsid w:val="00844A4C"/>
    <w:rsid w:val="00844BCD"/>
    <w:rsid w:val="00874FA6"/>
    <w:rsid w:val="00883BC4"/>
    <w:rsid w:val="008B2945"/>
    <w:rsid w:val="008B6C8D"/>
    <w:rsid w:val="008C2929"/>
    <w:rsid w:val="008D220E"/>
    <w:rsid w:val="009113AB"/>
    <w:rsid w:val="00911BEB"/>
    <w:rsid w:val="0092632F"/>
    <w:rsid w:val="009334C9"/>
    <w:rsid w:val="00942B48"/>
    <w:rsid w:val="009770FB"/>
    <w:rsid w:val="009A1DAA"/>
    <w:rsid w:val="009A6BD6"/>
    <w:rsid w:val="009E4B13"/>
    <w:rsid w:val="009F3750"/>
    <w:rsid w:val="00A07AC3"/>
    <w:rsid w:val="00A2085B"/>
    <w:rsid w:val="00A272B3"/>
    <w:rsid w:val="00A80AF6"/>
    <w:rsid w:val="00A979B5"/>
    <w:rsid w:val="00AB7F34"/>
    <w:rsid w:val="00B3209B"/>
    <w:rsid w:val="00B37DF7"/>
    <w:rsid w:val="00B46E93"/>
    <w:rsid w:val="00B55E97"/>
    <w:rsid w:val="00B6342A"/>
    <w:rsid w:val="00B73442"/>
    <w:rsid w:val="00BA3AB6"/>
    <w:rsid w:val="00BC2A3D"/>
    <w:rsid w:val="00BE6274"/>
    <w:rsid w:val="00BE6A50"/>
    <w:rsid w:val="00C349FB"/>
    <w:rsid w:val="00C77F6A"/>
    <w:rsid w:val="00C846BA"/>
    <w:rsid w:val="00C87565"/>
    <w:rsid w:val="00C9055A"/>
    <w:rsid w:val="00C94F14"/>
    <w:rsid w:val="00C95181"/>
    <w:rsid w:val="00CB0490"/>
    <w:rsid w:val="00CB2E24"/>
    <w:rsid w:val="00CB67D0"/>
    <w:rsid w:val="00CC5004"/>
    <w:rsid w:val="00CD4E74"/>
    <w:rsid w:val="00CF0512"/>
    <w:rsid w:val="00CF2CC8"/>
    <w:rsid w:val="00D07DBD"/>
    <w:rsid w:val="00D14DA9"/>
    <w:rsid w:val="00D15614"/>
    <w:rsid w:val="00D236AF"/>
    <w:rsid w:val="00D25E43"/>
    <w:rsid w:val="00D31E51"/>
    <w:rsid w:val="00D424E9"/>
    <w:rsid w:val="00D45D94"/>
    <w:rsid w:val="00D47540"/>
    <w:rsid w:val="00D64A6C"/>
    <w:rsid w:val="00D71797"/>
    <w:rsid w:val="00D72BB6"/>
    <w:rsid w:val="00D86FFA"/>
    <w:rsid w:val="00D9420F"/>
    <w:rsid w:val="00D97CD2"/>
    <w:rsid w:val="00DB33DF"/>
    <w:rsid w:val="00DC2E95"/>
    <w:rsid w:val="00DD23F1"/>
    <w:rsid w:val="00E06161"/>
    <w:rsid w:val="00E33F9E"/>
    <w:rsid w:val="00E3508F"/>
    <w:rsid w:val="00E46E7C"/>
    <w:rsid w:val="00E73FC6"/>
    <w:rsid w:val="00EA7084"/>
    <w:rsid w:val="00EB53D8"/>
    <w:rsid w:val="00EF0A3A"/>
    <w:rsid w:val="00EF12B8"/>
    <w:rsid w:val="00EF14C6"/>
    <w:rsid w:val="00EF4F66"/>
    <w:rsid w:val="00F07007"/>
    <w:rsid w:val="00F12670"/>
    <w:rsid w:val="00F14AF0"/>
    <w:rsid w:val="00F16EFE"/>
    <w:rsid w:val="00F20543"/>
    <w:rsid w:val="00F33B9B"/>
    <w:rsid w:val="00F628B0"/>
    <w:rsid w:val="00F6491E"/>
    <w:rsid w:val="00F6790C"/>
    <w:rsid w:val="00FC1B21"/>
    <w:rsid w:val="00FC5A39"/>
    <w:rsid w:val="00FD683E"/>
    <w:rsid w:val="00FE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FE79E"/>
  <w15:chartTrackingRefBased/>
  <w15:docId w15:val="{695157F0-193B-4802-8803-0F49CDC1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27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B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74F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4F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4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4FA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E7FB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E7FBB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6427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树宽 侯</dc:creator>
  <cp:keywords/>
  <dc:description/>
  <cp:lastModifiedBy>树宽 侯</cp:lastModifiedBy>
  <cp:revision>65</cp:revision>
  <dcterms:created xsi:type="dcterms:W3CDTF">2024-09-12T13:47:00Z</dcterms:created>
  <dcterms:modified xsi:type="dcterms:W3CDTF">2024-12-05T01:33:00Z</dcterms:modified>
</cp:coreProperties>
</file>