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212F3" w14:textId="77777777" w:rsidR="008657A0" w:rsidRPr="001C38E6" w:rsidRDefault="008657A0" w:rsidP="001C38E6">
      <w:pPr>
        <w:spacing w:line="276" w:lineRule="auto"/>
        <w:rPr>
          <w:rFonts w:ascii="Times New Roman" w:hAnsi="Times New Roman" w:cs="Times New Roman"/>
        </w:rPr>
      </w:pPr>
      <w:r w:rsidRPr="001C38E6">
        <w:rPr>
          <w:rFonts w:ascii="Times New Roman" w:hAnsi="Times New Roman" w:cs="Times New Roman"/>
          <w:b/>
          <w:bCs/>
        </w:rPr>
        <w:t>Candidate Name</w:t>
      </w:r>
      <w:r w:rsidRPr="001C38E6">
        <w:rPr>
          <w:rFonts w:ascii="Times New Roman" w:hAnsi="Times New Roman" w:cs="Times New Roman"/>
        </w:rPr>
        <w:t xml:space="preserve">:- SHARANYA K </w:t>
      </w:r>
    </w:p>
    <w:p w14:paraId="63BDB88B" w14:textId="1C4DDF94" w:rsidR="00880482" w:rsidRPr="001C38E6" w:rsidRDefault="008657A0" w:rsidP="001C38E6">
      <w:pPr>
        <w:spacing w:line="276" w:lineRule="auto"/>
        <w:rPr>
          <w:rFonts w:ascii="Times New Roman" w:hAnsi="Times New Roman" w:cs="Times New Roman"/>
        </w:rPr>
      </w:pPr>
      <w:r w:rsidRPr="001C38E6">
        <w:rPr>
          <w:rFonts w:ascii="Times New Roman" w:hAnsi="Times New Roman" w:cs="Times New Roman"/>
          <w:b/>
          <w:bCs/>
        </w:rPr>
        <w:t>Superset ID</w:t>
      </w:r>
      <w:r w:rsidRPr="001C38E6">
        <w:rPr>
          <w:rFonts w:ascii="Times New Roman" w:hAnsi="Times New Roman" w:cs="Times New Roman"/>
        </w:rPr>
        <w:t>:-6419887</w:t>
      </w:r>
    </w:p>
    <w:p w14:paraId="3C8FE8F4" w14:textId="77777777" w:rsidR="008657A0" w:rsidRPr="001C38E6" w:rsidRDefault="008657A0" w:rsidP="001C38E6">
      <w:pPr>
        <w:spacing w:line="276" w:lineRule="auto"/>
        <w:rPr>
          <w:rFonts w:ascii="Times New Roman" w:hAnsi="Times New Roman" w:cs="Times New Roman"/>
        </w:rPr>
      </w:pPr>
    </w:p>
    <w:p w14:paraId="34F16BE9" w14:textId="78C01323" w:rsidR="008657A0" w:rsidRPr="001C38E6" w:rsidRDefault="008657A0" w:rsidP="001C38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8E6">
        <w:rPr>
          <w:rFonts w:ascii="Times New Roman" w:hAnsi="Times New Roman" w:cs="Times New Roman"/>
          <w:b/>
          <w:bCs/>
          <w:sz w:val="28"/>
          <w:szCs w:val="28"/>
        </w:rPr>
        <w:t>WEEK – 1 HANDS ON EXERCISE (JAVA FSE DEEPSKILLING)</w:t>
      </w:r>
    </w:p>
    <w:p w14:paraId="718F6675" w14:textId="74131E9D" w:rsidR="008657A0" w:rsidRPr="001C38E6" w:rsidRDefault="008657A0" w:rsidP="001C38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8E6">
        <w:rPr>
          <w:rFonts w:ascii="Times New Roman" w:hAnsi="Times New Roman" w:cs="Times New Roman"/>
          <w:b/>
          <w:bCs/>
          <w:sz w:val="28"/>
          <w:szCs w:val="28"/>
        </w:rPr>
        <w:t>(DESIGN PATTERN AND PRINCIPLES)</w:t>
      </w:r>
    </w:p>
    <w:p w14:paraId="45CA1934" w14:textId="77777777" w:rsidR="008657A0" w:rsidRPr="001C38E6" w:rsidRDefault="008657A0" w:rsidP="001C38E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81705" w14:textId="77777777" w:rsidR="008657A0" w:rsidRPr="001C38E6" w:rsidRDefault="008657A0" w:rsidP="001C38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8E6">
        <w:rPr>
          <w:rFonts w:ascii="Times New Roman" w:hAnsi="Times New Roman" w:cs="Times New Roman"/>
          <w:b/>
          <w:bCs/>
          <w:sz w:val="24"/>
          <w:szCs w:val="24"/>
        </w:rPr>
        <w:t xml:space="preserve">Exercise 1: Implementing the Singleton Pattern </w:t>
      </w:r>
    </w:p>
    <w:p w14:paraId="12081674" w14:textId="77777777" w:rsidR="008657A0" w:rsidRPr="001C38E6" w:rsidRDefault="008657A0" w:rsidP="001C38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8E6">
        <w:rPr>
          <w:rFonts w:ascii="Times New Roman" w:hAnsi="Times New Roman" w:cs="Times New Roman"/>
          <w:b/>
          <w:bCs/>
          <w:sz w:val="24"/>
          <w:szCs w:val="24"/>
        </w:rPr>
        <w:t xml:space="preserve">Scenario:  </w:t>
      </w:r>
    </w:p>
    <w:p w14:paraId="751DF935" w14:textId="0FA81EDD" w:rsidR="008657A0" w:rsidRPr="001C38E6" w:rsidRDefault="008657A0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You need to ensure that a logging utility class in your application has only one instance throughout the application lifecycle to ensure consistent logging. </w:t>
      </w:r>
    </w:p>
    <w:p w14:paraId="19EE621D" w14:textId="77777777" w:rsidR="008657A0" w:rsidRPr="001C38E6" w:rsidRDefault="008657A0" w:rsidP="001C38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8E6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6936AFC0" w14:textId="79EEB785" w:rsidR="008657A0" w:rsidRPr="001C38E6" w:rsidRDefault="008657A0" w:rsidP="001C38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8E6">
        <w:rPr>
          <w:rFonts w:ascii="Times New Roman" w:hAnsi="Times New Roman" w:cs="Times New Roman"/>
          <w:b/>
          <w:bCs/>
          <w:sz w:val="24"/>
          <w:szCs w:val="24"/>
        </w:rPr>
        <w:t xml:space="preserve">Create a New Java Project: </w:t>
      </w:r>
    </w:p>
    <w:p w14:paraId="720141F2" w14:textId="01857EBA" w:rsidR="008657A0" w:rsidRPr="001C38E6" w:rsidRDefault="008657A0" w:rsidP="001C38E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4BE204" w14:textId="3991547D" w:rsidR="008657A0" w:rsidRPr="001C38E6" w:rsidRDefault="008657A0" w:rsidP="001C38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8E6">
        <w:rPr>
          <w:rFonts w:ascii="Times New Roman" w:hAnsi="Times New Roman" w:cs="Times New Roman"/>
          <w:b/>
          <w:bCs/>
          <w:sz w:val="24"/>
          <w:szCs w:val="24"/>
        </w:rPr>
        <w:t xml:space="preserve">Define a Singleton Class: </w:t>
      </w:r>
    </w:p>
    <w:p w14:paraId="3B2A8C18" w14:textId="3ECD2F5E" w:rsidR="008657A0" w:rsidRPr="001C38E6" w:rsidRDefault="008657A0" w:rsidP="001C38E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Create a class named Logger that has a private static instance of itself. </w:t>
      </w:r>
    </w:p>
    <w:p w14:paraId="6A4D49FC" w14:textId="1B96F0F4" w:rsidR="008657A0" w:rsidRPr="001C38E6" w:rsidRDefault="008657A0" w:rsidP="001C38E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Ensure the constructor of Logger is private. </w:t>
      </w:r>
    </w:p>
    <w:p w14:paraId="321C3D83" w14:textId="5EDD6693" w:rsidR="008657A0" w:rsidRPr="001C38E6" w:rsidRDefault="008657A0" w:rsidP="001C38E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Provide a public static method to get the instance of the Logger class. </w:t>
      </w:r>
    </w:p>
    <w:p w14:paraId="007092D3" w14:textId="7EDB4070" w:rsidR="008657A0" w:rsidRPr="001C38E6" w:rsidRDefault="008657A0" w:rsidP="001C38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8E6">
        <w:rPr>
          <w:rFonts w:ascii="Times New Roman" w:hAnsi="Times New Roman" w:cs="Times New Roman"/>
          <w:b/>
          <w:bCs/>
          <w:sz w:val="24"/>
          <w:szCs w:val="24"/>
        </w:rPr>
        <w:t xml:space="preserve">Implement the Singleton Pattern: </w:t>
      </w:r>
    </w:p>
    <w:p w14:paraId="79BD6005" w14:textId="6B6FB742" w:rsidR="008657A0" w:rsidRPr="001C38E6" w:rsidRDefault="008657A0" w:rsidP="001C38E6">
      <w:pPr>
        <w:pStyle w:val="ListParagraph"/>
        <w:numPr>
          <w:ilvl w:val="0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Write code to ensure that the Logger class follows the Singleton design pattern. </w:t>
      </w:r>
    </w:p>
    <w:p w14:paraId="7119A8EF" w14:textId="416A1F30" w:rsidR="008657A0" w:rsidRPr="001C38E6" w:rsidRDefault="008657A0" w:rsidP="001C38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8E6">
        <w:rPr>
          <w:rFonts w:ascii="Times New Roman" w:hAnsi="Times New Roman" w:cs="Times New Roman"/>
          <w:b/>
          <w:bCs/>
          <w:sz w:val="24"/>
          <w:szCs w:val="24"/>
        </w:rPr>
        <w:t xml:space="preserve">Test the Singleton Implementation: </w:t>
      </w:r>
    </w:p>
    <w:p w14:paraId="28BE7122" w14:textId="560ADC56" w:rsidR="008657A0" w:rsidRPr="001C38E6" w:rsidRDefault="008657A0" w:rsidP="001C38E6">
      <w:pPr>
        <w:pStyle w:val="ListParagraph"/>
        <w:numPr>
          <w:ilvl w:val="0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>Create a test class to verify that only one instance of Logger is created and used across the application.</w:t>
      </w:r>
    </w:p>
    <w:p w14:paraId="7CF17638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EF2722" w14:textId="010049C4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38E6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the above question:-</w:t>
      </w:r>
    </w:p>
    <w:p w14:paraId="07C6FA0E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>public class Main {</w:t>
      </w:r>
    </w:p>
    <w:p w14:paraId="77739CD6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>) {</w:t>
      </w:r>
    </w:p>
    <w:p w14:paraId="2954AEF6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LogService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 log1 =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LogService.getLogger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>();</w:t>
      </w:r>
    </w:p>
    <w:p w14:paraId="30C8D887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    log1.writeLog("First message recorded.");</w:t>
      </w:r>
    </w:p>
    <w:p w14:paraId="24277F9F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57C2AB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LogService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 log2 =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LogService.getLogger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>();</w:t>
      </w:r>
    </w:p>
    <w:p w14:paraId="33D3CDAC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    log2.writeLog("Second message recorded.");</w:t>
      </w:r>
    </w:p>
    <w:p w14:paraId="5F86181F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5858E5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lastRenderedPageBreak/>
        <w:t xml:space="preserve">        if (log1 == log2) {</w:t>
      </w:r>
    </w:p>
    <w:p w14:paraId="765717CA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("Only one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LogService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 instance is used.");</w:t>
      </w:r>
    </w:p>
    <w:p w14:paraId="06388EFB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2D1EA8E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("Different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LogService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 instances found.");</w:t>
      </w:r>
    </w:p>
    <w:p w14:paraId="0A202C58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51EEE2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460F72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>}</w:t>
      </w:r>
    </w:p>
    <w:p w14:paraId="7BCB5CDB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B63299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LogService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BFE6EE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LogService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loggerInstance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>;</w:t>
      </w:r>
    </w:p>
    <w:p w14:paraId="400B2003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D7EDFB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LogService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>() {</w:t>
      </w:r>
    </w:p>
    <w:p w14:paraId="47D17652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LogService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 instance initialized.");</w:t>
      </w:r>
    </w:p>
    <w:p w14:paraId="49B51436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D52F16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7C462C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LogService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getLogger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>() {</w:t>
      </w:r>
    </w:p>
    <w:p w14:paraId="459CBE08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loggerInstance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29330DA7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loggerInstance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LogService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>();</w:t>
      </w:r>
    </w:p>
    <w:p w14:paraId="269F83DB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922746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loggerInstance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>;</w:t>
      </w:r>
    </w:p>
    <w:p w14:paraId="11F9838C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38408B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10CE32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writeLog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>) {</w:t>
      </w:r>
    </w:p>
    <w:p w14:paraId="70C30264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("Log Entry: " +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>);</w:t>
      </w:r>
    </w:p>
    <w:p w14:paraId="043FB94F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DDAEBD" w14:textId="1BB4AC4C" w:rsid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>}</w:t>
      </w:r>
    </w:p>
    <w:p w14:paraId="09056751" w14:textId="77777777" w:rsid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8F5215" w14:textId="77777777" w:rsid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E936AE" w14:textId="77777777" w:rsid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492FAF" w14:textId="3AEF2AF0" w:rsidR="001C38E6" w:rsidRPr="00C50EB3" w:rsidRDefault="001C38E6" w:rsidP="001C38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0EB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Image:-</w:t>
      </w:r>
    </w:p>
    <w:p w14:paraId="6622540C" w14:textId="513F157C" w:rsid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8059E" wp14:editId="2AC3DA8C">
            <wp:extent cx="4153480" cy="2152950"/>
            <wp:effectExtent l="57150" t="57150" r="342900" b="342900"/>
            <wp:docPr id="151994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47959" name="Picture 15199479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5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inline>
        </w:drawing>
      </w:r>
    </w:p>
    <w:p w14:paraId="53D2C438" w14:textId="77777777" w:rsidR="001C38E6" w:rsidRPr="00E70A29" w:rsidRDefault="001C38E6" w:rsidP="001C38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t xml:space="preserve">Exercise 2: Implementing the Factory Method Pattern </w:t>
      </w:r>
    </w:p>
    <w:p w14:paraId="57BE7E2C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t xml:space="preserve">Scenario:  </w:t>
      </w:r>
    </w:p>
    <w:p w14:paraId="41FB320E" w14:textId="77777777" w:rsidR="001C38E6" w:rsidRPr="001C38E6" w:rsidRDefault="001C38E6" w:rsidP="001C38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You are developing a document management system that needs to create different types of documents (e.g., Word, PDF, Excel). Use the Factory Method Pattern to achieve this. </w:t>
      </w:r>
    </w:p>
    <w:p w14:paraId="5CBC1548" w14:textId="77777777" w:rsidR="001C38E6" w:rsidRPr="00E70A29" w:rsidRDefault="001C38E6" w:rsidP="001C38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36894EF6" w14:textId="5D5C8467" w:rsidR="001C38E6" w:rsidRPr="00E70A29" w:rsidRDefault="001C38E6" w:rsidP="001C38E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t xml:space="preserve">Create a New Java Project: </w:t>
      </w:r>
    </w:p>
    <w:p w14:paraId="4CA70B1C" w14:textId="4DE35F68" w:rsidR="001C38E6" w:rsidRPr="001C38E6" w:rsidRDefault="001C38E6" w:rsidP="001C38E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61FF8C" w14:textId="46C2DF87" w:rsidR="001C38E6" w:rsidRPr="00E70A29" w:rsidRDefault="001C38E6" w:rsidP="001C38E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t xml:space="preserve">Define Document Classes: </w:t>
      </w:r>
    </w:p>
    <w:p w14:paraId="2D95778D" w14:textId="66FC1626" w:rsidR="001C38E6" w:rsidRPr="001C38E6" w:rsidRDefault="001C38E6" w:rsidP="001C38E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Create interfaces or abstract classes for different document types such as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181FF5" w14:textId="383DD329" w:rsidR="001C38E6" w:rsidRPr="00E70A29" w:rsidRDefault="001C38E6" w:rsidP="001C38E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t xml:space="preserve">Create Concrete Document Classes: </w:t>
      </w:r>
    </w:p>
    <w:p w14:paraId="6A8EDBA2" w14:textId="7D8B1B0C" w:rsidR="001C38E6" w:rsidRPr="001C38E6" w:rsidRDefault="001C38E6" w:rsidP="001C38E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Implement concrete classes for each document type that implements or extends the above interfaces or abstract classes. </w:t>
      </w:r>
    </w:p>
    <w:p w14:paraId="058CC9B2" w14:textId="22369F1B" w:rsidR="001C38E6" w:rsidRPr="00E70A29" w:rsidRDefault="001C38E6" w:rsidP="001C38E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t xml:space="preserve">Implement the Factory Method: </w:t>
      </w:r>
    </w:p>
    <w:p w14:paraId="05225E1A" w14:textId="4690CDF1" w:rsidR="001C38E6" w:rsidRPr="001C38E6" w:rsidRDefault="001C38E6" w:rsidP="001C38E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Create an abstract class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 with a method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(). </w:t>
      </w:r>
    </w:p>
    <w:p w14:paraId="1280B3E9" w14:textId="611C5888" w:rsidR="001C38E6" w:rsidRPr="001C38E6" w:rsidRDefault="001C38E6" w:rsidP="001C38E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8E6">
        <w:rPr>
          <w:rFonts w:ascii="Times New Roman" w:hAnsi="Times New Roman" w:cs="Times New Roman"/>
          <w:sz w:val="24"/>
          <w:szCs w:val="24"/>
        </w:rPr>
        <w:t xml:space="preserve">Create concrete factory classes for each document type that extends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 and implements the </w:t>
      </w:r>
      <w:proofErr w:type="spellStart"/>
      <w:r w:rsidRPr="001C38E6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1C38E6">
        <w:rPr>
          <w:rFonts w:ascii="Times New Roman" w:hAnsi="Times New Roman" w:cs="Times New Roman"/>
          <w:sz w:val="24"/>
          <w:szCs w:val="24"/>
        </w:rPr>
        <w:t xml:space="preserve">() method. </w:t>
      </w:r>
    </w:p>
    <w:p w14:paraId="6E82A86A" w14:textId="6D288076" w:rsidR="001C38E6" w:rsidRPr="00E70A29" w:rsidRDefault="001C38E6" w:rsidP="001C38E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t xml:space="preserve">Test the Factory Method Implementation: </w:t>
      </w:r>
    </w:p>
    <w:p w14:paraId="4885ED8B" w14:textId="1F6EC816" w:rsidR="001C38E6" w:rsidRDefault="001C38E6" w:rsidP="00E70A29">
      <w:pPr>
        <w:pStyle w:val="ListParagraph"/>
        <w:numPr>
          <w:ilvl w:val="0"/>
          <w:numId w:val="8"/>
        </w:numPr>
        <w:spacing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>Create a test class to demonstrate the creation of different document types using the factory method.</w:t>
      </w:r>
    </w:p>
    <w:p w14:paraId="1C015974" w14:textId="77777777" w:rsid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35B72F" w14:textId="59815402" w:rsidR="00E70A29" w:rsidRDefault="00E70A29" w:rsidP="00E70A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the above question:-</w:t>
      </w:r>
    </w:p>
    <w:p w14:paraId="4687E1EF" w14:textId="77777777" w:rsid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9B7131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>public class Main {</w:t>
      </w:r>
    </w:p>
    <w:p w14:paraId="7C52241D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main(String[]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) {</w:t>
      </w:r>
    </w:p>
    <w:p w14:paraId="76405907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DocFactory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wordCreator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WordCreator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();</w:t>
      </w:r>
    </w:p>
    <w:p w14:paraId="1DA46259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DocFactory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pdfCreator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PdfCreator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();</w:t>
      </w:r>
    </w:p>
    <w:p w14:paraId="465DAD19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DocFactory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excelCreator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ExcelCreator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();</w:t>
      </w:r>
    </w:p>
    <w:p w14:paraId="12C67DD6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D647D7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Doc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wordFile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wordCreator.generateDoc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();</w:t>
      </w:r>
    </w:p>
    <w:p w14:paraId="2E8EFFCA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Doc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pdfFile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pdfCreator.generateDoc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();</w:t>
      </w:r>
    </w:p>
    <w:p w14:paraId="3EF7A573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Doc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excelFile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excelCreator.generateDoc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();</w:t>
      </w:r>
    </w:p>
    <w:p w14:paraId="3D93080A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A84A9D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wordFile.display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();</w:t>
      </w:r>
    </w:p>
    <w:p w14:paraId="6F4340D9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pdfFile.display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();</w:t>
      </w:r>
    </w:p>
    <w:p w14:paraId="021BC08B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excelFile.display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();</w:t>
      </w:r>
    </w:p>
    <w:p w14:paraId="7DB643C6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52F45F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>}</w:t>
      </w:r>
    </w:p>
    <w:p w14:paraId="0D75D195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F5F846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>interface Doc {</w:t>
      </w:r>
    </w:p>
    <w:p w14:paraId="264289A5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void display();</w:t>
      </w:r>
    </w:p>
    <w:p w14:paraId="61A74E4A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>}</w:t>
      </w:r>
    </w:p>
    <w:p w14:paraId="6A73546E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7B0136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implements Doc {</w:t>
      </w:r>
    </w:p>
    <w:p w14:paraId="3AEA5B1F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public void display() {</w:t>
      </w:r>
    </w:p>
    <w:p w14:paraId="4BB67A52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("Opening a Word document.");</w:t>
      </w:r>
    </w:p>
    <w:p w14:paraId="327F6F43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DC1E27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>}</w:t>
      </w:r>
    </w:p>
    <w:p w14:paraId="607D9C93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ECAE82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implements Doc {</w:t>
      </w:r>
    </w:p>
    <w:p w14:paraId="0BEF9BC7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public void display() {</w:t>
      </w:r>
    </w:p>
    <w:p w14:paraId="0237E003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("Opening a PDF document.");</w:t>
      </w:r>
    </w:p>
    <w:p w14:paraId="349987D7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FD1828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89460DF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54F02D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implements Doc {</w:t>
      </w:r>
    </w:p>
    <w:p w14:paraId="388ED749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public void display() {</w:t>
      </w:r>
    </w:p>
    <w:p w14:paraId="5AE5E116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("Opening an Excel document.");</w:t>
      </w:r>
    </w:p>
    <w:p w14:paraId="3FF8F377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A0FA57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>}</w:t>
      </w:r>
    </w:p>
    <w:p w14:paraId="56B0BAD7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FC9EC6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DocFactory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63F582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public abstract Doc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generateDoc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();</w:t>
      </w:r>
    </w:p>
    <w:p w14:paraId="67CE656C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>}</w:t>
      </w:r>
    </w:p>
    <w:p w14:paraId="7415E155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7278D0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WordCreator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DocFactory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916BA6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public Doc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generateDoc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 {</w:t>
      </w:r>
    </w:p>
    <w:p w14:paraId="15DB9FF7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();</w:t>
      </w:r>
    </w:p>
    <w:p w14:paraId="2594867F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F87FB7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>}</w:t>
      </w:r>
    </w:p>
    <w:p w14:paraId="5148778E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1F67E3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PdfCreator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DocFactory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E15F7C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public Doc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generateDoc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 {</w:t>
      </w:r>
    </w:p>
    <w:p w14:paraId="1818E0BB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();</w:t>
      </w:r>
    </w:p>
    <w:p w14:paraId="0D7220C1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5F5624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>}</w:t>
      </w:r>
    </w:p>
    <w:p w14:paraId="5A788E99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037698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ExcelCreator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DocFactory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E99E74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public Doc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generateDoc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 {</w:t>
      </w:r>
    </w:p>
    <w:p w14:paraId="2E709DEF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();</w:t>
      </w:r>
    </w:p>
    <w:p w14:paraId="3167B2D7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77986D" w14:textId="7244B3D9" w:rsid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>}</w:t>
      </w:r>
    </w:p>
    <w:p w14:paraId="067EAF83" w14:textId="24B9E4F1" w:rsidR="00E70A29" w:rsidRPr="00C50EB3" w:rsidRDefault="00E70A29" w:rsidP="00E70A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0EB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Image:-</w:t>
      </w:r>
    </w:p>
    <w:p w14:paraId="30F51BFC" w14:textId="09FA25F8" w:rsid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F4B92" wp14:editId="64E98FE3">
            <wp:extent cx="4239217" cy="2048161"/>
            <wp:effectExtent l="57150" t="57150" r="333375" b="333375"/>
            <wp:docPr id="463183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83278" name="Picture 4631832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04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inline>
        </w:drawing>
      </w:r>
    </w:p>
    <w:p w14:paraId="23B3A53B" w14:textId="5FE3C872" w:rsidR="00E70A29" w:rsidRDefault="00E70A29" w:rsidP="00E70A2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t>(ALGORITHM DATA STRUCTURES)</w:t>
      </w:r>
    </w:p>
    <w:p w14:paraId="56E1471C" w14:textId="77777777" w:rsidR="00E70A29" w:rsidRDefault="00E70A29" w:rsidP="00E70A2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9FE6D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t xml:space="preserve">Exercise 7: Financial Forecasting </w:t>
      </w:r>
    </w:p>
    <w:p w14:paraId="5CB2566A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t xml:space="preserve">Scenario:  </w:t>
      </w:r>
    </w:p>
    <w:p w14:paraId="40AA10E7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You are developing a financial forecasting tool that predicts future values based on past data. </w:t>
      </w:r>
    </w:p>
    <w:p w14:paraId="57573313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474F52D8" w14:textId="151E5F9C" w:rsidR="00E70A29" w:rsidRPr="00E70A29" w:rsidRDefault="00E70A29" w:rsidP="00E70A2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t xml:space="preserve">Understand Recursive Algorithms: </w:t>
      </w:r>
    </w:p>
    <w:p w14:paraId="4929F45F" w14:textId="7D9BB904" w:rsidR="00E70A29" w:rsidRPr="00E70A29" w:rsidRDefault="00E70A29" w:rsidP="00E70A2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Explain the concept of recursion and how it can simplify certain problems. </w:t>
      </w:r>
    </w:p>
    <w:p w14:paraId="6990BA6C" w14:textId="02B240EF" w:rsidR="00E70A29" w:rsidRPr="00E70A29" w:rsidRDefault="00E70A29" w:rsidP="00E70A2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t xml:space="preserve">Setup: </w:t>
      </w:r>
    </w:p>
    <w:p w14:paraId="704CC03C" w14:textId="4FD76BDB" w:rsidR="00E70A29" w:rsidRPr="00E70A29" w:rsidRDefault="00E70A29" w:rsidP="00E70A2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Create a method to calculate the future value using a recursive approach. </w:t>
      </w:r>
    </w:p>
    <w:p w14:paraId="4B77B96E" w14:textId="402A1A7A" w:rsidR="00E70A29" w:rsidRPr="00E70A29" w:rsidRDefault="00E70A29" w:rsidP="00E70A2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t xml:space="preserve">Implementation: </w:t>
      </w:r>
    </w:p>
    <w:p w14:paraId="4B117FB6" w14:textId="5BD72825" w:rsidR="00E70A29" w:rsidRPr="00E70A29" w:rsidRDefault="00E70A29" w:rsidP="00E70A2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Implement a recursive algorithm to predict future values based on past growth rates. </w:t>
      </w:r>
    </w:p>
    <w:p w14:paraId="795D3F48" w14:textId="6F8212F1" w:rsidR="00E70A29" w:rsidRPr="00E70A29" w:rsidRDefault="00E70A29" w:rsidP="00E70A2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t xml:space="preserve">Analysis: </w:t>
      </w:r>
    </w:p>
    <w:p w14:paraId="0951A904" w14:textId="3F7A610B" w:rsidR="00E70A29" w:rsidRPr="00E70A29" w:rsidRDefault="00E70A29" w:rsidP="00E70A2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Discuss the time complexity of your recursive algorithm. </w:t>
      </w:r>
    </w:p>
    <w:p w14:paraId="78E244CD" w14:textId="4EBC5495" w:rsidR="00E70A29" w:rsidRDefault="00E70A29" w:rsidP="00E70A2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>Explain how to optimize the recursive solution to avoid excessive computation.</w:t>
      </w:r>
    </w:p>
    <w:p w14:paraId="6A36CE06" w14:textId="77777777" w:rsid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73C637" w14:textId="4F0AE65E" w:rsidR="00E70A29" w:rsidRDefault="00E70A29" w:rsidP="00E70A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above question:-</w:t>
      </w:r>
    </w:p>
    <w:p w14:paraId="0F7E331C" w14:textId="051F3FB1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;</w:t>
      </w:r>
    </w:p>
    <w:p w14:paraId="777B62C1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>public class Main {</w:t>
      </w:r>
    </w:p>
    <w:p w14:paraId="53887F0C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predictGrowth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baseAmount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annualRate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yearCount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) {</w:t>
      </w:r>
    </w:p>
    <w:p w14:paraId="367ECFCB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yearCount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39F66FD2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baseAmount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;</w:t>
      </w:r>
    </w:p>
    <w:p w14:paraId="3E2C934C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1B9370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predictGrowth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baseAmount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annualRate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yearCount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- 1) * (1 +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annualRate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);</w:t>
      </w:r>
    </w:p>
    <w:p w14:paraId="034EACFE" w14:textId="1ADB21E0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4F2BF7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) {</w:t>
      </w:r>
    </w:p>
    <w:p w14:paraId="09C13E92" w14:textId="63AF472B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Scanner input = new Scanner(System.in);</w:t>
      </w:r>
    </w:p>
    <w:p w14:paraId="558A1CFD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("Initial investment amount: ");</w:t>
      </w:r>
    </w:p>
    <w:p w14:paraId="086678E9" w14:textId="564A30AF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startAmount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();</w:t>
      </w:r>
    </w:p>
    <w:p w14:paraId="5E3936DE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("Expected annual growth rate (e.g., 0.07 for 7%): ");</w:t>
      </w:r>
    </w:p>
    <w:p w14:paraId="5896111E" w14:textId="773A9146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();</w:t>
      </w:r>
    </w:p>
    <w:p w14:paraId="101BA43D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("Forecast for how many years? ");</w:t>
      </w:r>
    </w:p>
    <w:p w14:paraId="182270C5" w14:textId="1CE41342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int duration =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();</w:t>
      </w:r>
    </w:p>
    <w:p w14:paraId="3171F02E" w14:textId="74C382F2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predictedValue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predictGrowth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startAmount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, duration);</w:t>
      </w:r>
    </w:p>
    <w:p w14:paraId="7B17F00C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("Projected value after %d years: %.2f\n", duration,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predictedValue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>);</w:t>
      </w:r>
    </w:p>
    <w:p w14:paraId="6060E64E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4E7538" w14:textId="0070388C" w:rsid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>}</w:t>
      </w:r>
    </w:p>
    <w:p w14:paraId="4CBB4B8B" w14:textId="77777777" w:rsid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8E8552" w14:textId="1B4F3ED0" w:rsidR="00E70A29" w:rsidRPr="00C50EB3" w:rsidRDefault="00E70A29" w:rsidP="00E70A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0EB3">
        <w:rPr>
          <w:rFonts w:ascii="Times New Roman" w:hAnsi="Times New Roman" w:cs="Times New Roman"/>
          <w:b/>
          <w:bCs/>
          <w:sz w:val="24"/>
          <w:szCs w:val="24"/>
        </w:rPr>
        <w:t>Output Image:-</w:t>
      </w:r>
    </w:p>
    <w:p w14:paraId="3878FBC1" w14:textId="187DD69C" w:rsid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EE63B" wp14:editId="55213F62">
            <wp:extent cx="5677692" cy="2381582"/>
            <wp:effectExtent l="57150" t="57150" r="361315" b="342900"/>
            <wp:docPr id="447704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04433" name="Picture 4477044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381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inline>
        </w:drawing>
      </w:r>
    </w:p>
    <w:p w14:paraId="711671F9" w14:textId="77777777" w:rsid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744621" w14:textId="77777777" w:rsid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9E68E1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2: E-commerce Platform Search Function </w:t>
      </w:r>
    </w:p>
    <w:p w14:paraId="242A4C51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A29">
        <w:rPr>
          <w:rFonts w:ascii="Times New Roman" w:hAnsi="Times New Roman" w:cs="Times New Roman"/>
          <w:b/>
          <w:bCs/>
          <w:sz w:val="24"/>
          <w:szCs w:val="24"/>
        </w:rPr>
        <w:t xml:space="preserve">Scenario:  </w:t>
      </w:r>
    </w:p>
    <w:p w14:paraId="05BE8B55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You are working on the search functionality of an e-commerce platform. The search needs to be optimized for fast performance. </w:t>
      </w:r>
    </w:p>
    <w:p w14:paraId="79F3EF6D" w14:textId="77777777" w:rsidR="00E70A29" w:rsidRPr="00E70A29" w:rsidRDefault="00E70A29" w:rsidP="00E70A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1E35279A" w14:textId="57A9F259" w:rsidR="00E70A29" w:rsidRPr="00C50EB3" w:rsidRDefault="00E70A29" w:rsidP="00E70A2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0EB3">
        <w:rPr>
          <w:rFonts w:ascii="Times New Roman" w:hAnsi="Times New Roman" w:cs="Times New Roman"/>
          <w:b/>
          <w:bCs/>
          <w:sz w:val="24"/>
          <w:szCs w:val="24"/>
        </w:rPr>
        <w:t xml:space="preserve">Understand Asymptotic Notation: </w:t>
      </w:r>
    </w:p>
    <w:p w14:paraId="783D1449" w14:textId="768C1728" w:rsidR="00E70A29" w:rsidRPr="00E70A29" w:rsidRDefault="00E70A29" w:rsidP="00E70A2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Explain Big O notation and how it helps in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 algorithms. </w:t>
      </w:r>
    </w:p>
    <w:p w14:paraId="5A403073" w14:textId="7641AC0A" w:rsidR="00E70A29" w:rsidRPr="00E70A29" w:rsidRDefault="00E70A29" w:rsidP="00E70A2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Describe the best, average, and worst-case scenarios for search operations. </w:t>
      </w:r>
    </w:p>
    <w:p w14:paraId="6B8F9666" w14:textId="2C4FE66A" w:rsidR="00E70A29" w:rsidRPr="00C50EB3" w:rsidRDefault="00E70A29" w:rsidP="00E70A2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0EB3">
        <w:rPr>
          <w:rFonts w:ascii="Times New Roman" w:hAnsi="Times New Roman" w:cs="Times New Roman"/>
          <w:b/>
          <w:bCs/>
          <w:sz w:val="24"/>
          <w:szCs w:val="24"/>
        </w:rPr>
        <w:t xml:space="preserve">Setup: </w:t>
      </w:r>
    </w:p>
    <w:p w14:paraId="7E89B319" w14:textId="46EE18B9" w:rsidR="00E70A29" w:rsidRPr="00E70A29" w:rsidRDefault="00E70A29" w:rsidP="00E70A2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Create a class Product with attributes for searching, such as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0A29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E70A29">
        <w:rPr>
          <w:rFonts w:ascii="Times New Roman" w:hAnsi="Times New Roman" w:cs="Times New Roman"/>
          <w:sz w:val="24"/>
          <w:szCs w:val="24"/>
        </w:rPr>
        <w:t xml:space="preserve">, and category. </w:t>
      </w:r>
    </w:p>
    <w:p w14:paraId="03A8C397" w14:textId="4E730883" w:rsidR="00E70A29" w:rsidRPr="00C50EB3" w:rsidRDefault="00E70A29" w:rsidP="00E70A2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0EB3">
        <w:rPr>
          <w:rFonts w:ascii="Times New Roman" w:hAnsi="Times New Roman" w:cs="Times New Roman"/>
          <w:b/>
          <w:bCs/>
          <w:sz w:val="24"/>
          <w:szCs w:val="24"/>
        </w:rPr>
        <w:t xml:space="preserve">Implementation: </w:t>
      </w:r>
    </w:p>
    <w:p w14:paraId="7C6434EB" w14:textId="0FF57193" w:rsidR="00E70A29" w:rsidRPr="00E70A29" w:rsidRDefault="00E70A29" w:rsidP="00E70A2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Implement linear search and binary search algorithms. </w:t>
      </w:r>
    </w:p>
    <w:p w14:paraId="2B4F1D00" w14:textId="6340D4FB" w:rsidR="00E70A29" w:rsidRPr="00E70A29" w:rsidRDefault="00E70A29" w:rsidP="00E70A2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Store products in an array for linear search and a sorted array for binary search. </w:t>
      </w:r>
    </w:p>
    <w:p w14:paraId="151845C5" w14:textId="32CACBFD" w:rsidR="00E70A29" w:rsidRPr="00C50EB3" w:rsidRDefault="00E70A29" w:rsidP="00E70A2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0EB3">
        <w:rPr>
          <w:rFonts w:ascii="Times New Roman" w:hAnsi="Times New Roman" w:cs="Times New Roman"/>
          <w:b/>
          <w:bCs/>
          <w:sz w:val="24"/>
          <w:szCs w:val="24"/>
        </w:rPr>
        <w:t xml:space="preserve">Analysis: </w:t>
      </w:r>
    </w:p>
    <w:p w14:paraId="5F3955F4" w14:textId="04794645" w:rsidR="00E70A29" w:rsidRPr="00E70A29" w:rsidRDefault="00E70A29" w:rsidP="00E70A29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 xml:space="preserve">Compare the time complexity of linear and binary search algorithms. </w:t>
      </w:r>
    </w:p>
    <w:p w14:paraId="546A15E3" w14:textId="33D75FBB" w:rsidR="00E70A29" w:rsidRDefault="00E70A29" w:rsidP="00E70A29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29">
        <w:rPr>
          <w:rFonts w:ascii="Times New Roman" w:hAnsi="Times New Roman" w:cs="Times New Roman"/>
          <w:sz w:val="24"/>
          <w:szCs w:val="24"/>
        </w:rPr>
        <w:t>Discuss which algorithm is more suitable for your platform and why.</w:t>
      </w:r>
    </w:p>
    <w:p w14:paraId="5E1487E0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1C0DD9" w14:textId="411B752F" w:rsidR="00C50EB3" w:rsidRDefault="00C50EB3" w:rsidP="00C50EB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0EB3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above question:-</w:t>
      </w:r>
    </w:p>
    <w:p w14:paraId="40AA1965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.*;</w:t>
      </w:r>
    </w:p>
    <w:p w14:paraId="589D1A25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00F135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>class Item implements Comparable&lt;Item&gt; {</w:t>
      </w:r>
    </w:p>
    <w:p w14:paraId="25324A15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int id;</w:t>
      </w:r>
    </w:p>
    <w:p w14:paraId="1550DA94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59DE162A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String type;</w:t>
      </w:r>
    </w:p>
    <w:p w14:paraId="38051E27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62904A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public Item(int id, String name, String type) {</w:t>
      </w:r>
    </w:p>
    <w:p w14:paraId="5B4643B8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31A0C5B5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FCD7EC0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this.type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 xml:space="preserve"> = type;</w:t>
      </w:r>
    </w:p>
    <w:p w14:paraId="09848F54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B3B7E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A63088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lastRenderedPageBreak/>
        <w:t xml:space="preserve">    public String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() {</w:t>
      </w:r>
    </w:p>
    <w:p w14:paraId="71A0B07D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return id + " - " + name + " (" + type + ")";</w:t>
      </w:r>
    </w:p>
    <w:p w14:paraId="3C9F9882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AA78AF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E4BA07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(Item other) {</w:t>
      </w:r>
    </w:p>
    <w:p w14:paraId="48C159F6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Integer.compare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(this.id, other.id);</w:t>
      </w:r>
    </w:p>
    <w:p w14:paraId="3CA50DC8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0E7C36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>}</w:t>
      </w:r>
    </w:p>
    <w:p w14:paraId="7DBFF330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E174E5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>public class Main {</w:t>
      </w:r>
    </w:p>
    <w:p w14:paraId="2F4E43CB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) {</w:t>
      </w:r>
    </w:p>
    <w:p w14:paraId="688B8AFA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Item[] inventory = {</w:t>
      </w:r>
    </w:p>
    <w:p w14:paraId="4C5F768E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new Item(103, "Laptop", "Electronics"),</w:t>
      </w:r>
    </w:p>
    <w:p w14:paraId="05540858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new Item(101, "Shirt", "Apparel"),</w:t>
      </w:r>
    </w:p>
    <w:p w14:paraId="03D0DAE2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new Item(105, "Headphones", "Electronics"),</w:t>
      </w:r>
    </w:p>
    <w:p w14:paraId="7E69CB71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new Item(102, "Book", "Education"),</w:t>
      </w:r>
    </w:p>
    <w:p w14:paraId="3BAEA8DC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new Item(104, "Shoes", "Footwear")</w:t>
      </w:r>
    </w:p>
    <w:p w14:paraId="3690CEAC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6C5572A6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1C462A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("Searching with linear method:");</w:t>
      </w:r>
    </w:p>
    <w:p w14:paraId="48BC7679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Item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linearFind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(inventory, 102);</w:t>
      </w:r>
    </w:p>
    <w:p w14:paraId="0119E929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5A127E45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 xml:space="preserve">("Match found: " +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);</w:t>
      </w:r>
    </w:p>
    <w:p w14:paraId="1282F5A3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516219E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("Item not located.");</w:t>
      </w:r>
    </w:p>
    <w:p w14:paraId="7D147519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DD43F5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84DBDC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(inventory);</w:t>
      </w:r>
    </w:p>
    <w:p w14:paraId="0EF32FD6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7EDEF7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("Searching with binary method:");</w:t>
      </w:r>
    </w:p>
    <w:p w14:paraId="783C6260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Item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binaryFind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(inventory, 104);</w:t>
      </w:r>
    </w:p>
    <w:p w14:paraId="3F96E301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1A8F6705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 xml:space="preserve">("Match found: " +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);</w:t>
      </w:r>
    </w:p>
    <w:p w14:paraId="0A6FF380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3DD3053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("Item not located.");</w:t>
      </w:r>
    </w:p>
    <w:p w14:paraId="579383D1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34D472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C70C5A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31CAF6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public static Item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linearFind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(Item[] list, int id) {</w:t>
      </w:r>
    </w:p>
    <w:p w14:paraId="6644195B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for (Item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 xml:space="preserve"> : list) {</w:t>
      </w:r>
    </w:p>
    <w:p w14:paraId="5D8D97AA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if (item.id == id) {</w:t>
      </w:r>
    </w:p>
    <w:p w14:paraId="1C004C45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    return item;</w:t>
      </w:r>
    </w:p>
    <w:p w14:paraId="527AC20A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A72E4B4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BCBCE3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47A70EBB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ECF399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4A225B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public static Item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binaryFind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 xml:space="preserve">(Item[]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sortedList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, int id) {</w:t>
      </w:r>
    </w:p>
    <w:p w14:paraId="1E14B495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int start = 0, end =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sortedList.length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1B608276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while (start &lt;= end) {</w:t>
      </w:r>
    </w:p>
    <w:p w14:paraId="6079A389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int mid = (start + end) / 2;</w:t>
      </w:r>
    </w:p>
    <w:p w14:paraId="3583A13A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sortedList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[mid].id == id) {</w:t>
      </w:r>
    </w:p>
    <w:p w14:paraId="15CCFB79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sortedList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[mid];</w:t>
      </w:r>
    </w:p>
    <w:p w14:paraId="73D81CC8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C50EB3">
        <w:rPr>
          <w:rFonts w:ascii="Times New Roman" w:hAnsi="Times New Roman" w:cs="Times New Roman"/>
          <w:sz w:val="24"/>
          <w:szCs w:val="24"/>
        </w:rPr>
        <w:t>sortedList</w:t>
      </w:r>
      <w:proofErr w:type="spellEnd"/>
      <w:r w:rsidRPr="00C50EB3">
        <w:rPr>
          <w:rFonts w:ascii="Times New Roman" w:hAnsi="Times New Roman" w:cs="Times New Roman"/>
          <w:sz w:val="24"/>
          <w:szCs w:val="24"/>
        </w:rPr>
        <w:t>[mid].id &lt; id) {</w:t>
      </w:r>
    </w:p>
    <w:p w14:paraId="44D51DF7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    start = mid + 1;</w:t>
      </w:r>
    </w:p>
    <w:p w14:paraId="3EEB6991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83DBB89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    end = mid - 1;</w:t>
      </w:r>
    </w:p>
    <w:p w14:paraId="23506B23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2AD490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92970A8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15D3966E" w14:textId="77777777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59651B" w14:textId="713EB2AE" w:rsid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0EB3">
        <w:rPr>
          <w:rFonts w:ascii="Times New Roman" w:hAnsi="Times New Roman" w:cs="Times New Roman"/>
          <w:sz w:val="24"/>
          <w:szCs w:val="24"/>
        </w:rPr>
        <w:t>}</w:t>
      </w:r>
    </w:p>
    <w:p w14:paraId="43E75E28" w14:textId="77777777" w:rsid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42DAF8" w14:textId="2B10EF79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0EB3">
        <w:rPr>
          <w:rFonts w:ascii="Times New Roman" w:hAnsi="Times New Roman" w:cs="Times New Roman"/>
          <w:b/>
          <w:bCs/>
          <w:sz w:val="24"/>
          <w:szCs w:val="24"/>
        </w:rPr>
        <w:t>Output Image:-</w:t>
      </w:r>
    </w:p>
    <w:p w14:paraId="3CE12370" w14:textId="793C3C5A" w:rsidR="00C50EB3" w:rsidRPr="00C50EB3" w:rsidRDefault="00C50EB3" w:rsidP="00C50E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44D65" wp14:editId="46F9A0AA">
            <wp:extent cx="3886742" cy="2324424"/>
            <wp:effectExtent l="57150" t="57150" r="361950" b="342900"/>
            <wp:docPr id="2110710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10019" name="Picture 21107100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24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inline>
        </w:drawing>
      </w:r>
    </w:p>
    <w:sectPr w:rsidR="00C50EB3" w:rsidRPr="00C50EB3" w:rsidSect="001B709E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5C31"/>
    <w:multiLevelType w:val="hybridMultilevel"/>
    <w:tmpl w:val="9B381BE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E4F0D88"/>
    <w:multiLevelType w:val="hybridMultilevel"/>
    <w:tmpl w:val="AD68D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A4876"/>
    <w:multiLevelType w:val="hybridMultilevel"/>
    <w:tmpl w:val="17FA20A2"/>
    <w:lvl w:ilvl="0" w:tplc="FFFFFFFF">
      <w:start w:val="1"/>
      <w:numFmt w:val="decimal"/>
      <w:lvlText w:val="%1."/>
      <w:lvlJc w:val="left"/>
      <w:pPr>
        <w:ind w:left="771" w:hanging="360"/>
      </w:pPr>
    </w:lvl>
    <w:lvl w:ilvl="1" w:tplc="FFFFFFFF" w:tentative="1">
      <w:start w:val="1"/>
      <w:numFmt w:val="lowerLetter"/>
      <w:lvlText w:val="%2."/>
      <w:lvlJc w:val="left"/>
      <w:pPr>
        <w:ind w:left="1491" w:hanging="360"/>
      </w:pPr>
    </w:lvl>
    <w:lvl w:ilvl="2" w:tplc="FFFFFFFF" w:tentative="1">
      <w:start w:val="1"/>
      <w:numFmt w:val="lowerRoman"/>
      <w:lvlText w:val="%3."/>
      <w:lvlJc w:val="right"/>
      <w:pPr>
        <w:ind w:left="2211" w:hanging="180"/>
      </w:pPr>
    </w:lvl>
    <w:lvl w:ilvl="3" w:tplc="FFFFFFFF" w:tentative="1">
      <w:start w:val="1"/>
      <w:numFmt w:val="decimal"/>
      <w:lvlText w:val="%4."/>
      <w:lvlJc w:val="left"/>
      <w:pPr>
        <w:ind w:left="2931" w:hanging="360"/>
      </w:pPr>
    </w:lvl>
    <w:lvl w:ilvl="4" w:tplc="FFFFFFFF" w:tentative="1">
      <w:start w:val="1"/>
      <w:numFmt w:val="lowerLetter"/>
      <w:lvlText w:val="%5."/>
      <w:lvlJc w:val="left"/>
      <w:pPr>
        <w:ind w:left="3651" w:hanging="360"/>
      </w:pPr>
    </w:lvl>
    <w:lvl w:ilvl="5" w:tplc="FFFFFFFF" w:tentative="1">
      <w:start w:val="1"/>
      <w:numFmt w:val="lowerRoman"/>
      <w:lvlText w:val="%6."/>
      <w:lvlJc w:val="right"/>
      <w:pPr>
        <w:ind w:left="4371" w:hanging="180"/>
      </w:pPr>
    </w:lvl>
    <w:lvl w:ilvl="6" w:tplc="FFFFFFFF" w:tentative="1">
      <w:start w:val="1"/>
      <w:numFmt w:val="decimal"/>
      <w:lvlText w:val="%7."/>
      <w:lvlJc w:val="left"/>
      <w:pPr>
        <w:ind w:left="5091" w:hanging="360"/>
      </w:pPr>
    </w:lvl>
    <w:lvl w:ilvl="7" w:tplc="FFFFFFFF" w:tentative="1">
      <w:start w:val="1"/>
      <w:numFmt w:val="lowerLetter"/>
      <w:lvlText w:val="%8."/>
      <w:lvlJc w:val="left"/>
      <w:pPr>
        <w:ind w:left="5811" w:hanging="360"/>
      </w:pPr>
    </w:lvl>
    <w:lvl w:ilvl="8" w:tplc="FFFFFFFF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 w15:restartNumberingAfterBreak="0">
    <w:nsid w:val="2ABC3AED"/>
    <w:multiLevelType w:val="hybridMultilevel"/>
    <w:tmpl w:val="C25CD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142CA"/>
    <w:multiLevelType w:val="hybridMultilevel"/>
    <w:tmpl w:val="864803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170EA1"/>
    <w:multiLevelType w:val="hybridMultilevel"/>
    <w:tmpl w:val="ADA4F60C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389C7918"/>
    <w:multiLevelType w:val="hybridMultilevel"/>
    <w:tmpl w:val="51B03DE6"/>
    <w:lvl w:ilvl="0" w:tplc="FFFFFFFF">
      <w:start w:val="1"/>
      <w:numFmt w:val="decimal"/>
      <w:lvlText w:val="%1."/>
      <w:lvlJc w:val="left"/>
      <w:pPr>
        <w:ind w:left="771" w:hanging="360"/>
      </w:pPr>
    </w:lvl>
    <w:lvl w:ilvl="1" w:tplc="FFFFFFFF" w:tentative="1">
      <w:start w:val="1"/>
      <w:numFmt w:val="lowerLetter"/>
      <w:lvlText w:val="%2."/>
      <w:lvlJc w:val="left"/>
      <w:pPr>
        <w:ind w:left="1491" w:hanging="360"/>
      </w:pPr>
    </w:lvl>
    <w:lvl w:ilvl="2" w:tplc="FFFFFFFF" w:tentative="1">
      <w:start w:val="1"/>
      <w:numFmt w:val="lowerRoman"/>
      <w:lvlText w:val="%3."/>
      <w:lvlJc w:val="right"/>
      <w:pPr>
        <w:ind w:left="2211" w:hanging="180"/>
      </w:pPr>
    </w:lvl>
    <w:lvl w:ilvl="3" w:tplc="FFFFFFFF" w:tentative="1">
      <w:start w:val="1"/>
      <w:numFmt w:val="decimal"/>
      <w:lvlText w:val="%4."/>
      <w:lvlJc w:val="left"/>
      <w:pPr>
        <w:ind w:left="2931" w:hanging="360"/>
      </w:pPr>
    </w:lvl>
    <w:lvl w:ilvl="4" w:tplc="FFFFFFFF" w:tentative="1">
      <w:start w:val="1"/>
      <w:numFmt w:val="lowerLetter"/>
      <w:lvlText w:val="%5."/>
      <w:lvlJc w:val="left"/>
      <w:pPr>
        <w:ind w:left="3651" w:hanging="360"/>
      </w:pPr>
    </w:lvl>
    <w:lvl w:ilvl="5" w:tplc="FFFFFFFF" w:tentative="1">
      <w:start w:val="1"/>
      <w:numFmt w:val="lowerRoman"/>
      <w:lvlText w:val="%6."/>
      <w:lvlJc w:val="right"/>
      <w:pPr>
        <w:ind w:left="4371" w:hanging="180"/>
      </w:pPr>
    </w:lvl>
    <w:lvl w:ilvl="6" w:tplc="FFFFFFFF" w:tentative="1">
      <w:start w:val="1"/>
      <w:numFmt w:val="decimal"/>
      <w:lvlText w:val="%7."/>
      <w:lvlJc w:val="left"/>
      <w:pPr>
        <w:ind w:left="5091" w:hanging="360"/>
      </w:pPr>
    </w:lvl>
    <w:lvl w:ilvl="7" w:tplc="FFFFFFFF" w:tentative="1">
      <w:start w:val="1"/>
      <w:numFmt w:val="lowerLetter"/>
      <w:lvlText w:val="%8."/>
      <w:lvlJc w:val="left"/>
      <w:pPr>
        <w:ind w:left="5811" w:hanging="360"/>
      </w:pPr>
    </w:lvl>
    <w:lvl w:ilvl="8" w:tplc="FFFFFFFF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7" w15:restartNumberingAfterBreak="0">
    <w:nsid w:val="46B01B2A"/>
    <w:multiLevelType w:val="hybridMultilevel"/>
    <w:tmpl w:val="0924116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E1B1A1C"/>
    <w:multiLevelType w:val="hybridMultilevel"/>
    <w:tmpl w:val="C87CB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B02D7"/>
    <w:multiLevelType w:val="hybridMultilevel"/>
    <w:tmpl w:val="BD18F8BA"/>
    <w:lvl w:ilvl="0" w:tplc="4009000F">
      <w:start w:val="1"/>
      <w:numFmt w:val="decimal"/>
      <w:lvlText w:val="%1."/>
      <w:lvlJc w:val="left"/>
      <w:pPr>
        <w:ind w:left="771" w:hanging="360"/>
      </w:pPr>
    </w:lvl>
    <w:lvl w:ilvl="1" w:tplc="40090019" w:tentative="1">
      <w:start w:val="1"/>
      <w:numFmt w:val="lowerLetter"/>
      <w:lvlText w:val="%2."/>
      <w:lvlJc w:val="left"/>
      <w:pPr>
        <w:ind w:left="1491" w:hanging="360"/>
      </w:pPr>
    </w:lvl>
    <w:lvl w:ilvl="2" w:tplc="4009001B" w:tentative="1">
      <w:start w:val="1"/>
      <w:numFmt w:val="lowerRoman"/>
      <w:lvlText w:val="%3."/>
      <w:lvlJc w:val="right"/>
      <w:pPr>
        <w:ind w:left="2211" w:hanging="180"/>
      </w:pPr>
    </w:lvl>
    <w:lvl w:ilvl="3" w:tplc="4009000F" w:tentative="1">
      <w:start w:val="1"/>
      <w:numFmt w:val="decimal"/>
      <w:lvlText w:val="%4."/>
      <w:lvlJc w:val="left"/>
      <w:pPr>
        <w:ind w:left="2931" w:hanging="360"/>
      </w:pPr>
    </w:lvl>
    <w:lvl w:ilvl="4" w:tplc="40090019" w:tentative="1">
      <w:start w:val="1"/>
      <w:numFmt w:val="lowerLetter"/>
      <w:lvlText w:val="%5."/>
      <w:lvlJc w:val="left"/>
      <w:pPr>
        <w:ind w:left="3651" w:hanging="360"/>
      </w:pPr>
    </w:lvl>
    <w:lvl w:ilvl="5" w:tplc="4009001B" w:tentative="1">
      <w:start w:val="1"/>
      <w:numFmt w:val="lowerRoman"/>
      <w:lvlText w:val="%6."/>
      <w:lvlJc w:val="right"/>
      <w:pPr>
        <w:ind w:left="4371" w:hanging="180"/>
      </w:pPr>
    </w:lvl>
    <w:lvl w:ilvl="6" w:tplc="4009000F" w:tentative="1">
      <w:start w:val="1"/>
      <w:numFmt w:val="decimal"/>
      <w:lvlText w:val="%7."/>
      <w:lvlJc w:val="left"/>
      <w:pPr>
        <w:ind w:left="5091" w:hanging="360"/>
      </w:pPr>
    </w:lvl>
    <w:lvl w:ilvl="7" w:tplc="40090019" w:tentative="1">
      <w:start w:val="1"/>
      <w:numFmt w:val="lowerLetter"/>
      <w:lvlText w:val="%8."/>
      <w:lvlJc w:val="left"/>
      <w:pPr>
        <w:ind w:left="5811" w:hanging="360"/>
      </w:pPr>
    </w:lvl>
    <w:lvl w:ilvl="8" w:tplc="40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0" w15:restartNumberingAfterBreak="0">
    <w:nsid w:val="57AC39B1"/>
    <w:multiLevelType w:val="hybridMultilevel"/>
    <w:tmpl w:val="DF706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D599A"/>
    <w:multiLevelType w:val="hybridMultilevel"/>
    <w:tmpl w:val="6E22814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659B3816"/>
    <w:multiLevelType w:val="hybridMultilevel"/>
    <w:tmpl w:val="6CBE306E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3" w15:restartNumberingAfterBreak="0">
    <w:nsid w:val="67631611"/>
    <w:multiLevelType w:val="hybridMultilevel"/>
    <w:tmpl w:val="C5DC2A6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756F7C7D"/>
    <w:multiLevelType w:val="hybridMultilevel"/>
    <w:tmpl w:val="3DD6C304"/>
    <w:lvl w:ilvl="0" w:tplc="FFFFFFFF">
      <w:start w:val="1"/>
      <w:numFmt w:val="decimal"/>
      <w:lvlText w:val="%1."/>
      <w:lvlJc w:val="left"/>
      <w:pPr>
        <w:ind w:left="771" w:hanging="360"/>
      </w:pPr>
    </w:lvl>
    <w:lvl w:ilvl="1" w:tplc="FFFFFFFF" w:tentative="1">
      <w:start w:val="1"/>
      <w:numFmt w:val="lowerLetter"/>
      <w:lvlText w:val="%2."/>
      <w:lvlJc w:val="left"/>
      <w:pPr>
        <w:ind w:left="1491" w:hanging="360"/>
      </w:pPr>
    </w:lvl>
    <w:lvl w:ilvl="2" w:tplc="FFFFFFFF" w:tentative="1">
      <w:start w:val="1"/>
      <w:numFmt w:val="lowerRoman"/>
      <w:lvlText w:val="%3."/>
      <w:lvlJc w:val="right"/>
      <w:pPr>
        <w:ind w:left="2211" w:hanging="180"/>
      </w:pPr>
    </w:lvl>
    <w:lvl w:ilvl="3" w:tplc="FFFFFFFF" w:tentative="1">
      <w:start w:val="1"/>
      <w:numFmt w:val="decimal"/>
      <w:lvlText w:val="%4."/>
      <w:lvlJc w:val="left"/>
      <w:pPr>
        <w:ind w:left="2931" w:hanging="360"/>
      </w:pPr>
    </w:lvl>
    <w:lvl w:ilvl="4" w:tplc="FFFFFFFF" w:tentative="1">
      <w:start w:val="1"/>
      <w:numFmt w:val="lowerLetter"/>
      <w:lvlText w:val="%5."/>
      <w:lvlJc w:val="left"/>
      <w:pPr>
        <w:ind w:left="3651" w:hanging="360"/>
      </w:pPr>
    </w:lvl>
    <w:lvl w:ilvl="5" w:tplc="FFFFFFFF" w:tentative="1">
      <w:start w:val="1"/>
      <w:numFmt w:val="lowerRoman"/>
      <w:lvlText w:val="%6."/>
      <w:lvlJc w:val="right"/>
      <w:pPr>
        <w:ind w:left="4371" w:hanging="180"/>
      </w:pPr>
    </w:lvl>
    <w:lvl w:ilvl="6" w:tplc="FFFFFFFF" w:tentative="1">
      <w:start w:val="1"/>
      <w:numFmt w:val="decimal"/>
      <w:lvlText w:val="%7."/>
      <w:lvlJc w:val="left"/>
      <w:pPr>
        <w:ind w:left="5091" w:hanging="360"/>
      </w:pPr>
    </w:lvl>
    <w:lvl w:ilvl="7" w:tplc="FFFFFFFF" w:tentative="1">
      <w:start w:val="1"/>
      <w:numFmt w:val="lowerLetter"/>
      <w:lvlText w:val="%8."/>
      <w:lvlJc w:val="left"/>
      <w:pPr>
        <w:ind w:left="5811" w:hanging="360"/>
      </w:pPr>
    </w:lvl>
    <w:lvl w:ilvl="8" w:tplc="FFFFFFFF" w:tentative="1">
      <w:start w:val="1"/>
      <w:numFmt w:val="lowerRoman"/>
      <w:lvlText w:val="%9."/>
      <w:lvlJc w:val="right"/>
      <w:pPr>
        <w:ind w:left="6531" w:hanging="180"/>
      </w:pPr>
    </w:lvl>
  </w:abstractNum>
  <w:num w:numId="1" w16cid:durableId="1523517618">
    <w:abstractNumId w:val="9"/>
  </w:num>
  <w:num w:numId="2" w16cid:durableId="934244077">
    <w:abstractNumId w:val="10"/>
  </w:num>
  <w:num w:numId="3" w16cid:durableId="497967765">
    <w:abstractNumId w:val="4"/>
  </w:num>
  <w:num w:numId="4" w16cid:durableId="909652093">
    <w:abstractNumId w:val="12"/>
  </w:num>
  <w:num w:numId="5" w16cid:durableId="503125981">
    <w:abstractNumId w:val="14"/>
  </w:num>
  <w:num w:numId="6" w16cid:durableId="1688407806">
    <w:abstractNumId w:val="8"/>
  </w:num>
  <w:num w:numId="7" w16cid:durableId="1845584179">
    <w:abstractNumId w:val="5"/>
  </w:num>
  <w:num w:numId="8" w16cid:durableId="631600321">
    <w:abstractNumId w:val="13"/>
  </w:num>
  <w:num w:numId="9" w16cid:durableId="452214123">
    <w:abstractNumId w:val="2"/>
  </w:num>
  <w:num w:numId="10" w16cid:durableId="1664313082">
    <w:abstractNumId w:val="6"/>
  </w:num>
  <w:num w:numId="11" w16cid:durableId="130364289">
    <w:abstractNumId w:val="1"/>
  </w:num>
  <w:num w:numId="12" w16cid:durableId="946354065">
    <w:abstractNumId w:val="0"/>
  </w:num>
  <w:num w:numId="13" w16cid:durableId="666327940">
    <w:abstractNumId w:val="3"/>
  </w:num>
  <w:num w:numId="14" w16cid:durableId="452481264">
    <w:abstractNumId w:val="11"/>
  </w:num>
  <w:num w:numId="15" w16cid:durableId="20488003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9E"/>
    <w:rsid w:val="001B709E"/>
    <w:rsid w:val="001C38E6"/>
    <w:rsid w:val="00552B4C"/>
    <w:rsid w:val="008657A0"/>
    <w:rsid w:val="00880482"/>
    <w:rsid w:val="008E4734"/>
    <w:rsid w:val="00C50EB3"/>
    <w:rsid w:val="00E07709"/>
    <w:rsid w:val="00E70A29"/>
    <w:rsid w:val="00ED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2ACA"/>
  <w15:chartTrackingRefBased/>
  <w15:docId w15:val="{AE35D33D-97AC-4E63-8D66-0E96D93C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0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0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0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0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0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0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0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0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0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K</dc:creator>
  <cp:keywords/>
  <dc:description/>
  <cp:lastModifiedBy>Sharanya K</cp:lastModifiedBy>
  <cp:revision>1</cp:revision>
  <dcterms:created xsi:type="dcterms:W3CDTF">2025-06-21T21:23:00Z</dcterms:created>
  <dcterms:modified xsi:type="dcterms:W3CDTF">2025-06-21T22:21:00Z</dcterms:modified>
</cp:coreProperties>
</file>