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CB0A8" w14:textId="77777777" w:rsidR="00A5628D" w:rsidRPr="00A5628D" w:rsidRDefault="00A5628D" w:rsidP="00A5628D">
      <w:pPr>
        <w:jc w:val="center"/>
        <w:rPr>
          <w:b/>
          <w:bCs/>
        </w:rPr>
      </w:pPr>
      <w:r w:rsidRPr="00A5628D">
        <w:rPr>
          <w:b/>
          <w:bCs/>
        </w:rPr>
        <w:t>AUTOMYSTICA</w:t>
      </w:r>
    </w:p>
    <w:p w14:paraId="66B1CD95" w14:textId="77777777" w:rsidR="00A5628D" w:rsidRPr="00A5628D" w:rsidRDefault="00A5628D" w:rsidP="00A5628D">
      <w:pPr>
        <w:jc w:val="center"/>
        <w:rPr>
          <w:b/>
          <w:bCs/>
        </w:rPr>
      </w:pPr>
      <w:r w:rsidRPr="00A5628D">
        <w:rPr>
          <w:b/>
          <w:bCs/>
          <w:i/>
          <w:iCs/>
        </w:rPr>
        <w:t>Build. Adapt. Survive.</w:t>
      </w:r>
    </w:p>
    <w:p w14:paraId="4E28C1F1" w14:textId="77777777" w:rsidR="00A5628D" w:rsidRPr="00A5628D" w:rsidRDefault="00A5628D" w:rsidP="00A5628D">
      <w:pPr>
        <w:rPr>
          <w:b/>
          <w:bCs/>
        </w:rPr>
      </w:pPr>
      <w:r w:rsidRPr="00A5628D">
        <w:rPr>
          <w:b/>
          <w:bCs/>
        </w:rPr>
        <w:t>Event Overview</w:t>
      </w:r>
    </w:p>
    <w:p w14:paraId="0CA51B36" w14:textId="77777777" w:rsidR="00A5628D" w:rsidRPr="00A5628D" w:rsidRDefault="00A5628D" w:rsidP="00A5628D">
      <w:r w:rsidRPr="00A5628D">
        <w:rPr>
          <w:b/>
          <w:bCs/>
        </w:rPr>
        <w:t>AUTOMYSTICA</w:t>
      </w:r>
      <w:r w:rsidRPr="00A5628D">
        <w:t xml:space="preserve"> is an IoT and Automation Challenge where participants are given a </w:t>
      </w:r>
      <w:r w:rsidRPr="00A5628D">
        <w:rPr>
          <w:b/>
          <w:bCs/>
        </w:rPr>
        <w:t>real-world scenario</w:t>
      </w:r>
      <w:r w:rsidRPr="00A5628D">
        <w:t xml:space="preserve"> and must engineer a working automated solution using </w:t>
      </w:r>
      <w:proofErr w:type="spellStart"/>
      <w:r w:rsidRPr="00A5628D">
        <w:rPr>
          <w:b/>
          <w:bCs/>
        </w:rPr>
        <w:t>Wokwi</w:t>
      </w:r>
      <w:proofErr w:type="spellEnd"/>
      <w:r w:rsidRPr="00A5628D">
        <w:rPr>
          <w:b/>
          <w:bCs/>
        </w:rPr>
        <w:t xml:space="preserve"> simulation, embedded programming and a web dashboard</w:t>
      </w:r>
      <w:r w:rsidRPr="00A5628D">
        <w:t>.</w:t>
      </w:r>
    </w:p>
    <w:p w14:paraId="3511A63B" w14:textId="77777777" w:rsidR="00A5628D" w:rsidRPr="00A5628D" w:rsidRDefault="00A5628D" w:rsidP="00A5628D">
      <w:r w:rsidRPr="00A5628D">
        <w:t>Unlike a conventional project competition, participants will not be asked to come up with their own problem or project. Instead, they will be given a specific situation and a set of requirements that their system must satisfy.</w:t>
      </w:r>
    </w:p>
    <w:p w14:paraId="01230772" w14:textId="77777777" w:rsidR="00A5628D" w:rsidRPr="00A5628D" w:rsidRDefault="00A5628D" w:rsidP="00A5628D">
      <w:r w:rsidRPr="00A5628D">
        <w:t xml:space="preserve">The real challenge begins when, after the participants have developed their initial solution, </w:t>
      </w:r>
      <w:r w:rsidRPr="00A5628D">
        <w:rPr>
          <w:b/>
          <w:bCs/>
        </w:rPr>
        <w:t>a new limitation or unexpected condition is introduced</w:t>
      </w:r>
      <w:r w:rsidRPr="00A5628D">
        <w:t>.</w:t>
      </w:r>
    </w:p>
    <w:p w14:paraId="37E14401" w14:textId="77777777" w:rsidR="00A5628D" w:rsidRPr="00A5628D" w:rsidRDefault="00A5628D" w:rsidP="00A5628D">
      <w:r w:rsidRPr="00A5628D">
        <w:t>Teams must then understand the new situation, modify their solution and make the system work under the changed conditions.</w:t>
      </w:r>
    </w:p>
    <w:p w14:paraId="57FABEEB" w14:textId="77777777" w:rsidR="00A5628D" w:rsidRPr="00A5628D" w:rsidRDefault="00A5628D" w:rsidP="00A5628D">
      <w:r w:rsidRPr="00A5628D">
        <w:t xml:space="preserve">The event therefore tests not only whether participants can build a working IoT system, but also whether they can </w:t>
      </w:r>
      <w:r w:rsidRPr="00A5628D">
        <w:rPr>
          <w:b/>
          <w:bCs/>
        </w:rPr>
        <w:t>think, troubleshoot and adapt when the conditions change.</w:t>
      </w:r>
    </w:p>
    <w:p w14:paraId="497B1988" w14:textId="77777777" w:rsidR="00A5628D" w:rsidRPr="00A5628D" w:rsidRDefault="00A5628D" w:rsidP="00A5628D">
      <w:r w:rsidRPr="00A5628D">
        <w:t>The complete challenge can be summarized as:</w:t>
      </w:r>
    </w:p>
    <w:p w14:paraId="128F6048" w14:textId="77777777" w:rsidR="00A5628D" w:rsidRPr="00A5628D" w:rsidRDefault="00A5628D" w:rsidP="00A5628D">
      <w:r w:rsidRPr="00A5628D">
        <w:rPr>
          <w:b/>
          <w:bCs/>
        </w:rPr>
        <w:t>Understand → Build → Automate → Visualize → Adapt → Demonstrate</w:t>
      </w:r>
    </w:p>
    <w:p w14:paraId="216D76E3" w14:textId="77777777" w:rsidR="00A5628D" w:rsidRPr="00A5628D" w:rsidRDefault="00A5628D" w:rsidP="00A5628D">
      <w:r w:rsidRPr="00A5628D">
        <w:t xml:space="preserve">The event is designed around the idea that in real-world automation, </w:t>
      </w:r>
      <w:r w:rsidRPr="00A5628D">
        <w:rPr>
          <w:b/>
          <w:bCs/>
        </w:rPr>
        <w:t>making a system work once is not enough — an engineer must be able to make it work when conditions change.</w:t>
      </w:r>
    </w:p>
    <w:p w14:paraId="7F7695F0" w14:textId="77777777" w:rsidR="00A5628D" w:rsidRPr="00A5628D" w:rsidRDefault="00A5628D" w:rsidP="00A5628D">
      <w:r w:rsidRPr="00A5628D">
        <w:t xml:space="preserve">The existing concept also follows the complete IoT pipeline of sensing, decision-making, actuation, communication and visualization. </w:t>
      </w:r>
    </w:p>
    <w:p w14:paraId="0363103A" w14:textId="77777777" w:rsidR="00A5628D" w:rsidRPr="00A5628D" w:rsidRDefault="00A5628D" w:rsidP="00A5628D">
      <w:r w:rsidRPr="00A5628D">
        <w:pict w14:anchorId="70FD297A">
          <v:rect id="_x0000_i1181" style="width:0;height:1.5pt" o:hralign="center" o:hrstd="t" o:hr="t" fillcolor="#a0a0a0" stroked="f"/>
        </w:pict>
      </w:r>
    </w:p>
    <w:p w14:paraId="0A723440" w14:textId="77777777" w:rsidR="00A5628D" w:rsidRPr="00A5628D" w:rsidRDefault="00A5628D" w:rsidP="00A5628D">
      <w:pPr>
        <w:rPr>
          <w:b/>
          <w:bCs/>
        </w:rPr>
      </w:pPr>
      <w:r w:rsidRPr="00A5628D">
        <w:rPr>
          <w:b/>
          <w:bCs/>
        </w:rPr>
        <w:t>1. EVENT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5121"/>
      </w:tblGrid>
      <w:tr w:rsidR="00A5628D" w:rsidRPr="00A5628D" w14:paraId="15A86187" w14:textId="77777777">
        <w:trPr>
          <w:tblHeader/>
          <w:tblCellSpacing w:w="15" w:type="dxa"/>
        </w:trPr>
        <w:tc>
          <w:tcPr>
            <w:tcW w:w="0" w:type="auto"/>
            <w:vAlign w:val="center"/>
            <w:hideMark/>
          </w:tcPr>
          <w:p w14:paraId="5A4B310C" w14:textId="77777777" w:rsidR="00A5628D" w:rsidRPr="00A5628D" w:rsidRDefault="00A5628D" w:rsidP="00A5628D">
            <w:pPr>
              <w:rPr>
                <w:b/>
                <w:bCs/>
              </w:rPr>
            </w:pPr>
            <w:r w:rsidRPr="00A5628D">
              <w:rPr>
                <w:b/>
                <w:bCs/>
              </w:rPr>
              <w:t>Detail</w:t>
            </w:r>
          </w:p>
        </w:tc>
        <w:tc>
          <w:tcPr>
            <w:tcW w:w="0" w:type="auto"/>
            <w:vAlign w:val="center"/>
            <w:hideMark/>
          </w:tcPr>
          <w:p w14:paraId="11A5833C" w14:textId="77777777" w:rsidR="00A5628D" w:rsidRPr="00A5628D" w:rsidRDefault="00A5628D" w:rsidP="00A5628D">
            <w:pPr>
              <w:rPr>
                <w:b/>
                <w:bCs/>
              </w:rPr>
            </w:pPr>
            <w:r w:rsidRPr="00A5628D">
              <w:rPr>
                <w:b/>
                <w:bCs/>
              </w:rPr>
              <w:t>Information</w:t>
            </w:r>
          </w:p>
        </w:tc>
      </w:tr>
      <w:tr w:rsidR="00A5628D" w:rsidRPr="00A5628D" w14:paraId="6C14E972" w14:textId="77777777">
        <w:trPr>
          <w:tblCellSpacing w:w="15" w:type="dxa"/>
        </w:trPr>
        <w:tc>
          <w:tcPr>
            <w:tcW w:w="0" w:type="auto"/>
            <w:vAlign w:val="center"/>
            <w:hideMark/>
          </w:tcPr>
          <w:p w14:paraId="77B22B84" w14:textId="77777777" w:rsidR="00A5628D" w:rsidRPr="00A5628D" w:rsidRDefault="00A5628D" w:rsidP="00A5628D">
            <w:r w:rsidRPr="00A5628D">
              <w:rPr>
                <w:b/>
                <w:bCs/>
              </w:rPr>
              <w:t>Event Name</w:t>
            </w:r>
          </w:p>
        </w:tc>
        <w:tc>
          <w:tcPr>
            <w:tcW w:w="0" w:type="auto"/>
            <w:vAlign w:val="center"/>
            <w:hideMark/>
          </w:tcPr>
          <w:p w14:paraId="093C5EFE" w14:textId="77777777" w:rsidR="00A5628D" w:rsidRPr="00A5628D" w:rsidRDefault="00A5628D" w:rsidP="00A5628D">
            <w:r w:rsidRPr="00A5628D">
              <w:t>AUTOMYSTICA</w:t>
            </w:r>
          </w:p>
        </w:tc>
      </w:tr>
      <w:tr w:rsidR="00A5628D" w:rsidRPr="00A5628D" w14:paraId="65484B5A" w14:textId="77777777">
        <w:trPr>
          <w:tblCellSpacing w:w="15" w:type="dxa"/>
        </w:trPr>
        <w:tc>
          <w:tcPr>
            <w:tcW w:w="0" w:type="auto"/>
            <w:vAlign w:val="center"/>
            <w:hideMark/>
          </w:tcPr>
          <w:p w14:paraId="794CBCF0" w14:textId="77777777" w:rsidR="00A5628D" w:rsidRPr="00A5628D" w:rsidRDefault="00A5628D" w:rsidP="00A5628D">
            <w:r w:rsidRPr="00A5628D">
              <w:rPr>
                <w:b/>
                <w:bCs/>
              </w:rPr>
              <w:t>Theme</w:t>
            </w:r>
          </w:p>
        </w:tc>
        <w:tc>
          <w:tcPr>
            <w:tcW w:w="0" w:type="auto"/>
            <w:vAlign w:val="center"/>
            <w:hideMark/>
          </w:tcPr>
          <w:p w14:paraId="0FF92D37" w14:textId="77777777" w:rsidR="00A5628D" w:rsidRPr="00A5628D" w:rsidRDefault="00A5628D" w:rsidP="00A5628D">
            <w:r w:rsidRPr="00A5628D">
              <w:t>IoT + Automation Challenge</w:t>
            </w:r>
          </w:p>
        </w:tc>
      </w:tr>
      <w:tr w:rsidR="00A5628D" w:rsidRPr="00A5628D" w14:paraId="4CC4DA51" w14:textId="77777777">
        <w:trPr>
          <w:tblCellSpacing w:w="15" w:type="dxa"/>
        </w:trPr>
        <w:tc>
          <w:tcPr>
            <w:tcW w:w="0" w:type="auto"/>
            <w:vAlign w:val="center"/>
            <w:hideMark/>
          </w:tcPr>
          <w:p w14:paraId="217FBAA0" w14:textId="77777777" w:rsidR="00A5628D" w:rsidRPr="00A5628D" w:rsidRDefault="00A5628D" w:rsidP="00A5628D">
            <w:r w:rsidRPr="00A5628D">
              <w:rPr>
                <w:b/>
                <w:bCs/>
              </w:rPr>
              <w:t>XTASY Edition</w:t>
            </w:r>
          </w:p>
        </w:tc>
        <w:tc>
          <w:tcPr>
            <w:tcW w:w="0" w:type="auto"/>
            <w:vAlign w:val="center"/>
            <w:hideMark/>
          </w:tcPr>
          <w:p w14:paraId="3C275A6D" w14:textId="77777777" w:rsidR="00A5628D" w:rsidRPr="00A5628D" w:rsidRDefault="00A5628D" w:rsidP="00A5628D">
            <w:r w:rsidRPr="00A5628D">
              <w:t>XTASY 4.0</w:t>
            </w:r>
          </w:p>
        </w:tc>
      </w:tr>
      <w:tr w:rsidR="00A5628D" w:rsidRPr="00A5628D" w14:paraId="7C235F86" w14:textId="77777777">
        <w:trPr>
          <w:tblCellSpacing w:w="15" w:type="dxa"/>
        </w:trPr>
        <w:tc>
          <w:tcPr>
            <w:tcW w:w="0" w:type="auto"/>
            <w:vAlign w:val="center"/>
            <w:hideMark/>
          </w:tcPr>
          <w:p w14:paraId="36F843A5" w14:textId="77777777" w:rsidR="00A5628D" w:rsidRPr="00A5628D" w:rsidRDefault="00A5628D" w:rsidP="00A5628D">
            <w:r w:rsidRPr="00A5628D">
              <w:rPr>
                <w:b/>
                <w:bCs/>
              </w:rPr>
              <w:t>Event Date</w:t>
            </w:r>
          </w:p>
        </w:tc>
        <w:tc>
          <w:tcPr>
            <w:tcW w:w="0" w:type="auto"/>
            <w:vAlign w:val="center"/>
            <w:hideMark/>
          </w:tcPr>
          <w:p w14:paraId="6D47F232" w14:textId="77777777" w:rsidR="00A5628D" w:rsidRPr="00A5628D" w:rsidRDefault="00A5628D" w:rsidP="00A5628D">
            <w:r w:rsidRPr="00A5628D">
              <w:rPr>
                <w:b/>
                <w:bCs/>
              </w:rPr>
              <w:t>10 September 2026</w:t>
            </w:r>
          </w:p>
        </w:tc>
      </w:tr>
      <w:tr w:rsidR="00A5628D" w:rsidRPr="00A5628D" w14:paraId="42FE0759" w14:textId="77777777">
        <w:trPr>
          <w:tblCellSpacing w:w="15" w:type="dxa"/>
        </w:trPr>
        <w:tc>
          <w:tcPr>
            <w:tcW w:w="0" w:type="auto"/>
            <w:vAlign w:val="center"/>
            <w:hideMark/>
          </w:tcPr>
          <w:p w14:paraId="74147F27" w14:textId="77777777" w:rsidR="00A5628D" w:rsidRPr="00A5628D" w:rsidRDefault="00A5628D" w:rsidP="00A5628D">
            <w:r w:rsidRPr="00A5628D">
              <w:rPr>
                <w:b/>
                <w:bCs/>
              </w:rPr>
              <w:lastRenderedPageBreak/>
              <w:t>Coordinator</w:t>
            </w:r>
          </w:p>
        </w:tc>
        <w:tc>
          <w:tcPr>
            <w:tcW w:w="0" w:type="auto"/>
            <w:vAlign w:val="center"/>
            <w:hideMark/>
          </w:tcPr>
          <w:p w14:paraId="515EF586" w14:textId="77777777" w:rsidR="00A5628D" w:rsidRPr="00A5628D" w:rsidRDefault="00A5628D" w:rsidP="00A5628D">
            <w:r w:rsidRPr="00A5628D">
              <w:rPr>
                <w:b/>
                <w:bCs/>
              </w:rPr>
              <w:t>Khushi Barde</w:t>
            </w:r>
            <w:r w:rsidRPr="00A5628D">
              <w:t xml:space="preserve"> — 8767356261</w:t>
            </w:r>
          </w:p>
        </w:tc>
      </w:tr>
      <w:tr w:rsidR="00A5628D" w:rsidRPr="00A5628D" w14:paraId="47AD71AD" w14:textId="77777777">
        <w:trPr>
          <w:tblCellSpacing w:w="15" w:type="dxa"/>
        </w:trPr>
        <w:tc>
          <w:tcPr>
            <w:tcW w:w="0" w:type="auto"/>
            <w:vAlign w:val="center"/>
            <w:hideMark/>
          </w:tcPr>
          <w:p w14:paraId="266CA9DD" w14:textId="77777777" w:rsidR="00A5628D" w:rsidRPr="00A5628D" w:rsidRDefault="00A5628D" w:rsidP="00A5628D">
            <w:r w:rsidRPr="00A5628D">
              <w:rPr>
                <w:b/>
                <w:bCs/>
              </w:rPr>
              <w:t>Co-Coordinator</w:t>
            </w:r>
          </w:p>
        </w:tc>
        <w:tc>
          <w:tcPr>
            <w:tcW w:w="0" w:type="auto"/>
            <w:vAlign w:val="center"/>
            <w:hideMark/>
          </w:tcPr>
          <w:p w14:paraId="31BD5688" w14:textId="77777777" w:rsidR="00A5628D" w:rsidRPr="00A5628D" w:rsidRDefault="00A5628D" w:rsidP="00A5628D">
            <w:r w:rsidRPr="00A5628D">
              <w:rPr>
                <w:b/>
                <w:bCs/>
              </w:rPr>
              <w:t>Anushka Dorlikar</w:t>
            </w:r>
            <w:r w:rsidRPr="00A5628D">
              <w:t xml:space="preserve"> — 7559443674</w:t>
            </w:r>
          </w:p>
        </w:tc>
      </w:tr>
      <w:tr w:rsidR="00A5628D" w:rsidRPr="00A5628D" w14:paraId="591B2D5A" w14:textId="77777777">
        <w:trPr>
          <w:tblCellSpacing w:w="15" w:type="dxa"/>
        </w:trPr>
        <w:tc>
          <w:tcPr>
            <w:tcW w:w="0" w:type="auto"/>
            <w:vAlign w:val="center"/>
            <w:hideMark/>
          </w:tcPr>
          <w:p w14:paraId="63EEE49E" w14:textId="77777777" w:rsidR="00A5628D" w:rsidRPr="00A5628D" w:rsidRDefault="00A5628D" w:rsidP="00A5628D">
            <w:r w:rsidRPr="00A5628D">
              <w:rPr>
                <w:b/>
                <w:bCs/>
              </w:rPr>
              <w:t>Team Format</w:t>
            </w:r>
          </w:p>
        </w:tc>
        <w:tc>
          <w:tcPr>
            <w:tcW w:w="0" w:type="auto"/>
            <w:vAlign w:val="center"/>
            <w:hideMark/>
          </w:tcPr>
          <w:p w14:paraId="5EC57B61" w14:textId="77777777" w:rsidR="00A5628D" w:rsidRPr="00A5628D" w:rsidRDefault="00A5628D" w:rsidP="00A5628D">
            <w:r w:rsidRPr="00A5628D">
              <w:rPr>
                <w:b/>
                <w:bCs/>
              </w:rPr>
              <w:t>Duo</w:t>
            </w:r>
          </w:p>
        </w:tc>
      </w:tr>
      <w:tr w:rsidR="00A5628D" w:rsidRPr="00A5628D" w14:paraId="40D23FCD" w14:textId="77777777">
        <w:trPr>
          <w:tblCellSpacing w:w="15" w:type="dxa"/>
        </w:trPr>
        <w:tc>
          <w:tcPr>
            <w:tcW w:w="0" w:type="auto"/>
            <w:vAlign w:val="center"/>
            <w:hideMark/>
          </w:tcPr>
          <w:p w14:paraId="02A7ABDE" w14:textId="77777777" w:rsidR="00A5628D" w:rsidRPr="00A5628D" w:rsidRDefault="00A5628D" w:rsidP="00A5628D">
            <w:r w:rsidRPr="00A5628D">
              <w:rPr>
                <w:b/>
                <w:bCs/>
              </w:rPr>
              <w:t>Registration Fee</w:t>
            </w:r>
          </w:p>
        </w:tc>
        <w:tc>
          <w:tcPr>
            <w:tcW w:w="0" w:type="auto"/>
            <w:vAlign w:val="center"/>
            <w:hideMark/>
          </w:tcPr>
          <w:p w14:paraId="757912C7" w14:textId="77777777" w:rsidR="00A5628D" w:rsidRPr="00A5628D" w:rsidRDefault="00A5628D" w:rsidP="00A5628D">
            <w:r w:rsidRPr="00A5628D">
              <w:rPr>
                <w:b/>
                <w:bCs/>
              </w:rPr>
              <w:t>₹90 per team</w:t>
            </w:r>
          </w:p>
        </w:tc>
      </w:tr>
      <w:tr w:rsidR="00A5628D" w:rsidRPr="00A5628D" w14:paraId="60C4AABE" w14:textId="77777777">
        <w:trPr>
          <w:tblCellSpacing w:w="15" w:type="dxa"/>
        </w:trPr>
        <w:tc>
          <w:tcPr>
            <w:tcW w:w="0" w:type="auto"/>
            <w:vAlign w:val="center"/>
            <w:hideMark/>
          </w:tcPr>
          <w:p w14:paraId="5CE66E6B" w14:textId="77777777" w:rsidR="00A5628D" w:rsidRPr="00A5628D" w:rsidRDefault="00A5628D" w:rsidP="00A5628D">
            <w:r w:rsidRPr="00A5628D">
              <w:rPr>
                <w:b/>
                <w:bCs/>
              </w:rPr>
              <w:t>Primary Platform</w:t>
            </w:r>
          </w:p>
        </w:tc>
        <w:tc>
          <w:tcPr>
            <w:tcW w:w="0" w:type="auto"/>
            <w:vAlign w:val="center"/>
            <w:hideMark/>
          </w:tcPr>
          <w:p w14:paraId="0F26DBA3" w14:textId="77777777" w:rsidR="00A5628D" w:rsidRPr="00A5628D" w:rsidRDefault="00A5628D" w:rsidP="00A5628D">
            <w:proofErr w:type="spellStart"/>
            <w:r w:rsidRPr="00A5628D">
              <w:t>Wokwi</w:t>
            </w:r>
            <w:proofErr w:type="spellEnd"/>
          </w:p>
        </w:tc>
      </w:tr>
      <w:tr w:rsidR="00A5628D" w:rsidRPr="00A5628D" w14:paraId="247D44C0" w14:textId="77777777">
        <w:trPr>
          <w:tblCellSpacing w:w="15" w:type="dxa"/>
        </w:trPr>
        <w:tc>
          <w:tcPr>
            <w:tcW w:w="0" w:type="auto"/>
            <w:vAlign w:val="center"/>
            <w:hideMark/>
          </w:tcPr>
          <w:p w14:paraId="73D73381" w14:textId="77777777" w:rsidR="00A5628D" w:rsidRPr="00A5628D" w:rsidRDefault="00A5628D" w:rsidP="00A5628D">
            <w:r w:rsidRPr="00A5628D">
              <w:rPr>
                <w:b/>
                <w:bCs/>
              </w:rPr>
              <w:t>Final Output</w:t>
            </w:r>
          </w:p>
        </w:tc>
        <w:tc>
          <w:tcPr>
            <w:tcW w:w="0" w:type="auto"/>
            <w:vAlign w:val="center"/>
            <w:hideMark/>
          </w:tcPr>
          <w:p w14:paraId="21DFDF11" w14:textId="77777777" w:rsidR="00A5628D" w:rsidRPr="00A5628D" w:rsidRDefault="00A5628D" w:rsidP="00A5628D">
            <w:r w:rsidRPr="00A5628D">
              <w:t>Working IoT automation system + web dashboard</w:t>
            </w:r>
          </w:p>
        </w:tc>
      </w:tr>
    </w:tbl>
    <w:p w14:paraId="74C34EB7" w14:textId="77777777" w:rsidR="00A5628D" w:rsidRPr="00A5628D" w:rsidRDefault="00A5628D" w:rsidP="00A5628D">
      <w:r w:rsidRPr="00A5628D">
        <w:pict w14:anchorId="3B2D3265">
          <v:rect id="_x0000_i1182" style="width:0;height:1.5pt" o:hralign="center" o:hrstd="t" o:hr="t" fillcolor="#a0a0a0" stroked="f"/>
        </w:pict>
      </w:r>
    </w:p>
    <w:p w14:paraId="03AFC1F0" w14:textId="77777777" w:rsidR="00A5628D" w:rsidRPr="00A5628D" w:rsidRDefault="00A5628D" w:rsidP="00A5628D">
      <w:pPr>
        <w:rPr>
          <w:b/>
          <w:bCs/>
        </w:rPr>
      </w:pPr>
      <w:r w:rsidRPr="00A5628D">
        <w:rPr>
          <w:b/>
          <w:bCs/>
        </w:rPr>
        <w:t>2. WHAT IS AUTOMYSTICA?</w:t>
      </w:r>
    </w:p>
    <w:p w14:paraId="08AFC69E" w14:textId="77777777" w:rsidR="00A5628D" w:rsidRPr="00A5628D" w:rsidRDefault="00A5628D" w:rsidP="00A5628D">
      <w:r w:rsidRPr="00A5628D">
        <w:t>Imagine that you are an automation engineer.</w:t>
      </w:r>
    </w:p>
    <w:p w14:paraId="5A63583D" w14:textId="77777777" w:rsidR="00A5628D" w:rsidRPr="00A5628D" w:rsidRDefault="00A5628D" w:rsidP="00A5628D">
      <w:r w:rsidRPr="00A5628D">
        <w:t>You are given a situation such as:</w:t>
      </w:r>
    </w:p>
    <w:p w14:paraId="303D08E2" w14:textId="77777777" w:rsidR="00A5628D" w:rsidRPr="00A5628D" w:rsidRDefault="00A5628D" w:rsidP="00A5628D">
      <w:r w:rsidRPr="00A5628D">
        <w:t>A greenhouse is experiencing excessive temperature while soil moisture is simultaneously decreasing. An automated system is required to monitor the environment and control the necessary equipment.</w:t>
      </w:r>
    </w:p>
    <w:p w14:paraId="308A8F15" w14:textId="77777777" w:rsidR="00A5628D" w:rsidRPr="00A5628D" w:rsidRDefault="00A5628D" w:rsidP="00A5628D">
      <w:r w:rsidRPr="00A5628D">
        <w:t>You are then told exactly what the system is expected to do.</w:t>
      </w:r>
    </w:p>
    <w:p w14:paraId="4E9FEF52" w14:textId="77777777" w:rsidR="00A5628D" w:rsidRPr="00A5628D" w:rsidRDefault="00A5628D" w:rsidP="00A5628D">
      <w:r w:rsidRPr="00A5628D">
        <w:t>You build it.</w:t>
      </w:r>
    </w:p>
    <w:p w14:paraId="68ACFCB2" w14:textId="77777777" w:rsidR="00A5628D" w:rsidRPr="00A5628D" w:rsidRDefault="00A5628D" w:rsidP="00A5628D">
      <w:r w:rsidRPr="00A5628D">
        <w:t>You program it.</w:t>
      </w:r>
    </w:p>
    <w:p w14:paraId="4F6725AF" w14:textId="77777777" w:rsidR="00A5628D" w:rsidRPr="00A5628D" w:rsidRDefault="00A5628D" w:rsidP="00A5628D">
      <w:r w:rsidRPr="00A5628D">
        <w:t>You test it.</w:t>
      </w:r>
    </w:p>
    <w:p w14:paraId="431D8F6E" w14:textId="77777777" w:rsidR="00A5628D" w:rsidRPr="00A5628D" w:rsidRDefault="00A5628D" w:rsidP="00A5628D">
      <w:r w:rsidRPr="00A5628D">
        <w:t>You connect it to a dashboard.</w:t>
      </w:r>
    </w:p>
    <w:p w14:paraId="6014352B" w14:textId="77777777" w:rsidR="00A5628D" w:rsidRPr="00A5628D" w:rsidRDefault="00A5628D" w:rsidP="00A5628D">
      <w:r w:rsidRPr="00A5628D">
        <w:t>You think you're done.</w:t>
      </w:r>
    </w:p>
    <w:p w14:paraId="02489408" w14:textId="77777777" w:rsidR="00A5628D" w:rsidRPr="00A5628D" w:rsidRDefault="00A5628D" w:rsidP="00A5628D">
      <w:pPr>
        <w:rPr>
          <w:b/>
          <w:bCs/>
        </w:rPr>
      </w:pPr>
      <w:r w:rsidRPr="00A5628D">
        <w:rPr>
          <w:b/>
          <w:bCs/>
        </w:rPr>
        <w:t>Then comes the twist.</w:t>
      </w:r>
    </w:p>
    <w:p w14:paraId="3563AF7A" w14:textId="77777777" w:rsidR="00A5628D" w:rsidRPr="00A5628D" w:rsidRDefault="00A5628D" w:rsidP="00A5628D">
      <w:r w:rsidRPr="00A5628D">
        <w:t>The coordinators introduce a new limitation:</w:t>
      </w:r>
    </w:p>
    <w:p w14:paraId="4C4FBA7B" w14:textId="77777777" w:rsidR="00A5628D" w:rsidRPr="00A5628D" w:rsidRDefault="00A5628D" w:rsidP="00A5628D">
      <w:r w:rsidRPr="00A5628D">
        <w:rPr>
          <w:b/>
          <w:bCs/>
        </w:rPr>
        <w:t>"The system can no longer operate both actuators simultaneously."</w:t>
      </w:r>
    </w:p>
    <w:p w14:paraId="29B1E564" w14:textId="77777777" w:rsidR="00A5628D" w:rsidRPr="00A5628D" w:rsidRDefault="00A5628D" w:rsidP="00A5628D">
      <w:r w:rsidRPr="00A5628D">
        <w:t>Now your original solution may no longer be sufficient.</w:t>
      </w:r>
    </w:p>
    <w:p w14:paraId="28B9E59A" w14:textId="77777777" w:rsidR="00A5628D" w:rsidRPr="00A5628D" w:rsidRDefault="00A5628D" w:rsidP="00A5628D">
      <w:r w:rsidRPr="00A5628D">
        <w:t>You have to rethink your automation logic, modify your code/system and make it work under the new condition.</w:t>
      </w:r>
    </w:p>
    <w:p w14:paraId="7EAA083A" w14:textId="77777777" w:rsidR="00A5628D" w:rsidRPr="00A5628D" w:rsidRDefault="00A5628D" w:rsidP="00A5628D">
      <w:r w:rsidRPr="00A5628D">
        <w:t xml:space="preserve">That is </w:t>
      </w:r>
      <w:r w:rsidRPr="00A5628D">
        <w:rPr>
          <w:b/>
          <w:bCs/>
        </w:rPr>
        <w:t>AUTOMYSTICA</w:t>
      </w:r>
      <w:r w:rsidRPr="00A5628D">
        <w:t>.</w:t>
      </w:r>
    </w:p>
    <w:p w14:paraId="5C0A9D9E" w14:textId="77777777" w:rsidR="00A5628D" w:rsidRPr="00A5628D" w:rsidRDefault="00A5628D" w:rsidP="00A5628D">
      <w:r w:rsidRPr="00A5628D">
        <w:pict w14:anchorId="4FF316F2">
          <v:rect id="_x0000_i1183" style="width:0;height:1.5pt" o:hralign="center" o:hrstd="t" o:hr="t" fillcolor="#a0a0a0" stroked="f"/>
        </w:pict>
      </w:r>
    </w:p>
    <w:p w14:paraId="1E4D9CAE" w14:textId="77777777" w:rsidR="00A5628D" w:rsidRPr="00A5628D" w:rsidRDefault="00A5628D" w:rsidP="00A5628D">
      <w:pPr>
        <w:rPr>
          <w:b/>
          <w:bCs/>
        </w:rPr>
      </w:pPr>
      <w:r w:rsidRPr="00A5628D">
        <w:rPr>
          <w:b/>
          <w:bCs/>
        </w:rPr>
        <w:lastRenderedPageBreak/>
        <w:t>3. WHAT WILL BE GIVEN TO PARTICIPANTS?</w:t>
      </w:r>
    </w:p>
    <w:p w14:paraId="2280705E" w14:textId="77777777" w:rsidR="00A5628D" w:rsidRPr="00A5628D" w:rsidRDefault="00A5628D" w:rsidP="00A5628D">
      <w:r w:rsidRPr="00A5628D">
        <w:t xml:space="preserve">Every team will receive a </w:t>
      </w:r>
      <w:r w:rsidRPr="00A5628D">
        <w:rPr>
          <w:b/>
          <w:bCs/>
        </w:rPr>
        <w:t>scenario-based challenge</w:t>
      </w:r>
      <w:r w:rsidRPr="00A5628D">
        <w:t>.</w:t>
      </w:r>
    </w:p>
    <w:p w14:paraId="34637F9F" w14:textId="77777777" w:rsidR="00A5628D" w:rsidRPr="00A5628D" w:rsidRDefault="00A5628D" w:rsidP="00A5628D">
      <w:r w:rsidRPr="00A5628D">
        <w:t>The challenge will contain only the information necessary for them to understand and solve the problem.</w:t>
      </w:r>
    </w:p>
    <w:p w14:paraId="6823B673" w14:textId="77777777" w:rsidR="00A5628D" w:rsidRPr="00A5628D" w:rsidRDefault="00A5628D" w:rsidP="00A5628D">
      <w:r w:rsidRPr="00A5628D">
        <w:t xml:space="preserve">Each scenario will have </w:t>
      </w:r>
      <w:r w:rsidRPr="00A5628D">
        <w:rPr>
          <w:b/>
          <w:bCs/>
        </w:rPr>
        <w:t>four main components</w:t>
      </w:r>
      <w:r w:rsidRPr="00A5628D">
        <w:t>:</w:t>
      </w:r>
    </w:p>
    <w:p w14:paraId="3D1B42C1" w14:textId="77777777" w:rsidR="00A5628D" w:rsidRPr="00A5628D" w:rsidRDefault="00A5628D" w:rsidP="00A5628D">
      <w:pPr>
        <w:rPr>
          <w:b/>
          <w:bCs/>
        </w:rPr>
      </w:pPr>
      <w:r w:rsidRPr="00A5628D">
        <w:rPr>
          <w:b/>
          <w:bCs/>
        </w:rPr>
        <w:t>1. Scenario</w:t>
      </w:r>
    </w:p>
    <w:p w14:paraId="59DCABF2" w14:textId="77777777" w:rsidR="00A5628D" w:rsidRPr="00A5628D" w:rsidRDefault="00A5628D" w:rsidP="00A5628D">
      <w:r w:rsidRPr="00A5628D">
        <w:t>A short real-world situation explaining what is happening and what needs to be solved.</w:t>
      </w:r>
    </w:p>
    <w:p w14:paraId="01BD47D9" w14:textId="77777777" w:rsidR="00A5628D" w:rsidRPr="00A5628D" w:rsidRDefault="00A5628D" w:rsidP="00A5628D">
      <w:pPr>
        <w:rPr>
          <w:b/>
          <w:bCs/>
        </w:rPr>
      </w:pPr>
      <w:r w:rsidRPr="00A5628D">
        <w:rPr>
          <w:b/>
          <w:bCs/>
        </w:rPr>
        <w:t>2. Required Outputs</w:t>
      </w:r>
    </w:p>
    <w:p w14:paraId="5579F6A5" w14:textId="77777777" w:rsidR="00A5628D" w:rsidRPr="00A5628D" w:rsidRDefault="00A5628D" w:rsidP="00A5628D">
      <w:r w:rsidRPr="00A5628D">
        <w:t>What the system must produce or control.</w:t>
      </w:r>
    </w:p>
    <w:p w14:paraId="42F7F53B" w14:textId="77777777" w:rsidR="00A5628D" w:rsidRPr="00A5628D" w:rsidRDefault="00A5628D" w:rsidP="00A5628D">
      <w:r w:rsidRPr="00A5628D">
        <w:t>For example:</w:t>
      </w:r>
    </w:p>
    <w:p w14:paraId="3D87A862" w14:textId="77777777" w:rsidR="00A5628D" w:rsidRPr="00A5628D" w:rsidRDefault="00A5628D" w:rsidP="00A5628D">
      <w:pPr>
        <w:numPr>
          <w:ilvl w:val="0"/>
          <w:numId w:val="1"/>
        </w:numPr>
      </w:pPr>
      <w:r w:rsidRPr="00A5628D">
        <w:t xml:space="preserve">Fan ON/OFF </w:t>
      </w:r>
    </w:p>
    <w:p w14:paraId="18538A2D" w14:textId="77777777" w:rsidR="00A5628D" w:rsidRPr="00A5628D" w:rsidRDefault="00A5628D" w:rsidP="00A5628D">
      <w:pPr>
        <w:numPr>
          <w:ilvl w:val="0"/>
          <w:numId w:val="1"/>
        </w:numPr>
      </w:pPr>
      <w:r w:rsidRPr="00A5628D">
        <w:t xml:space="preserve">Pump ON/OFF </w:t>
      </w:r>
    </w:p>
    <w:p w14:paraId="57E89A44" w14:textId="77777777" w:rsidR="00A5628D" w:rsidRPr="00A5628D" w:rsidRDefault="00A5628D" w:rsidP="00A5628D">
      <w:pPr>
        <w:numPr>
          <w:ilvl w:val="0"/>
          <w:numId w:val="1"/>
        </w:numPr>
      </w:pPr>
      <w:r w:rsidRPr="00A5628D">
        <w:t xml:space="preserve">Alarm </w:t>
      </w:r>
    </w:p>
    <w:p w14:paraId="11730C35" w14:textId="77777777" w:rsidR="00A5628D" w:rsidRPr="00A5628D" w:rsidRDefault="00A5628D" w:rsidP="00A5628D">
      <w:pPr>
        <w:numPr>
          <w:ilvl w:val="0"/>
          <w:numId w:val="1"/>
        </w:numPr>
      </w:pPr>
      <w:r w:rsidRPr="00A5628D">
        <w:t xml:space="preserve">LED indication </w:t>
      </w:r>
    </w:p>
    <w:p w14:paraId="05A7F725" w14:textId="77777777" w:rsidR="00A5628D" w:rsidRPr="00A5628D" w:rsidRDefault="00A5628D" w:rsidP="00A5628D">
      <w:pPr>
        <w:numPr>
          <w:ilvl w:val="0"/>
          <w:numId w:val="1"/>
        </w:numPr>
      </w:pPr>
      <w:r w:rsidRPr="00A5628D">
        <w:t xml:space="preserve">Motor control </w:t>
      </w:r>
    </w:p>
    <w:p w14:paraId="17C0E829" w14:textId="77777777" w:rsidR="00A5628D" w:rsidRPr="00A5628D" w:rsidRDefault="00A5628D" w:rsidP="00A5628D">
      <w:pPr>
        <w:rPr>
          <w:b/>
          <w:bCs/>
        </w:rPr>
      </w:pPr>
      <w:r w:rsidRPr="00A5628D">
        <w:rPr>
          <w:b/>
          <w:bCs/>
        </w:rPr>
        <w:t>3. Automation Conditions</w:t>
      </w:r>
    </w:p>
    <w:p w14:paraId="5E973CB1" w14:textId="77777777" w:rsidR="00A5628D" w:rsidRPr="00A5628D" w:rsidRDefault="00A5628D" w:rsidP="00A5628D">
      <w:r w:rsidRPr="00A5628D">
        <w:t>The exact conditions under which the system should perform an action.</w:t>
      </w:r>
    </w:p>
    <w:p w14:paraId="6B003D4C" w14:textId="77777777" w:rsidR="00A5628D" w:rsidRPr="00A5628D" w:rsidRDefault="00A5628D" w:rsidP="00A5628D">
      <w:r w:rsidRPr="00A5628D">
        <w:t>For example:</w:t>
      </w:r>
    </w:p>
    <w:p w14:paraId="033C7523" w14:textId="77777777" w:rsidR="00A5628D" w:rsidRPr="00A5628D" w:rsidRDefault="00A5628D" w:rsidP="00A5628D">
      <w:r w:rsidRPr="00A5628D">
        <w:t>If temperature exceeds the given threshold → Fan ON.</w:t>
      </w:r>
    </w:p>
    <w:p w14:paraId="4166822D" w14:textId="77777777" w:rsidR="00A5628D" w:rsidRPr="00A5628D" w:rsidRDefault="00A5628D" w:rsidP="00A5628D">
      <w:r w:rsidRPr="00A5628D">
        <w:t>If temperature returns below the safe threshold → Fan OFF.</w:t>
      </w:r>
    </w:p>
    <w:p w14:paraId="149CD69D" w14:textId="77777777" w:rsidR="00A5628D" w:rsidRPr="00A5628D" w:rsidRDefault="00A5628D" w:rsidP="00A5628D">
      <w:r w:rsidRPr="00A5628D">
        <w:t>If soil moisture falls below the given level → Pump ON.</w:t>
      </w:r>
    </w:p>
    <w:p w14:paraId="5FE1FC7B" w14:textId="77777777" w:rsidR="00A5628D" w:rsidRPr="00A5628D" w:rsidRDefault="00A5628D" w:rsidP="00A5628D">
      <w:r w:rsidRPr="00A5628D">
        <w:t>Participants must translate these requirements into their automation logic.</w:t>
      </w:r>
    </w:p>
    <w:p w14:paraId="7B9FE467" w14:textId="77777777" w:rsidR="00A5628D" w:rsidRPr="00A5628D" w:rsidRDefault="00A5628D" w:rsidP="00A5628D">
      <w:pPr>
        <w:rPr>
          <w:b/>
          <w:bCs/>
        </w:rPr>
      </w:pPr>
      <w:r w:rsidRPr="00A5628D">
        <w:rPr>
          <w:b/>
          <w:bCs/>
        </w:rPr>
        <w:t>4. Dashboard Requirements</w:t>
      </w:r>
    </w:p>
    <w:p w14:paraId="400A4EEF" w14:textId="77777777" w:rsidR="00A5628D" w:rsidRPr="00A5628D" w:rsidRDefault="00A5628D" w:rsidP="00A5628D">
      <w:r w:rsidRPr="00A5628D">
        <w:t>The information that must be displayed on the web dashboard.</w:t>
      </w:r>
    </w:p>
    <w:p w14:paraId="6683090E" w14:textId="77777777" w:rsidR="00A5628D" w:rsidRPr="00A5628D" w:rsidRDefault="00A5628D" w:rsidP="00A5628D">
      <w:r w:rsidRPr="00A5628D">
        <w:t>For example:</w:t>
      </w:r>
    </w:p>
    <w:p w14:paraId="4BFF3CF2" w14:textId="77777777" w:rsidR="00A5628D" w:rsidRPr="00A5628D" w:rsidRDefault="00A5628D" w:rsidP="00A5628D">
      <w:pPr>
        <w:numPr>
          <w:ilvl w:val="0"/>
          <w:numId w:val="2"/>
        </w:numPr>
      </w:pPr>
      <w:r w:rsidRPr="00A5628D">
        <w:t xml:space="preserve">Current temperature </w:t>
      </w:r>
    </w:p>
    <w:p w14:paraId="19D1E81B" w14:textId="77777777" w:rsidR="00A5628D" w:rsidRPr="00A5628D" w:rsidRDefault="00A5628D" w:rsidP="00A5628D">
      <w:pPr>
        <w:numPr>
          <w:ilvl w:val="0"/>
          <w:numId w:val="2"/>
        </w:numPr>
      </w:pPr>
      <w:r w:rsidRPr="00A5628D">
        <w:t xml:space="preserve">Soil moisture </w:t>
      </w:r>
    </w:p>
    <w:p w14:paraId="24C225A2" w14:textId="77777777" w:rsidR="00A5628D" w:rsidRPr="00A5628D" w:rsidRDefault="00A5628D" w:rsidP="00A5628D">
      <w:pPr>
        <w:numPr>
          <w:ilvl w:val="0"/>
          <w:numId w:val="2"/>
        </w:numPr>
      </w:pPr>
      <w:r w:rsidRPr="00A5628D">
        <w:t xml:space="preserve">Fan status </w:t>
      </w:r>
    </w:p>
    <w:p w14:paraId="472A78D0" w14:textId="77777777" w:rsidR="00A5628D" w:rsidRPr="00A5628D" w:rsidRDefault="00A5628D" w:rsidP="00A5628D">
      <w:pPr>
        <w:numPr>
          <w:ilvl w:val="0"/>
          <w:numId w:val="2"/>
        </w:numPr>
      </w:pPr>
      <w:r w:rsidRPr="00A5628D">
        <w:lastRenderedPageBreak/>
        <w:t xml:space="preserve">Pump status </w:t>
      </w:r>
    </w:p>
    <w:p w14:paraId="4369AFE9" w14:textId="77777777" w:rsidR="00A5628D" w:rsidRPr="00A5628D" w:rsidRDefault="00A5628D" w:rsidP="00A5628D">
      <w:pPr>
        <w:numPr>
          <w:ilvl w:val="0"/>
          <w:numId w:val="2"/>
        </w:numPr>
      </w:pPr>
      <w:r w:rsidRPr="00A5628D">
        <w:t xml:space="preserve">System status </w:t>
      </w:r>
    </w:p>
    <w:p w14:paraId="488E4A25" w14:textId="77777777" w:rsidR="00A5628D" w:rsidRPr="00A5628D" w:rsidRDefault="00A5628D" w:rsidP="00A5628D">
      <w:pPr>
        <w:numPr>
          <w:ilvl w:val="0"/>
          <w:numId w:val="2"/>
        </w:numPr>
      </w:pPr>
      <w:r w:rsidRPr="00A5628D">
        <w:t xml:space="preserve">Alert indication </w:t>
      </w:r>
    </w:p>
    <w:p w14:paraId="15BF58BE" w14:textId="77777777" w:rsidR="00A5628D" w:rsidRPr="00A5628D" w:rsidRDefault="00A5628D" w:rsidP="00A5628D">
      <w:pPr>
        <w:numPr>
          <w:ilvl w:val="0"/>
          <w:numId w:val="2"/>
        </w:numPr>
      </w:pPr>
      <w:r w:rsidRPr="00A5628D">
        <w:t xml:space="preserve">Relevant graph/trend </w:t>
      </w:r>
    </w:p>
    <w:p w14:paraId="68BC28B1" w14:textId="77777777" w:rsidR="00A5628D" w:rsidRPr="00A5628D" w:rsidRDefault="00A5628D" w:rsidP="00A5628D">
      <w:r w:rsidRPr="00A5628D">
        <w:t xml:space="preserve">The existing </w:t>
      </w:r>
      <w:proofErr w:type="spellStart"/>
      <w:r w:rsidRPr="00A5628D">
        <w:t>Automystica</w:t>
      </w:r>
      <w:proofErr w:type="spellEnd"/>
      <w:r w:rsidRPr="00A5628D">
        <w:t xml:space="preserve"> draft similarly specifies scenario, inputs, outputs, automation conditions and dashboard requirements as the structure of a problem statement. </w:t>
      </w:r>
    </w:p>
    <w:p w14:paraId="15720CEF" w14:textId="77777777" w:rsidR="00A5628D" w:rsidRPr="00A5628D" w:rsidRDefault="00A5628D" w:rsidP="00A5628D">
      <w:r w:rsidRPr="00A5628D">
        <w:pict w14:anchorId="3BC41BFA">
          <v:rect id="_x0000_i1184" style="width:0;height:1.5pt" o:hralign="center" o:hrstd="t" o:hr="t" fillcolor="#a0a0a0" stroked="f"/>
        </w:pict>
      </w:r>
    </w:p>
    <w:p w14:paraId="5366DF40" w14:textId="77777777" w:rsidR="00A5628D" w:rsidRPr="00A5628D" w:rsidRDefault="00A5628D" w:rsidP="00A5628D">
      <w:pPr>
        <w:rPr>
          <w:b/>
          <w:bCs/>
        </w:rPr>
      </w:pPr>
      <w:r w:rsidRPr="00A5628D">
        <w:rPr>
          <w:b/>
          <w:bCs/>
        </w:rPr>
        <w:t>4. THE CORE EVENT FLOW</w:t>
      </w:r>
    </w:p>
    <w:p w14:paraId="2C8F7D75" w14:textId="77777777" w:rsidR="00A5628D" w:rsidRPr="00A5628D" w:rsidRDefault="00A5628D" w:rsidP="00A5628D">
      <w:r w:rsidRPr="00A5628D">
        <w:t xml:space="preserve">The event will consist of </w:t>
      </w:r>
      <w:r w:rsidRPr="00A5628D">
        <w:rPr>
          <w:b/>
          <w:bCs/>
        </w:rPr>
        <w:t>one continuous engineering challenge</w:t>
      </w:r>
      <w:r w:rsidRPr="00A5628D">
        <w:t>, divided into stages for execution.</w:t>
      </w:r>
    </w:p>
    <w:p w14:paraId="17CCB7DD" w14:textId="77777777" w:rsidR="00A5628D" w:rsidRPr="00A5628D" w:rsidRDefault="00A5628D" w:rsidP="00A5628D">
      <w:pPr>
        <w:rPr>
          <w:b/>
          <w:bCs/>
        </w:rPr>
      </w:pPr>
      <w:r w:rsidRPr="00A5628D">
        <w:rPr>
          <w:b/>
          <w:bCs/>
        </w:rPr>
        <w:t>STAGE 1 — UNDERSTAND THE SCENARIO</w:t>
      </w:r>
    </w:p>
    <w:p w14:paraId="23B66244" w14:textId="77777777" w:rsidR="00A5628D" w:rsidRPr="00A5628D" w:rsidRDefault="00A5628D" w:rsidP="00A5628D">
      <w:r w:rsidRPr="00A5628D">
        <w:t>Teams receive their assigned scenario.</w:t>
      </w:r>
    </w:p>
    <w:p w14:paraId="26E4A166" w14:textId="77777777" w:rsidR="00A5628D" w:rsidRPr="00A5628D" w:rsidRDefault="00A5628D" w:rsidP="00A5628D">
      <w:r w:rsidRPr="00A5628D">
        <w:t>They first need to understand:</w:t>
      </w:r>
    </w:p>
    <w:p w14:paraId="2C107F9A" w14:textId="77777777" w:rsidR="00A5628D" w:rsidRPr="00A5628D" w:rsidRDefault="00A5628D" w:rsidP="00A5628D">
      <w:pPr>
        <w:numPr>
          <w:ilvl w:val="0"/>
          <w:numId w:val="3"/>
        </w:numPr>
      </w:pPr>
      <w:r w:rsidRPr="00A5628D">
        <w:t xml:space="preserve">What is the problem? </w:t>
      </w:r>
    </w:p>
    <w:p w14:paraId="0FFBFD9B" w14:textId="77777777" w:rsidR="00A5628D" w:rsidRPr="00A5628D" w:rsidRDefault="00A5628D" w:rsidP="00A5628D">
      <w:pPr>
        <w:numPr>
          <w:ilvl w:val="0"/>
          <w:numId w:val="3"/>
        </w:numPr>
      </w:pPr>
      <w:r w:rsidRPr="00A5628D">
        <w:t xml:space="preserve">What should the system do? </w:t>
      </w:r>
    </w:p>
    <w:p w14:paraId="513CE1CC" w14:textId="77777777" w:rsidR="00A5628D" w:rsidRPr="00A5628D" w:rsidRDefault="00A5628D" w:rsidP="00A5628D">
      <w:pPr>
        <w:numPr>
          <w:ilvl w:val="0"/>
          <w:numId w:val="3"/>
        </w:numPr>
      </w:pPr>
      <w:r w:rsidRPr="00A5628D">
        <w:t xml:space="preserve">What are the required outputs? </w:t>
      </w:r>
    </w:p>
    <w:p w14:paraId="27AF3BAF" w14:textId="77777777" w:rsidR="00A5628D" w:rsidRPr="00A5628D" w:rsidRDefault="00A5628D" w:rsidP="00A5628D">
      <w:pPr>
        <w:numPr>
          <w:ilvl w:val="0"/>
          <w:numId w:val="3"/>
        </w:numPr>
      </w:pPr>
      <w:r w:rsidRPr="00A5628D">
        <w:t xml:space="preserve">Under what conditions should the outputs operate? </w:t>
      </w:r>
    </w:p>
    <w:p w14:paraId="0891639F" w14:textId="77777777" w:rsidR="00A5628D" w:rsidRPr="00A5628D" w:rsidRDefault="00A5628D" w:rsidP="00A5628D">
      <w:pPr>
        <w:numPr>
          <w:ilvl w:val="0"/>
          <w:numId w:val="3"/>
        </w:numPr>
      </w:pPr>
      <w:r w:rsidRPr="00A5628D">
        <w:t xml:space="preserve">What information must be shown on the dashboard? </w:t>
      </w:r>
    </w:p>
    <w:p w14:paraId="4CA78355" w14:textId="77777777" w:rsidR="00A5628D" w:rsidRPr="00A5628D" w:rsidRDefault="00A5628D" w:rsidP="00A5628D">
      <w:r w:rsidRPr="00A5628D">
        <w:t xml:space="preserve">This stage tests </w:t>
      </w:r>
      <w:r w:rsidRPr="00A5628D">
        <w:rPr>
          <w:b/>
          <w:bCs/>
        </w:rPr>
        <w:t>problem understanding and planning</w:t>
      </w:r>
      <w:r w:rsidRPr="00A5628D">
        <w:t>.</w:t>
      </w:r>
    </w:p>
    <w:p w14:paraId="51663309" w14:textId="77777777" w:rsidR="00A5628D" w:rsidRPr="00A5628D" w:rsidRDefault="00A5628D" w:rsidP="00A5628D">
      <w:r w:rsidRPr="00A5628D">
        <w:t>Teams should not immediately start coding.</w:t>
      </w:r>
    </w:p>
    <w:p w14:paraId="58C0D455" w14:textId="77777777" w:rsidR="00A5628D" w:rsidRPr="00A5628D" w:rsidRDefault="00A5628D" w:rsidP="00A5628D">
      <w:r w:rsidRPr="00A5628D">
        <w:t>They need to first understand what they are actually being asked to build.</w:t>
      </w:r>
    </w:p>
    <w:p w14:paraId="789EA894" w14:textId="77777777" w:rsidR="00A5628D" w:rsidRPr="00A5628D" w:rsidRDefault="00A5628D" w:rsidP="00A5628D">
      <w:r w:rsidRPr="00A5628D">
        <w:pict w14:anchorId="6D722C65">
          <v:rect id="_x0000_i1185" style="width:0;height:1.5pt" o:hralign="center" o:hrstd="t" o:hr="t" fillcolor="#a0a0a0" stroked="f"/>
        </w:pict>
      </w:r>
    </w:p>
    <w:p w14:paraId="79B61E96" w14:textId="77777777" w:rsidR="00A5628D" w:rsidRPr="00A5628D" w:rsidRDefault="00A5628D" w:rsidP="00A5628D">
      <w:pPr>
        <w:rPr>
          <w:b/>
          <w:bCs/>
        </w:rPr>
      </w:pPr>
      <w:r w:rsidRPr="00A5628D">
        <w:rPr>
          <w:b/>
          <w:bCs/>
        </w:rPr>
        <w:t>5. STAGE 2 — BUILD THE AUTOMATION</w:t>
      </w:r>
    </w:p>
    <w:p w14:paraId="5AC06530" w14:textId="77777777" w:rsidR="00A5628D" w:rsidRPr="00A5628D" w:rsidRDefault="00A5628D" w:rsidP="00A5628D">
      <w:r w:rsidRPr="00A5628D">
        <w:t xml:space="preserve">Teams then create their solution using </w:t>
      </w:r>
      <w:proofErr w:type="spellStart"/>
      <w:r w:rsidRPr="00A5628D">
        <w:rPr>
          <w:b/>
          <w:bCs/>
        </w:rPr>
        <w:t>Wokwi</w:t>
      </w:r>
      <w:proofErr w:type="spellEnd"/>
      <w:r w:rsidRPr="00A5628D">
        <w:t>.</w:t>
      </w:r>
    </w:p>
    <w:p w14:paraId="21F6D6A7" w14:textId="77777777" w:rsidR="00A5628D" w:rsidRPr="00A5628D" w:rsidRDefault="00A5628D" w:rsidP="00A5628D">
      <w:r w:rsidRPr="00A5628D">
        <w:t>They will select and connect the required components and develop the control logic.</w:t>
      </w:r>
    </w:p>
    <w:p w14:paraId="159593F2" w14:textId="77777777" w:rsidR="00A5628D" w:rsidRPr="00A5628D" w:rsidRDefault="00A5628D" w:rsidP="00A5628D">
      <w:r w:rsidRPr="00A5628D">
        <w:t>The general architecture will be:</w:t>
      </w:r>
    </w:p>
    <w:p w14:paraId="26596523" w14:textId="77777777" w:rsidR="00A5628D" w:rsidRPr="00A5628D" w:rsidRDefault="00A5628D" w:rsidP="00A5628D">
      <w:r w:rsidRPr="00A5628D">
        <w:rPr>
          <w:b/>
          <w:bCs/>
        </w:rPr>
        <w:t>Sensors → ESP32 → Automation Logic → Actuators</w:t>
      </w:r>
    </w:p>
    <w:p w14:paraId="4E89A85C" w14:textId="77777777" w:rsidR="00A5628D" w:rsidRPr="00A5628D" w:rsidRDefault="00A5628D" w:rsidP="00A5628D">
      <w:r w:rsidRPr="00A5628D">
        <w:t>For example:</w:t>
      </w:r>
    </w:p>
    <w:p w14:paraId="120CB78D" w14:textId="77777777" w:rsidR="00A5628D" w:rsidRPr="00A5628D" w:rsidRDefault="00A5628D" w:rsidP="00A5628D">
      <w:r w:rsidRPr="00A5628D">
        <w:rPr>
          <w:b/>
          <w:bCs/>
        </w:rPr>
        <w:t>Temperature Sensor</w:t>
      </w:r>
    </w:p>
    <w:p w14:paraId="0CEA65CE" w14:textId="77777777" w:rsidR="00A5628D" w:rsidRPr="00A5628D" w:rsidRDefault="00A5628D" w:rsidP="00A5628D">
      <w:r w:rsidRPr="00A5628D">
        <w:lastRenderedPageBreak/>
        <w:t>↓</w:t>
      </w:r>
    </w:p>
    <w:p w14:paraId="1750518D" w14:textId="77777777" w:rsidR="00A5628D" w:rsidRPr="00A5628D" w:rsidRDefault="00A5628D" w:rsidP="00A5628D">
      <w:r w:rsidRPr="00A5628D">
        <w:rPr>
          <w:b/>
          <w:bCs/>
        </w:rPr>
        <w:t>ESP32</w:t>
      </w:r>
    </w:p>
    <w:p w14:paraId="7F554D29" w14:textId="77777777" w:rsidR="00A5628D" w:rsidRPr="00A5628D" w:rsidRDefault="00A5628D" w:rsidP="00A5628D">
      <w:r w:rsidRPr="00A5628D">
        <w:t>↓</w:t>
      </w:r>
    </w:p>
    <w:p w14:paraId="067E0DEB" w14:textId="77777777" w:rsidR="00A5628D" w:rsidRPr="00A5628D" w:rsidRDefault="00A5628D" w:rsidP="00A5628D">
      <w:r w:rsidRPr="00A5628D">
        <w:rPr>
          <w:b/>
          <w:bCs/>
        </w:rPr>
        <w:t>Temperature Condition</w:t>
      </w:r>
    </w:p>
    <w:p w14:paraId="2CE892C4" w14:textId="77777777" w:rsidR="00A5628D" w:rsidRPr="00A5628D" w:rsidRDefault="00A5628D" w:rsidP="00A5628D">
      <w:r w:rsidRPr="00A5628D">
        <w:t>↓</w:t>
      </w:r>
    </w:p>
    <w:p w14:paraId="71532AFD" w14:textId="77777777" w:rsidR="00A5628D" w:rsidRPr="00A5628D" w:rsidRDefault="00A5628D" w:rsidP="00A5628D">
      <w:r w:rsidRPr="00A5628D">
        <w:rPr>
          <w:b/>
          <w:bCs/>
        </w:rPr>
        <w:t>Fan</w:t>
      </w:r>
    </w:p>
    <w:p w14:paraId="1EA5182F" w14:textId="77777777" w:rsidR="00A5628D" w:rsidRPr="00A5628D" w:rsidRDefault="00A5628D" w:rsidP="00A5628D">
      <w:r w:rsidRPr="00A5628D">
        <w:t>The participants will have to:</w:t>
      </w:r>
    </w:p>
    <w:p w14:paraId="3E9D88AF" w14:textId="77777777" w:rsidR="00A5628D" w:rsidRPr="00A5628D" w:rsidRDefault="00A5628D" w:rsidP="00A5628D">
      <w:pPr>
        <w:numPr>
          <w:ilvl w:val="0"/>
          <w:numId w:val="4"/>
        </w:numPr>
      </w:pPr>
      <w:r w:rsidRPr="00A5628D">
        <w:t xml:space="preserve">Select appropriate components from the allowed components </w:t>
      </w:r>
    </w:p>
    <w:p w14:paraId="3C917199" w14:textId="77777777" w:rsidR="00A5628D" w:rsidRPr="00A5628D" w:rsidRDefault="00A5628D" w:rsidP="00A5628D">
      <w:pPr>
        <w:numPr>
          <w:ilvl w:val="0"/>
          <w:numId w:val="4"/>
        </w:numPr>
      </w:pPr>
      <w:r w:rsidRPr="00A5628D">
        <w:t xml:space="preserve">Create the circuit in </w:t>
      </w:r>
      <w:proofErr w:type="spellStart"/>
      <w:r w:rsidRPr="00A5628D">
        <w:t>Wokwi</w:t>
      </w:r>
      <w:proofErr w:type="spellEnd"/>
      <w:r w:rsidRPr="00A5628D">
        <w:t xml:space="preserve"> </w:t>
      </w:r>
    </w:p>
    <w:p w14:paraId="32BFD41F" w14:textId="77777777" w:rsidR="00A5628D" w:rsidRPr="00A5628D" w:rsidRDefault="00A5628D" w:rsidP="00A5628D">
      <w:pPr>
        <w:numPr>
          <w:ilvl w:val="0"/>
          <w:numId w:val="4"/>
        </w:numPr>
      </w:pPr>
      <w:r w:rsidRPr="00A5628D">
        <w:t xml:space="preserve">Write the required program </w:t>
      </w:r>
    </w:p>
    <w:p w14:paraId="0439856D" w14:textId="77777777" w:rsidR="00A5628D" w:rsidRPr="00A5628D" w:rsidRDefault="00A5628D" w:rsidP="00A5628D">
      <w:pPr>
        <w:numPr>
          <w:ilvl w:val="0"/>
          <w:numId w:val="4"/>
        </w:numPr>
      </w:pPr>
      <w:r w:rsidRPr="00A5628D">
        <w:t xml:space="preserve">Implement the automation conditions </w:t>
      </w:r>
    </w:p>
    <w:p w14:paraId="2DC06A1C" w14:textId="77777777" w:rsidR="00A5628D" w:rsidRPr="00A5628D" w:rsidRDefault="00A5628D" w:rsidP="00A5628D">
      <w:pPr>
        <w:numPr>
          <w:ilvl w:val="0"/>
          <w:numId w:val="4"/>
        </w:numPr>
      </w:pPr>
      <w:r w:rsidRPr="00A5628D">
        <w:t xml:space="preserve">Simulate different sensor conditions </w:t>
      </w:r>
    </w:p>
    <w:p w14:paraId="49B380E6" w14:textId="77777777" w:rsidR="00A5628D" w:rsidRPr="00A5628D" w:rsidRDefault="00A5628D" w:rsidP="00A5628D">
      <w:pPr>
        <w:numPr>
          <w:ilvl w:val="0"/>
          <w:numId w:val="4"/>
        </w:numPr>
      </w:pPr>
      <w:r w:rsidRPr="00A5628D">
        <w:t xml:space="preserve">Verify that the required outputs respond correctly </w:t>
      </w:r>
    </w:p>
    <w:p w14:paraId="0664D166" w14:textId="77777777" w:rsidR="00A5628D" w:rsidRPr="00A5628D" w:rsidRDefault="00A5628D" w:rsidP="00A5628D">
      <w:r w:rsidRPr="00A5628D">
        <w:t xml:space="preserve">The existing event concept already specifies ESP32/Arduino, sensors, actuators and </w:t>
      </w:r>
      <w:proofErr w:type="spellStart"/>
      <w:r w:rsidRPr="00A5628D">
        <w:t>Wokwi</w:t>
      </w:r>
      <w:proofErr w:type="spellEnd"/>
      <w:r w:rsidRPr="00A5628D">
        <w:t xml:space="preserve">-based circuit/program development as the practical component. </w:t>
      </w:r>
    </w:p>
    <w:p w14:paraId="64C1E15C" w14:textId="77777777" w:rsidR="00A5628D" w:rsidRPr="00A5628D" w:rsidRDefault="00A5628D" w:rsidP="00A5628D">
      <w:r w:rsidRPr="00A5628D">
        <w:pict w14:anchorId="501E1215">
          <v:rect id="_x0000_i1186" style="width:0;height:1.5pt" o:hralign="center" o:hrstd="t" o:hr="t" fillcolor="#a0a0a0" stroked="f"/>
        </w:pict>
      </w:r>
    </w:p>
    <w:p w14:paraId="7CEF862C" w14:textId="77777777" w:rsidR="00A5628D" w:rsidRPr="00A5628D" w:rsidRDefault="00A5628D" w:rsidP="00A5628D">
      <w:pPr>
        <w:rPr>
          <w:b/>
          <w:bCs/>
        </w:rPr>
      </w:pPr>
      <w:r w:rsidRPr="00A5628D">
        <w:rPr>
          <w:b/>
          <w:bCs/>
        </w:rPr>
        <w:t>6. STAGE 3 — THE DASHBOARD</w:t>
      </w:r>
    </w:p>
    <w:p w14:paraId="0BFB3A94" w14:textId="77777777" w:rsidR="00A5628D" w:rsidRPr="00A5628D" w:rsidRDefault="00A5628D" w:rsidP="00A5628D">
      <w:r w:rsidRPr="00A5628D">
        <w:t xml:space="preserve">Once the automation system is working, participants will integrate their system with a </w:t>
      </w:r>
      <w:r w:rsidRPr="00A5628D">
        <w:rPr>
          <w:b/>
          <w:bCs/>
        </w:rPr>
        <w:t>web dashboard</w:t>
      </w:r>
      <w:r w:rsidRPr="00A5628D">
        <w:t>.</w:t>
      </w:r>
    </w:p>
    <w:p w14:paraId="4002E528" w14:textId="77777777" w:rsidR="00A5628D" w:rsidRPr="00A5628D" w:rsidRDefault="00A5628D" w:rsidP="00A5628D">
      <w:r w:rsidRPr="00A5628D">
        <w:t>The dashboard should represent the actual data generated by their simulated system.</w:t>
      </w:r>
    </w:p>
    <w:p w14:paraId="4A1DFB82" w14:textId="77777777" w:rsidR="00A5628D" w:rsidRPr="00A5628D" w:rsidRDefault="00A5628D" w:rsidP="00A5628D">
      <w:r w:rsidRPr="00A5628D">
        <w:t>It should not simply contain manually entered or static values.</w:t>
      </w:r>
    </w:p>
    <w:p w14:paraId="7B468B1B" w14:textId="77777777" w:rsidR="00A5628D" w:rsidRPr="00A5628D" w:rsidRDefault="00A5628D" w:rsidP="00A5628D">
      <w:r w:rsidRPr="00A5628D">
        <w:t xml:space="preserve">The current draft specifically establishes that dashboard values should represent actual simulated/communicated data. </w:t>
      </w:r>
    </w:p>
    <w:p w14:paraId="5C5385B1" w14:textId="77777777" w:rsidR="00A5628D" w:rsidRPr="00A5628D" w:rsidRDefault="00A5628D" w:rsidP="00A5628D">
      <w:r w:rsidRPr="00A5628D">
        <w:t>Depending on the assigned scenario, the dashboard may display:</w:t>
      </w:r>
    </w:p>
    <w:p w14:paraId="0B3CACF3" w14:textId="77777777" w:rsidR="00A5628D" w:rsidRPr="00A5628D" w:rsidRDefault="00A5628D" w:rsidP="00A5628D">
      <w:pPr>
        <w:rPr>
          <w:b/>
          <w:bCs/>
        </w:rPr>
      </w:pPr>
      <w:r w:rsidRPr="00A5628D">
        <w:rPr>
          <w:b/>
          <w:bCs/>
        </w:rPr>
        <w:t>SENSOR DATA</w:t>
      </w:r>
    </w:p>
    <w:p w14:paraId="31C38AFE" w14:textId="77777777" w:rsidR="00A5628D" w:rsidRPr="00A5628D" w:rsidRDefault="00A5628D" w:rsidP="00A5628D">
      <w:pPr>
        <w:numPr>
          <w:ilvl w:val="0"/>
          <w:numId w:val="5"/>
        </w:numPr>
      </w:pPr>
      <w:r w:rsidRPr="00A5628D">
        <w:t xml:space="preserve">Temperature </w:t>
      </w:r>
    </w:p>
    <w:p w14:paraId="35B80C43" w14:textId="77777777" w:rsidR="00A5628D" w:rsidRPr="00A5628D" w:rsidRDefault="00A5628D" w:rsidP="00A5628D">
      <w:pPr>
        <w:numPr>
          <w:ilvl w:val="0"/>
          <w:numId w:val="5"/>
        </w:numPr>
      </w:pPr>
      <w:r w:rsidRPr="00A5628D">
        <w:t xml:space="preserve">Humidity </w:t>
      </w:r>
    </w:p>
    <w:p w14:paraId="70BB45F2" w14:textId="77777777" w:rsidR="00A5628D" w:rsidRPr="00A5628D" w:rsidRDefault="00A5628D" w:rsidP="00A5628D">
      <w:pPr>
        <w:numPr>
          <w:ilvl w:val="0"/>
          <w:numId w:val="5"/>
        </w:numPr>
      </w:pPr>
      <w:r w:rsidRPr="00A5628D">
        <w:t xml:space="preserve">Soil moisture </w:t>
      </w:r>
    </w:p>
    <w:p w14:paraId="5B774C6C" w14:textId="77777777" w:rsidR="00A5628D" w:rsidRPr="00A5628D" w:rsidRDefault="00A5628D" w:rsidP="00A5628D">
      <w:pPr>
        <w:numPr>
          <w:ilvl w:val="0"/>
          <w:numId w:val="5"/>
        </w:numPr>
      </w:pPr>
      <w:r w:rsidRPr="00A5628D">
        <w:t xml:space="preserve">Water level </w:t>
      </w:r>
    </w:p>
    <w:p w14:paraId="0ABBC0A7" w14:textId="77777777" w:rsidR="00A5628D" w:rsidRPr="00A5628D" w:rsidRDefault="00A5628D" w:rsidP="00A5628D">
      <w:pPr>
        <w:numPr>
          <w:ilvl w:val="0"/>
          <w:numId w:val="5"/>
        </w:numPr>
      </w:pPr>
      <w:r w:rsidRPr="00A5628D">
        <w:lastRenderedPageBreak/>
        <w:t xml:space="preserve">Light intensity </w:t>
      </w:r>
    </w:p>
    <w:p w14:paraId="5FDA6BFB" w14:textId="77777777" w:rsidR="00A5628D" w:rsidRPr="00A5628D" w:rsidRDefault="00A5628D" w:rsidP="00A5628D">
      <w:pPr>
        <w:numPr>
          <w:ilvl w:val="0"/>
          <w:numId w:val="5"/>
        </w:numPr>
      </w:pPr>
      <w:r w:rsidRPr="00A5628D">
        <w:t xml:space="preserve">Occupancy </w:t>
      </w:r>
    </w:p>
    <w:p w14:paraId="596D678E" w14:textId="77777777" w:rsidR="00A5628D" w:rsidRPr="00A5628D" w:rsidRDefault="00A5628D" w:rsidP="00A5628D">
      <w:pPr>
        <w:numPr>
          <w:ilvl w:val="0"/>
          <w:numId w:val="5"/>
        </w:numPr>
      </w:pPr>
      <w:r w:rsidRPr="00A5628D">
        <w:t xml:space="preserve">etc. </w:t>
      </w:r>
    </w:p>
    <w:p w14:paraId="552A9797" w14:textId="77777777" w:rsidR="00A5628D" w:rsidRPr="00A5628D" w:rsidRDefault="00A5628D" w:rsidP="00A5628D">
      <w:pPr>
        <w:rPr>
          <w:b/>
          <w:bCs/>
        </w:rPr>
      </w:pPr>
      <w:r w:rsidRPr="00A5628D">
        <w:rPr>
          <w:b/>
          <w:bCs/>
        </w:rPr>
        <w:t>SYSTEM STATUS</w:t>
      </w:r>
    </w:p>
    <w:p w14:paraId="5E065000" w14:textId="77777777" w:rsidR="00A5628D" w:rsidRPr="00A5628D" w:rsidRDefault="00A5628D" w:rsidP="00A5628D">
      <w:pPr>
        <w:numPr>
          <w:ilvl w:val="0"/>
          <w:numId w:val="6"/>
        </w:numPr>
      </w:pPr>
      <w:r w:rsidRPr="00A5628D">
        <w:t xml:space="preserve">Normal </w:t>
      </w:r>
    </w:p>
    <w:p w14:paraId="3337E92A" w14:textId="77777777" w:rsidR="00A5628D" w:rsidRPr="00A5628D" w:rsidRDefault="00A5628D" w:rsidP="00A5628D">
      <w:pPr>
        <w:numPr>
          <w:ilvl w:val="0"/>
          <w:numId w:val="6"/>
        </w:numPr>
      </w:pPr>
      <w:r w:rsidRPr="00A5628D">
        <w:t xml:space="preserve">Warning </w:t>
      </w:r>
    </w:p>
    <w:p w14:paraId="02F8CFF2" w14:textId="77777777" w:rsidR="00A5628D" w:rsidRPr="00A5628D" w:rsidRDefault="00A5628D" w:rsidP="00A5628D">
      <w:pPr>
        <w:numPr>
          <w:ilvl w:val="0"/>
          <w:numId w:val="6"/>
        </w:numPr>
      </w:pPr>
      <w:r w:rsidRPr="00A5628D">
        <w:t xml:space="preserve">Critical </w:t>
      </w:r>
    </w:p>
    <w:p w14:paraId="1E4E28AB" w14:textId="77777777" w:rsidR="00A5628D" w:rsidRPr="00A5628D" w:rsidRDefault="00A5628D" w:rsidP="00A5628D">
      <w:pPr>
        <w:rPr>
          <w:b/>
          <w:bCs/>
        </w:rPr>
      </w:pPr>
      <w:r w:rsidRPr="00A5628D">
        <w:rPr>
          <w:b/>
          <w:bCs/>
        </w:rPr>
        <w:t>ACTUATOR STATUS</w:t>
      </w:r>
    </w:p>
    <w:p w14:paraId="377AF2FA" w14:textId="77777777" w:rsidR="00A5628D" w:rsidRPr="00A5628D" w:rsidRDefault="00A5628D" w:rsidP="00A5628D">
      <w:pPr>
        <w:numPr>
          <w:ilvl w:val="0"/>
          <w:numId w:val="7"/>
        </w:numPr>
      </w:pPr>
      <w:r w:rsidRPr="00A5628D">
        <w:t xml:space="preserve">Fan: ON/OFF </w:t>
      </w:r>
    </w:p>
    <w:p w14:paraId="02C83CE9" w14:textId="77777777" w:rsidR="00A5628D" w:rsidRPr="00A5628D" w:rsidRDefault="00A5628D" w:rsidP="00A5628D">
      <w:pPr>
        <w:numPr>
          <w:ilvl w:val="0"/>
          <w:numId w:val="7"/>
        </w:numPr>
      </w:pPr>
      <w:r w:rsidRPr="00A5628D">
        <w:t xml:space="preserve">Pump: ON/OFF </w:t>
      </w:r>
    </w:p>
    <w:p w14:paraId="56D5732F" w14:textId="77777777" w:rsidR="00A5628D" w:rsidRPr="00A5628D" w:rsidRDefault="00A5628D" w:rsidP="00A5628D">
      <w:pPr>
        <w:numPr>
          <w:ilvl w:val="0"/>
          <w:numId w:val="7"/>
        </w:numPr>
      </w:pPr>
      <w:r w:rsidRPr="00A5628D">
        <w:t xml:space="preserve">Light: ON/OFF </w:t>
      </w:r>
    </w:p>
    <w:p w14:paraId="55B0C949" w14:textId="77777777" w:rsidR="00A5628D" w:rsidRPr="00A5628D" w:rsidRDefault="00A5628D" w:rsidP="00A5628D">
      <w:pPr>
        <w:numPr>
          <w:ilvl w:val="0"/>
          <w:numId w:val="7"/>
        </w:numPr>
      </w:pPr>
      <w:r w:rsidRPr="00A5628D">
        <w:t xml:space="preserve">Alarm: ON/OFF </w:t>
      </w:r>
    </w:p>
    <w:p w14:paraId="7A26E5FC" w14:textId="77777777" w:rsidR="00A5628D" w:rsidRPr="00A5628D" w:rsidRDefault="00A5628D" w:rsidP="00A5628D">
      <w:pPr>
        <w:rPr>
          <w:b/>
          <w:bCs/>
        </w:rPr>
      </w:pPr>
      <w:r w:rsidRPr="00A5628D">
        <w:rPr>
          <w:b/>
          <w:bCs/>
        </w:rPr>
        <w:t>ALERTS</w:t>
      </w:r>
    </w:p>
    <w:p w14:paraId="4151E70A" w14:textId="77777777" w:rsidR="00A5628D" w:rsidRPr="00A5628D" w:rsidRDefault="00A5628D" w:rsidP="00A5628D">
      <w:r w:rsidRPr="00A5628D">
        <w:t>For example:</w:t>
      </w:r>
    </w:p>
    <w:p w14:paraId="7E193316" w14:textId="77777777" w:rsidR="00A5628D" w:rsidRPr="00A5628D" w:rsidRDefault="00A5628D" w:rsidP="00A5628D">
      <w:r w:rsidRPr="00A5628D">
        <w:rPr>
          <w:rFonts w:ascii="Segoe UI Symbol" w:hAnsi="Segoe UI Symbol" w:cs="Segoe UI Symbol"/>
        </w:rPr>
        <w:t>⚠</w:t>
      </w:r>
      <w:r w:rsidRPr="00A5628D">
        <w:t xml:space="preserve"> HIGH TEMPERATURE</w:t>
      </w:r>
    </w:p>
    <w:p w14:paraId="27C9C5A2" w14:textId="77777777" w:rsidR="00A5628D" w:rsidRPr="00A5628D" w:rsidRDefault="00A5628D" w:rsidP="00A5628D">
      <w:r w:rsidRPr="00A5628D">
        <w:rPr>
          <w:rFonts w:ascii="Segoe UI Symbol" w:hAnsi="Segoe UI Symbol" w:cs="Segoe UI Symbol"/>
        </w:rPr>
        <w:t>⚠</w:t>
      </w:r>
      <w:r w:rsidRPr="00A5628D">
        <w:t xml:space="preserve"> LOW WATER LEVEL</w:t>
      </w:r>
    </w:p>
    <w:p w14:paraId="02AFAE66" w14:textId="77777777" w:rsidR="00A5628D" w:rsidRPr="00A5628D" w:rsidRDefault="00A5628D" w:rsidP="00A5628D">
      <w:r w:rsidRPr="00A5628D">
        <w:rPr>
          <w:rFonts w:ascii="Segoe UI Symbol" w:hAnsi="Segoe UI Symbol" w:cs="Segoe UI Symbol"/>
        </w:rPr>
        <w:t>⚠</w:t>
      </w:r>
      <w:r w:rsidRPr="00A5628D">
        <w:t xml:space="preserve"> CRITICAL CONDITION</w:t>
      </w:r>
    </w:p>
    <w:p w14:paraId="28C22AAA" w14:textId="77777777" w:rsidR="00A5628D" w:rsidRPr="00A5628D" w:rsidRDefault="00A5628D" w:rsidP="00A5628D">
      <w:pPr>
        <w:rPr>
          <w:b/>
          <w:bCs/>
        </w:rPr>
      </w:pPr>
      <w:r w:rsidRPr="00A5628D">
        <w:rPr>
          <w:b/>
          <w:bCs/>
        </w:rPr>
        <w:t>GRAPHS</w:t>
      </w:r>
    </w:p>
    <w:p w14:paraId="3BEB8AA9" w14:textId="77777777" w:rsidR="00A5628D" w:rsidRPr="00A5628D" w:rsidRDefault="00A5628D" w:rsidP="00A5628D">
      <w:proofErr w:type="gramStart"/>
      <w:r w:rsidRPr="00A5628D">
        <w:t>Where</w:t>
      </w:r>
      <w:proofErr w:type="gramEnd"/>
      <w:r w:rsidRPr="00A5628D">
        <w:t xml:space="preserve"> useful, teams may display sensor trends through charts/graphs.</w:t>
      </w:r>
    </w:p>
    <w:p w14:paraId="56334A23" w14:textId="77777777" w:rsidR="00A5628D" w:rsidRPr="00A5628D" w:rsidRDefault="00A5628D" w:rsidP="00A5628D">
      <w:r w:rsidRPr="00A5628D">
        <w:t>The purpose is to demonstrate the complete connection:</w:t>
      </w:r>
    </w:p>
    <w:p w14:paraId="08B00B44" w14:textId="77777777" w:rsidR="00A5628D" w:rsidRPr="00A5628D" w:rsidRDefault="00A5628D" w:rsidP="00A5628D">
      <w:r w:rsidRPr="00A5628D">
        <w:rPr>
          <w:b/>
          <w:bCs/>
        </w:rPr>
        <w:t>Sense → Decide → Act → Communicate → Visualize</w:t>
      </w:r>
    </w:p>
    <w:p w14:paraId="64ACEE6B" w14:textId="77777777" w:rsidR="00A5628D" w:rsidRPr="00A5628D" w:rsidRDefault="00A5628D" w:rsidP="00A5628D">
      <w:r w:rsidRPr="00A5628D">
        <w:pict w14:anchorId="2CA87EFB">
          <v:rect id="_x0000_i1187" style="width:0;height:1.5pt" o:hralign="center" o:hrstd="t" o:hr="t" fillcolor="#a0a0a0" stroked="f"/>
        </w:pict>
      </w:r>
    </w:p>
    <w:p w14:paraId="594359FC" w14:textId="77777777" w:rsidR="00A5628D" w:rsidRPr="00A5628D" w:rsidRDefault="00A5628D" w:rsidP="00A5628D">
      <w:pPr>
        <w:rPr>
          <w:b/>
          <w:bCs/>
        </w:rPr>
      </w:pPr>
      <w:r w:rsidRPr="00A5628D">
        <w:rPr>
          <w:b/>
          <w:bCs/>
        </w:rPr>
        <w:t xml:space="preserve">7. </w:t>
      </w:r>
      <w:r w:rsidRPr="00A5628D">
        <w:rPr>
          <w:rFonts w:ascii="Segoe UI Emoji" w:hAnsi="Segoe UI Emoji" w:cs="Segoe UI Emoji"/>
          <w:b/>
          <w:bCs/>
        </w:rPr>
        <w:t>🔴</w:t>
      </w:r>
      <w:r w:rsidRPr="00A5628D">
        <w:rPr>
          <w:b/>
          <w:bCs/>
        </w:rPr>
        <w:t xml:space="preserve"> THE TWIST — THE SIGNATURE OF AUTOMYSTICA</w:t>
      </w:r>
    </w:p>
    <w:p w14:paraId="07DFED98" w14:textId="77777777" w:rsidR="00A5628D" w:rsidRPr="00A5628D" w:rsidRDefault="00A5628D" w:rsidP="00A5628D">
      <w:r w:rsidRPr="00A5628D">
        <w:t>This is the most important part of the event.</w:t>
      </w:r>
    </w:p>
    <w:p w14:paraId="34AA99EA" w14:textId="77777777" w:rsidR="00A5628D" w:rsidRPr="00A5628D" w:rsidRDefault="00A5628D" w:rsidP="00A5628D">
      <w:r w:rsidRPr="00A5628D">
        <w:t xml:space="preserve">Once teams have successfully developed their initial solution, the coordinators will introduce a </w:t>
      </w:r>
      <w:r w:rsidRPr="00A5628D">
        <w:rPr>
          <w:b/>
          <w:bCs/>
        </w:rPr>
        <w:t>new limitation or unexpected condition</w:t>
      </w:r>
      <w:r w:rsidRPr="00A5628D">
        <w:t>.</w:t>
      </w:r>
    </w:p>
    <w:p w14:paraId="0FDF7A9B" w14:textId="77777777" w:rsidR="00A5628D" w:rsidRPr="00A5628D" w:rsidRDefault="00A5628D" w:rsidP="00A5628D">
      <w:r w:rsidRPr="00A5628D">
        <w:t xml:space="preserve">This will be the </w:t>
      </w:r>
      <w:r w:rsidRPr="00A5628D">
        <w:rPr>
          <w:b/>
          <w:bCs/>
        </w:rPr>
        <w:t>AUTOMYSTICA TWIST</w:t>
      </w:r>
      <w:r w:rsidRPr="00A5628D">
        <w:t>.</w:t>
      </w:r>
    </w:p>
    <w:p w14:paraId="0B6F428F" w14:textId="77777777" w:rsidR="00A5628D" w:rsidRPr="00A5628D" w:rsidRDefault="00A5628D" w:rsidP="00A5628D">
      <w:r w:rsidRPr="00A5628D">
        <w:t>The limitation will change the situation that the participants were originally solving.</w:t>
      </w:r>
    </w:p>
    <w:p w14:paraId="46592EE8" w14:textId="77777777" w:rsidR="00A5628D" w:rsidRPr="00A5628D" w:rsidRDefault="00A5628D" w:rsidP="00A5628D">
      <w:pPr>
        <w:rPr>
          <w:b/>
          <w:bCs/>
        </w:rPr>
      </w:pPr>
      <w:r w:rsidRPr="00A5628D">
        <w:rPr>
          <w:b/>
          <w:bCs/>
        </w:rPr>
        <w:lastRenderedPageBreak/>
        <w:t>Examples of possible limitations</w:t>
      </w:r>
    </w:p>
    <w:p w14:paraId="666954A5" w14:textId="77777777" w:rsidR="00A5628D" w:rsidRPr="00A5628D" w:rsidRDefault="00A5628D" w:rsidP="00A5628D">
      <w:r w:rsidRPr="00A5628D">
        <w:t xml:space="preserve">These are examples for understanding the event concept only. </w:t>
      </w:r>
      <w:r w:rsidRPr="00A5628D">
        <w:rPr>
          <w:b/>
          <w:bCs/>
        </w:rPr>
        <w:t>These are not the final limitations.</w:t>
      </w:r>
    </w:p>
    <w:p w14:paraId="71E11A07" w14:textId="77777777" w:rsidR="00A5628D" w:rsidRPr="00A5628D" w:rsidRDefault="00A5628D" w:rsidP="00A5628D">
      <w:r w:rsidRPr="00A5628D">
        <w:pict w14:anchorId="571C245F">
          <v:rect id="_x0000_i1188" style="width:0;height:1.5pt" o:hralign="center" o:hrstd="t" o:hr="t" fillcolor="#a0a0a0" stroked="f"/>
        </w:pict>
      </w:r>
    </w:p>
    <w:p w14:paraId="63B06172" w14:textId="77777777" w:rsidR="00A5628D" w:rsidRPr="00A5628D" w:rsidRDefault="00A5628D" w:rsidP="00A5628D">
      <w:pPr>
        <w:rPr>
          <w:b/>
          <w:bCs/>
        </w:rPr>
      </w:pPr>
      <w:r w:rsidRPr="00A5628D">
        <w:rPr>
          <w:b/>
          <w:bCs/>
        </w:rPr>
        <w:t>Example 1 — Power Limitation</w:t>
      </w:r>
    </w:p>
    <w:p w14:paraId="009749A1" w14:textId="77777777" w:rsidR="00A5628D" w:rsidRPr="00A5628D" w:rsidRDefault="00A5628D" w:rsidP="00A5628D">
      <w:r w:rsidRPr="00A5628D">
        <w:t>Original requirement:</w:t>
      </w:r>
    </w:p>
    <w:p w14:paraId="46F05897" w14:textId="77777777" w:rsidR="00A5628D" w:rsidRPr="00A5628D" w:rsidRDefault="00A5628D" w:rsidP="00A5628D">
      <w:r w:rsidRPr="00A5628D">
        <w:t>Fan and pump can operate normally.</w:t>
      </w:r>
    </w:p>
    <w:p w14:paraId="0D836E0E" w14:textId="77777777" w:rsidR="00A5628D" w:rsidRPr="00A5628D" w:rsidRDefault="00A5628D" w:rsidP="00A5628D">
      <w:r w:rsidRPr="00A5628D">
        <w:t>New limitation:</w:t>
      </w:r>
    </w:p>
    <w:p w14:paraId="0621BBD2" w14:textId="77777777" w:rsidR="00A5628D" w:rsidRPr="00A5628D" w:rsidRDefault="00A5628D" w:rsidP="00A5628D">
      <w:r w:rsidRPr="00A5628D">
        <w:rPr>
          <w:b/>
          <w:bCs/>
        </w:rPr>
        <w:t>The system cannot operate both actuators simultaneously.</w:t>
      </w:r>
    </w:p>
    <w:p w14:paraId="572F2B9F" w14:textId="77777777" w:rsidR="00A5628D" w:rsidRPr="00A5628D" w:rsidRDefault="00A5628D" w:rsidP="00A5628D">
      <w:r w:rsidRPr="00A5628D">
        <w:t>The team must modify its automation logic to decide which action should receive priority.</w:t>
      </w:r>
    </w:p>
    <w:p w14:paraId="47A965C7" w14:textId="77777777" w:rsidR="00A5628D" w:rsidRPr="00A5628D" w:rsidRDefault="00A5628D" w:rsidP="00A5628D">
      <w:r w:rsidRPr="00A5628D">
        <w:pict w14:anchorId="6DAC2B66">
          <v:rect id="_x0000_i1189" style="width:0;height:1.5pt" o:hralign="center" o:hrstd="t" o:hr="t" fillcolor="#a0a0a0" stroked="f"/>
        </w:pict>
      </w:r>
    </w:p>
    <w:p w14:paraId="48B2562A" w14:textId="77777777" w:rsidR="00A5628D" w:rsidRPr="00A5628D" w:rsidRDefault="00A5628D" w:rsidP="00A5628D">
      <w:pPr>
        <w:rPr>
          <w:b/>
          <w:bCs/>
        </w:rPr>
      </w:pPr>
      <w:r w:rsidRPr="00A5628D">
        <w:rPr>
          <w:b/>
          <w:bCs/>
        </w:rPr>
        <w:t>Example 2 — Sensor Limitation</w:t>
      </w:r>
    </w:p>
    <w:p w14:paraId="7CA05F0C" w14:textId="77777777" w:rsidR="00A5628D" w:rsidRPr="00A5628D" w:rsidRDefault="00A5628D" w:rsidP="00A5628D">
      <w:r w:rsidRPr="00A5628D">
        <w:t>Original requirement:</w:t>
      </w:r>
    </w:p>
    <w:p w14:paraId="2F6B4EBD" w14:textId="77777777" w:rsidR="00A5628D" w:rsidRPr="00A5628D" w:rsidRDefault="00A5628D" w:rsidP="00A5628D">
      <w:r w:rsidRPr="00A5628D">
        <w:t>System uses the temperature sensor to control cooling.</w:t>
      </w:r>
    </w:p>
    <w:p w14:paraId="42B87A68" w14:textId="77777777" w:rsidR="00A5628D" w:rsidRPr="00A5628D" w:rsidRDefault="00A5628D" w:rsidP="00A5628D">
      <w:r w:rsidRPr="00A5628D">
        <w:t>New limitation:</w:t>
      </w:r>
    </w:p>
    <w:p w14:paraId="3A3CC824" w14:textId="77777777" w:rsidR="00A5628D" w:rsidRPr="00A5628D" w:rsidRDefault="00A5628D" w:rsidP="00A5628D">
      <w:r w:rsidRPr="00A5628D">
        <w:rPr>
          <w:b/>
          <w:bCs/>
        </w:rPr>
        <w:t>The primary temperature sensor is unavailable/unreliable.</w:t>
      </w:r>
    </w:p>
    <w:p w14:paraId="48D6D72F" w14:textId="77777777" w:rsidR="00A5628D" w:rsidRPr="00A5628D" w:rsidRDefault="00A5628D" w:rsidP="00A5628D">
      <w:r w:rsidRPr="00A5628D">
        <w:t>The team must modify the system to handle the changed condition.</w:t>
      </w:r>
    </w:p>
    <w:p w14:paraId="7509F233" w14:textId="77777777" w:rsidR="00A5628D" w:rsidRPr="00A5628D" w:rsidRDefault="00A5628D" w:rsidP="00A5628D">
      <w:r w:rsidRPr="00A5628D">
        <w:pict w14:anchorId="0109CE90">
          <v:rect id="_x0000_i1190" style="width:0;height:1.5pt" o:hralign="center" o:hrstd="t" o:hr="t" fillcolor="#a0a0a0" stroked="f"/>
        </w:pict>
      </w:r>
    </w:p>
    <w:p w14:paraId="199D7D59" w14:textId="77777777" w:rsidR="00A5628D" w:rsidRPr="00A5628D" w:rsidRDefault="00A5628D" w:rsidP="00A5628D">
      <w:pPr>
        <w:rPr>
          <w:b/>
          <w:bCs/>
        </w:rPr>
      </w:pPr>
      <w:r w:rsidRPr="00A5628D">
        <w:rPr>
          <w:b/>
          <w:bCs/>
        </w:rPr>
        <w:t>Example 3 — Emergency Condition</w:t>
      </w:r>
    </w:p>
    <w:p w14:paraId="49DE8BAF" w14:textId="77777777" w:rsidR="00A5628D" w:rsidRPr="00A5628D" w:rsidRDefault="00A5628D" w:rsidP="00A5628D">
      <w:r w:rsidRPr="00A5628D">
        <w:t>Original system:</w:t>
      </w:r>
    </w:p>
    <w:p w14:paraId="79A195EF" w14:textId="77777777" w:rsidR="00A5628D" w:rsidRPr="00A5628D" w:rsidRDefault="00A5628D" w:rsidP="00A5628D">
      <w:r w:rsidRPr="00A5628D">
        <w:t>Temperature and humidity are controlled independently.</w:t>
      </w:r>
    </w:p>
    <w:p w14:paraId="4701D81A" w14:textId="77777777" w:rsidR="00A5628D" w:rsidRPr="00A5628D" w:rsidRDefault="00A5628D" w:rsidP="00A5628D">
      <w:r w:rsidRPr="00A5628D">
        <w:t>New situation:</w:t>
      </w:r>
    </w:p>
    <w:p w14:paraId="2CCC350A" w14:textId="77777777" w:rsidR="00A5628D" w:rsidRPr="00A5628D" w:rsidRDefault="00A5628D" w:rsidP="00A5628D">
      <w:r w:rsidRPr="00A5628D">
        <w:rPr>
          <w:b/>
          <w:bCs/>
        </w:rPr>
        <w:t>Both parameters have crossed their critical thresholds simultaneously.</w:t>
      </w:r>
    </w:p>
    <w:p w14:paraId="311B8113" w14:textId="77777777" w:rsidR="00A5628D" w:rsidRPr="00A5628D" w:rsidRDefault="00A5628D" w:rsidP="00A5628D">
      <w:r w:rsidRPr="00A5628D">
        <w:t>The team must decide how the system should respond.</w:t>
      </w:r>
    </w:p>
    <w:p w14:paraId="07337179" w14:textId="77777777" w:rsidR="00A5628D" w:rsidRPr="00A5628D" w:rsidRDefault="00A5628D" w:rsidP="00A5628D">
      <w:r w:rsidRPr="00A5628D">
        <w:pict w14:anchorId="70460A01">
          <v:rect id="_x0000_i1191" style="width:0;height:1.5pt" o:hralign="center" o:hrstd="t" o:hr="t" fillcolor="#a0a0a0" stroked="f"/>
        </w:pict>
      </w:r>
    </w:p>
    <w:p w14:paraId="5B94F1F1" w14:textId="77777777" w:rsidR="00A5628D" w:rsidRPr="00A5628D" w:rsidRDefault="00A5628D" w:rsidP="00A5628D">
      <w:pPr>
        <w:rPr>
          <w:b/>
          <w:bCs/>
        </w:rPr>
      </w:pPr>
      <w:r w:rsidRPr="00A5628D">
        <w:rPr>
          <w:b/>
          <w:bCs/>
        </w:rPr>
        <w:t>Example 4 — Resource Limitation</w:t>
      </w:r>
    </w:p>
    <w:p w14:paraId="7C129339" w14:textId="77777777" w:rsidR="00A5628D" w:rsidRPr="00A5628D" w:rsidRDefault="00A5628D" w:rsidP="00A5628D">
      <w:r w:rsidRPr="00A5628D">
        <w:t>Original requirement:</w:t>
      </w:r>
    </w:p>
    <w:p w14:paraId="6FA6E864" w14:textId="77777777" w:rsidR="00A5628D" w:rsidRPr="00A5628D" w:rsidRDefault="00A5628D" w:rsidP="00A5628D">
      <w:r w:rsidRPr="00A5628D">
        <w:t>Pump can operate whenever soil moisture is below the required threshold.</w:t>
      </w:r>
    </w:p>
    <w:p w14:paraId="712E39BD" w14:textId="77777777" w:rsidR="00A5628D" w:rsidRPr="00A5628D" w:rsidRDefault="00A5628D" w:rsidP="00A5628D">
      <w:r w:rsidRPr="00A5628D">
        <w:lastRenderedPageBreak/>
        <w:t>New limitation:</w:t>
      </w:r>
    </w:p>
    <w:p w14:paraId="1569F9C7" w14:textId="77777777" w:rsidR="00A5628D" w:rsidRPr="00A5628D" w:rsidRDefault="00A5628D" w:rsidP="00A5628D">
      <w:r w:rsidRPr="00A5628D">
        <w:rPr>
          <w:b/>
          <w:bCs/>
        </w:rPr>
        <w:t>The pump can operate only for a limited duration at a time.</w:t>
      </w:r>
    </w:p>
    <w:p w14:paraId="1DA01359" w14:textId="77777777" w:rsidR="00A5628D" w:rsidRPr="00A5628D" w:rsidRDefault="00A5628D" w:rsidP="00A5628D">
      <w:r w:rsidRPr="00A5628D">
        <w:t>The team must modify the control logic accordingly.</w:t>
      </w:r>
    </w:p>
    <w:p w14:paraId="2112FED2" w14:textId="77777777" w:rsidR="00A5628D" w:rsidRPr="00A5628D" w:rsidRDefault="00A5628D" w:rsidP="00A5628D">
      <w:r w:rsidRPr="00A5628D">
        <w:pict w14:anchorId="49FAC233">
          <v:rect id="_x0000_i1192" style="width:0;height:1.5pt" o:hralign="center" o:hrstd="t" o:hr="t" fillcolor="#a0a0a0" stroked="f"/>
        </w:pict>
      </w:r>
    </w:p>
    <w:p w14:paraId="70C68EAF" w14:textId="77777777" w:rsidR="00A5628D" w:rsidRPr="00A5628D" w:rsidRDefault="00A5628D" w:rsidP="00A5628D">
      <w:r w:rsidRPr="00A5628D">
        <w:t>The exact limitations will be designed later by the coordinators.</w:t>
      </w:r>
    </w:p>
    <w:p w14:paraId="0C5CCBF5" w14:textId="77777777" w:rsidR="00A5628D" w:rsidRPr="00A5628D" w:rsidRDefault="00A5628D" w:rsidP="00A5628D">
      <w:r w:rsidRPr="00A5628D">
        <w:rPr>
          <w:b/>
          <w:bCs/>
        </w:rPr>
        <w:t>The important principle is that the limitation should not simply ask participants to add another feature.</w:t>
      </w:r>
    </w:p>
    <w:p w14:paraId="5F093D8F" w14:textId="77777777" w:rsidR="00A5628D" w:rsidRPr="00A5628D" w:rsidRDefault="00A5628D" w:rsidP="00A5628D">
      <w:r w:rsidRPr="00A5628D">
        <w:t xml:space="preserve">It should force them to </w:t>
      </w:r>
      <w:r w:rsidRPr="00A5628D">
        <w:rPr>
          <w:b/>
          <w:bCs/>
        </w:rPr>
        <w:t>rethink or adapt their existing solution.</w:t>
      </w:r>
    </w:p>
    <w:p w14:paraId="008B82B3" w14:textId="77777777" w:rsidR="00A5628D" w:rsidRPr="00A5628D" w:rsidRDefault="00A5628D" w:rsidP="00A5628D">
      <w:r w:rsidRPr="00A5628D">
        <w:pict w14:anchorId="33F8EAE1">
          <v:rect id="_x0000_i1193" style="width:0;height:1.5pt" o:hralign="center" o:hrstd="t" o:hr="t" fillcolor="#a0a0a0" stroked="f"/>
        </w:pict>
      </w:r>
    </w:p>
    <w:p w14:paraId="0321C826" w14:textId="77777777" w:rsidR="00A5628D" w:rsidRPr="00A5628D" w:rsidRDefault="00A5628D" w:rsidP="00A5628D">
      <w:pPr>
        <w:rPr>
          <w:b/>
          <w:bCs/>
        </w:rPr>
      </w:pPr>
      <w:r w:rsidRPr="00A5628D">
        <w:rPr>
          <w:b/>
          <w:bCs/>
        </w:rPr>
        <w:t>8. STAGE 4 — ADAPTATION</w:t>
      </w:r>
    </w:p>
    <w:p w14:paraId="42081958" w14:textId="77777777" w:rsidR="00A5628D" w:rsidRPr="00A5628D" w:rsidRDefault="00A5628D" w:rsidP="00A5628D">
      <w:r w:rsidRPr="00A5628D">
        <w:t>After the limitation is announced, teams will get a limited amount of time to respond.</w:t>
      </w:r>
    </w:p>
    <w:p w14:paraId="4BC12B81" w14:textId="77777777" w:rsidR="00A5628D" w:rsidRPr="00A5628D" w:rsidRDefault="00A5628D" w:rsidP="00A5628D">
      <w:r w:rsidRPr="00A5628D">
        <w:t>They must:</w:t>
      </w:r>
    </w:p>
    <w:p w14:paraId="4CAEDFFC" w14:textId="77777777" w:rsidR="00A5628D" w:rsidRPr="00A5628D" w:rsidRDefault="00A5628D" w:rsidP="00A5628D">
      <w:pPr>
        <w:numPr>
          <w:ilvl w:val="0"/>
          <w:numId w:val="8"/>
        </w:numPr>
      </w:pPr>
      <w:r w:rsidRPr="00A5628D">
        <w:t xml:space="preserve">Understand the new condition. </w:t>
      </w:r>
    </w:p>
    <w:p w14:paraId="6BD3A481" w14:textId="77777777" w:rsidR="00A5628D" w:rsidRPr="00A5628D" w:rsidRDefault="00A5628D" w:rsidP="00A5628D">
      <w:pPr>
        <w:numPr>
          <w:ilvl w:val="0"/>
          <w:numId w:val="8"/>
        </w:numPr>
      </w:pPr>
      <w:r w:rsidRPr="00A5628D">
        <w:t xml:space="preserve">Identify what part of their solution is affected. </w:t>
      </w:r>
    </w:p>
    <w:p w14:paraId="315AE086" w14:textId="77777777" w:rsidR="00A5628D" w:rsidRPr="00A5628D" w:rsidRDefault="00A5628D" w:rsidP="00A5628D">
      <w:pPr>
        <w:numPr>
          <w:ilvl w:val="0"/>
          <w:numId w:val="8"/>
        </w:numPr>
      </w:pPr>
      <w:r w:rsidRPr="00A5628D">
        <w:t xml:space="preserve">Modify their circuit/code/logic if required. </w:t>
      </w:r>
    </w:p>
    <w:p w14:paraId="066451AB" w14:textId="77777777" w:rsidR="00A5628D" w:rsidRPr="00A5628D" w:rsidRDefault="00A5628D" w:rsidP="00A5628D">
      <w:pPr>
        <w:numPr>
          <w:ilvl w:val="0"/>
          <w:numId w:val="8"/>
        </w:numPr>
      </w:pPr>
      <w:r w:rsidRPr="00A5628D">
        <w:t xml:space="preserve">Test the modified system. </w:t>
      </w:r>
    </w:p>
    <w:p w14:paraId="519DD08E" w14:textId="77777777" w:rsidR="00A5628D" w:rsidRPr="00A5628D" w:rsidRDefault="00A5628D" w:rsidP="00A5628D">
      <w:pPr>
        <w:numPr>
          <w:ilvl w:val="0"/>
          <w:numId w:val="8"/>
        </w:numPr>
      </w:pPr>
      <w:r w:rsidRPr="00A5628D">
        <w:t xml:space="preserve">Demonstrate that the system now works under the new condition. </w:t>
      </w:r>
    </w:p>
    <w:p w14:paraId="2E56C3B5" w14:textId="77777777" w:rsidR="00A5628D" w:rsidRPr="00A5628D" w:rsidRDefault="00A5628D" w:rsidP="00A5628D">
      <w:r w:rsidRPr="00A5628D">
        <w:t xml:space="preserve">This is the part that differentiates </w:t>
      </w:r>
      <w:proofErr w:type="spellStart"/>
      <w:r w:rsidRPr="00A5628D">
        <w:t>Automystica</w:t>
      </w:r>
      <w:proofErr w:type="spellEnd"/>
      <w:r w:rsidRPr="00A5628D">
        <w:t xml:space="preserve"> from a normal </w:t>
      </w:r>
      <w:proofErr w:type="spellStart"/>
      <w:r w:rsidRPr="00A5628D">
        <w:t>Wokwi</w:t>
      </w:r>
      <w:proofErr w:type="spellEnd"/>
      <w:r w:rsidRPr="00A5628D">
        <w:t xml:space="preserve"> competition.</w:t>
      </w:r>
    </w:p>
    <w:p w14:paraId="519ED4B7" w14:textId="77777777" w:rsidR="00A5628D" w:rsidRPr="00A5628D" w:rsidRDefault="00A5628D" w:rsidP="00A5628D">
      <w:r w:rsidRPr="00A5628D">
        <w:t>The question changes from:</w:t>
      </w:r>
    </w:p>
    <w:p w14:paraId="555341C7" w14:textId="77777777" w:rsidR="00A5628D" w:rsidRPr="00A5628D" w:rsidRDefault="00A5628D" w:rsidP="00A5628D">
      <w:r w:rsidRPr="00A5628D">
        <w:rPr>
          <w:b/>
          <w:bCs/>
        </w:rPr>
        <w:t>"Can you build it?"</w:t>
      </w:r>
    </w:p>
    <w:p w14:paraId="760F4C33" w14:textId="77777777" w:rsidR="00A5628D" w:rsidRPr="00A5628D" w:rsidRDefault="00A5628D" w:rsidP="00A5628D">
      <w:r w:rsidRPr="00A5628D">
        <w:t>to:</w:t>
      </w:r>
    </w:p>
    <w:p w14:paraId="43EB49B9" w14:textId="77777777" w:rsidR="00A5628D" w:rsidRPr="00A5628D" w:rsidRDefault="00A5628D" w:rsidP="00A5628D">
      <w:r w:rsidRPr="00A5628D">
        <w:rPr>
          <w:b/>
          <w:bCs/>
        </w:rPr>
        <w:t>"Can you adapt it?"</w:t>
      </w:r>
    </w:p>
    <w:p w14:paraId="3478082A" w14:textId="77777777" w:rsidR="00A5628D" w:rsidRPr="00A5628D" w:rsidRDefault="00A5628D" w:rsidP="00A5628D">
      <w:r w:rsidRPr="00A5628D">
        <w:pict w14:anchorId="6F579719">
          <v:rect id="_x0000_i1194" style="width:0;height:1.5pt" o:hralign="center" o:hrstd="t" o:hr="t" fillcolor="#a0a0a0" stroked="f"/>
        </w:pict>
      </w:r>
    </w:p>
    <w:p w14:paraId="7BDDF172" w14:textId="77777777" w:rsidR="00A5628D" w:rsidRPr="00A5628D" w:rsidRDefault="00A5628D" w:rsidP="00A5628D">
      <w:pPr>
        <w:rPr>
          <w:b/>
          <w:bCs/>
        </w:rPr>
      </w:pPr>
      <w:r w:rsidRPr="00A5628D">
        <w:rPr>
          <w:b/>
          <w:bCs/>
        </w:rPr>
        <w:t>9. FINAL DEMONSTRATION</w:t>
      </w:r>
    </w:p>
    <w:p w14:paraId="0C84997B" w14:textId="77777777" w:rsidR="00A5628D" w:rsidRPr="00A5628D" w:rsidRDefault="00A5628D" w:rsidP="00A5628D">
      <w:r w:rsidRPr="00A5628D">
        <w:t>After the adaptation stage, each team will demonstrate its final solution to the judges.</w:t>
      </w:r>
    </w:p>
    <w:p w14:paraId="5600A8EC" w14:textId="77777777" w:rsidR="00A5628D" w:rsidRPr="00A5628D" w:rsidRDefault="00A5628D" w:rsidP="00A5628D">
      <w:r w:rsidRPr="00A5628D">
        <w:t>The demonstration should show:</w:t>
      </w:r>
    </w:p>
    <w:p w14:paraId="725D4A23" w14:textId="77777777" w:rsidR="00A5628D" w:rsidRPr="00A5628D" w:rsidRDefault="00A5628D" w:rsidP="00A5628D">
      <w:pPr>
        <w:rPr>
          <w:b/>
          <w:bCs/>
        </w:rPr>
      </w:pPr>
      <w:r w:rsidRPr="00A5628D">
        <w:rPr>
          <w:b/>
          <w:bCs/>
        </w:rPr>
        <w:t>1. The original scenario</w:t>
      </w:r>
    </w:p>
    <w:p w14:paraId="7FF209D6" w14:textId="77777777" w:rsidR="00A5628D" w:rsidRPr="00A5628D" w:rsidRDefault="00A5628D" w:rsidP="00A5628D">
      <w:r w:rsidRPr="00A5628D">
        <w:t>What problem were they solving?</w:t>
      </w:r>
    </w:p>
    <w:p w14:paraId="037050F4" w14:textId="77777777" w:rsidR="00A5628D" w:rsidRPr="00A5628D" w:rsidRDefault="00A5628D" w:rsidP="00A5628D">
      <w:pPr>
        <w:rPr>
          <w:b/>
          <w:bCs/>
        </w:rPr>
      </w:pPr>
      <w:r w:rsidRPr="00A5628D">
        <w:rPr>
          <w:b/>
          <w:bCs/>
        </w:rPr>
        <w:lastRenderedPageBreak/>
        <w:t>2. The original solution</w:t>
      </w:r>
    </w:p>
    <w:p w14:paraId="06DE5E03" w14:textId="77777777" w:rsidR="00A5628D" w:rsidRPr="00A5628D" w:rsidRDefault="00A5628D" w:rsidP="00A5628D">
      <w:r w:rsidRPr="00A5628D">
        <w:t>How did they approach the problem?</w:t>
      </w:r>
    </w:p>
    <w:p w14:paraId="1BC94380" w14:textId="77777777" w:rsidR="00A5628D" w:rsidRPr="00A5628D" w:rsidRDefault="00A5628D" w:rsidP="00A5628D">
      <w:pPr>
        <w:rPr>
          <w:b/>
          <w:bCs/>
        </w:rPr>
      </w:pPr>
      <w:r w:rsidRPr="00A5628D">
        <w:rPr>
          <w:b/>
          <w:bCs/>
        </w:rPr>
        <w:t>3. Working automation</w:t>
      </w:r>
    </w:p>
    <w:p w14:paraId="132F5800" w14:textId="77777777" w:rsidR="00A5628D" w:rsidRPr="00A5628D" w:rsidRDefault="00A5628D" w:rsidP="00A5628D">
      <w:r w:rsidRPr="00A5628D">
        <w:t xml:space="preserve">Show the </w:t>
      </w:r>
      <w:proofErr w:type="spellStart"/>
      <w:r w:rsidRPr="00A5628D">
        <w:t>Wokwi</w:t>
      </w:r>
      <w:proofErr w:type="spellEnd"/>
      <w:r w:rsidRPr="00A5628D">
        <w:t xml:space="preserve"> circuit and demonstrate the required behaviour.</w:t>
      </w:r>
    </w:p>
    <w:p w14:paraId="1A4FAAF4" w14:textId="77777777" w:rsidR="00A5628D" w:rsidRPr="00A5628D" w:rsidRDefault="00A5628D" w:rsidP="00A5628D">
      <w:pPr>
        <w:rPr>
          <w:b/>
          <w:bCs/>
        </w:rPr>
      </w:pPr>
      <w:r w:rsidRPr="00A5628D">
        <w:rPr>
          <w:b/>
          <w:bCs/>
        </w:rPr>
        <w:t>4. The limitation</w:t>
      </w:r>
    </w:p>
    <w:p w14:paraId="7D5E19E5" w14:textId="77777777" w:rsidR="00A5628D" w:rsidRPr="00A5628D" w:rsidRDefault="00A5628D" w:rsidP="00A5628D">
      <w:r w:rsidRPr="00A5628D">
        <w:t>What new condition was introduced?</w:t>
      </w:r>
    </w:p>
    <w:p w14:paraId="1E145C6E" w14:textId="77777777" w:rsidR="00A5628D" w:rsidRPr="00A5628D" w:rsidRDefault="00A5628D" w:rsidP="00A5628D">
      <w:pPr>
        <w:rPr>
          <w:b/>
          <w:bCs/>
        </w:rPr>
      </w:pPr>
      <w:r w:rsidRPr="00A5628D">
        <w:rPr>
          <w:b/>
          <w:bCs/>
        </w:rPr>
        <w:t>5. Their adaptation</w:t>
      </w:r>
    </w:p>
    <w:p w14:paraId="0E2AB3B8" w14:textId="77777777" w:rsidR="00A5628D" w:rsidRPr="00A5628D" w:rsidRDefault="00A5628D" w:rsidP="00A5628D">
      <w:r w:rsidRPr="00A5628D">
        <w:t>What did they change and why?</w:t>
      </w:r>
    </w:p>
    <w:p w14:paraId="173D3F76" w14:textId="77777777" w:rsidR="00A5628D" w:rsidRPr="00A5628D" w:rsidRDefault="00A5628D" w:rsidP="00A5628D">
      <w:pPr>
        <w:rPr>
          <w:b/>
          <w:bCs/>
        </w:rPr>
      </w:pPr>
      <w:r w:rsidRPr="00A5628D">
        <w:rPr>
          <w:b/>
          <w:bCs/>
        </w:rPr>
        <w:t>6. Final working system</w:t>
      </w:r>
    </w:p>
    <w:p w14:paraId="23B84C63" w14:textId="77777777" w:rsidR="00A5628D" w:rsidRPr="00A5628D" w:rsidRDefault="00A5628D" w:rsidP="00A5628D">
      <w:r w:rsidRPr="00A5628D">
        <w:t>Demonstrate that the modified system successfully handles the limitation.</w:t>
      </w:r>
    </w:p>
    <w:p w14:paraId="7057467B" w14:textId="77777777" w:rsidR="00A5628D" w:rsidRPr="00A5628D" w:rsidRDefault="00A5628D" w:rsidP="00A5628D">
      <w:pPr>
        <w:rPr>
          <w:b/>
          <w:bCs/>
        </w:rPr>
      </w:pPr>
      <w:r w:rsidRPr="00A5628D">
        <w:rPr>
          <w:b/>
          <w:bCs/>
        </w:rPr>
        <w:t>7. Dashboard</w:t>
      </w:r>
    </w:p>
    <w:p w14:paraId="5F37D8B0" w14:textId="77777777" w:rsidR="00A5628D" w:rsidRPr="00A5628D" w:rsidRDefault="00A5628D" w:rsidP="00A5628D">
      <w:r w:rsidRPr="00A5628D">
        <w:t>Show the relevant sensor values, actuator states, system status and alerts.</w:t>
      </w:r>
    </w:p>
    <w:p w14:paraId="7C80C973" w14:textId="77777777" w:rsidR="00A5628D" w:rsidRPr="00A5628D" w:rsidRDefault="00A5628D" w:rsidP="00A5628D">
      <w:pPr>
        <w:rPr>
          <w:b/>
          <w:bCs/>
        </w:rPr>
      </w:pPr>
      <w:r w:rsidRPr="00A5628D">
        <w:rPr>
          <w:b/>
          <w:bCs/>
        </w:rPr>
        <w:t>8. Technical explanation</w:t>
      </w:r>
    </w:p>
    <w:p w14:paraId="73BD4818" w14:textId="77777777" w:rsidR="00A5628D" w:rsidRPr="00A5628D" w:rsidRDefault="00A5628D" w:rsidP="00A5628D">
      <w:r w:rsidRPr="00A5628D">
        <w:t>Judges can question the team about their design and decision-making.</w:t>
      </w:r>
    </w:p>
    <w:p w14:paraId="3F83C2B8" w14:textId="77777777" w:rsidR="00A5628D" w:rsidRPr="00A5628D" w:rsidRDefault="00A5628D" w:rsidP="00A5628D">
      <w:r w:rsidRPr="00A5628D">
        <w:pict w14:anchorId="0E4C805D">
          <v:rect id="_x0000_i1195" style="width:0;height:1.5pt" o:hralign="center" o:hrstd="t" o:hr="t" fillcolor="#a0a0a0" stroked="f"/>
        </w:pict>
      </w:r>
    </w:p>
    <w:p w14:paraId="3CD1EC61" w14:textId="77777777" w:rsidR="00A5628D" w:rsidRPr="00A5628D" w:rsidRDefault="00A5628D" w:rsidP="00A5628D">
      <w:pPr>
        <w:rPr>
          <w:b/>
          <w:bCs/>
        </w:rPr>
      </w:pPr>
      <w:r w:rsidRPr="00A5628D">
        <w:rPr>
          <w:b/>
          <w:bCs/>
        </w:rPr>
        <w:t>10. WHAT WILL THE JUDGES ACTUALLY LOOK FOR?</w:t>
      </w:r>
    </w:p>
    <w:p w14:paraId="5C660F6A" w14:textId="77777777" w:rsidR="00A5628D" w:rsidRPr="00A5628D" w:rsidRDefault="00A5628D" w:rsidP="00A5628D">
      <w:r w:rsidRPr="00A5628D">
        <w:t xml:space="preserve">The judging should focus on </w:t>
      </w:r>
      <w:r w:rsidRPr="00A5628D">
        <w:rPr>
          <w:b/>
          <w:bCs/>
        </w:rPr>
        <w:t>engineering ability</w:t>
      </w:r>
      <w:r w:rsidRPr="00A5628D">
        <w:t>, rather than simply whether a team managed to complete a circuit.</w:t>
      </w:r>
    </w:p>
    <w:p w14:paraId="526A4EF7" w14:textId="77777777" w:rsidR="00A5628D" w:rsidRPr="00A5628D" w:rsidRDefault="00A5628D" w:rsidP="00A5628D">
      <w:r w:rsidRPr="00A5628D">
        <w:t>A possible evaluation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7"/>
        <w:gridCol w:w="743"/>
      </w:tblGrid>
      <w:tr w:rsidR="00A5628D" w:rsidRPr="00A5628D" w14:paraId="0964E5E9" w14:textId="77777777">
        <w:trPr>
          <w:tblHeader/>
          <w:tblCellSpacing w:w="15" w:type="dxa"/>
        </w:trPr>
        <w:tc>
          <w:tcPr>
            <w:tcW w:w="0" w:type="auto"/>
            <w:vAlign w:val="center"/>
            <w:hideMark/>
          </w:tcPr>
          <w:p w14:paraId="5364446D" w14:textId="77777777" w:rsidR="00A5628D" w:rsidRPr="00A5628D" w:rsidRDefault="00A5628D" w:rsidP="00A5628D">
            <w:pPr>
              <w:rPr>
                <w:b/>
                <w:bCs/>
              </w:rPr>
            </w:pPr>
            <w:r w:rsidRPr="00A5628D">
              <w:rPr>
                <w:b/>
                <w:bCs/>
              </w:rPr>
              <w:t>Criteria</w:t>
            </w:r>
          </w:p>
        </w:tc>
        <w:tc>
          <w:tcPr>
            <w:tcW w:w="0" w:type="auto"/>
            <w:vAlign w:val="center"/>
            <w:hideMark/>
          </w:tcPr>
          <w:p w14:paraId="48A1FC9D" w14:textId="77777777" w:rsidR="00A5628D" w:rsidRPr="00A5628D" w:rsidRDefault="00A5628D" w:rsidP="00A5628D">
            <w:pPr>
              <w:rPr>
                <w:b/>
                <w:bCs/>
              </w:rPr>
            </w:pPr>
            <w:r w:rsidRPr="00A5628D">
              <w:rPr>
                <w:b/>
                <w:bCs/>
              </w:rPr>
              <w:t>Marks</w:t>
            </w:r>
          </w:p>
        </w:tc>
      </w:tr>
      <w:tr w:rsidR="00A5628D" w:rsidRPr="00A5628D" w14:paraId="681BB91E" w14:textId="77777777">
        <w:trPr>
          <w:tblCellSpacing w:w="15" w:type="dxa"/>
        </w:trPr>
        <w:tc>
          <w:tcPr>
            <w:tcW w:w="0" w:type="auto"/>
            <w:vAlign w:val="center"/>
            <w:hideMark/>
          </w:tcPr>
          <w:p w14:paraId="7ED4CB12" w14:textId="77777777" w:rsidR="00A5628D" w:rsidRPr="00A5628D" w:rsidRDefault="00A5628D" w:rsidP="00A5628D">
            <w:r w:rsidRPr="00A5628D">
              <w:t>Understanding of the scenario</w:t>
            </w:r>
          </w:p>
        </w:tc>
        <w:tc>
          <w:tcPr>
            <w:tcW w:w="0" w:type="auto"/>
            <w:vAlign w:val="center"/>
            <w:hideMark/>
          </w:tcPr>
          <w:p w14:paraId="447F70EB" w14:textId="77777777" w:rsidR="00A5628D" w:rsidRPr="00A5628D" w:rsidRDefault="00A5628D" w:rsidP="00A5628D">
            <w:r w:rsidRPr="00A5628D">
              <w:t>10</w:t>
            </w:r>
          </w:p>
        </w:tc>
      </w:tr>
      <w:tr w:rsidR="00A5628D" w:rsidRPr="00A5628D" w14:paraId="70FA5BC1" w14:textId="77777777">
        <w:trPr>
          <w:tblCellSpacing w:w="15" w:type="dxa"/>
        </w:trPr>
        <w:tc>
          <w:tcPr>
            <w:tcW w:w="0" w:type="auto"/>
            <w:vAlign w:val="center"/>
            <w:hideMark/>
          </w:tcPr>
          <w:p w14:paraId="0A999443" w14:textId="77777777" w:rsidR="00A5628D" w:rsidRPr="00A5628D" w:rsidRDefault="00A5628D" w:rsidP="00A5628D">
            <w:r w:rsidRPr="00A5628D">
              <w:t>Circuit &amp; component selection</w:t>
            </w:r>
          </w:p>
        </w:tc>
        <w:tc>
          <w:tcPr>
            <w:tcW w:w="0" w:type="auto"/>
            <w:vAlign w:val="center"/>
            <w:hideMark/>
          </w:tcPr>
          <w:p w14:paraId="40D97215" w14:textId="77777777" w:rsidR="00A5628D" w:rsidRPr="00A5628D" w:rsidRDefault="00A5628D" w:rsidP="00A5628D">
            <w:r w:rsidRPr="00A5628D">
              <w:t>15</w:t>
            </w:r>
          </w:p>
        </w:tc>
      </w:tr>
      <w:tr w:rsidR="00A5628D" w:rsidRPr="00A5628D" w14:paraId="5FD495B5" w14:textId="77777777">
        <w:trPr>
          <w:tblCellSpacing w:w="15" w:type="dxa"/>
        </w:trPr>
        <w:tc>
          <w:tcPr>
            <w:tcW w:w="0" w:type="auto"/>
            <w:vAlign w:val="center"/>
            <w:hideMark/>
          </w:tcPr>
          <w:p w14:paraId="4F9EE9EE" w14:textId="77777777" w:rsidR="00A5628D" w:rsidRPr="00A5628D" w:rsidRDefault="00A5628D" w:rsidP="00A5628D">
            <w:r w:rsidRPr="00A5628D">
              <w:t>Automation logic &amp; programming</w:t>
            </w:r>
          </w:p>
        </w:tc>
        <w:tc>
          <w:tcPr>
            <w:tcW w:w="0" w:type="auto"/>
            <w:vAlign w:val="center"/>
            <w:hideMark/>
          </w:tcPr>
          <w:p w14:paraId="1E81422E" w14:textId="77777777" w:rsidR="00A5628D" w:rsidRPr="00A5628D" w:rsidRDefault="00A5628D" w:rsidP="00A5628D">
            <w:r w:rsidRPr="00A5628D">
              <w:t>20</w:t>
            </w:r>
          </w:p>
        </w:tc>
      </w:tr>
      <w:tr w:rsidR="00A5628D" w:rsidRPr="00A5628D" w14:paraId="201C5012" w14:textId="77777777">
        <w:trPr>
          <w:tblCellSpacing w:w="15" w:type="dxa"/>
        </w:trPr>
        <w:tc>
          <w:tcPr>
            <w:tcW w:w="0" w:type="auto"/>
            <w:vAlign w:val="center"/>
            <w:hideMark/>
          </w:tcPr>
          <w:p w14:paraId="79802707" w14:textId="77777777" w:rsidR="00A5628D" w:rsidRPr="00A5628D" w:rsidRDefault="00A5628D" w:rsidP="00A5628D">
            <w:r w:rsidRPr="00A5628D">
              <w:t>Correctness of simulation</w:t>
            </w:r>
          </w:p>
        </w:tc>
        <w:tc>
          <w:tcPr>
            <w:tcW w:w="0" w:type="auto"/>
            <w:vAlign w:val="center"/>
            <w:hideMark/>
          </w:tcPr>
          <w:p w14:paraId="4466356C" w14:textId="77777777" w:rsidR="00A5628D" w:rsidRPr="00A5628D" w:rsidRDefault="00A5628D" w:rsidP="00A5628D">
            <w:r w:rsidRPr="00A5628D">
              <w:t>15</w:t>
            </w:r>
          </w:p>
        </w:tc>
      </w:tr>
      <w:tr w:rsidR="00A5628D" w:rsidRPr="00A5628D" w14:paraId="0A1B9645" w14:textId="77777777">
        <w:trPr>
          <w:tblCellSpacing w:w="15" w:type="dxa"/>
        </w:trPr>
        <w:tc>
          <w:tcPr>
            <w:tcW w:w="0" w:type="auto"/>
            <w:vAlign w:val="center"/>
            <w:hideMark/>
          </w:tcPr>
          <w:p w14:paraId="7938823A" w14:textId="77777777" w:rsidR="00A5628D" w:rsidRPr="00A5628D" w:rsidRDefault="00A5628D" w:rsidP="00A5628D">
            <w:r w:rsidRPr="00A5628D">
              <w:rPr>
                <w:b/>
                <w:bCs/>
              </w:rPr>
              <w:t>Adaptation to the limitation</w:t>
            </w:r>
          </w:p>
        </w:tc>
        <w:tc>
          <w:tcPr>
            <w:tcW w:w="0" w:type="auto"/>
            <w:vAlign w:val="center"/>
            <w:hideMark/>
          </w:tcPr>
          <w:p w14:paraId="07E8D40C" w14:textId="77777777" w:rsidR="00A5628D" w:rsidRPr="00A5628D" w:rsidRDefault="00A5628D" w:rsidP="00A5628D">
            <w:r w:rsidRPr="00A5628D">
              <w:rPr>
                <w:b/>
                <w:bCs/>
              </w:rPr>
              <w:t>15</w:t>
            </w:r>
          </w:p>
        </w:tc>
      </w:tr>
      <w:tr w:rsidR="00A5628D" w:rsidRPr="00A5628D" w14:paraId="646D10A9" w14:textId="77777777">
        <w:trPr>
          <w:tblCellSpacing w:w="15" w:type="dxa"/>
        </w:trPr>
        <w:tc>
          <w:tcPr>
            <w:tcW w:w="0" w:type="auto"/>
            <w:vAlign w:val="center"/>
            <w:hideMark/>
          </w:tcPr>
          <w:p w14:paraId="5F609A99" w14:textId="77777777" w:rsidR="00A5628D" w:rsidRPr="00A5628D" w:rsidRDefault="00A5628D" w:rsidP="00A5628D">
            <w:r w:rsidRPr="00A5628D">
              <w:t>Dashboard &amp; data integration</w:t>
            </w:r>
          </w:p>
        </w:tc>
        <w:tc>
          <w:tcPr>
            <w:tcW w:w="0" w:type="auto"/>
            <w:vAlign w:val="center"/>
            <w:hideMark/>
          </w:tcPr>
          <w:p w14:paraId="1817CF01" w14:textId="77777777" w:rsidR="00A5628D" w:rsidRPr="00A5628D" w:rsidRDefault="00A5628D" w:rsidP="00A5628D">
            <w:r w:rsidRPr="00A5628D">
              <w:t>15</w:t>
            </w:r>
          </w:p>
        </w:tc>
      </w:tr>
      <w:tr w:rsidR="00A5628D" w:rsidRPr="00A5628D" w14:paraId="4FBF6E24" w14:textId="77777777">
        <w:trPr>
          <w:tblCellSpacing w:w="15" w:type="dxa"/>
        </w:trPr>
        <w:tc>
          <w:tcPr>
            <w:tcW w:w="0" w:type="auto"/>
            <w:vAlign w:val="center"/>
            <w:hideMark/>
          </w:tcPr>
          <w:p w14:paraId="4724FF2E" w14:textId="77777777" w:rsidR="00A5628D" w:rsidRPr="00A5628D" w:rsidRDefault="00A5628D" w:rsidP="00A5628D">
            <w:r w:rsidRPr="00A5628D">
              <w:t>Technical explanation &amp; innovation</w:t>
            </w:r>
          </w:p>
        </w:tc>
        <w:tc>
          <w:tcPr>
            <w:tcW w:w="0" w:type="auto"/>
            <w:vAlign w:val="center"/>
            <w:hideMark/>
          </w:tcPr>
          <w:p w14:paraId="715E751B" w14:textId="77777777" w:rsidR="00A5628D" w:rsidRPr="00A5628D" w:rsidRDefault="00A5628D" w:rsidP="00A5628D">
            <w:r w:rsidRPr="00A5628D">
              <w:t>10</w:t>
            </w:r>
          </w:p>
        </w:tc>
      </w:tr>
      <w:tr w:rsidR="00A5628D" w:rsidRPr="00A5628D" w14:paraId="0803AB2A" w14:textId="77777777">
        <w:trPr>
          <w:tblCellSpacing w:w="15" w:type="dxa"/>
        </w:trPr>
        <w:tc>
          <w:tcPr>
            <w:tcW w:w="0" w:type="auto"/>
            <w:vAlign w:val="center"/>
            <w:hideMark/>
          </w:tcPr>
          <w:p w14:paraId="7DF1331E" w14:textId="77777777" w:rsidR="00A5628D" w:rsidRPr="00A5628D" w:rsidRDefault="00A5628D" w:rsidP="00A5628D">
            <w:r w:rsidRPr="00A5628D">
              <w:rPr>
                <w:b/>
                <w:bCs/>
              </w:rPr>
              <w:lastRenderedPageBreak/>
              <w:t>TOTAL</w:t>
            </w:r>
          </w:p>
        </w:tc>
        <w:tc>
          <w:tcPr>
            <w:tcW w:w="0" w:type="auto"/>
            <w:vAlign w:val="center"/>
            <w:hideMark/>
          </w:tcPr>
          <w:p w14:paraId="2942F026" w14:textId="77777777" w:rsidR="00A5628D" w:rsidRPr="00A5628D" w:rsidRDefault="00A5628D" w:rsidP="00A5628D">
            <w:r w:rsidRPr="00A5628D">
              <w:rPr>
                <w:b/>
                <w:bCs/>
              </w:rPr>
              <w:t>100</w:t>
            </w:r>
          </w:p>
        </w:tc>
      </w:tr>
    </w:tbl>
    <w:p w14:paraId="0FCA1711" w14:textId="77777777" w:rsidR="00A5628D" w:rsidRPr="00A5628D" w:rsidRDefault="00A5628D" w:rsidP="00A5628D">
      <w:r w:rsidRPr="00A5628D">
        <w:t xml:space="preserve">The current draft already uses a 100-mark technical evaluation covering problem understanding, </w:t>
      </w:r>
      <w:proofErr w:type="spellStart"/>
      <w:r w:rsidRPr="00A5628D">
        <w:t>Wokwi</w:t>
      </w:r>
      <w:proofErr w:type="spellEnd"/>
      <w:r w:rsidRPr="00A5628D">
        <w:t xml:space="preserve"> implementation, code/automation, simulation, dashboard, data integration and technical explanation. </w:t>
      </w:r>
    </w:p>
    <w:p w14:paraId="56E3B27A" w14:textId="77777777" w:rsidR="00A5628D" w:rsidRPr="00A5628D" w:rsidRDefault="00A5628D" w:rsidP="00A5628D">
      <w:r w:rsidRPr="00A5628D">
        <w:t xml:space="preserve">The important addition is </w:t>
      </w:r>
      <w:r w:rsidRPr="00A5628D">
        <w:rPr>
          <w:b/>
          <w:bCs/>
        </w:rPr>
        <w:t>Adaptation to Limitation</w:t>
      </w:r>
      <w:r w:rsidRPr="00A5628D">
        <w:t>.</w:t>
      </w:r>
    </w:p>
    <w:p w14:paraId="7842E136" w14:textId="77777777" w:rsidR="00A5628D" w:rsidRPr="00A5628D" w:rsidRDefault="00A5628D" w:rsidP="00A5628D">
      <w:r w:rsidRPr="00A5628D">
        <w:t xml:space="preserve">That should become one of </w:t>
      </w:r>
      <w:proofErr w:type="spellStart"/>
      <w:r w:rsidRPr="00A5628D">
        <w:t>Automystica's</w:t>
      </w:r>
      <w:proofErr w:type="spellEnd"/>
      <w:r w:rsidRPr="00A5628D">
        <w:t xml:space="preserve"> defining judging parameters.</w:t>
      </w:r>
    </w:p>
    <w:p w14:paraId="38C6CE3A" w14:textId="77777777" w:rsidR="00A5628D" w:rsidRPr="00A5628D" w:rsidRDefault="00A5628D" w:rsidP="00A5628D">
      <w:r w:rsidRPr="00A5628D">
        <w:pict w14:anchorId="27E52104">
          <v:rect id="_x0000_i1196" style="width:0;height:1.5pt" o:hralign="center" o:hrstd="t" o:hr="t" fillcolor="#a0a0a0" stroked="f"/>
        </w:pict>
      </w:r>
    </w:p>
    <w:p w14:paraId="3DE2596B" w14:textId="77777777" w:rsidR="00A5628D" w:rsidRPr="00A5628D" w:rsidRDefault="00A5628D" w:rsidP="00A5628D">
      <w:pPr>
        <w:rPr>
          <w:b/>
          <w:bCs/>
        </w:rPr>
      </w:pPr>
      <w:r w:rsidRPr="00A5628D">
        <w:rPr>
          <w:b/>
          <w:bCs/>
        </w:rPr>
        <w:t>11. WHAT PARTICIPANTS ARE EXPECTED TO KNOW</w:t>
      </w:r>
    </w:p>
    <w:p w14:paraId="2F8D2940" w14:textId="77777777" w:rsidR="00A5628D" w:rsidRPr="00A5628D" w:rsidRDefault="00A5628D" w:rsidP="00A5628D">
      <w:r w:rsidRPr="00A5628D">
        <w:t>Participants should have basic knowledge of:</w:t>
      </w:r>
    </w:p>
    <w:p w14:paraId="55744BBF" w14:textId="77777777" w:rsidR="00A5628D" w:rsidRPr="00A5628D" w:rsidRDefault="00A5628D" w:rsidP="00A5628D">
      <w:pPr>
        <w:numPr>
          <w:ilvl w:val="0"/>
          <w:numId w:val="9"/>
        </w:numPr>
      </w:pPr>
      <w:r w:rsidRPr="00A5628D">
        <w:t xml:space="preserve">IoT fundamentals </w:t>
      </w:r>
    </w:p>
    <w:p w14:paraId="698AD3DF" w14:textId="77777777" w:rsidR="00A5628D" w:rsidRPr="00A5628D" w:rsidRDefault="00A5628D" w:rsidP="00A5628D">
      <w:pPr>
        <w:numPr>
          <w:ilvl w:val="0"/>
          <w:numId w:val="9"/>
        </w:numPr>
      </w:pPr>
      <w:r w:rsidRPr="00A5628D">
        <w:t xml:space="preserve">ESP32/Arduino </w:t>
      </w:r>
    </w:p>
    <w:p w14:paraId="0DEF0B06" w14:textId="77777777" w:rsidR="00A5628D" w:rsidRPr="00A5628D" w:rsidRDefault="00A5628D" w:rsidP="00A5628D">
      <w:pPr>
        <w:numPr>
          <w:ilvl w:val="0"/>
          <w:numId w:val="9"/>
        </w:numPr>
      </w:pPr>
      <w:r w:rsidRPr="00A5628D">
        <w:t xml:space="preserve">Sensors </w:t>
      </w:r>
    </w:p>
    <w:p w14:paraId="2686A612" w14:textId="77777777" w:rsidR="00A5628D" w:rsidRPr="00A5628D" w:rsidRDefault="00A5628D" w:rsidP="00A5628D">
      <w:pPr>
        <w:numPr>
          <w:ilvl w:val="0"/>
          <w:numId w:val="9"/>
        </w:numPr>
      </w:pPr>
      <w:r w:rsidRPr="00A5628D">
        <w:t xml:space="preserve">Actuators </w:t>
      </w:r>
    </w:p>
    <w:p w14:paraId="169DBF8E" w14:textId="77777777" w:rsidR="00A5628D" w:rsidRPr="00A5628D" w:rsidRDefault="00A5628D" w:rsidP="00A5628D">
      <w:pPr>
        <w:numPr>
          <w:ilvl w:val="0"/>
          <w:numId w:val="9"/>
        </w:numPr>
      </w:pPr>
      <w:r w:rsidRPr="00A5628D">
        <w:t xml:space="preserve">Basic programming </w:t>
      </w:r>
    </w:p>
    <w:p w14:paraId="3CCA7B36" w14:textId="77777777" w:rsidR="00A5628D" w:rsidRPr="00A5628D" w:rsidRDefault="00A5628D" w:rsidP="00A5628D">
      <w:pPr>
        <w:numPr>
          <w:ilvl w:val="0"/>
          <w:numId w:val="9"/>
        </w:numPr>
      </w:pPr>
      <w:r w:rsidRPr="00A5628D">
        <w:t xml:space="preserve">Conditional logic </w:t>
      </w:r>
    </w:p>
    <w:p w14:paraId="3EE58B2D" w14:textId="77777777" w:rsidR="00A5628D" w:rsidRPr="00A5628D" w:rsidRDefault="00A5628D" w:rsidP="00A5628D">
      <w:pPr>
        <w:numPr>
          <w:ilvl w:val="0"/>
          <w:numId w:val="9"/>
        </w:numPr>
      </w:pPr>
      <w:r w:rsidRPr="00A5628D">
        <w:t xml:space="preserve">Automation </w:t>
      </w:r>
    </w:p>
    <w:p w14:paraId="07191EE8" w14:textId="77777777" w:rsidR="00A5628D" w:rsidRPr="00A5628D" w:rsidRDefault="00A5628D" w:rsidP="00A5628D">
      <w:pPr>
        <w:numPr>
          <w:ilvl w:val="0"/>
          <w:numId w:val="9"/>
        </w:numPr>
      </w:pPr>
      <w:proofErr w:type="spellStart"/>
      <w:r w:rsidRPr="00A5628D">
        <w:t>Wokwi</w:t>
      </w:r>
      <w:proofErr w:type="spellEnd"/>
      <w:r w:rsidRPr="00A5628D">
        <w:t xml:space="preserve"> </w:t>
      </w:r>
    </w:p>
    <w:p w14:paraId="69C370C9" w14:textId="77777777" w:rsidR="00A5628D" w:rsidRPr="00A5628D" w:rsidRDefault="00A5628D" w:rsidP="00A5628D">
      <w:pPr>
        <w:numPr>
          <w:ilvl w:val="0"/>
          <w:numId w:val="9"/>
        </w:numPr>
      </w:pPr>
      <w:r w:rsidRPr="00A5628D">
        <w:t xml:space="preserve">Basic web/dashboard development </w:t>
      </w:r>
    </w:p>
    <w:p w14:paraId="09CACC4E" w14:textId="77777777" w:rsidR="00A5628D" w:rsidRPr="00A5628D" w:rsidRDefault="00A5628D" w:rsidP="00A5628D">
      <w:pPr>
        <w:numPr>
          <w:ilvl w:val="0"/>
          <w:numId w:val="9"/>
        </w:numPr>
      </w:pPr>
      <w:r w:rsidRPr="00A5628D">
        <w:t xml:space="preserve">Basic data communication </w:t>
      </w:r>
    </w:p>
    <w:p w14:paraId="440C746C" w14:textId="77777777" w:rsidR="00A5628D" w:rsidRPr="00A5628D" w:rsidRDefault="00A5628D" w:rsidP="00A5628D">
      <w:r w:rsidRPr="00A5628D">
        <w:t>They don't necessarily need advanced knowledge of every technology.</w:t>
      </w:r>
    </w:p>
    <w:p w14:paraId="2CDB33E5" w14:textId="77777777" w:rsidR="00A5628D" w:rsidRPr="00A5628D" w:rsidRDefault="00A5628D" w:rsidP="00A5628D">
      <w:r w:rsidRPr="00A5628D">
        <w:t xml:space="preserve">The challenge is intended to test their ability to </w:t>
      </w:r>
      <w:r w:rsidRPr="00A5628D">
        <w:rPr>
          <w:b/>
          <w:bCs/>
        </w:rPr>
        <w:t>apply technical knowledge to a given situation</w:t>
      </w:r>
      <w:r w:rsidRPr="00A5628D">
        <w:t>.</w:t>
      </w:r>
    </w:p>
    <w:p w14:paraId="706297CE" w14:textId="77777777" w:rsidR="00A5628D" w:rsidRPr="00A5628D" w:rsidRDefault="00A5628D" w:rsidP="00A5628D">
      <w:r w:rsidRPr="00A5628D">
        <w:pict w14:anchorId="1C3056E5">
          <v:rect id="_x0000_i1197" style="width:0;height:1.5pt" o:hralign="center" o:hrstd="t" o:hr="t" fillcolor="#a0a0a0" stroked="f"/>
        </w:pict>
      </w:r>
    </w:p>
    <w:p w14:paraId="11669BD8" w14:textId="77777777" w:rsidR="00A5628D" w:rsidRPr="00A5628D" w:rsidRDefault="00A5628D" w:rsidP="00A5628D">
      <w:pPr>
        <w:rPr>
          <w:b/>
          <w:bCs/>
        </w:rPr>
      </w:pPr>
      <w:r w:rsidRPr="00A5628D">
        <w:rPr>
          <w:b/>
          <w:bCs/>
        </w:rPr>
        <w:t>12. WHAT MAKES AUTOMYSTICA DIFFERENT?</w:t>
      </w:r>
    </w:p>
    <w:p w14:paraId="2875776D" w14:textId="77777777" w:rsidR="00A5628D" w:rsidRPr="00A5628D" w:rsidRDefault="00A5628D" w:rsidP="00A5628D">
      <w:proofErr w:type="spellStart"/>
      <w:r w:rsidRPr="00A5628D">
        <w:t>Automystica</w:t>
      </w:r>
      <w:proofErr w:type="spellEnd"/>
      <w:r w:rsidRPr="00A5628D">
        <w:t xml:space="preserve"> is </w:t>
      </w:r>
      <w:r w:rsidRPr="00A5628D">
        <w:rPr>
          <w:b/>
          <w:bCs/>
        </w:rPr>
        <w:t>not</w:t>
      </w:r>
      <w:r w:rsidRPr="00A5628D">
        <w:t>:</w:t>
      </w:r>
    </w:p>
    <w:p w14:paraId="3D734ECA" w14:textId="77777777" w:rsidR="00A5628D" w:rsidRPr="00A5628D" w:rsidRDefault="00A5628D" w:rsidP="00A5628D">
      <w:r w:rsidRPr="00A5628D">
        <w:rPr>
          <w:rFonts w:ascii="Segoe UI Emoji" w:hAnsi="Segoe UI Emoji" w:cs="Segoe UI Emoji"/>
        </w:rPr>
        <w:t>❌</w:t>
      </w:r>
      <w:r w:rsidRPr="00A5628D">
        <w:t xml:space="preserve"> An idea pitching competition</w:t>
      </w:r>
    </w:p>
    <w:p w14:paraId="0BA26C16" w14:textId="77777777" w:rsidR="00A5628D" w:rsidRPr="00A5628D" w:rsidRDefault="00A5628D" w:rsidP="00A5628D">
      <w:r w:rsidRPr="00A5628D">
        <w:rPr>
          <w:rFonts w:ascii="Segoe UI Emoji" w:hAnsi="Segoe UI Emoji" w:cs="Segoe UI Emoji"/>
        </w:rPr>
        <w:t>❌</w:t>
      </w:r>
      <w:r w:rsidRPr="00A5628D">
        <w:t xml:space="preserve"> A normal project exhibition</w:t>
      </w:r>
    </w:p>
    <w:p w14:paraId="71192D27" w14:textId="77777777" w:rsidR="00A5628D" w:rsidRPr="00A5628D" w:rsidRDefault="00A5628D" w:rsidP="00A5628D">
      <w:r w:rsidRPr="00A5628D">
        <w:rPr>
          <w:rFonts w:ascii="Segoe UI Emoji" w:hAnsi="Segoe UI Emoji" w:cs="Segoe UI Emoji"/>
        </w:rPr>
        <w:lastRenderedPageBreak/>
        <w:t>❌</w:t>
      </w:r>
      <w:r w:rsidRPr="00A5628D">
        <w:t xml:space="preserve"> A simple circuit-building competition</w:t>
      </w:r>
    </w:p>
    <w:p w14:paraId="6DE634F7" w14:textId="77777777" w:rsidR="00A5628D" w:rsidRPr="00A5628D" w:rsidRDefault="00A5628D" w:rsidP="00A5628D">
      <w:r w:rsidRPr="00A5628D">
        <w:rPr>
          <w:rFonts w:ascii="Segoe UI Emoji" w:hAnsi="Segoe UI Emoji" w:cs="Segoe UI Emoji"/>
        </w:rPr>
        <w:t>❌</w:t>
      </w:r>
      <w:r w:rsidRPr="00A5628D">
        <w:t xml:space="preserve"> A dashboard-design competition</w:t>
      </w:r>
    </w:p>
    <w:p w14:paraId="338AD50D" w14:textId="77777777" w:rsidR="00A5628D" w:rsidRPr="00A5628D" w:rsidRDefault="00A5628D" w:rsidP="00A5628D">
      <w:r w:rsidRPr="00A5628D">
        <w:rPr>
          <w:rFonts w:ascii="Segoe UI Emoji" w:hAnsi="Segoe UI Emoji" w:cs="Segoe UI Emoji"/>
        </w:rPr>
        <w:t>❌</w:t>
      </w:r>
      <w:r w:rsidRPr="00A5628D">
        <w:t xml:space="preserve"> A quiz</w:t>
      </w:r>
    </w:p>
    <w:p w14:paraId="701C2E29" w14:textId="77777777" w:rsidR="00A5628D" w:rsidRPr="00A5628D" w:rsidRDefault="00A5628D" w:rsidP="00A5628D">
      <w:r w:rsidRPr="00A5628D">
        <w:t xml:space="preserve">Instead, it is a </w:t>
      </w:r>
      <w:r w:rsidRPr="00A5628D">
        <w:rPr>
          <w:b/>
          <w:bCs/>
        </w:rPr>
        <w:t>time-bound engineering challenge</w:t>
      </w:r>
      <w:r w:rsidRPr="00A5628D">
        <w:t>.</w:t>
      </w:r>
    </w:p>
    <w:p w14:paraId="0423BDF4" w14:textId="77777777" w:rsidR="00A5628D" w:rsidRPr="00A5628D" w:rsidRDefault="00A5628D" w:rsidP="00A5628D">
      <w:r w:rsidRPr="00A5628D">
        <w:t>Participants are given:</w:t>
      </w:r>
    </w:p>
    <w:p w14:paraId="6A3AF236" w14:textId="77777777" w:rsidR="00A5628D" w:rsidRPr="00A5628D" w:rsidRDefault="00A5628D" w:rsidP="00A5628D">
      <w:r w:rsidRPr="00A5628D">
        <w:rPr>
          <w:b/>
          <w:bCs/>
        </w:rPr>
        <w:t>A situation</w:t>
      </w:r>
    </w:p>
    <w:p w14:paraId="726AE0C6" w14:textId="77777777" w:rsidR="00A5628D" w:rsidRPr="00A5628D" w:rsidRDefault="00A5628D" w:rsidP="00A5628D">
      <w:r w:rsidRPr="00A5628D">
        <w:t>Then:</w:t>
      </w:r>
    </w:p>
    <w:p w14:paraId="093DFFFF" w14:textId="77777777" w:rsidR="00A5628D" w:rsidRPr="00A5628D" w:rsidRDefault="00A5628D" w:rsidP="00A5628D">
      <w:r w:rsidRPr="00A5628D">
        <w:rPr>
          <w:b/>
          <w:bCs/>
        </w:rPr>
        <w:t>A technical requirement</w:t>
      </w:r>
    </w:p>
    <w:p w14:paraId="2A929B0D" w14:textId="77777777" w:rsidR="00A5628D" w:rsidRPr="00A5628D" w:rsidRDefault="00A5628D" w:rsidP="00A5628D">
      <w:r w:rsidRPr="00A5628D">
        <w:t>Then:</w:t>
      </w:r>
    </w:p>
    <w:p w14:paraId="55530B27" w14:textId="77777777" w:rsidR="00A5628D" w:rsidRPr="00A5628D" w:rsidRDefault="00A5628D" w:rsidP="00A5628D">
      <w:r w:rsidRPr="00A5628D">
        <w:rPr>
          <w:b/>
          <w:bCs/>
        </w:rPr>
        <w:t>A working challenge</w:t>
      </w:r>
    </w:p>
    <w:p w14:paraId="6DDFB14E" w14:textId="77777777" w:rsidR="00A5628D" w:rsidRPr="00A5628D" w:rsidRDefault="00A5628D" w:rsidP="00A5628D">
      <w:r w:rsidRPr="00A5628D">
        <w:t>Then:</w:t>
      </w:r>
    </w:p>
    <w:p w14:paraId="39A1EAE2" w14:textId="77777777" w:rsidR="00A5628D" w:rsidRPr="00A5628D" w:rsidRDefault="00A5628D" w:rsidP="00A5628D">
      <w:r w:rsidRPr="00A5628D">
        <w:rPr>
          <w:b/>
          <w:bCs/>
        </w:rPr>
        <w:t>A sudden limitation</w:t>
      </w:r>
    </w:p>
    <w:p w14:paraId="13BCA929" w14:textId="77777777" w:rsidR="00A5628D" w:rsidRPr="00A5628D" w:rsidRDefault="00A5628D" w:rsidP="00A5628D">
      <w:r w:rsidRPr="00A5628D">
        <w:t>And finally:</w:t>
      </w:r>
    </w:p>
    <w:p w14:paraId="47B24131" w14:textId="77777777" w:rsidR="00A5628D" w:rsidRPr="00A5628D" w:rsidRDefault="00A5628D" w:rsidP="00A5628D">
      <w:r w:rsidRPr="00A5628D">
        <w:rPr>
          <w:b/>
          <w:bCs/>
        </w:rPr>
        <w:t>A test of whether their system can survive the change.</w:t>
      </w:r>
    </w:p>
    <w:p w14:paraId="1C7BD097" w14:textId="77777777" w:rsidR="00A5628D" w:rsidRPr="00A5628D" w:rsidRDefault="00A5628D" w:rsidP="00A5628D">
      <w:r w:rsidRPr="00A5628D">
        <w:pict w14:anchorId="05824AC3">
          <v:rect id="_x0000_i1198" style="width:0;height:1.5pt" o:hralign="center" o:hrstd="t" o:hr="t" fillcolor="#a0a0a0" stroked="f"/>
        </w:pict>
      </w:r>
    </w:p>
    <w:p w14:paraId="54FDF7E3" w14:textId="77777777" w:rsidR="00A5628D" w:rsidRPr="00A5628D" w:rsidRDefault="00A5628D" w:rsidP="00A5628D">
      <w:pPr>
        <w:rPr>
          <w:b/>
          <w:bCs/>
        </w:rPr>
      </w:pPr>
      <w:r w:rsidRPr="00A5628D">
        <w:rPr>
          <w:b/>
          <w:bCs/>
        </w:rPr>
        <w:t>13. DIFFERENCE BETWEEN YOUR THREE MAIN TECHNICAL EVENTS</w:t>
      </w:r>
    </w:p>
    <w:p w14:paraId="2E1BA0CC" w14:textId="77777777" w:rsidR="00A5628D" w:rsidRPr="00A5628D" w:rsidRDefault="00A5628D" w:rsidP="00A5628D">
      <w:r w:rsidRPr="00A5628D">
        <w:t>This should also be communicated internally so nobody accidentally markets the events as the same thing.</w:t>
      </w:r>
    </w:p>
    <w:p w14:paraId="74F48A13"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HACK THE HARDWARE</w:t>
      </w:r>
    </w:p>
    <w:p w14:paraId="6461DE2E" w14:textId="77777777" w:rsidR="00A5628D" w:rsidRPr="00A5628D" w:rsidRDefault="00A5628D" w:rsidP="00A5628D">
      <w:r w:rsidRPr="00A5628D">
        <w:rPr>
          <w:b/>
          <w:bCs/>
        </w:rPr>
        <w:t>Given hardware → Build → Program → Physical arena → Compete</w:t>
      </w:r>
    </w:p>
    <w:p w14:paraId="19957E7A" w14:textId="77777777" w:rsidR="00A5628D" w:rsidRPr="00A5628D" w:rsidRDefault="00A5628D" w:rsidP="00A5628D">
      <w:r w:rsidRPr="00A5628D">
        <w:rPr>
          <w:b/>
          <w:bCs/>
        </w:rPr>
        <w:t>Can you build and control it?</w:t>
      </w:r>
    </w:p>
    <w:p w14:paraId="1721DA27" w14:textId="77777777" w:rsidR="00A5628D" w:rsidRPr="00A5628D" w:rsidRDefault="00A5628D" w:rsidP="00A5628D">
      <w:r w:rsidRPr="00A5628D">
        <w:pict w14:anchorId="727ADDD3">
          <v:rect id="_x0000_i1199" style="width:0;height:1.5pt" o:hralign="center" o:hrstd="t" o:hr="t" fillcolor="#a0a0a0" stroked="f"/>
        </w:pict>
      </w:r>
    </w:p>
    <w:p w14:paraId="08BAB6C1"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TRIGUNA</w:t>
      </w:r>
    </w:p>
    <w:p w14:paraId="7E01C082" w14:textId="77777777" w:rsidR="00A5628D" w:rsidRPr="00A5628D" w:rsidRDefault="00A5628D" w:rsidP="00A5628D">
      <w:r w:rsidRPr="00A5628D">
        <w:rPr>
          <w:b/>
          <w:bCs/>
        </w:rPr>
        <w:t>Agricultural challenge/domain → Develop an innovative solution → Pitch</w:t>
      </w:r>
    </w:p>
    <w:p w14:paraId="2443367C" w14:textId="77777777" w:rsidR="00A5628D" w:rsidRPr="00A5628D" w:rsidRDefault="00A5628D" w:rsidP="00A5628D">
      <w:r w:rsidRPr="00A5628D">
        <w:rPr>
          <w:b/>
          <w:bCs/>
        </w:rPr>
        <w:t>Can you identify and propose something worth building?</w:t>
      </w:r>
    </w:p>
    <w:p w14:paraId="418E053E" w14:textId="77777777" w:rsidR="00A5628D" w:rsidRPr="00A5628D" w:rsidRDefault="00A5628D" w:rsidP="00A5628D">
      <w:r w:rsidRPr="00A5628D">
        <w:t xml:space="preserve">TRIGUNA is explicitly focused on real-world agricultural problems, technical feasibility and economic impact. </w:t>
      </w:r>
    </w:p>
    <w:p w14:paraId="006BFF55" w14:textId="77777777" w:rsidR="00A5628D" w:rsidRPr="00A5628D" w:rsidRDefault="00A5628D" w:rsidP="00A5628D">
      <w:r w:rsidRPr="00A5628D">
        <w:pict w14:anchorId="6E9CD053">
          <v:rect id="_x0000_i1200" style="width:0;height:1.5pt" o:hralign="center" o:hrstd="t" o:hr="t" fillcolor="#a0a0a0" stroked="f"/>
        </w:pict>
      </w:r>
    </w:p>
    <w:p w14:paraId="4A2F1142" w14:textId="77777777" w:rsidR="00A5628D" w:rsidRPr="00A5628D" w:rsidRDefault="00A5628D" w:rsidP="00A5628D">
      <w:pPr>
        <w:rPr>
          <w:b/>
          <w:bCs/>
        </w:rPr>
      </w:pPr>
      <w:r w:rsidRPr="00A5628D">
        <w:rPr>
          <w:rFonts w:ascii="Segoe UI Emoji" w:hAnsi="Segoe UI Emoji" w:cs="Segoe UI Emoji"/>
          <w:b/>
          <w:bCs/>
        </w:rPr>
        <w:lastRenderedPageBreak/>
        <w:t>⚙️</w:t>
      </w:r>
      <w:r w:rsidRPr="00A5628D">
        <w:rPr>
          <w:b/>
          <w:bCs/>
        </w:rPr>
        <w:t xml:space="preserve"> AUTOMYSTICA</w:t>
      </w:r>
    </w:p>
    <w:p w14:paraId="0AB5DF5B" w14:textId="77777777" w:rsidR="00A5628D" w:rsidRPr="00A5628D" w:rsidRDefault="00A5628D" w:rsidP="00A5628D">
      <w:r w:rsidRPr="00A5628D">
        <w:rPr>
          <w:b/>
          <w:bCs/>
        </w:rPr>
        <w:t>Given scenario → Engineer solution → Automate → Dashboard → Limitation → Adapt</w:t>
      </w:r>
    </w:p>
    <w:p w14:paraId="7E4664D8" w14:textId="77777777" w:rsidR="00A5628D" w:rsidRPr="00A5628D" w:rsidRDefault="00A5628D" w:rsidP="00A5628D">
      <w:r w:rsidRPr="00A5628D">
        <w:rPr>
          <w:b/>
          <w:bCs/>
        </w:rPr>
        <w:t>Can you engineer a system that survives changing conditions?</w:t>
      </w:r>
    </w:p>
    <w:p w14:paraId="6D97BAE9" w14:textId="77777777" w:rsidR="00A5628D" w:rsidRPr="00A5628D" w:rsidRDefault="00A5628D" w:rsidP="00A5628D">
      <w:r w:rsidRPr="00A5628D">
        <w:t>This distinction is extremely important for XTASY 4.0.</w:t>
      </w:r>
    </w:p>
    <w:p w14:paraId="70EA7401" w14:textId="77777777" w:rsidR="00A5628D" w:rsidRPr="00A5628D" w:rsidRDefault="00A5628D" w:rsidP="00A5628D">
      <w:r w:rsidRPr="00A5628D">
        <w:pict w14:anchorId="10F0F6EB">
          <v:rect id="_x0000_i1201" style="width:0;height:1.5pt" o:hralign="center" o:hrstd="t" o:hr="t" fillcolor="#a0a0a0" stroked="f"/>
        </w:pict>
      </w:r>
    </w:p>
    <w:p w14:paraId="6D7131D6" w14:textId="77777777" w:rsidR="00A5628D" w:rsidRPr="00A5628D" w:rsidRDefault="00A5628D" w:rsidP="00A5628D">
      <w:pPr>
        <w:rPr>
          <w:b/>
          <w:bCs/>
        </w:rPr>
      </w:pPr>
      <w:r w:rsidRPr="00A5628D">
        <w:rPr>
          <w:b/>
          <w:bCs/>
        </w:rPr>
        <w:t>14. WHAT MAKES IT "SQUID GAME"?</w:t>
      </w:r>
    </w:p>
    <w:p w14:paraId="2A91D91A" w14:textId="77777777" w:rsidR="00A5628D" w:rsidRPr="00A5628D" w:rsidRDefault="00A5628D" w:rsidP="00A5628D">
      <w:r w:rsidRPr="00A5628D">
        <w:t>The Squid Game theme should not just be visual decoration.</w:t>
      </w:r>
    </w:p>
    <w:p w14:paraId="384285C0" w14:textId="77777777" w:rsidR="00A5628D" w:rsidRPr="00A5628D" w:rsidRDefault="00A5628D" w:rsidP="00A5628D">
      <w:r w:rsidRPr="00A5628D">
        <w:t xml:space="preserve">It should be incorporated into the </w:t>
      </w:r>
      <w:r w:rsidRPr="00A5628D">
        <w:rPr>
          <w:b/>
          <w:bCs/>
        </w:rPr>
        <w:t>gameplay</w:t>
      </w:r>
      <w:r w:rsidRPr="00A5628D">
        <w:t>.</w:t>
      </w:r>
    </w:p>
    <w:p w14:paraId="6B11DF47" w14:textId="77777777" w:rsidR="00A5628D" w:rsidRPr="00A5628D" w:rsidRDefault="00A5628D" w:rsidP="00A5628D">
      <w:r w:rsidRPr="00A5628D">
        <w:t>The central idea is:</w:t>
      </w:r>
    </w:p>
    <w:p w14:paraId="27AFA067" w14:textId="77777777" w:rsidR="00A5628D" w:rsidRPr="00A5628D" w:rsidRDefault="00A5628D" w:rsidP="00A5628D">
      <w:r w:rsidRPr="00A5628D">
        <w:rPr>
          <w:b/>
          <w:bCs/>
        </w:rPr>
        <w:t>You think you've cleared the challenge. Then the rules change.</w:t>
      </w:r>
    </w:p>
    <w:p w14:paraId="17A961C4" w14:textId="77777777" w:rsidR="00A5628D" w:rsidRPr="00A5628D" w:rsidRDefault="00A5628D" w:rsidP="00A5628D">
      <w:r w:rsidRPr="00A5628D">
        <w:t xml:space="preserve">For </w:t>
      </w:r>
      <w:proofErr w:type="spellStart"/>
      <w:r w:rsidRPr="00A5628D">
        <w:t>Automystica</w:t>
      </w:r>
      <w:proofErr w:type="spellEnd"/>
      <w:r w:rsidRPr="00A5628D">
        <w:t>, the equivalent is:</w:t>
      </w:r>
    </w:p>
    <w:p w14:paraId="58186794"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GREEN LIGHT</w:t>
      </w:r>
    </w:p>
    <w:p w14:paraId="3B4A8EA1" w14:textId="77777777" w:rsidR="00A5628D" w:rsidRPr="00A5628D" w:rsidRDefault="00A5628D" w:rsidP="00A5628D">
      <w:r w:rsidRPr="00A5628D">
        <w:t>Build your system.</w:t>
      </w:r>
    </w:p>
    <w:p w14:paraId="364E859D"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RED LIGHT</w:t>
      </w:r>
    </w:p>
    <w:p w14:paraId="7D68AAAD" w14:textId="77777777" w:rsidR="00A5628D" w:rsidRPr="00A5628D" w:rsidRDefault="00A5628D" w:rsidP="00A5628D">
      <w:r w:rsidRPr="00A5628D">
        <w:t>A new condition has been introduced.</w:t>
      </w:r>
    </w:p>
    <w:p w14:paraId="3368BC77"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THE TWIST</w:t>
      </w:r>
    </w:p>
    <w:p w14:paraId="5412E065" w14:textId="77777777" w:rsidR="00A5628D" w:rsidRPr="00A5628D" w:rsidRDefault="00A5628D" w:rsidP="00A5628D">
      <w:r w:rsidRPr="00A5628D">
        <w:t>A limitation is revealed.</w:t>
      </w:r>
    </w:p>
    <w:p w14:paraId="73376140"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GREEN LIGHT</w:t>
      </w:r>
    </w:p>
    <w:p w14:paraId="2E9AB6EF" w14:textId="77777777" w:rsidR="00A5628D" w:rsidRPr="00A5628D" w:rsidRDefault="00A5628D" w:rsidP="00A5628D">
      <w:r w:rsidRPr="00A5628D">
        <w:t>Adapt your system.</w:t>
      </w:r>
    </w:p>
    <w:p w14:paraId="0068AAD9" w14:textId="77777777" w:rsidR="00A5628D" w:rsidRPr="00A5628D" w:rsidRDefault="00A5628D" w:rsidP="00A5628D">
      <w:pPr>
        <w:rPr>
          <w:b/>
          <w:bCs/>
        </w:rPr>
      </w:pPr>
      <w:r w:rsidRPr="00A5628D">
        <w:rPr>
          <w:rFonts w:ascii="Segoe UI Emoji" w:hAnsi="Segoe UI Emoji" w:cs="Segoe UI Emoji"/>
          <w:b/>
          <w:bCs/>
        </w:rPr>
        <w:t>🏆</w:t>
      </w:r>
      <w:r w:rsidRPr="00A5628D">
        <w:rPr>
          <w:b/>
          <w:bCs/>
        </w:rPr>
        <w:t xml:space="preserve"> FINAL</w:t>
      </w:r>
    </w:p>
    <w:p w14:paraId="4A6EE6E7" w14:textId="77777777" w:rsidR="00A5628D" w:rsidRPr="00A5628D" w:rsidRDefault="00A5628D" w:rsidP="00A5628D">
      <w:r w:rsidRPr="00A5628D">
        <w:t>Prove that your system survives.</w:t>
      </w:r>
    </w:p>
    <w:p w14:paraId="1B9CFBDF" w14:textId="77777777" w:rsidR="00A5628D" w:rsidRPr="00A5628D" w:rsidRDefault="00A5628D" w:rsidP="00A5628D">
      <w:r w:rsidRPr="00A5628D">
        <w:t>This gives the event an actual connection to the XTASY 4.0 theme without making the technical challenge gimmicky.</w:t>
      </w:r>
    </w:p>
    <w:p w14:paraId="7077549A" w14:textId="77777777" w:rsidR="00A5628D" w:rsidRPr="00A5628D" w:rsidRDefault="00A5628D" w:rsidP="00A5628D">
      <w:r w:rsidRPr="00A5628D">
        <w:pict w14:anchorId="073D451B">
          <v:rect id="_x0000_i1202" style="width:0;height:1.5pt" o:hralign="center" o:hrstd="t" o:hr="t" fillcolor="#a0a0a0" stroked="f"/>
        </w:pict>
      </w:r>
    </w:p>
    <w:p w14:paraId="2CF599CC" w14:textId="77777777" w:rsidR="00A5628D" w:rsidRPr="00A5628D" w:rsidRDefault="00A5628D" w:rsidP="00A5628D">
      <w:pPr>
        <w:rPr>
          <w:b/>
          <w:bCs/>
        </w:rPr>
      </w:pPr>
      <w:r w:rsidRPr="00A5628D">
        <w:rPr>
          <w:b/>
          <w:bCs/>
        </w:rPr>
        <w:t>15. WHAT WE NEED TO PREPARE AS ORGANIZERS</w:t>
      </w:r>
    </w:p>
    <w:p w14:paraId="6519F8B4" w14:textId="77777777" w:rsidR="00A5628D" w:rsidRPr="00A5628D" w:rsidRDefault="00A5628D" w:rsidP="00A5628D">
      <w:r w:rsidRPr="00A5628D">
        <w:t xml:space="preserve">Before the event, the </w:t>
      </w:r>
      <w:proofErr w:type="spellStart"/>
      <w:r w:rsidRPr="00A5628D">
        <w:t>Automystica</w:t>
      </w:r>
      <w:proofErr w:type="spellEnd"/>
      <w:r w:rsidRPr="00A5628D">
        <w:t xml:space="preserve"> team needs to finalize:</w:t>
      </w:r>
    </w:p>
    <w:p w14:paraId="30670A2D" w14:textId="77777777" w:rsidR="00A5628D" w:rsidRPr="00A5628D" w:rsidRDefault="00A5628D" w:rsidP="00A5628D">
      <w:pPr>
        <w:rPr>
          <w:b/>
          <w:bCs/>
        </w:rPr>
      </w:pPr>
      <w:r w:rsidRPr="00A5628D">
        <w:rPr>
          <w:b/>
          <w:bCs/>
        </w:rPr>
        <w:t>Problem Scenarios</w:t>
      </w:r>
    </w:p>
    <w:p w14:paraId="7BFE32B1" w14:textId="77777777" w:rsidR="00A5628D" w:rsidRPr="00A5628D" w:rsidRDefault="00A5628D" w:rsidP="00A5628D">
      <w:r w:rsidRPr="00A5628D">
        <w:t>A set of different real-world scenarios.</w:t>
      </w:r>
    </w:p>
    <w:p w14:paraId="61EBA20A" w14:textId="77777777" w:rsidR="00A5628D" w:rsidRPr="00A5628D" w:rsidRDefault="00A5628D" w:rsidP="00A5628D">
      <w:pPr>
        <w:rPr>
          <w:b/>
          <w:bCs/>
        </w:rPr>
      </w:pPr>
      <w:r w:rsidRPr="00A5628D">
        <w:rPr>
          <w:b/>
          <w:bCs/>
        </w:rPr>
        <w:lastRenderedPageBreak/>
        <w:t>Required Outputs</w:t>
      </w:r>
    </w:p>
    <w:p w14:paraId="27B44FA6" w14:textId="77777777" w:rsidR="00A5628D" w:rsidRPr="00A5628D" w:rsidRDefault="00A5628D" w:rsidP="00A5628D">
      <w:r w:rsidRPr="00A5628D">
        <w:t>What each system must control.</w:t>
      </w:r>
    </w:p>
    <w:p w14:paraId="4B604A01" w14:textId="77777777" w:rsidR="00A5628D" w:rsidRPr="00A5628D" w:rsidRDefault="00A5628D" w:rsidP="00A5628D">
      <w:pPr>
        <w:rPr>
          <w:b/>
          <w:bCs/>
        </w:rPr>
      </w:pPr>
      <w:r w:rsidRPr="00A5628D">
        <w:rPr>
          <w:b/>
          <w:bCs/>
        </w:rPr>
        <w:t>Automation Conditions</w:t>
      </w:r>
    </w:p>
    <w:p w14:paraId="4803D2C4" w14:textId="77777777" w:rsidR="00A5628D" w:rsidRPr="00A5628D" w:rsidRDefault="00A5628D" w:rsidP="00A5628D">
      <w:r w:rsidRPr="00A5628D">
        <w:t>Exact conditions that the participants need to implement.</w:t>
      </w:r>
    </w:p>
    <w:p w14:paraId="55B99134" w14:textId="77777777" w:rsidR="00A5628D" w:rsidRPr="00A5628D" w:rsidRDefault="00A5628D" w:rsidP="00A5628D">
      <w:pPr>
        <w:rPr>
          <w:b/>
          <w:bCs/>
        </w:rPr>
      </w:pPr>
      <w:r w:rsidRPr="00A5628D">
        <w:rPr>
          <w:b/>
          <w:bCs/>
        </w:rPr>
        <w:t>Dashboard Requirements</w:t>
      </w:r>
    </w:p>
    <w:p w14:paraId="4B04563A" w14:textId="77777777" w:rsidR="00A5628D" w:rsidRPr="00A5628D" w:rsidRDefault="00A5628D" w:rsidP="00A5628D">
      <w:r w:rsidRPr="00A5628D">
        <w:t>What information must appear on the dashboard.</w:t>
      </w:r>
    </w:p>
    <w:p w14:paraId="006CBCDA" w14:textId="77777777" w:rsidR="00A5628D" w:rsidRPr="00A5628D" w:rsidRDefault="00A5628D" w:rsidP="00A5628D">
      <w:pPr>
        <w:rPr>
          <w:b/>
          <w:bCs/>
        </w:rPr>
      </w:pPr>
      <w:r w:rsidRPr="00A5628D">
        <w:rPr>
          <w:b/>
          <w:bCs/>
        </w:rPr>
        <w:t>Allowed Components</w:t>
      </w:r>
    </w:p>
    <w:p w14:paraId="66959923" w14:textId="77777777" w:rsidR="00A5628D" w:rsidRPr="00A5628D" w:rsidRDefault="00A5628D" w:rsidP="00A5628D">
      <w:r w:rsidRPr="00A5628D">
        <w:t>Which ESP32/Arduino boards, sensors and actuators participants can use.</w:t>
      </w:r>
    </w:p>
    <w:p w14:paraId="1420B86C" w14:textId="77777777" w:rsidR="00A5628D" w:rsidRPr="00A5628D" w:rsidRDefault="00A5628D" w:rsidP="00A5628D">
      <w:pPr>
        <w:rPr>
          <w:b/>
          <w:bCs/>
        </w:rPr>
      </w:pPr>
      <w:r w:rsidRPr="00A5628D">
        <w:rPr>
          <w:b/>
          <w:bCs/>
        </w:rPr>
        <w:t>Limitations</w:t>
      </w:r>
    </w:p>
    <w:p w14:paraId="464FCAF8" w14:textId="77777777" w:rsidR="00A5628D" w:rsidRPr="00A5628D" w:rsidRDefault="00A5628D" w:rsidP="00A5628D">
      <w:r w:rsidRPr="00A5628D">
        <w:t xml:space="preserve">A set of carefully designed </w:t>
      </w:r>
      <w:r w:rsidRPr="00A5628D">
        <w:rPr>
          <w:b/>
          <w:bCs/>
        </w:rPr>
        <w:t>Twist/Crisis conditions</w:t>
      </w:r>
      <w:r w:rsidRPr="00A5628D">
        <w:t>.</w:t>
      </w:r>
    </w:p>
    <w:p w14:paraId="7E2A6DB9" w14:textId="77777777" w:rsidR="00A5628D" w:rsidRPr="00A5628D" w:rsidRDefault="00A5628D" w:rsidP="00A5628D">
      <w:pPr>
        <w:rPr>
          <w:b/>
          <w:bCs/>
        </w:rPr>
      </w:pPr>
      <w:r w:rsidRPr="00A5628D">
        <w:rPr>
          <w:b/>
          <w:bCs/>
        </w:rPr>
        <w:t>Time Limits</w:t>
      </w:r>
    </w:p>
    <w:p w14:paraId="3CC0460C" w14:textId="77777777" w:rsidR="00A5628D" w:rsidRPr="00A5628D" w:rsidRDefault="00A5628D" w:rsidP="00A5628D">
      <w:r w:rsidRPr="00A5628D">
        <w:t>Time for initial build, limitation and adaptation.</w:t>
      </w:r>
    </w:p>
    <w:p w14:paraId="374C0D4E" w14:textId="77777777" w:rsidR="00A5628D" w:rsidRPr="00A5628D" w:rsidRDefault="00A5628D" w:rsidP="00A5628D">
      <w:pPr>
        <w:rPr>
          <w:b/>
          <w:bCs/>
        </w:rPr>
      </w:pPr>
      <w:r w:rsidRPr="00A5628D">
        <w:rPr>
          <w:b/>
          <w:bCs/>
        </w:rPr>
        <w:t>Judging Rubric</w:t>
      </w:r>
    </w:p>
    <w:p w14:paraId="7BA74618" w14:textId="77777777" w:rsidR="00A5628D" w:rsidRPr="00A5628D" w:rsidRDefault="00A5628D" w:rsidP="00A5628D">
      <w:r w:rsidRPr="00A5628D">
        <w:t>Final scoring sheet for judges.</w:t>
      </w:r>
    </w:p>
    <w:p w14:paraId="5B3901F9" w14:textId="77777777" w:rsidR="00A5628D" w:rsidRPr="00A5628D" w:rsidRDefault="00A5628D" w:rsidP="00A5628D">
      <w:pPr>
        <w:rPr>
          <w:b/>
          <w:bCs/>
        </w:rPr>
      </w:pPr>
      <w:r w:rsidRPr="00A5628D">
        <w:rPr>
          <w:b/>
          <w:bCs/>
        </w:rPr>
        <w:t>Technical Setup</w:t>
      </w:r>
    </w:p>
    <w:p w14:paraId="350DA605" w14:textId="77777777" w:rsidR="00A5628D" w:rsidRPr="00A5628D" w:rsidRDefault="00A5628D" w:rsidP="00A5628D">
      <w:pPr>
        <w:numPr>
          <w:ilvl w:val="0"/>
          <w:numId w:val="10"/>
        </w:numPr>
      </w:pPr>
      <w:r w:rsidRPr="00A5628D">
        <w:t xml:space="preserve">Internet connectivity </w:t>
      </w:r>
    </w:p>
    <w:p w14:paraId="67A6CB41" w14:textId="77777777" w:rsidR="00A5628D" w:rsidRPr="00A5628D" w:rsidRDefault="00A5628D" w:rsidP="00A5628D">
      <w:pPr>
        <w:numPr>
          <w:ilvl w:val="0"/>
          <w:numId w:val="10"/>
        </w:numPr>
      </w:pPr>
      <w:proofErr w:type="spellStart"/>
      <w:r w:rsidRPr="00A5628D">
        <w:t>Wokwi</w:t>
      </w:r>
      <w:proofErr w:type="spellEnd"/>
      <w:r w:rsidRPr="00A5628D">
        <w:t xml:space="preserve"> access </w:t>
      </w:r>
    </w:p>
    <w:p w14:paraId="04D07AB9" w14:textId="77777777" w:rsidR="00A5628D" w:rsidRPr="00A5628D" w:rsidRDefault="00A5628D" w:rsidP="00A5628D">
      <w:pPr>
        <w:numPr>
          <w:ilvl w:val="0"/>
          <w:numId w:val="10"/>
        </w:numPr>
      </w:pPr>
      <w:r w:rsidRPr="00A5628D">
        <w:t xml:space="preserve">Dashboard development environment </w:t>
      </w:r>
    </w:p>
    <w:p w14:paraId="4D00B338" w14:textId="77777777" w:rsidR="00A5628D" w:rsidRPr="00A5628D" w:rsidRDefault="00A5628D" w:rsidP="00A5628D">
      <w:pPr>
        <w:numPr>
          <w:ilvl w:val="0"/>
          <w:numId w:val="10"/>
        </w:numPr>
      </w:pPr>
      <w:r w:rsidRPr="00A5628D">
        <w:t xml:space="preserve">Master display/projector </w:t>
      </w:r>
    </w:p>
    <w:p w14:paraId="2EE84509" w14:textId="77777777" w:rsidR="00A5628D" w:rsidRPr="00A5628D" w:rsidRDefault="00A5628D" w:rsidP="00A5628D">
      <w:pPr>
        <w:numPr>
          <w:ilvl w:val="0"/>
          <w:numId w:val="10"/>
        </w:numPr>
      </w:pPr>
      <w:r w:rsidRPr="00A5628D">
        <w:t xml:space="preserve">Final demonstration system </w:t>
      </w:r>
    </w:p>
    <w:p w14:paraId="1FAD2E02" w14:textId="77777777" w:rsidR="00A5628D" w:rsidRPr="00A5628D" w:rsidRDefault="00A5628D" w:rsidP="00A5628D">
      <w:pPr>
        <w:numPr>
          <w:ilvl w:val="0"/>
          <w:numId w:val="10"/>
        </w:numPr>
      </w:pPr>
      <w:r w:rsidRPr="00A5628D">
        <w:t xml:space="preserve">Submission mechanism </w:t>
      </w:r>
    </w:p>
    <w:p w14:paraId="51CABDFE" w14:textId="77777777" w:rsidR="00A5628D" w:rsidRPr="00A5628D" w:rsidRDefault="00A5628D" w:rsidP="00A5628D">
      <w:r w:rsidRPr="00A5628D">
        <w:pict w14:anchorId="5490C4F8">
          <v:rect id="_x0000_i1203" style="width:0;height:1.5pt" o:hralign="center" o:hrstd="t" o:hr="t" fillcolor="#a0a0a0" stroked="f"/>
        </w:pict>
      </w:r>
    </w:p>
    <w:p w14:paraId="69E7AD1C" w14:textId="77777777" w:rsidR="00A5628D" w:rsidRPr="00A5628D" w:rsidRDefault="00A5628D" w:rsidP="00A5628D">
      <w:pPr>
        <w:rPr>
          <w:b/>
          <w:bCs/>
        </w:rPr>
      </w:pPr>
      <w:r w:rsidRPr="00A5628D">
        <w:rPr>
          <w:b/>
          <w:bCs/>
        </w:rPr>
        <w:t>16. IMPORTANT DESIGN PRINCIPLE FOR THE PROBLEM STATEMENTS</w:t>
      </w:r>
    </w:p>
    <w:p w14:paraId="77E90454" w14:textId="77777777" w:rsidR="00A5628D" w:rsidRPr="00A5628D" w:rsidRDefault="00A5628D" w:rsidP="00A5628D">
      <w:r w:rsidRPr="00A5628D">
        <w:t xml:space="preserve">Every problem statement should be </w:t>
      </w:r>
      <w:r w:rsidRPr="00A5628D">
        <w:rPr>
          <w:b/>
          <w:bCs/>
        </w:rPr>
        <w:t>simple enough to understand quickly but complex enough to require engineering thinking.</w:t>
      </w:r>
    </w:p>
    <w:p w14:paraId="4157FFB4" w14:textId="77777777" w:rsidR="00A5628D" w:rsidRPr="00A5628D" w:rsidRDefault="00A5628D" w:rsidP="00A5628D">
      <w:r w:rsidRPr="00A5628D">
        <w:t>The structure should always remain:</w:t>
      </w:r>
    </w:p>
    <w:p w14:paraId="67F97986" w14:textId="77777777" w:rsidR="00A5628D" w:rsidRPr="00A5628D" w:rsidRDefault="00A5628D" w:rsidP="00A5628D">
      <w:pPr>
        <w:rPr>
          <w:b/>
          <w:bCs/>
        </w:rPr>
      </w:pPr>
      <w:r w:rsidRPr="00A5628D">
        <w:rPr>
          <w:b/>
          <w:bCs/>
        </w:rPr>
        <w:t>SCENARIO</w:t>
      </w:r>
    </w:p>
    <w:p w14:paraId="68B8016A" w14:textId="77777777" w:rsidR="00A5628D" w:rsidRPr="00A5628D" w:rsidRDefault="00A5628D" w:rsidP="00A5628D">
      <w:r w:rsidRPr="00A5628D">
        <w:t>What is happening?</w:t>
      </w:r>
    </w:p>
    <w:p w14:paraId="761B2362" w14:textId="77777777" w:rsidR="00A5628D" w:rsidRPr="00A5628D" w:rsidRDefault="00A5628D" w:rsidP="00A5628D">
      <w:pPr>
        <w:rPr>
          <w:b/>
          <w:bCs/>
        </w:rPr>
      </w:pPr>
      <w:r w:rsidRPr="00A5628D">
        <w:rPr>
          <w:b/>
          <w:bCs/>
        </w:rPr>
        <w:lastRenderedPageBreak/>
        <w:t>REQUIRED OUTPUTS</w:t>
      </w:r>
    </w:p>
    <w:p w14:paraId="0A296BAE" w14:textId="77777777" w:rsidR="00A5628D" w:rsidRPr="00A5628D" w:rsidRDefault="00A5628D" w:rsidP="00A5628D">
      <w:r w:rsidRPr="00A5628D">
        <w:t>What should the system control?</w:t>
      </w:r>
    </w:p>
    <w:p w14:paraId="72149619" w14:textId="77777777" w:rsidR="00A5628D" w:rsidRPr="00A5628D" w:rsidRDefault="00A5628D" w:rsidP="00A5628D">
      <w:pPr>
        <w:rPr>
          <w:b/>
          <w:bCs/>
        </w:rPr>
      </w:pPr>
      <w:r w:rsidRPr="00A5628D">
        <w:rPr>
          <w:b/>
          <w:bCs/>
        </w:rPr>
        <w:t>AUTOMATION CONDITIONS</w:t>
      </w:r>
    </w:p>
    <w:p w14:paraId="1ACF3D83" w14:textId="77777777" w:rsidR="00A5628D" w:rsidRPr="00A5628D" w:rsidRDefault="00A5628D" w:rsidP="00A5628D">
      <w:r w:rsidRPr="00A5628D">
        <w:t>When should it act?</w:t>
      </w:r>
    </w:p>
    <w:p w14:paraId="1B778AF5" w14:textId="77777777" w:rsidR="00A5628D" w:rsidRPr="00A5628D" w:rsidRDefault="00A5628D" w:rsidP="00A5628D">
      <w:pPr>
        <w:rPr>
          <w:b/>
          <w:bCs/>
        </w:rPr>
      </w:pPr>
      <w:r w:rsidRPr="00A5628D">
        <w:rPr>
          <w:b/>
          <w:bCs/>
        </w:rPr>
        <w:t>DASHBOARD REQUIREMENTS</w:t>
      </w:r>
    </w:p>
    <w:p w14:paraId="541A8D9A" w14:textId="77777777" w:rsidR="00A5628D" w:rsidRPr="00A5628D" w:rsidRDefault="00A5628D" w:rsidP="00A5628D">
      <w:r w:rsidRPr="00A5628D">
        <w:t>What should the user see?</w:t>
      </w:r>
    </w:p>
    <w:p w14:paraId="19B73A6B" w14:textId="77777777" w:rsidR="00A5628D" w:rsidRPr="00A5628D" w:rsidRDefault="00A5628D" w:rsidP="00A5628D">
      <w:pPr>
        <w:rPr>
          <w:b/>
          <w:bCs/>
        </w:rPr>
      </w:pPr>
      <w:r w:rsidRPr="00A5628D">
        <w:rPr>
          <w:b/>
          <w:bCs/>
        </w:rPr>
        <w:t>LIMITATION</w:t>
      </w:r>
    </w:p>
    <w:p w14:paraId="2548DCCF" w14:textId="77777777" w:rsidR="00A5628D" w:rsidRPr="00A5628D" w:rsidRDefault="00A5628D" w:rsidP="00A5628D">
      <w:r w:rsidRPr="00A5628D">
        <w:t>What changes later?</w:t>
      </w:r>
    </w:p>
    <w:p w14:paraId="774BC50A" w14:textId="77777777" w:rsidR="00A5628D" w:rsidRPr="00A5628D" w:rsidRDefault="00A5628D" w:rsidP="00A5628D">
      <w:r w:rsidRPr="00A5628D">
        <w:t>That's it.</w:t>
      </w:r>
    </w:p>
    <w:p w14:paraId="30D31AA7" w14:textId="77777777" w:rsidR="00A5628D" w:rsidRPr="00A5628D" w:rsidRDefault="00A5628D" w:rsidP="00A5628D">
      <w:r w:rsidRPr="00A5628D">
        <w:t xml:space="preserve">We </w:t>
      </w:r>
      <w:r w:rsidRPr="00A5628D">
        <w:rPr>
          <w:b/>
          <w:bCs/>
        </w:rPr>
        <w:t>do not need to overload the participants with a huge technical specification</w:t>
      </w:r>
      <w:r w:rsidRPr="00A5628D">
        <w:t>.</w:t>
      </w:r>
    </w:p>
    <w:p w14:paraId="2DB242A0" w14:textId="77777777" w:rsidR="00A5628D" w:rsidRPr="00A5628D" w:rsidRDefault="00A5628D" w:rsidP="00A5628D">
      <w:r w:rsidRPr="00A5628D">
        <w:t>The challenge should be:</w:t>
      </w:r>
    </w:p>
    <w:p w14:paraId="2AB2B251" w14:textId="77777777" w:rsidR="00A5628D" w:rsidRPr="00A5628D" w:rsidRDefault="00A5628D" w:rsidP="00A5628D">
      <w:r w:rsidRPr="00A5628D">
        <w:rPr>
          <w:b/>
          <w:bCs/>
        </w:rPr>
        <w:t>Understand the situation → decide how to solve it → build → adapt.</w:t>
      </w:r>
    </w:p>
    <w:p w14:paraId="246F9E20" w14:textId="77777777" w:rsidR="00A5628D" w:rsidRPr="00A5628D" w:rsidRDefault="00A5628D" w:rsidP="00A5628D">
      <w:r w:rsidRPr="00A5628D">
        <w:pict w14:anchorId="50E145B8">
          <v:rect id="_x0000_i1204" style="width:0;height:1.5pt" o:hralign="center" o:hrstd="t" o:hr="t" fillcolor="#a0a0a0" stroked="f"/>
        </w:pict>
      </w:r>
    </w:p>
    <w:p w14:paraId="6911FD27" w14:textId="77777777" w:rsidR="00A5628D" w:rsidRPr="00A5628D" w:rsidRDefault="00A5628D" w:rsidP="00A5628D">
      <w:pPr>
        <w:rPr>
          <w:b/>
          <w:bCs/>
        </w:rPr>
      </w:pPr>
      <w:r w:rsidRPr="00A5628D">
        <w:rPr>
          <w:b/>
          <w:bCs/>
        </w:rPr>
        <w:t>17. SHORT DESCRIPTION FOR WEBSITE / REGISTRATION</w:t>
      </w:r>
    </w:p>
    <w:p w14:paraId="72299E9A" w14:textId="77777777" w:rsidR="00A5628D" w:rsidRPr="00A5628D" w:rsidRDefault="00A5628D" w:rsidP="00A5628D">
      <w:pPr>
        <w:rPr>
          <w:b/>
          <w:bCs/>
        </w:rPr>
      </w:pPr>
      <w:r w:rsidRPr="00A5628D">
        <w:rPr>
          <w:b/>
          <w:bCs/>
        </w:rPr>
        <w:t>AUTOMYSTICA — Build. Adapt. Survive.</w:t>
      </w:r>
    </w:p>
    <w:p w14:paraId="41B66731" w14:textId="77777777" w:rsidR="00A5628D" w:rsidRPr="00A5628D" w:rsidRDefault="00A5628D" w:rsidP="00A5628D">
      <w:proofErr w:type="spellStart"/>
      <w:r w:rsidRPr="00A5628D">
        <w:rPr>
          <w:b/>
          <w:bCs/>
        </w:rPr>
        <w:t>Automystica</w:t>
      </w:r>
      <w:proofErr w:type="spellEnd"/>
      <w:r w:rsidRPr="00A5628D">
        <w:t xml:space="preserve"> is a time-bound IoT and Automation Challenge where teams are given real-world scenarios and must develop a working automated solution using simulation, embedded programming and a web dashboard. But the challenge doesn't end when the system works — an unexpected limitation is introduced, forcing teams to adapt their automation logic and overcome the new condition. The team that demonstrates the most effective, reliable and well-engineered solution emerges victorious.</w:t>
      </w:r>
    </w:p>
    <w:p w14:paraId="0DA19659" w14:textId="77777777" w:rsidR="00A5628D" w:rsidRPr="00A5628D" w:rsidRDefault="00A5628D" w:rsidP="00A5628D">
      <w:r w:rsidRPr="00A5628D">
        <w:rPr>
          <w:b/>
          <w:bCs/>
        </w:rPr>
        <w:t>Date:</w:t>
      </w:r>
      <w:r w:rsidRPr="00A5628D">
        <w:t xml:space="preserve"> 10 September 2026</w:t>
      </w:r>
      <w:r w:rsidRPr="00A5628D">
        <w:br/>
      </w:r>
      <w:r w:rsidRPr="00A5628D">
        <w:rPr>
          <w:b/>
          <w:bCs/>
        </w:rPr>
        <w:t>Team:</w:t>
      </w:r>
      <w:r w:rsidRPr="00A5628D">
        <w:t xml:space="preserve"> Duo</w:t>
      </w:r>
      <w:r w:rsidRPr="00A5628D">
        <w:br/>
      </w:r>
      <w:r w:rsidRPr="00A5628D">
        <w:rPr>
          <w:b/>
          <w:bCs/>
        </w:rPr>
        <w:t>Registration Fee:</w:t>
      </w:r>
      <w:r w:rsidRPr="00A5628D">
        <w:t xml:space="preserve"> ₹90 per team</w:t>
      </w:r>
    </w:p>
    <w:p w14:paraId="0B119C1E" w14:textId="77777777" w:rsidR="00A5628D" w:rsidRPr="00A5628D" w:rsidRDefault="00A5628D" w:rsidP="00A5628D">
      <w:r w:rsidRPr="00A5628D">
        <w:pict w14:anchorId="6D3C85B3">
          <v:rect id="_x0000_i1205" style="width:0;height:1.5pt" o:hralign="center" o:hrstd="t" o:hr="t" fillcolor="#a0a0a0" stroked="f"/>
        </w:pict>
      </w:r>
    </w:p>
    <w:p w14:paraId="3D9EDED3" w14:textId="77777777" w:rsidR="00A5628D" w:rsidRPr="00A5628D" w:rsidRDefault="00A5628D" w:rsidP="00A5628D">
      <w:pPr>
        <w:rPr>
          <w:b/>
          <w:bCs/>
        </w:rPr>
      </w:pPr>
      <w:r w:rsidRPr="00A5628D">
        <w:rPr>
          <w:b/>
          <w:bCs/>
        </w:rPr>
        <w:t>18. ONE-LINE POSTER VERSION</w:t>
      </w:r>
    </w:p>
    <w:p w14:paraId="12D719C6" w14:textId="77777777" w:rsidR="00A5628D" w:rsidRPr="00A5628D" w:rsidRDefault="00A5628D" w:rsidP="00A5628D">
      <w:pPr>
        <w:rPr>
          <w:b/>
          <w:bCs/>
        </w:rPr>
      </w:pPr>
      <w:r w:rsidRPr="00A5628D">
        <w:rPr>
          <w:b/>
          <w:bCs/>
        </w:rPr>
        <w:t>Build the system. Face the twist. Adapt or fail.</w:t>
      </w:r>
    </w:p>
    <w:p w14:paraId="61048197" w14:textId="77777777" w:rsidR="00A5628D" w:rsidRPr="00A5628D" w:rsidRDefault="00A5628D" w:rsidP="00A5628D">
      <w:r w:rsidRPr="00A5628D">
        <w:t>Or, if you want the strongest Squid Game feel:</w:t>
      </w:r>
    </w:p>
    <w:p w14:paraId="04EC74B2" w14:textId="77777777" w:rsidR="00A5628D" w:rsidRPr="00A5628D" w:rsidRDefault="00A5628D" w:rsidP="00A5628D">
      <w:pPr>
        <w:rPr>
          <w:b/>
          <w:bCs/>
        </w:rPr>
      </w:pPr>
      <w:r w:rsidRPr="00A5628D">
        <w:rPr>
          <w:b/>
          <w:bCs/>
        </w:rPr>
        <w:t>BUILD. ADAPT. SURVIVE.</w:t>
      </w:r>
    </w:p>
    <w:p w14:paraId="7E458749" w14:textId="77777777" w:rsidR="00A5628D" w:rsidRPr="00A5628D" w:rsidRDefault="00A5628D" w:rsidP="00A5628D">
      <w:r w:rsidRPr="00A5628D">
        <w:t xml:space="preserve">I would personally use </w:t>
      </w:r>
      <w:r w:rsidRPr="00A5628D">
        <w:rPr>
          <w:b/>
          <w:bCs/>
        </w:rPr>
        <w:t>BUILD. ADAPT. SURVIVE.</w:t>
      </w:r>
      <w:r w:rsidRPr="00A5628D">
        <w:t xml:space="preserve"> as the main </w:t>
      </w:r>
      <w:proofErr w:type="spellStart"/>
      <w:r w:rsidRPr="00A5628D">
        <w:t>Automystica</w:t>
      </w:r>
      <w:proofErr w:type="spellEnd"/>
      <w:r w:rsidRPr="00A5628D">
        <w:t xml:space="preserve"> tagline.</w:t>
      </w:r>
    </w:p>
    <w:p w14:paraId="4C63E551" w14:textId="77777777" w:rsidR="00A5628D" w:rsidRPr="00A5628D" w:rsidRDefault="00A5628D" w:rsidP="00A5628D">
      <w:r w:rsidRPr="00A5628D">
        <w:lastRenderedPageBreak/>
        <w:pict w14:anchorId="45E20668">
          <v:rect id="_x0000_i1206" style="width:0;height:1.5pt" o:hralign="center" o:hrstd="t" o:hr="t" fillcolor="#a0a0a0" stroked="f"/>
        </w:pict>
      </w:r>
    </w:p>
    <w:p w14:paraId="2F61408C" w14:textId="77777777" w:rsidR="00A5628D" w:rsidRPr="00A5628D" w:rsidRDefault="00A5628D" w:rsidP="00A5628D">
      <w:pPr>
        <w:rPr>
          <w:b/>
          <w:bCs/>
        </w:rPr>
      </w:pPr>
      <w:r w:rsidRPr="00A5628D">
        <w:rPr>
          <w:b/>
          <w:bCs/>
        </w:rPr>
        <w:t>Final understanding of the event</w:t>
      </w:r>
    </w:p>
    <w:p w14:paraId="40F618D2" w14:textId="77777777" w:rsidR="00A5628D" w:rsidRPr="00A5628D" w:rsidRDefault="00A5628D" w:rsidP="00A5628D">
      <w:r w:rsidRPr="00A5628D">
        <w:t xml:space="preserve">If I had to explain </w:t>
      </w:r>
      <w:proofErr w:type="spellStart"/>
      <w:r w:rsidRPr="00A5628D">
        <w:t>Automystica</w:t>
      </w:r>
      <w:proofErr w:type="spellEnd"/>
      <w:r w:rsidRPr="00A5628D">
        <w:t xml:space="preserve"> to a new volunteer in </w:t>
      </w:r>
      <w:r w:rsidRPr="00A5628D">
        <w:rPr>
          <w:b/>
          <w:bCs/>
        </w:rPr>
        <w:t>20 seconds</w:t>
      </w:r>
      <w:r w:rsidRPr="00A5628D">
        <w:t>, I'd say:</w:t>
      </w:r>
    </w:p>
    <w:p w14:paraId="3C230196" w14:textId="77777777" w:rsidR="00A5628D" w:rsidRPr="00A5628D" w:rsidRDefault="00A5628D" w:rsidP="00A5628D">
      <w:r w:rsidRPr="00A5628D">
        <w:rPr>
          <w:b/>
          <w:bCs/>
        </w:rPr>
        <w:t xml:space="preserve">"We give every duo a real-world scenario. They get the required outputs, automation conditions and dashboard requirements, and they have to build the complete IoT automation system in </w:t>
      </w:r>
      <w:proofErr w:type="spellStart"/>
      <w:r w:rsidRPr="00A5628D">
        <w:rPr>
          <w:b/>
          <w:bCs/>
        </w:rPr>
        <w:t>Wokwi</w:t>
      </w:r>
      <w:proofErr w:type="spellEnd"/>
      <w:r w:rsidRPr="00A5628D">
        <w:rPr>
          <w:b/>
          <w:bCs/>
        </w:rPr>
        <w:t xml:space="preserve"> and connect it to a dashboard. Once they have a working solution, we introduce a new limitation — like a power, sensor or resource restriction. They then have limited time to modify their system and overcome it. Finally, they demonstrate the original solution, the twist and their adapted solution to the judges."</w:t>
      </w:r>
    </w:p>
    <w:p w14:paraId="2600B468" w14:textId="77777777" w:rsidR="00A5628D" w:rsidRPr="00A5628D" w:rsidRDefault="00A5628D" w:rsidP="00A5628D">
      <w:r w:rsidRPr="00A5628D">
        <w:rPr>
          <w:b/>
          <w:bCs/>
        </w:rPr>
        <w:t xml:space="preserve">That is the </w:t>
      </w:r>
      <w:proofErr w:type="spellStart"/>
      <w:r w:rsidRPr="00A5628D">
        <w:rPr>
          <w:b/>
          <w:bCs/>
        </w:rPr>
        <w:t>Automystica</w:t>
      </w:r>
      <w:proofErr w:type="spellEnd"/>
      <w:r w:rsidRPr="00A5628D">
        <w:rPr>
          <w:b/>
          <w:bCs/>
        </w:rPr>
        <w:t xml:space="preserve"> we should now build everything around.</w:t>
      </w:r>
    </w:p>
    <w:p w14:paraId="72C8581E" w14:textId="77777777" w:rsidR="005E6BCE" w:rsidRDefault="005E6BCE"/>
    <w:sectPr w:rsidR="005E6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264"/>
    <w:multiLevelType w:val="multilevel"/>
    <w:tmpl w:val="8C5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A0826"/>
    <w:multiLevelType w:val="multilevel"/>
    <w:tmpl w:val="B82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C625C"/>
    <w:multiLevelType w:val="multilevel"/>
    <w:tmpl w:val="68DA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F6945"/>
    <w:multiLevelType w:val="multilevel"/>
    <w:tmpl w:val="B3E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53D43"/>
    <w:multiLevelType w:val="multilevel"/>
    <w:tmpl w:val="D49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67CD9"/>
    <w:multiLevelType w:val="multilevel"/>
    <w:tmpl w:val="AE7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F1E92"/>
    <w:multiLevelType w:val="multilevel"/>
    <w:tmpl w:val="F0A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80518"/>
    <w:multiLevelType w:val="multilevel"/>
    <w:tmpl w:val="368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04800"/>
    <w:multiLevelType w:val="multilevel"/>
    <w:tmpl w:val="DEC2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0541D"/>
    <w:multiLevelType w:val="multilevel"/>
    <w:tmpl w:val="52E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581495">
    <w:abstractNumId w:val="1"/>
  </w:num>
  <w:num w:numId="2" w16cid:durableId="277107481">
    <w:abstractNumId w:val="6"/>
  </w:num>
  <w:num w:numId="3" w16cid:durableId="404651895">
    <w:abstractNumId w:val="4"/>
  </w:num>
  <w:num w:numId="4" w16cid:durableId="1539121593">
    <w:abstractNumId w:val="5"/>
  </w:num>
  <w:num w:numId="5" w16cid:durableId="1738356195">
    <w:abstractNumId w:val="7"/>
  </w:num>
  <w:num w:numId="6" w16cid:durableId="755369968">
    <w:abstractNumId w:val="9"/>
  </w:num>
  <w:num w:numId="7" w16cid:durableId="769006680">
    <w:abstractNumId w:val="3"/>
  </w:num>
  <w:num w:numId="8" w16cid:durableId="1814442470">
    <w:abstractNumId w:val="2"/>
  </w:num>
  <w:num w:numId="9" w16cid:durableId="25565431">
    <w:abstractNumId w:val="8"/>
  </w:num>
  <w:num w:numId="10" w16cid:durableId="188081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8D"/>
    <w:rsid w:val="005E6BCE"/>
    <w:rsid w:val="008C3DD8"/>
    <w:rsid w:val="00A56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A255"/>
  <w15:chartTrackingRefBased/>
  <w15:docId w15:val="{A4FF3374-C419-4F40-9BD7-C8EEEE4E3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28D"/>
    <w:rPr>
      <w:rFonts w:eastAsiaTheme="majorEastAsia" w:cstheme="majorBidi"/>
      <w:color w:val="272727" w:themeColor="text1" w:themeTint="D8"/>
    </w:rPr>
  </w:style>
  <w:style w:type="paragraph" w:styleId="Title">
    <w:name w:val="Title"/>
    <w:basedOn w:val="Normal"/>
    <w:next w:val="Normal"/>
    <w:link w:val="TitleChar"/>
    <w:uiPriority w:val="10"/>
    <w:qFormat/>
    <w:rsid w:val="00A56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28D"/>
    <w:pPr>
      <w:spacing w:before="160"/>
      <w:jc w:val="center"/>
    </w:pPr>
    <w:rPr>
      <w:i/>
      <w:iCs/>
      <w:color w:val="404040" w:themeColor="text1" w:themeTint="BF"/>
    </w:rPr>
  </w:style>
  <w:style w:type="character" w:customStyle="1" w:styleId="QuoteChar">
    <w:name w:val="Quote Char"/>
    <w:basedOn w:val="DefaultParagraphFont"/>
    <w:link w:val="Quote"/>
    <w:uiPriority w:val="29"/>
    <w:rsid w:val="00A5628D"/>
    <w:rPr>
      <w:i/>
      <w:iCs/>
      <w:color w:val="404040" w:themeColor="text1" w:themeTint="BF"/>
    </w:rPr>
  </w:style>
  <w:style w:type="paragraph" w:styleId="ListParagraph">
    <w:name w:val="List Paragraph"/>
    <w:basedOn w:val="Normal"/>
    <w:uiPriority w:val="34"/>
    <w:qFormat/>
    <w:rsid w:val="00A5628D"/>
    <w:pPr>
      <w:ind w:left="720"/>
      <w:contextualSpacing/>
    </w:pPr>
  </w:style>
  <w:style w:type="character" w:styleId="IntenseEmphasis">
    <w:name w:val="Intense Emphasis"/>
    <w:basedOn w:val="DefaultParagraphFont"/>
    <w:uiPriority w:val="21"/>
    <w:qFormat/>
    <w:rsid w:val="00A5628D"/>
    <w:rPr>
      <w:i/>
      <w:iCs/>
      <w:color w:val="0F4761" w:themeColor="accent1" w:themeShade="BF"/>
    </w:rPr>
  </w:style>
  <w:style w:type="paragraph" w:styleId="IntenseQuote">
    <w:name w:val="Intense Quote"/>
    <w:basedOn w:val="Normal"/>
    <w:next w:val="Normal"/>
    <w:link w:val="IntenseQuoteChar"/>
    <w:uiPriority w:val="30"/>
    <w:qFormat/>
    <w:rsid w:val="00A56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28D"/>
    <w:rPr>
      <w:i/>
      <w:iCs/>
      <w:color w:val="0F4761" w:themeColor="accent1" w:themeShade="BF"/>
    </w:rPr>
  </w:style>
  <w:style w:type="character" w:styleId="IntenseReference">
    <w:name w:val="Intense Reference"/>
    <w:basedOn w:val="DefaultParagraphFont"/>
    <w:uiPriority w:val="32"/>
    <w:qFormat/>
    <w:rsid w:val="00A562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2210</Words>
  <Characters>12603</Characters>
  <Application>Microsoft Office Word</Application>
  <DocSecurity>0</DocSecurity>
  <Lines>105</Lines>
  <Paragraphs>29</Paragraphs>
  <ScaleCrop>false</ScaleCrop>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roopamzade19@outlook.com</dc:creator>
  <cp:keywords/>
  <dc:description/>
  <cp:lastModifiedBy>roopamzade19@outlook.com</cp:lastModifiedBy>
  <cp:revision>1</cp:revision>
  <dcterms:created xsi:type="dcterms:W3CDTF">2026-09-05T13:42:00Z</dcterms:created>
  <dcterms:modified xsi:type="dcterms:W3CDTF">2026-09-05T13:43:00Z</dcterms:modified>
</cp:coreProperties>
</file>