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2EB30" w14:textId="77777777" w:rsidR="00F9505E" w:rsidRPr="00F9505E" w:rsidRDefault="00F9505E" w:rsidP="00F9505E">
      <w:pPr>
        <w:jc w:val="center"/>
        <w:rPr>
          <w:b/>
          <w:bCs/>
        </w:rPr>
      </w:pPr>
      <w:r w:rsidRPr="00F9505E">
        <w:rPr>
          <w:b/>
          <w:bCs/>
        </w:rPr>
        <w:t>HACK THE HARDWARE</w:t>
      </w:r>
    </w:p>
    <w:p w14:paraId="292591C4" w14:textId="77777777" w:rsidR="00F9505E" w:rsidRPr="00F9505E" w:rsidRDefault="00F9505E" w:rsidP="00F9505E">
      <w:pPr>
        <w:jc w:val="center"/>
        <w:rPr>
          <w:b/>
          <w:bCs/>
        </w:rPr>
      </w:pPr>
      <w:r w:rsidRPr="00F9505E">
        <w:rPr>
          <w:b/>
          <w:bCs/>
          <w:i/>
          <w:iCs/>
        </w:rPr>
        <w:t>Build It. Control It. Conquer the Arena.</w:t>
      </w:r>
    </w:p>
    <w:p w14:paraId="2155D376" w14:textId="77777777" w:rsidR="00F9505E" w:rsidRPr="00F9505E" w:rsidRDefault="00F9505E" w:rsidP="00F9505E">
      <w:pPr>
        <w:rPr>
          <w:b/>
          <w:bCs/>
        </w:rPr>
      </w:pPr>
      <w:r w:rsidRPr="00F9505E">
        <w:rPr>
          <w:b/>
          <w:bCs/>
        </w:rPr>
        <w:t>Event Overview</w:t>
      </w:r>
    </w:p>
    <w:p w14:paraId="749E25BD" w14:textId="77777777" w:rsidR="00F9505E" w:rsidRPr="00F9505E" w:rsidRDefault="00F9505E" w:rsidP="00F9505E">
      <w:r w:rsidRPr="00F9505E">
        <w:rPr>
          <w:b/>
          <w:bCs/>
        </w:rPr>
        <w:t>HACK THE HARDWARE</w:t>
      </w:r>
      <w:r w:rsidRPr="00F9505E">
        <w:t xml:space="preserve"> is a hands-on hardware and robotics challenge organized by the Department of Industrial Internet of Things as part of </w:t>
      </w:r>
      <w:r w:rsidRPr="00F9505E">
        <w:rPr>
          <w:b/>
          <w:bCs/>
        </w:rPr>
        <w:t>XTASY 4.0</w:t>
      </w:r>
      <w:r w:rsidRPr="00F9505E">
        <w:t>.</w:t>
      </w:r>
    </w:p>
    <w:p w14:paraId="721AB5A0" w14:textId="77777777" w:rsidR="00F9505E" w:rsidRPr="00F9505E" w:rsidRDefault="00F9505E" w:rsidP="00F9505E">
      <w:r w:rsidRPr="00F9505E">
        <w:t xml:space="preserve">This is the </w:t>
      </w:r>
      <w:r w:rsidRPr="00F9505E">
        <w:rPr>
          <w:b/>
          <w:bCs/>
        </w:rPr>
        <w:t>second edition</w:t>
      </w:r>
      <w:r w:rsidRPr="00F9505E">
        <w:t xml:space="preserve"> of Hack the Hardware.</w:t>
      </w:r>
    </w:p>
    <w:p w14:paraId="05B69F9C" w14:textId="77777777" w:rsidR="00F9505E" w:rsidRPr="00F9505E" w:rsidRDefault="00F9505E" w:rsidP="00F9505E">
      <w:r w:rsidRPr="00F9505E">
        <w:t xml:space="preserve">The event is designed to take participants from </w:t>
      </w:r>
      <w:r w:rsidRPr="00F9505E">
        <w:rPr>
          <w:b/>
          <w:bCs/>
        </w:rPr>
        <w:t>learning the fundamentals of a Bluetooth-controlled bot to actually building, programming and operating one in a competitive arena</w:t>
      </w:r>
      <w:r w:rsidRPr="00F9505E">
        <w:t>.</w:t>
      </w:r>
    </w:p>
    <w:p w14:paraId="4A15C71D" w14:textId="77777777" w:rsidR="00F9505E" w:rsidRPr="00F9505E" w:rsidRDefault="00F9505E" w:rsidP="00F9505E">
      <w:r w:rsidRPr="00F9505E">
        <w:t xml:space="preserve">The event begins with a </w:t>
      </w:r>
      <w:r w:rsidRPr="00F9505E">
        <w:rPr>
          <w:b/>
          <w:bCs/>
        </w:rPr>
        <w:t xml:space="preserve">two-day preparatory workshop for second-year </w:t>
      </w:r>
      <w:proofErr w:type="spellStart"/>
      <w:r w:rsidRPr="00F9505E">
        <w:rPr>
          <w:b/>
          <w:bCs/>
        </w:rPr>
        <w:t>IIoT</w:t>
      </w:r>
      <w:proofErr w:type="spellEnd"/>
      <w:r w:rsidRPr="00F9505E">
        <w:rPr>
          <w:b/>
          <w:bCs/>
        </w:rPr>
        <w:t xml:space="preserve"> students</w:t>
      </w:r>
      <w:r w:rsidRPr="00F9505E">
        <w:t>, where participants learn the fundamentals required to build and control the bot.</w:t>
      </w:r>
    </w:p>
    <w:p w14:paraId="40847A27" w14:textId="77777777" w:rsidR="00F9505E" w:rsidRPr="00F9505E" w:rsidRDefault="00F9505E" w:rsidP="00F9505E">
      <w:r w:rsidRPr="00F9505E">
        <w:t>On the main event day, participants put that knowledge to the test.</w:t>
      </w:r>
    </w:p>
    <w:p w14:paraId="354F031C" w14:textId="77777777" w:rsidR="00F9505E" w:rsidRPr="00F9505E" w:rsidRDefault="00F9505E" w:rsidP="00F9505E">
      <w:r w:rsidRPr="00F9505E">
        <w:t xml:space="preserve">Teams are provided with the required bot kits and must first </w:t>
      </w:r>
      <w:r w:rsidRPr="00F9505E">
        <w:rPr>
          <w:b/>
          <w:bCs/>
        </w:rPr>
        <w:t>assemble and program their bot</w:t>
      </w:r>
      <w:r w:rsidRPr="00F9505E">
        <w:t xml:space="preserve">. Once their bot is ready, teams enter the </w:t>
      </w:r>
      <w:r w:rsidRPr="00F9505E">
        <w:rPr>
          <w:b/>
          <w:bCs/>
        </w:rPr>
        <w:t>final arena challenge</w:t>
      </w:r>
      <w:r w:rsidRPr="00F9505E">
        <w:t>, where they must navigate the bot through a maze while maintaining control and avoiding collisions with the arena walls.</w:t>
      </w:r>
    </w:p>
    <w:p w14:paraId="333713F4" w14:textId="77777777" w:rsidR="00F9505E" w:rsidRPr="00F9505E" w:rsidRDefault="00F9505E" w:rsidP="00F9505E">
      <w:r w:rsidRPr="00F9505E">
        <w:t>The final winner is determined based on the team's performance across the defined evaluation parameters.</w:t>
      </w:r>
    </w:p>
    <w:p w14:paraId="630535C1" w14:textId="77777777" w:rsidR="00F9505E" w:rsidRPr="00F9505E" w:rsidRDefault="00F9505E" w:rsidP="00F9505E">
      <w:r w:rsidRPr="00F9505E">
        <w:t>The overall journey is:</w:t>
      </w:r>
    </w:p>
    <w:p w14:paraId="59EC1D34" w14:textId="77777777" w:rsidR="00F9505E" w:rsidRPr="00F9505E" w:rsidRDefault="00F9505E" w:rsidP="00F9505E">
      <w:r w:rsidRPr="00F9505E">
        <w:rPr>
          <w:b/>
          <w:bCs/>
        </w:rPr>
        <w:t>LEARN → BUILD → PROGRAM → CONTROL → COMPETE</w:t>
      </w:r>
    </w:p>
    <w:p w14:paraId="522949E7" w14:textId="77777777" w:rsidR="00F9505E" w:rsidRPr="00F9505E" w:rsidRDefault="00F9505E" w:rsidP="00F9505E">
      <w:r w:rsidRPr="00F9505E">
        <w:pict w14:anchorId="45C77C97">
          <v:rect id="_x0000_i1199" style="width:0;height:1.5pt" o:hralign="center" o:hrstd="t" o:hr="t" fillcolor="#a0a0a0" stroked="f"/>
        </w:pict>
      </w:r>
    </w:p>
    <w:p w14:paraId="1504FFFB" w14:textId="77777777" w:rsidR="00F9505E" w:rsidRPr="00F9505E" w:rsidRDefault="00F9505E" w:rsidP="00F9505E">
      <w:pPr>
        <w:rPr>
          <w:b/>
          <w:bCs/>
        </w:rPr>
      </w:pPr>
      <w:r w:rsidRPr="00F9505E">
        <w:rPr>
          <w:b/>
          <w:bCs/>
        </w:rPr>
        <w:t>1. EVENT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6"/>
        <w:gridCol w:w="4758"/>
      </w:tblGrid>
      <w:tr w:rsidR="00F9505E" w:rsidRPr="00F9505E" w14:paraId="1E75341C" w14:textId="77777777">
        <w:trPr>
          <w:tblHeader/>
          <w:tblCellSpacing w:w="15" w:type="dxa"/>
        </w:trPr>
        <w:tc>
          <w:tcPr>
            <w:tcW w:w="0" w:type="auto"/>
            <w:vAlign w:val="center"/>
            <w:hideMark/>
          </w:tcPr>
          <w:p w14:paraId="7BDD0A96" w14:textId="77777777" w:rsidR="00F9505E" w:rsidRPr="00F9505E" w:rsidRDefault="00F9505E" w:rsidP="00F9505E">
            <w:pPr>
              <w:rPr>
                <w:b/>
                <w:bCs/>
              </w:rPr>
            </w:pPr>
            <w:r w:rsidRPr="00F9505E">
              <w:rPr>
                <w:b/>
                <w:bCs/>
              </w:rPr>
              <w:t>Detail</w:t>
            </w:r>
          </w:p>
        </w:tc>
        <w:tc>
          <w:tcPr>
            <w:tcW w:w="0" w:type="auto"/>
            <w:vAlign w:val="center"/>
            <w:hideMark/>
          </w:tcPr>
          <w:p w14:paraId="69EC047E" w14:textId="77777777" w:rsidR="00F9505E" w:rsidRPr="00F9505E" w:rsidRDefault="00F9505E" w:rsidP="00F9505E">
            <w:pPr>
              <w:rPr>
                <w:b/>
                <w:bCs/>
              </w:rPr>
            </w:pPr>
            <w:r w:rsidRPr="00F9505E">
              <w:rPr>
                <w:b/>
                <w:bCs/>
              </w:rPr>
              <w:t>Information</w:t>
            </w:r>
          </w:p>
        </w:tc>
      </w:tr>
      <w:tr w:rsidR="00F9505E" w:rsidRPr="00F9505E" w14:paraId="5BF39DD5" w14:textId="77777777">
        <w:trPr>
          <w:tblCellSpacing w:w="15" w:type="dxa"/>
        </w:trPr>
        <w:tc>
          <w:tcPr>
            <w:tcW w:w="0" w:type="auto"/>
            <w:vAlign w:val="center"/>
            <w:hideMark/>
          </w:tcPr>
          <w:p w14:paraId="115CE3F3" w14:textId="77777777" w:rsidR="00F9505E" w:rsidRPr="00F9505E" w:rsidRDefault="00F9505E" w:rsidP="00F9505E">
            <w:r w:rsidRPr="00F9505E">
              <w:rPr>
                <w:b/>
                <w:bCs/>
              </w:rPr>
              <w:t>Event Name</w:t>
            </w:r>
          </w:p>
        </w:tc>
        <w:tc>
          <w:tcPr>
            <w:tcW w:w="0" w:type="auto"/>
            <w:vAlign w:val="center"/>
            <w:hideMark/>
          </w:tcPr>
          <w:p w14:paraId="33A1A996" w14:textId="77777777" w:rsidR="00F9505E" w:rsidRPr="00F9505E" w:rsidRDefault="00F9505E" w:rsidP="00F9505E">
            <w:r w:rsidRPr="00F9505E">
              <w:t>HACK THE HARDWARE</w:t>
            </w:r>
          </w:p>
        </w:tc>
      </w:tr>
      <w:tr w:rsidR="00F9505E" w:rsidRPr="00F9505E" w14:paraId="0D6247D9" w14:textId="77777777">
        <w:trPr>
          <w:tblCellSpacing w:w="15" w:type="dxa"/>
        </w:trPr>
        <w:tc>
          <w:tcPr>
            <w:tcW w:w="0" w:type="auto"/>
            <w:vAlign w:val="center"/>
            <w:hideMark/>
          </w:tcPr>
          <w:p w14:paraId="2BFAD304" w14:textId="77777777" w:rsidR="00F9505E" w:rsidRPr="00F9505E" w:rsidRDefault="00F9505E" w:rsidP="00F9505E">
            <w:r w:rsidRPr="00F9505E">
              <w:rPr>
                <w:b/>
                <w:bCs/>
              </w:rPr>
              <w:t>Edition</w:t>
            </w:r>
          </w:p>
        </w:tc>
        <w:tc>
          <w:tcPr>
            <w:tcW w:w="0" w:type="auto"/>
            <w:vAlign w:val="center"/>
            <w:hideMark/>
          </w:tcPr>
          <w:p w14:paraId="507E03BD" w14:textId="77777777" w:rsidR="00F9505E" w:rsidRPr="00F9505E" w:rsidRDefault="00F9505E" w:rsidP="00F9505E">
            <w:r w:rsidRPr="00F9505E">
              <w:t>2nd Edition</w:t>
            </w:r>
          </w:p>
        </w:tc>
      </w:tr>
      <w:tr w:rsidR="00F9505E" w:rsidRPr="00F9505E" w14:paraId="3F9EB8DC" w14:textId="77777777">
        <w:trPr>
          <w:tblCellSpacing w:w="15" w:type="dxa"/>
        </w:trPr>
        <w:tc>
          <w:tcPr>
            <w:tcW w:w="0" w:type="auto"/>
            <w:vAlign w:val="center"/>
            <w:hideMark/>
          </w:tcPr>
          <w:p w14:paraId="0E6B0FAD" w14:textId="77777777" w:rsidR="00F9505E" w:rsidRPr="00F9505E" w:rsidRDefault="00F9505E" w:rsidP="00F9505E">
            <w:r w:rsidRPr="00F9505E">
              <w:rPr>
                <w:b/>
                <w:bCs/>
              </w:rPr>
              <w:t>XTASY Edition</w:t>
            </w:r>
          </w:p>
        </w:tc>
        <w:tc>
          <w:tcPr>
            <w:tcW w:w="0" w:type="auto"/>
            <w:vAlign w:val="center"/>
            <w:hideMark/>
          </w:tcPr>
          <w:p w14:paraId="3C450A08" w14:textId="77777777" w:rsidR="00F9505E" w:rsidRPr="00F9505E" w:rsidRDefault="00F9505E" w:rsidP="00F9505E">
            <w:r w:rsidRPr="00F9505E">
              <w:t>XTASY 4.0</w:t>
            </w:r>
          </w:p>
        </w:tc>
      </w:tr>
      <w:tr w:rsidR="00F9505E" w:rsidRPr="00F9505E" w14:paraId="457728B4" w14:textId="77777777">
        <w:trPr>
          <w:tblCellSpacing w:w="15" w:type="dxa"/>
        </w:trPr>
        <w:tc>
          <w:tcPr>
            <w:tcW w:w="0" w:type="auto"/>
            <w:vAlign w:val="center"/>
            <w:hideMark/>
          </w:tcPr>
          <w:p w14:paraId="4726B599" w14:textId="77777777" w:rsidR="00F9505E" w:rsidRPr="00F9505E" w:rsidRDefault="00F9505E" w:rsidP="00F9505E">
            <w:r w:rsidRPr="00F9505E">
              <w:rPr>
                <w:b/>
                <w:bCs/>
              </w:rPr>
              <w:t>Event Date</w:t>
            </w:r>
          </w:p>
        </w:tc>
        <w:tc>
          <w:tcPr>
            <w:tcW w:w="0" w:type="auto"/>
            <w:vAlign w:val="center"/>
            <w:hideMark/>
          </w:tcPr>
          <w:p w14:paraId="33119B14" w14:textId="77777777" w:rsidR="00F9505E" w:rsidRPr="00F9505E" w:rsidRDefault="00F9505E" w:rsidP="00F9505E">
            <w:r w:rsidRPr="00F9505E">
              <w:rPr>
                <w:b/>
                <w:bCs/>
              </w:rPr>
              <w:t>10 September 2026</w:t>
            </w:r>
          </w:p>
        </w:tc>
      </w:tr>
      <w:tr w:rsidR="00F9505E" w:rsidRPr="00F9505E" w14:paraId="35799DC0" w14:textId="77777777">
        <w:trPr>
          <w:tblCellSpacing w:w="15" w:type="dxa"/>
        </w:trPr>
        <w:tc>
          <w:tcPr>
            <w:tcW w:w="0" w:type="auto"/>
            <w:vAlign w:val="center"/>
            <w:hideMark/>
          </w:tcPr>
          <w:p w14:paraId="07616473" w14:textId="77777777" w:rsidR="00F9505E" w:rsidRPr="00F9505E" w:rsidRDefault="00F9505E" w:rsidP="00F9505E">
            <w:r w:rsidRPr="00F9505E">
              <w:rPr>
                <w:b/>
                <w:bCs/>
              </w:rPr>
              <w:t>Coordinator</w:t>
            </w:r>
          </w:p>
        </w:tc>
        <w:tc>
          <w:tcPr>
            <w:tcW w:w="0" w:type="auto"/>
            <w:vAlign w:val="center"/>
            <w:hideMark/>
          </w:tcPr>
          <w:p w14:paraId="3E574833" w14:textId="31790072" w:rsidR="00F9505E" w:rsidRPr="00F9505E" w:rsidRDefault="00F9505E" w:rsidP="00F9505E">
            <w:r w:rsidRPr="00F9505E">
              <w:rPr>
                <w:b/>
                <w:bCs/>
              </w:rPr>
              <w:t xml:space="preserve">Arpit </w:t>
            </w:r>
            <w:proofErr w:type="spellStart"/>
            <w:r w:rsidRPr="00F9505E">
              <w:rPr>
                <w:b/>
                <w:bCs/>
              </w:rPr>
              <w:t>Kharwade</w:t>
            </w:r>
            <w:proofErr w:type="spellEnd"/>
            <w:r w:rsidRPr="00F9505E">
              <w:t xml:space="preserve"> — </w:t>
            </w:r>
            <w:r>
              <w:t>9156867498</w:t>
            </w:r>
          </w:p>
        </w:tc>
      </w:tr>
      <w:tr w:rsidR="00F9505E" w:rsidRPr="00F9505E" w14:paraId="77B8E41D" w14:textId="77777777">
        <w:trPr>
          <w:tblCellSpacing w:w="15" w:type="dxa"/>
        </w:trPr>
        <w:tc>
          <w:tcPr>
            <w:tcW w:w="0" w:type="auto"/>
            <w:vAlign w:val="center"/>
            <w:hideMark/>
          </w:tcPr>
          <w:p w14:paraId="15A5A4B2" w14:textId="77777777" w:rsidR="00F9505E" w:rsidRPr="00F9505E" w:rsidRDefault="00F9505E" w:rsidP="00F9505E">
            <w:r w:rsidRPr="00F9505E">
              <w:rPr>
                <w:b/>
                <w:bCs/>
              </w:rPr>
              <w:lastRenderedPageBreak/>
              <w:t>Co-Coordinator</w:t>
            </w:r>
          </w:p>
        </w:tc>
        <w:tc>
          <w:tcPr>
            <w:tcW w:w="0" w:type="auto"/>
            <w:vAlign w:val="center"/>
            <w:hideMark/>
          </w:tcPr>
          <w:p w14:paraId="0EAC0141" w14:textId="0FCAF16B" w:rsidR="00F9505E" w:rsidRPr="00F9505E" w:rsidRDefault="00F9505E" w:rsidP="00F9505E">
            <w:r>
              <w:rPr>
                <w:b/>
                <w:bCs/>
              </w:rPr>
              <w:t xml:space="preserve">Shantanu </w:t>
            </w:r>
            <w:proofErr w:type="spellStart"/>
            <w:r>
              <w:rPr>
                <w:b/>
                <w:bCs/>
              </w:rPr>
              <w:t>Bhure</w:t>
            </w:r>
            <w:proofErr w:type="spellEnd"/>
            <w:r w:rsidRPr="00F9505E">
              <w:t xml:space="preserve">— </w:t>
            </w:r>
            <w:r>
              <w:t>9673707772</w:t>
            </w:r>
          </w:p>
        </w:tc>
      </w:tr>
      <w:tr w:rsidR="00F9505E" w:rsidRPr="00F9505E" w14:paraId="486455AA" w14:textId="77777777">
        <w:trPr>
          <w:tblCellSpacing w:w="15" w:type="dxa"/>
        </w:trPr>
        <w:tc>
          <w:tcPr>
            <w:tcW w:w="0" w:type="auto"/>
            <w:vAlign w:val="center"/>
            <w:hideMark/>
          </w:tcPr>
          <w:p w14:paraId="0B143402" w14:textId="77777777" w:rsidR="00F9505E" w:rsidRPr="00F9505E" w:rsidRDefault="00F9505E" w:rsidP="00F9505E">
            <w:r w:rsidRPr="00F9505E">
              <w:rPr>
                <w:b/>
                <w:bCs/>
              </w:rPr>
              <w:t>Registration Fee</w:t>
            </w:r>
          </w:p>
        </w:tc>
        <w:tc>
          <w:tcPr>
            <w:tcW w:w="0" w:type="auto"/>
            <w:vAlign w:val="center"/>
            <w:hideMark/>
          </w:tcPr>
          <w:p w14:paraId="211BF3CA" w14:textId="73BDEC09" w:rsidR="00F9505E" w:rsidRPr="00F9505E" w:rsidRDefault="00F9505E" w:rsidP="00F9505E">
            <w:r>
              <w:rPr>
                <w:b/>
                <w:bCs/>
              </w:rPr>
              <w:t xml:space="preserve">Solo – Rs. </w:t>
            </w:r>
            <w:proofErr w:type="gramStart"/>
            <w:r>
              <w:rPr>
                <w:b/>
                <w:bCs/>
              </w:rPr>
              <w:t>70 ;</w:t>
            </w:r>
            <w:proofErr w:type="gramEnd"/>
            <w:r>
              <w:rPr>
                <w:b/>
                <w:bCs/>
              </w:rPr>
              <w:t xml:space="preserve"> Duo – Rs. 100</w:t>
            </w:r>
          </w:p>
        </w:tc>
      </w:tr>
      <w:tr w:rsidR="00F9505E" w:rsidRPr="00F9505E" w14:paraId="441985E7" w14:textId="77777777">
        <w:trPr>
          <w:tblCellSpacing w:w="15" w:type="dxa"/>
        </w:trPr>
        <w:tc>
          <w:tcPr>
            <w:tcW w:w="0" w:type="auto"/>
            <w:vAlign w:val="center"/>
            <w:hideMark/>
          </w:tcPr>
          <w:p w14:paraId="4C3726F6" w14:textId="77777777" w:rsidR="00F9505E" w:rsidRPr="00F9505E" w:rsidRDefault="00F9505E" w:rsidP="00F9505E">
            <w:r w:rsidRPr="00F9505E">
              <w:rPr>
                <w:b/>
                <w:bCs/>
              </w:rPr>
              <w:t>Event Type</w:t>
            </w:r>
          </w:p>
        </w:tc>
        <w:tc>
          <w:tcPr>
            <w:tcW w:w="0" w:type="auto"/>
            <w:vAlign w:val="center"/>
            <w:hideMark/>
          </w:tcPr>
          <w:p w14:paraId="7ADE7ACA" w14:textId="77777777" w:rsidR="00F9505E" w:rsidRPr="00F9505E" w:rsidRDefault="00F9505E" w:rsidP="00F9505E">
            <w:r w:rsidRPr="00F9505E">
              <w:t>Hardware + Robotics Challenge</w:t>
            </w:r>
          </w:p>
        </w:tc>
      </w:tr>
      <w:tr w:rsidR="00F9505E" w:rsidRPr="00F9505E" w14:paraId="05A8DB92" w14:textId="77777777">
        <w:trPr>
          <w:tblCellSpacing w:w="15" w:type="dxa"/>
        </w:trPr>
        <w:tc>
          <w:tcPr>
            <w:tcW w:w="0" w:type="auto"/>
            <w:vAlign w:val="center"/>
            <w:hideMark/>
          </w:tcPr>
          <w:p w14:paraId="2232C5C3" w14:textId="77777777" w:rsidR="00F9505E" w:rsidRPr="00F9505E" w:rsidRDefault="00F9505E" w:rsidP="00F9505E">
            <w:r w:rsidRPr="00F9505E">
              <w:rPr>
                <w:b/>
                <w:bCs/>
              </w:rPr>
              <w:t>Core Technology</w:t>
            </w:r>
          </w:p>
        </w:tc>
        <w:tc>
          <w:tcPr>
            <w:tcW w:w="0" w:type="auto"/>
            <w:vAlign w:val="center"/>
            <w:hideMark/>
          </w:tcPr>
          <w:p w14:paraId="10D99153" w14:textId="77777777" w:rsidR="00F9505E" w:rsidRPr="00F9505E" w:rsidRDefault="00F9505E" w:rsidP="00F9505E">
            <w:r w:rsidRPr="00F9505E">
              <w:t>Bluetooth-controlled bot</w:t>
            </w:r>
          </w:p>
        </w:tc>
      </w:tr>
      <w:tr w:rsidR="00F9505E" w:rsidRPr="00F9505E" w14:paraId="37AFD459" w14:textId="77777777">
        <w:trPr>
          <w:tblCellSpacing w:w="15" w:type="dxa"/>
        </w:trPr>
        <w:tc>
          <w:tcPr>
            <w:tcW w:w="0" w:type="auto"/>
            <w:vAlign w:val="center"/>
            <w:hideMark/>
          </w:tcPr>
          <w:p w14:paraId="39FC2F47" w14:textId="77777777" w:rsidR="00F9505E" w:rsidRPr="00F9505E" w:rsidRDefault="00F9505E" w:rsidP="00F9505E">
            <w:r w:rsidRPr="00F9505E">
              <w:rPr>
                <w:b/>
                <w:bCs/>
              </w:rPr>
              <w:t>Final Challenge</w:t>
            </w:r>
          </w:p>
        </w:tc>
        <w:tc>
          <w:tcPr>
            <w:tcW w:w="0" w:type="auto"/>
            <w:vAlign w:val="center"/>
            <w:hideMark/>
          </w:tcPr>
          <w:p w14:paraId="1AAE9C53" w14:textId="77777777" w:rsidR="00F9505E" w:rsidRPr="00F9505E" w:rsidRDefault="00F9505E" w:rsidP="00F9505E">
            <w:r w:rsidRPr="00F9505E">
              <w:t>Bot navigation through a physical arena/maze</w:t>
            </w:r>
          </w:p>
        </w:tc>
      </w:tr>
      <w:tr w:rsidR="00F9505E" w:rsidRPr="00F9505E" w14:paraId="444CCE85" w14:textId="77777777">
        <w:trPr>
          <w:tblCellSpacing w:w="15" w:type="dxa"/>
        </w:trPr>
        <w:tc>
          <w:tcPr>
            <w:tcW w:w="0" w:type="auto"/>
            <w:vAlign w:val="center"/>
            <w:hideMark/>
          </w:tcPr>
          <w:p w14:paraId="6F723D03" w14:textId="77777777" w:rsidR="00F9505E" w:rsidRPr="00F9505E" w:rsidRDefault="00F9505E" w:rsidP="00F9505E">
            <w:r w:rsidRPr="00F9505E">
              <w:rPr>
                <w:b/>
                <w:bCs/>
              </w:rPr>
              <w:t>Equipment</w:t>
            </w:r>
          </w:p>
        </w:tc>
        <w:tc>
          <w:tcPr>
            <w:tcW w:w="0" w:type="auto"/>
            <w:vAlign w:val="center"/>
            <w:hideMark/>
          </w:tcPr>
          <w:p w14:paraId="0C9B7E66" w14:textId="77777777" w:rsidR="00F9505E" w:rsidRPr="00F9505E" w:rsidRDefault="00F9505E" w:rsidP="00F9505E">
            <w:r w:rsidRPr="00F9505E">
              <w:t>Bot kits provided by organizers</w:t>
            </w:r>
          </w:p>
        </w:tc>
      </w:tr>
    </w:tbl>
    <w:p w14:paraId="519B9863" w14:textId="77777777" w:rsidR="00F9505E" w:rsidRPr="00F9505E" w:rsidRDefault="00F9505E" w:rsidP="00F9505E">
      <w:r w:rsidRPr="00F9505E">
        <w:rPr>
          <w:b/>
          <w:bCs/>
        </w:rPr>
        <w:t>Note:</w:t>
      </w:r>
      <w:r w:rsidRPr="00F9505E">
        <w:t xml:space="preserve"> The team size and registration fee for Hack the Hardware have not been specified yet, so these should be added once finalized rather than assumed.</w:t>
      </w:r>
    </w:p>
    <w:p w14:paraId="5931E029" w14:textId="77777777" w:rsidR="00F9505E" w:rsidRPr="00F9505E" w:rsidRDefault="00F9505E" w:rsidP="00F9505E">
      <w:r w:rsidRPr="00F9505E">
        <w:pict w14:anchorId="11038C51">
          <v:rect id="_x0000_i1200" style="width:0;height:1.5pt" o:hralign="center" o:hrstd="t" o:hr="t" fillcolor="#a0a0a0" stroked="f"/>
        </w:pict>
      </w:r>
    </w:p>
    <w:p w14:paraId="697168B2" w14:textId="77777777" w:rsidR="00F9505E" w:rsidRPr="00F9505E" w:rsidRDefault="00F9505E" w:rsidP="00F9505E">
      <w:pPr>
        <w:rPr>
          <w:b/>
          <w:bCs/>
        </w:rPr>
      </w:pPr>
      <w:r w:rsidRPr="00F9505E">
        <w:rPr>
          <w:b/>
          <w:bCs/>
        </w:rPr>
        <w:t>2. WHAT IS HACK THE HARDWARE?</w:t>
      </w:r>
    </w:p>
    <w:p w14:paraId="3ECA72C5" w14:textId="77777777" w:rsidR="00F9505E" w:rsidRPr="00F9505E" w:rsidRDefault="00F9505E" w:rsidP="00F9505E">
      <w:r w:rsidRPr="00F9505E">
        <w:t>Imagine being given a set of hardware components and being told:</w:t>
      </w:r>
    </w:p>
    <w:p w14:paraId="77A1BDF0" w14:textId="77777777" w:rsidR="00F9505E" w:rsidRPr="00F9505E" w:rsidRDefault="00F9505E" w:rsidP="00F9505E">
      <w:r w:rsidRPr="00F9505E">
        <w:rPr>
          <w:b/>
          <w:bCs/>
        </w:rPr>
        <w:t>"You know how this bot works. Now build it yourself."</w:t>
      </w:r>
    </w:p>
    <w:p w14:paraId="1300A03E" w14:textId="77777777" w:rsidR="00F9505E" w:rsidRPr="00F9505E" w:rsidRDefault="00F9505E" w:rsidP="00F9505E">
      <w:r w:rsidRPr="00F9505E">
        <w:t>You assemble the components.</w:t>
      </w:r>
    </w:p>
    <w:p w14:paraId="1A102E56" w14:textId="77777777" w:rsidR="00F9505E" w:rsidRPr="00F9505E" w:rsidRDefault="00F9505E" w:rsidP="00F9505E">
      <w:r w:rsidRPr="00F9505E">
        <w:t>You program the controller.</w:t>
      </w:r>
    </w:p>
    <w:p w14:paraId="79CE5B7A" w14:textId="77777777" w:rsidR="00F9505E" w:rsidRPr="00F9505E" w:rsidRDefault="00F9505E" w:rsidP="00F9505E">
      <w:r w:rsidRPr="00F9505E">
        <w:t>You test the movement.</w:t>
      </w:r>
    </w:p>
    <w:p w14:paraId="7C984709" w14:textId="77777777" w:rsidR="00F9505E" w:rsidRPr="00F9505E" w:rsidRDefault="00F9505E" w:rsidP="00F9505E">
      <w:r w:rsidRPr="00F9505E">
        <w:t>You troubleshoot the bot.</w:t>
      </w:r>
    </w:p>
    <w:p w14:paraId="78EA1DE0" w14:textId="77777777" w:rsidR="00F9505E" w:rsidRPr="00F9505E" w:rsidRDefault="00F9505E" w:rsidP="00F9505E">
      <w:r w:rsidRPr="00F9505E">
        <w:t>And then comes the real challenge:</w:t>
      </w:r>
    </w:p>
    <w:p w14:paraId="48891316" w14:textId="77777777" w:rsidR="00F9505E" w:rsidRPr="00F9505E" w:rsidRDefault="00F9505E" w:rsidP="00F9505E">
      <w:r w:rsidRPr="00F9505E">
        <w:rPr>
          <w:b/>
          <w:bCs/>
        </w:rPr>
        <w:t>Take your bot into the arena.</w:t>
      </w:r>
    </w:p>
    <w:p w14:paraId="4DADFE72" w14:textId="77777777" w:rsidR="00F9505E" w:rsidRPr="00F9505E" w:rsidRDefault="00F9505E" w:rsidP="00F9505E">
      <w:r w:rsidRPr="00F9505E">
        <w:t>The bot must navigate the maze while being controlled through Bluetooth.</w:t>
      </w:r>
    </w:p>
    <w:p w14:paraId="270731E2" w14:textId="77777777" w:rsidR="00F9505E" w:rsidRPr="00F9505E" w:rsidRDefault="00F9505E" w:rsidP="00F9505E">
      <w:r w:rsidRPr="00F9505E">
        <w:t>The team has to maintain:</w:t>
      </w:r>
    </w:p>
    <w:p w14:paraId="5A11761B" w14:textId="77777777" w:rsidR="00F9505E" w:rsidRPr="00F9505E" w:rsidRDefault="00F9505E" w:rsidP="00F9505E">
      <w:pPr>
        <w:numPr>
          <w:ilvl w:val="0"/>
          <w:numId w:val="1"/>
        </w:numPr>
      </w:pPr>
      <w:r w:rsidRPr="00F9505E">
        <w:t xml:space="preserve">Control </w:t>
      </w:r>
    </w:p>
    <w:p w14:paraId="6AECBCD4" w14:textId="77777777" w:rsidR="00F9505E" w:rsidRPr="00F9505E" w:rsidRDefault="00F9505E" w:rsidP="00F9505E">
      <w:pPr>
        <w:numPr>
          <w:ilvl w:val="0"/>
          <w:numId w:val="1"/>
        </w:numPr>
      </w:pPr>
      <w:r w:rsidRPr="00F9505E">
        <w:t xml:space="preserve">Accuracy </w:t>
      </w:r>
    </w:p>
    <w:p w14:paraId="1714F4BF" w14:textId="77777777" w:rsidR="00F9505E" w:rsidRPr="00F9505E" w:rsidRDefault="00F9505E" w:rsidP="00F9505E">
      <w:pPr>
        <w:numPr>
          <w:ilvl w:val="0"/>
          <w:numId w:val="1"/>
        </w:numPr>
      </w:pPr>
      <w:r w:rsidRPr="00F9505E">
        <w:t xml:space="preserve">Coordination </w:t>
      </w:r>
    </w:p>
    <w:p w14:paraId="19FE143D" w14:textId="77777777" w:rsidR="00F9505E" w:rsidRPr="00F9505E" w:rsidRDefault="00F9505E" w:rsidP="00F9505E">
      <w:pPr>
        <w:numPr>
          <w:ilvl w:val="0"/>
          <w:numId w:val="1"/>
        </w:numPr>
      </w:pPr>
      <w:r w:rsidRPr="00F9505E">
        <w:t xml:space="preserve">Speed </w:t>
      </w:r>
    </w:p>
    <w:p w14:paraId="435B1B43" w14:textId="77777777" w:rsidR="00F9505E" w:rsidRPr="00F9505E" w:rsidRDefault="00F9505E" w:rsidP="00F9505E">
      <w:pPr>
        <w:numPr>
          <w:ilvl w:val="0"/>
          <w:numId w:val="1"/>
        </w:numPr>
      </w:pPr>
      <w:r w:rsidRPr="00F9505E">
        <w:t xml:space="preserve">Awareness of the arena </w:t>
      </w:r>
    </w:p>
    <w:p w14:paraId="1931AE89" w14:textId="77777777" w:rsidR="00F9505E" w:rsidRPr="00F9505E" w:rsidRDefault="00F9505E" w:rsidP="00F9505E">
      <w:pPr>
        <w:numPr>
          <w:ilvl w:val="0"/>
          <w:numId w:val="1"/>
        </w:numPr>
      </w:pPr>
      <w:r w:rsidRPr="00F9505E">
        <w:t xml:space="preserve">Proper bot movement </w:t>
      </w:r>
    </w:p>
    <w:p w14:paraId="22018567" w14:textId="77777777" w:rsidR="00F9505E" w:rsidRPr="00F9505E" w:rsidRDefault="00F9505E" w:rsidP="00F9505E">
      <w:r w:rsidRPr="00F9505E">
        <w:lastRenderedPageBreak/>
        <w:t>And every unnecessary collision with the walls can affect the team's performance.</w:t>
      </w:r>
    </w:p>
    <w:p w14:paraId="2F678CC5" w14:textId="77777777" w:rsidR="00F9505E" w:rsidRPr="00F9505E" w:rsidRDefault="00F9505E" w:rsidP="00F9505E">
      <w:proofErr w:type="gramStart"/>
      <w:r w:rsidRPr="00F9505E">
        <w:t>So</w:t>
      </w:r>
      <w:proofErr w:type="gramEnd"/>
      <w:r w:rsidRPr="00F9505E">
        <w:t xml:space="preserve"> this is not simply a </w:t>
      </w:r>
      <w:r w:rsidRPr="00F9505E">
        <w:rPr>
          <w:b/>
          <w:bCs/>
        </w:rPr>
        <w:t>"make a bot"</w:t>
      </w:r>
      <w:r w:rsidRPr="00F9505E">
        <w:t xml:space="preserve"> activity.</w:t>
      </w:r>
    </w:p>
    <w:p w14:paraId="32903EEE" w14:textId="77777777" w:rsidR="00F9505E" w:rsidRPr="00F9505E" w:rsidRDefault="00F9505E" w:rsidP="00F9505E">
      <w:r w:rsidRPr="00F9505E">
        <w:t>It is a combination of:</w:t>
      </w:r>
    </w:p>
    <w:p w14:paraId="62CAF05F" w14:textId="77777777" w:rsidR="00F9505E" w:rsidRPr="00F9505E" w:rsidRDefault="00F9505E" w:rsidP="00F9505E">
      <w:r w:rsidRPr="00F9505E">
        <w:rPr>
          <w:b/>
          <w:bCs/>
        </w:rPr>
        <w:t>Hardware Assembly + Programming + Control + Precision + Competition</w:t>
      </w:r>
    </w:p>
    <w:p w14:paraId="1E746A65" w14:textId="77777777" w:rsidR="00F9505E" w:rsidRPr="00F9505E" w:rsidRDefault="00F9505E" w:rsidP="00F9505E">
      <w:r w:rsidRPr="00F9505E">
        <w:pict w14:anchorId="502AC2A3">
          <v:rect id="_x0000_i1201" style="width:0;height:1.5pt" o:hralign="center" o:hrstd="t" o:hr="t" fillcolor="#a0a0a0" stroked="f"/>
        </w:pict>
      </w:r>
    </w:p>
    <w:p w14:paraId="73225E29" w14:textId="77777777" w:rsidR="00F9505E" w:rsidRPr="00F9505E" w:rsidRDefault="00F9505E" w:rsidP="00F9505E">
      <w:pPr>
        <w:rPr>
          <w:b/>
          <w:bCs/>
        </w:rPr>
      </w:pPr>
      <w:r w:rsidRPr="00F9505E">
        <w:rPr>
          <w:b/>
          <w:bCs/>
        </w:rPr>
        <w:t>3. PRE-EVENT WORKSHOP</w:t>
      </w:r>
    </w:p>
    <w:p w14:paraId="088330F3" w14:textId="77777777" w:rsidR="00F9505E" w:rsidRPr="00F9505E" w:rsidRDefault="00F9505E" w:rsidP="00F9505E">
      <w:r w:rsidRPr="00F9505E">
        <w:t xml:space="preserve">Before the final competition, a </w:t>
      </w:r>
      <w:r w:rsidRPr="00F9505E">
        <w:rPr>
          <w:b/>
          <w:bCs/>
        </w:rPr>
        <w:t>two-day workshop</w:t>
      </w:r>
      <w:r w:rsidRPr="00F9505E">
        <w:t xml:space="preserve"> will be conducted for </w:t>
      </w:r>
      <w:r w:rsidRPr="00F9505E">
        <w:rPr>
          <w:b/>
          <w:bCs/>
        </w:rPr>
        <w:t xml:space="preserve">second-year </w:t>
      </w:r>
      <w:proofErr w:type="spellStart"/>
      <w:r w:rsidRPr="00F9505E">
        <w:rPr>
          <w:b/>
          <w:bCs/>
        </w:rPr>
        <w:t>IIoT</w:t>
      </w:r>
      <w:proofErr w:type="spellEnd"/>
      <w:r w:rsidRPr="00F9505E">
        <w:rPr>
          <w:b/>
          <w:bCs/>
        </w:rPr>
        <w:t xml:space="preserve"> students</w:t>
      </w:r>
      <w:r w:rsidRPr="00F9505E">
        <w:t>.</w:t>
      </w:r>
    </w:p>
    <w:p w14:paraId="2BF99D0A" w14:textId="77777777" w:rsidR="00F9505E" w:rsidRPr="00F9505E" w:rsidRDefault="00F9505E" w:rsidP="00F9505E">
      <w:r w:rsidRPr="00F9505E">
        <w:t>The purpose of this workshop is to give the participants the technical foundation required for the final challenge.</w:t>
      </w:r>
    </w:p>
    <w:p w14:paraId="220A5C68" w14:textId="77777777" w:rsidR="00F9505E" w:rsidRPr="00F9505E" w:rsidRDefault="00F9505E" w:rsidP="00F9505E">
      <w:r w:rsidRPr="00F9505E">
        <w:t>During the workshop, participants will learn how to:</w:t>
      </w:r>
    </w:p>
    <w:p w14:paraId="0287B81C" w14:textId="77777777" w:rsidR="00F9505E" w:rsidRPr="00F9505E" w:rsidRDefault="00F9505E" w:rsidP="00F9505E">
      <w:pPr>
        <w:numPr>
          <w:ilvl w:val="0"/>
          <w:numId w:val="2"/>
        </w:numPr>
      </w:pPr>
      <w:r w:rsidRPr="00F9505E">
        <w:t xml:space="preserve">Understand the bot components </w:t>
      </w:r>
    </w:p>
    <w:p w14:paraId="2BAEB1BC" w14:textId="77777777" w:rsidR="00F9505E" w:rsidRPr="00F9505E" w:rsidRDefault="00F9505E" w:rsidP="00F9505E">
      <w:pPr>
        <w:numPr>
          <w:ilvl w:val="0"/>
          <w:numId w:val="2"/>
        </w:numPr>
      </w:pPr>
      <w:r w:rsidRPr="00F9505E">
        <w:t xml:space="preserve">Assemble the bot </w:t>
      </w:r>
    </w:p>
    <w:p w14:paraId="67E54F8A" w14:textId="77777777" w:rsidR="00F9505E" w:rsidRPr="00F9505E" w:rsidRDefault="00F9505E" w:rsidP="00F9505E">
      <w:pPr>
        <w:numPr>
          <w:ilvl w:val="0"/>
          <w:numId w:val="2"/>
        </w:numPr>
      </w:pPr>
      <w:r w:rsidRPr="00F9505E">
        <w:t xml:space="preserve">Connect the required hardware </w:t>
      </w:r>
    </w:p>
    <w:p w14:paraId="63295498" w14:textId="77777777" w:rsidR="00F9505E" w:rsidRPr="00F9505E" w:rsidRDefault="00F9505E" w:rsidP="00F9505E">
      <w:pPr>
        <w:numPr>
          <w:ilvl w:val="0"/>
          <w:numId w:val="2"/>
        </w:numPr>
      </w:pPr>
      <w:r w:rsidRPr="00F9505E">
        <w:t xml:space="preserve">Understand the control mechanism </w:t>
      </w:r>
    </w:p>
    <w:p w14:paraId="439F47E6" w14:textId="77777777" w:rsidR="00F9505E" w:rsidRPr="00F9505E" w:rsidRDefault="00F9505E" w:rsidP="00F9505E">
      <w:pPr>
        <w:numPr>
          <w:ilvl w:val="0"/>
          <w:numId w:val="2"/>
        </w:numPr>
      </w:pPr>
      <w:r w:rsidRPr="00F9505E">
        <w:t xml:space="preserve">Program the bot </w:t>
      </w:r>
    </w:p>
    <w:p w14:paraId="509625FC" w14:textId="77777777" w:rsidR="00F9505E" w:rsidRPr="00F9505E" w:rsidRDefault="00F9505E" w:rsidP="00F9505E">
      <w:pPr>
        <w:numPr>
          <w:ilvl w:val="0"/>
          <w:numId w:val="2"/>
        </w:numPr>
      </w:pPr>
      <w:r w:rsidRPr="00F9505E">
        <w:t xml:space="preserve">Establish Bluetooth-based control </w:t>
      </w:r>
    </w:p>
    <w:p w14:paraId="2B3C0FD0" w14:textId="77777777" w:rsidR="00F9505E" w:rsidRPr="00F9505E" w:rsidRDefault="00F9505E" w:rsidP="00F9505E">
      <w:pPr>
        <w:numPr>
          <w:ilvl w:val="0"/>
          <w:numId w:val="2"/>
        </w:numPr>
      </w:pPr>
      <w:r w:rsidRPr="00F9505E">
        <w:t xml:space="preserve">Test basic movement </w:t>
      </w:r>
    </w:p>
    <w:p w14:paraId="3A375B2E" w14:textId="77777777" w:rsidR="00F9505E" w:rsidRPr="00F9505E" w:rsidRDefault="00F9505E" w:rsidP="00F9505E">
      <w:pPr>
        <w:numPr>
          <w:ilvl w:val="0"/>
          <w:numId w:val="2"/>
        </w:numPr>
      </w:pPr>
      <w:r w:rsidRPr="00F9505E">
        <w:t xml:space="preserve">Troubleshoot common hardware/programming issues </w:t>
      </w:r>
    </w:p>
    <w:p w14:paraId="78B1CB86" w14:textId="77777777" w:rsidR="00F9505E" w:rsidRPr="00F9505E" w:rsidRDefault="00F9505E" w:rsidP="00F9505E">
      <w:r w:rsidRPr="00F9505E">
        <w:t>The workshop is intended to ensure that participants understand the technology before they face the competition.</w:t>
      </w:r>
    </w:p>
    <w:p w14:paraId="57D9CF63" w14:textId="77777777" w:rsidR="00F9505E" w:rsidRPr="00F9505E" w:rsidRDefault="00F9505E" w:rsidP="00F9505E">
      <w:pPr>
        <w:rPr>
          <w:b/>
          <w:bCs/>
        </w:rPr>
      </w:pPr>
      <w:r w:rsidRPr="00F9505E">
        <w:rPr>
          <w:b/>
          <w:bCs/>
        </w:rPr>
        <w:t>Important distinction</w:t>
      </w:r>
    </w:p>
    <w:p w14:paraId="59F5DE9B" w14:textId="77777777" w:rsidR="00F9505E" w:rsidRPr="00F9505E" w:rsidRDefault="00F9505E" w:rsidP="00F9505E">
      <w:r w:rsidRPr="00F9505E">
        <w:t xml:space="preserve">The workshop is a </w:t>
      </w:r>
      <w:r w:rsidRPr="00F9505E">
        <w:rPr>
          <w:b/>
          <w:bCs/>
        </w:rPr>
        <w:t>learning phase</w:t>
      </w:r>
      <w:r w:rsidRPr="00F9505E">
        <w:t xml:space="preserve">, while the event day is the </w:t>
      </w:r>
      <w:r w:rsidRPr="00F9505E">
        <w:rPr>
          <w:b/>
          <w:bCs/>
        </w:rPr>
        <w:t>competition phase</w:t>
      </w:r>
      <w:r w:rsidRPr="00F9505E">
        <w:t>.</w:t>
      </w:r>
    </w:p>
    <w:p w14:paraId="4869D1C0" w14:textId="77777777" w:rsidR="00F9505E" w:rsidRPr="00F9505E" w:rsidRDefault="00F9505E" w:rsidP="00F9505E">
      <w:r w:rsidRPr="00F9505E">
        <w:t>The workshop teaches participants:</w:t>
      </w:r>
    </w:p>
    <w:p w14:paraId="1EA08CBE" w14:textId="77777777" w:rsidR="00F9505E" w:rsidRPr="00F9505E" w:rsidRDefault="00F9505E" w:rsidP="00F9505E">
      <w:r w:rsidRPr="00F9505E">
        <w:rPr>
          <w:b/>
          <w:bCs/>
        </w:rPr>
        <w:t>"How does the bot work?"</w:t>
      </w:r>
    </w:p>
    <w:p w14:paraId="10440E46" w14:textId="77777777" w:rsidR="00F9505E" w:rsidRPr="00F9505E" w:rsidRDefault="00F9505E" w:rsidP="00F9505E">
      <w:r w:rsidRPr="00F9505E">
        <w:t>The competition asks:</w:t>
      </w:r>
    </w:p>
    <w:p w14:paraId="1DE43E37" w14:textId="77777777" w:rsidR="00F9505E" w:rsidRPr="00F9505E" w:rsidRDefault="00F9505E" w:rsidP="00F9505E">
      <w:r w:rsidRPr="00F9505E">
        <w:rPr>
          <w:b/>
          <w:bCs/>
        </w:rPr>
        <w:t>"Can you make it work under pressure?"</w:t>
      </w:r>
    </w:p>
    <w:p w14:paraId="583392F4" w14:textId="77777777" w:rsidR="00F9505E" w:rsidRPr="00F9505E" w:rsidRDefault="00F9505E" w:rsidP="00F9505E">
      <w:r w:rsidRPr="00F9505E">
        <w:pict w14:anchorId="1379BE6F">
          <v:rect id="_x0000_i1202" style="width:0;height:1.5pt" o:hralign="center" o:hrstd="t" o:hr="t" fillcolor="#a0a0a0" stroked="f"/>
        </w:pict>
      </w:r>
    </w:p>
    <w:p w14:paraId="4D9985B6" w14:textId="77777777" w:rsidR="00F9505E" w:rsidRPr="00F9505E" w:rsidRDefault="00F9505E" w:rsidP="00F9505E">
      <w:pPr>
        <w:rPr>
          <w:b/>
          <w:bCs/>
        </w:rPr>
      </w:pPr>
      <w:r w:rsidRPr="00F9505E">
        <w:rPr>
          <w:b/>
          <w:bCs/>
        </w:rPr>
        <w:t>4. WHO WILL ATTEND THE WORKSHOP?</w:t>
      </w:r>
    </w:p>
    <w:p w14:paraId="15AB869D" w14:textId="77777777" w:rsidR="00F9505E" w:rsidRPr="00F9505E" w:rsidRDefault="00F9505E" w:rsidP="00F9505E">
      <w:r w:rsidRPr="00F9505E">
        <w:lastRenderedPageBreak/>
        <w:t xml:space="preserve">The preparatory workshop is intended specifically for </w:t>
      </w:r>
      <w:r w:rsidRPr="00F9505E">
        <w:rPr>
          <w:b/>
          <w:bCs/>
        </w:rPr>
        <w:t xml:space="preserve">second-year </w:t>
      </w:r>
      <w:proofErr w:type="spellStart"/>
      <w:r w:rsidRPr="00F9505E">
        <w:rPr>
          <w:b/>
          <w:bCs/>
        </w:rPr>
        <w:t>IIoT</w:t>
      </w:r>
      <w:proofErr w:type="spellEnd"/>
      <w:r w:rsidRPr="00F9505E">
        <w:rPr>
          <w:b/>
          <w:bCs/>
        </w:rPr>
        <w:t xml:space="preserve"> students</w:t>
      </w:r>
      <w:r w:rsidRPr="00F9505E">
        <w:t>, as this is the academic cohort for which the workshop is being conducted.</w:t>
      </w:r>
    </w:p>
    <w:p w14:paraId="7057F34C" w14:textId="77777777" w:rsidR="00F9505E" w:rsidRPr="00F9505E" w:rsidRDefault="00F9505E" w:rsidP="00F9505E">
      <w:r w:rsidRPr="00F9505E">
        <w:t xml:space="preserve">The </w:t>
      </w:r>
      <w:r w:rsidRPr="00F9505E">
        <w:rPr>
          <w:b/>
          <w:bCs/>
        </w:rPr>
        <w:t>final Hack the Hardware competition</w:t>
      </w:r>
      <w:r w:rsidRPr="00F9505E">
        <w:t>, however, will be open to participants as decided by the overall XTASY participation rules and registration structure.</w:t>
      </w:r>
    </w:p>
    <w:p w14:paraId="791DA8A3" w14:textId="77777777" w:rsidR="00F9505E" w:rsidRPr="00F9505E" w:rsidRDefault="00F9505E" w:rsidP="00F9505E">
      <w:r w:rsidRPr="00F9505E">
        <w:t>This distinction should be kept clear in all communication so that nobody assumes the workshop and the final competition have identical eligibility.</w:t>
      </w:r>
    </w:p>
    <w:p w14:paraId="01DB6324" w14:textId="77777777" w:rsidR="00F9505E" w:rsidRPr="00F9505E" w:rsidRDefault="00F9505E" w:rsidP="00F9505E">
      <w:r w:rsidRPr="00F9505E">
        <w:pict w14:anchorId="408B6C49">
          <v:rect id="_x0000_i1203" style="width:0;height:1.5pt" o:hralign="center" o:hrstd="t" o:hr="t" fillcolor="#a0a0a0" stroked="f"/>
        </w:pict>
      </w:r>
    </w:p>
    <w:p w14:paraId="5876FB2C" w14:textId="77777777" w:rsidR="00F9505E" w:rsidRPr="00F9505E" w:rsidRDefault="00F9505E" w:rsidP="00F9505E">
      <w:pPr>
        <w:rPr>
          <w:b/>
          <w:bCs/>
        </w:rPr>
      </w:pPr>
      <w:r w:rsidRPr="00F9505E">
        <w:rPr>
          <w:b/>
          <w:bCs/>
        </w:rPr>
        <w:t>5. WHAT WILL BE PROVIDED?</w:t>
      </w:r>
    </w:p>
    <w:p w14:paraId="678EAF6F" w14:textId="77777777" w:rsidR="00F9505E" w:rsidRPr="00F9505E" w:rsidRDefault="00F9505E" w:rsidP="00F9505E">
      <w:r w:rsidRPr="00F9505E">
        <w:t xml:space="preserve">The required bot kit for the competition will be </w:t>
      </w:r>
      <w:r w:rsidRPr="00F9505E">
        <w:rPr>
          <w:b/>
          <w:bCs/>
        </w:rPr>
        <w:t>provided by the organizers</w:t>
      </w:r>
      <w:r w:rsidRPr="00F9505E">
        <w:t>.</w:t>
      </w:r>
    </w:p>
    <w:p w14:paraId="67ED2E1B" w14:textId="77777777" w:rsidR="00F9505E" w:rsidRPr="00F9505E" w:rsidRDefault="00F9505E" w:rsidP="00F9505E">
      <w:r w:rsidRPr="00F9505E">
        <w:t xml:space="preserve">Participants will therefore not be expected to independently arrange the complete </w:t>
      </w:r>
      <w:proofErr w:type="spellStart"/>
      <w:r w:rsidRPr="00F9505E">
        <w:t>bot</w:t>
      </w:r>
      <w:proofErr w:type="spellEnd"/>
      <w:r w:rsidRPr="00F9505E">
        <w:t xml:space="preserve"> hardware.</w:t>
      </w:r>
    </w:p>
    <w:p w14:paraId="110EBA85" w14:textId="77777777" w:rsidR="00F9505E" w:rsidRPr="00F9505E" w:rsidRDefault="00F9505E" w:rsidP="00F9505E">
      <w:r w:rsidRPr="00F9505E">
        <w:t>The kit will contain the components required to assemble the bot according to the competition design.</w:t>
      </w:r>
    </w:p>
    <w:p w14:paraId="7D164BB1" w14:textId="77777777" w:rsidR="00F9505E" w:rsidRPr="00F9505E" w:rsidRDefault="00F9505E" w:rsidP="00F9505E">
      <w:r w:rsidRPr="00F9505E">
        <w:t xml:space="preserve">The exact component list should be finalized by the </w:t>
      </w:r>
      <w:r w:rsidRPr="00F9505E">
        <w:rPr>
          <w:b/>
          <w:bCs/>
        </w:rPr>
        <w:t>technical team</w:t>
      </w:r>
      <w:r w:rsidRPr="00F9505E">
        <w:t xml:space="preserve"> and communicated to participants if necessary.</w:t>
      </w:r>
    </w:p>
    <w:p w14:paraId="5B62BB29" w14:textId="77777777" w:rsidR="00F9505E" w:rsidRPr="00F9505E" w:rsidRDefault="00F9505E" w:rsidP="00F9505E">
      <w:pPr>
        <w:rPr>
          <w:b/>
          <w:bCs/>
        </w:rPr>
      </w:pPr>
      <w:r w:rsidRPr="00F9505E">
        <w:rPr>
          <w:b/>
          <w:bCs/>
        </w:rPr>
        <w:t>The basic concept is:</w:t>
      </w:r>
    </w:p>
    <w:p w14:paraId="75B30974" w14:textId="77777777" w:rsidR="00F9505E" w:rsidRPr="00F9505E" w:rsidRDefault="00F9505E" w:rsidP="00F9505E">
      <w:r w:rsidRPr="00F9505E">
        <w:rPr>
          <w:b/>
          <w:bCs/>
        </w:rPr>
        <w:t>Provided Kit</w:t>
      </w:r>
    </w:p>
    <w:p w14:paraId="707EA71E" w14:textId="77777777" w:rsidR="00F9505E" w:rsidRPr="00F9505E" w:rsidRDefault="00F9505E" w:rsidP="00F9505E">
      <w:r w:rsidRPr="00F9505E">
        <w:t>↓</w:t>
      </w:r>
    </w:p>
    <w:p w14:paraId="45DE0D07" w14:textId="77777777" w:rsidR="00F9505E" w:rsidRPr="00F9505E" w:rsidRDefault="00F9505E" w:rsidP="00F9505E">
      <w:r w:rsidRPr="00F9505E">
        <w:rPr>
          <w:b/>
          <w:bCs/>
        </w:rPr>
        <w:t>Assembly</w:t>
      </w:r>
    </w:p>
    <w:p w14:paraId="72A6AB5E" w14:textId="77777777" w:rsidR="00F9505E" w:rsidRPr="00F9505E" w:rsidRDefault="00F9505E" w:rsidP="00F9505E">
      <w:r w:rsidRPr="00F9505E">
        <w:t>↓</w:t>
      </w:r>
    </w:p>
    <w:p w14:paraId="7F092F94" w14:textId="77777777" w:rsidR="00F9505E" w:rsidRPr="00F9505E" w:rsidRDefault="00F9505E" w:rsidP="00F9505E">
      <w:r w:rsidRPr="00F9505E">
        <w:rPr>
          <w:b/>
          <w:bCs/>
        </w:rPr>
        <w:t>Programming</w:t>
      </w:r>
    </w:p>
    <w:p w14:paraId="1E73397A" w14:textId="77777777" w:rsidR="00F9505E" w:rsidRPr="00F9505E" w:rsidRDefault="00F9505E" w:rsidP="00F9505E">
      <w:r w:rsidRPr="00F9505E">
        <w:t>↓</w:t>
      </w:r>
    </w:p>
    <w:p w14:paraId="4570C8C6" w14:textId="77777777" w:rsidR="00F9505E" w:rsidRPr="00F9505E" w:rsidRDefault="00F9505E" w:rsidP="00F9505E">
      <w:r w:rsidRPr="00F9505E">
        <w:rPr>
          <w:b/>
          <w:bCs/>
        </w:rPr>
        <w:t>Testing</w:t>
      </w:r>
    </w:p>
    <w:p w14:paraId="12D32A66" w14:textId="77777777" w:rsidR="00F9505E" w:rsidRPr="00F9505E" w:rsidRDefault="00F9505E" w:rsidP="00F9505E">
      <w:r w:rsidRPr="00F9505E">
        <w:t>↓</w:t>
      </w:r>
    </w:p>
    <w:p w14:paraId="4A0E560F" w14:textId="77777777" w:rsidR="00F9505E" w:rsidRPr="00F9505E" w:rsidRDefault="00F9505E" w:rsidP="00F9505E">
      <w:r w:rsidRPr="00F9505E">
        <w:rPr>
          <w:b/>
          <w:bCs/>
        </w:rPr>
        <w:t>Arena Challenge</w:t>
      </w:r>
    </w:p>
    <w:p w14:paraId="23085079" w14:textId="77777777" w:rsidR="00F9505E" w:rsidRPr="00F9505E" w:rsidRDefault="00F9505E" w:rsidP="00F9505E">
      <w:r w:rsidRPr="00F9505E">
        <w:pict w14:anchorId="3FC5FCB1">
          <v:rect id="_x0000_i1204" style="width:0;height:1.5pt" o:hralign="center" o:hrstd="t" o:hr="t" fillcolor="#a0a0a0" stroked="f"/>
        </w:pict>
      </w:r>
    </w:p>
    <w:p w14:paraId="1103EF54" w14:textId="77777777" w:rsidR="00F9505E" w:rsidRPr="00F9505E" w:rsidRDefault="00F9505E" w:rsidP="00F9505E">
      <w:pPr>
        <w:rPr>
          <w:b/>
          <w:bCs/>
        </w:rPr>
      </w:pPr>
      <w:r w:rsidRPr="00F9505E">
        <w:rPr>
          <w:b/>
          <w:bCs/>
        </w:rPr>
        <w:t>6. MAIN EVENT DAY — THE COMPETITION</w:t>
      </w:r>
    </w:p>
    <w:p w14:paraId="5F0113EC" w14:textId="77777777" w:rsidR="00F9505E" w:rsidRPr="00F9505E" w:rsidRDefault="00F9505E" w:rsidP="00F9505E">
      <w:r w:rsidRPr="00F9505E">
        <w:t xml:space="preserve">The competition will consist of </w:t>
      </w:r>
      <w:r w:rsidRPr="00F9505E">
        <w:rPr>
          <w:b/>
          <w:bCs/>
        </w:rPr>
        <w:t>two major phases</w:t>
      </w:r>
      <w:r w:rsidRPr="00F9505E">
        <w:t>.</w:t>
      </w:r>
    </w:p>
    <w:p w14:paraId="47663D98" w14:textId="77777777" w:rsidR="00F9505E" w:rsidRPr="00F9505E" w:rsidRDefault="00F9505E" w:rsidP="00F9505E">
      <w:pPr>
        <w:rPr>
          <w:b/>
          <w:bCs/>
        </w:rPr>
      </w:pPr>
      <w:r w:rsidRPr="00F9505E">
        <w:rPr>
          <w:b/>
          <w:bCs/>
        </w:rPr>
        <w:t>PHASE 1 — BUILD &amp; PROGRAM</w:t>
      </w:r>
    </w:p>
    <w:p w14:paraId="3855C989" w14:textId="77777777" w:rsidR="00F9505E" w:rsidRPr="00F9505E" w:rsidRDefault="00F9505E" w:rsidP="00F9505E">
      <w:r w:rsidRPr="00F9505E">
        <w:t>Teams receive their bot kit.</w:t>
      </w:r>
    </w:p>
    <w:p w14:paraId="4E215407" w14:textId="77777777" w:rsidR="00F9505E" w:rsidRPr="00F9505E" w:rsidRDefault="00F9505E" w:rsidP="00F9505E">
      <w:r w:rsidRPr="00F9505E">
        <w:lastRenderedPageBreak/>
        <w:t>They must assemble the bot and program it according to the instructions and requirements provided by the organizers.</w:t>
      </w:r>
    </w:p>
    <w:p w14:paraId="6FA1606A" w14:textId="77777777" w:rsidR="00F9505E" w:rsidRPr="00F9505E" w:rsidRDefault="00F9505E" w:rsidP="00F9505E">
      <w:r w:rsidRPr="00F9505E">
        <w:t>Participants will need to:</w:t>
      </w:r>
    </w:p>
    <w:p w14:paraId="1CFCB47A" w14:textId="77777777" w:rsidR="00F9505E" w:rsidRPr="00F9505E" w:rsidRDefault="00F9505E" w:rsidP="00F9505E">
      <w:pPr>
        <w:numPr>
          <w:ilvl w:val="0"/>
          <w:numId w:val="3"/>
        </w:numPr>
      </w:pPr>
      <w:r w:rsidRPr="00F9505E">
        <w:t xml:space="preserve">Identify the components. </w:t>
      </w:r>
    </w:p>
    <w:p w14:paraId="25A46A70" w14:textId="77777777" w:rsidR="00F9505E" w:rsidRPr="00F9505E" w:rsidRDefault="00F9505E" w:rsidP="00F9505E">
      <w:pPr>
        <w:numPr>
          <w:ilvl w:val="0"/>
          <w:numId w:val="3"/>
        </w:numPr>
      </w:pPr>
      <w:r w:rsidRPr="00F9505E">
        <w:t xml:space="preserve">Assemble the bot correctly. </w:t>
      </w:r>
    </w:p>
    <w:p w14:paraId="2F94146B" w14:textId="77777777" w:rsidR="00F9505E" w:rsidRPr="00F9505E" w:rsidRDefault="00F9505E" w:rsidP="00F9505E">
      <w:pPr>
        <w:numPr>
          <w:ilvl w:val="0"/>
          <w:numId w:val="3"/>
        </w:numPr>
      </w:pPr>
      <w:r w:rsidRPr="00F9505E">
        <w:t xml:space="preserve">Make the required connections. </w:t>
      </w:r>
    </w:p>
    <w:p w14:paraId="5EE01C85" w14:textId="77777777" w:rsidR="00F9505E" w:rsidRPr="00F9505E" w:rsidRDefault="00F9505E" w:rsidP="00F9505E">
      <w:pPr>
        <w:numPr>
          <w:ilvl w:val="0"/>
          <w:numId w:val="3"/>
        </w:numPr>
      </w:pPr>
      <w:r w:rsidRPr="00F9505E">
        <w:t xml:space="preserve">Upload/program the required code. </w:t>
      </w:r>
    </w:p>
    <w:p w14:paraId="56B2F760" w14:textId="77777777" w:rsidR="00F9505E" w:rsidRPr="00F9505E" w:rsidRDefault="00F9505E" w:rsidP="00F9505E">
      <w:pPr>
        <w:numPr>
          <w:ilvl w:val="0"/>
          <w:numId w:val="3"/>
        </w:numPr>
      </w:pPr>
      <w:r w:rsidRPr="00F9505E">
        <w:t xml:space="preserve">Establish Bluetooth control. </w:t>
      </w:r>
    </w:p>
    <w:p w14:paraId="2AC90EA5" w14:textId="77777777" w:rsidR="00F9505E" w:rsidRPr="00F9505E" w:rsidRDefault="00F9505E" w:rsidP="00F9505E">
      <w:pPr>
        <w:numPr>
          <w:ilvl w:val="0"/>
          <w:numId w:val="3"/>
        </w:numPr>
      </w:pPr>
      <w:r w:rsidRPr="00F9505E">
        <w:t xml:space="preserve">Test the bot's movement. </w:t>
      </w:r>
    </w:p>
    <w:p w14:paraId="7E439193" w14:textId="77777777" w:rsidR="00F9505E" w:rsidRPr="00F9505E" w:rsidRDefault="00F9505E" w:rsidP="00F9505E">
      <w:pPr>
        <w:numPr>
          <w:ilvl w:val="0"/>
          <w:numId w:val="3"/>
        </w:numPr>
      </w:pPr>
      <w:r w:rsidRPr="00F9505E">
        <w:t xml:space="preserve">Ensure that the bot responds correctly to the controller. </w:t>
      </w:r>
    </w:p>
    <w:p w14:paraId="0134B91B" w14:textId="77777777" w:rsidR="00F9505E" w:rsidRPr="00F9505E" w:rsidRDefault="00F9505E" w:rsidP="00F9505E">
      <w:r w:rsidRPr="00F9505E">
        <w:t xml:space="preserve">The goal is to produce a </w:t>
      </w:r>
      <w:r w:rsidRPr="00F9505E">
        <w:rPr>
          <w:b/>
          <w:bCs/>
        </w:rPr>
        <w:t>functional, controllable bot</w:t>
      </w:r>
      <w:r w:rsidRPr="00F9505E">
        <w:t xml:space="preserve"> before entering the arena.</w:t>
      </w:r>
    </w:p>
    <w:p w14:paraId="5EADE84B" w14:textId="77777777" w:rsidR="00F9505E" w:rsidRPr="00F9505E" w:rsidRDefault="00F9505E" w:rsidP="00F9505E">
      <w:r w:rsidRPr="00F9505E">
        <w:pict w14:anchorId="297BF9C7">
          <v:rect id="_x0000_i1205" style="width:0;height:1.5pt" o:hralign="center" o:hrstd="t" o:hr="t" fillcolor="#a0a0a0" stroked="f"/>
        </w:pict>
      </w:r>
    </w:p>
    <w:p w14:paraId="50B57AE2" w14:textId="77777777" w:rsidR="00F9505E" w:rsidRPr="00F9505E" w:rsidRDefault="00F9505E" w:rsidP="00F9505E">
      <w:pPr>
        <w:rPr>
          <w:b/>
          <w:bCs/>
        </w:rPr>
      </w:pPr>
      <w:r w:rsidRPr="00F9505E">
        <w:rPr>
          <w:b/>
          <w:bCs/>
        </w:rPr>
        <w:t>7. PHASE 2 — THE FINAL ARENA</w:t>
      </w:r>
    </w:p>
    <w:p w14:paraId="5D381C26" w14:textId="77777777" w:rsidR="00F9505E" w:rsidRPr="00F9505E" w:rsidRDefault="00F9505E" w:rsidP="00F9505E">
      <w:r w:rsidRPr="00F9505E">
        <w:t>Once the bot is assembled and programmed, the competition moves to the most exciting part:</w:t>
      </w:r>
    </w:p>
    <w:p w14:paraId="4C9CB4CC" w14:textId="77777777" w:rsidR="00F9505E" w:rsidRPr="00F9505E" w:rsidRDefault="00F9505E" w:rsidP="00F9505E">
      <w:pPr>
        <w:rPr>
          <w:b/>
          <w:bCs/>
        </w:rPr>
      </w:pPr>
      <w:r w:rsidRPr="00F9505E">
        <w:rPr>
          <w:b/>
          <w:bCs/>
        </w:rPr>
        <w:t>THE ARENA</w:t>
      </w:r>
    </w:p>
    <w:p w14:paraId="32D0CB87" w14:textId="77777777" w:rsidR="00F9505E" w:rsidRPr="00F9505E" w:rsidRDefault="00F9505E" w:rsidP="00F9505E">
      <w:r w:rsidRPr="00F9505E">
        <w:t>A physical maze/arena will be prepared by the organizers.</w:t>
      </w:r>
    </w:p>
    <w:p w14:paraId="0F1CD695" w14:textId="77777777" w:rsidR="00F9505E" w:rsidRPr="00F9505E" w:rsidRDefault="00F9505E" w:rsidP="00F9505E">
      <w:r w:rsidRPr="00F9505E">
        <w:t>Teams will place their bots at the designated starting point and attempt to navigate the bot through the arena.</w:t>
      </w:r>
    </w:p>
    <w:p w14:paraId="6060D21E" w14:textId="77777777" w:rsidR="00F9505E" w:rsidRPr="00F9505E" w:rsidRDefault="00F9505E" w:rsidP="00F9505E">
      <w:r w:rsidRPr="00F9505E">
        <w:t>The challenge is to reach the designated endpoint while maintaining control and avoiding unnecessary contact with the arena walls.</w:t>
      </w:r>
    </w:p>
    <w:p w14:paraId="7D69A761" w14:textId="77777777" w:rsidR="00F9505E" w:rsidRPr="00F9505E" w:rsidRDefault="00F9505E" w:rsidP="00F9505E">
      <w:r w:rsidRPr="00F9505E">
        <w:t>The arena becomes the actual test of everything the participants learned during the workshop and build phase.</w:t>
      </w:r>
    </w:p>
    <w:p w14:paraId="59473650" w14:textId="77777777" w:rsidR="00F9505E" w:rsidRPr="00F9505E" w:rsidRDefault="00F9505E" w:rsidP="00F9505E">
      <w:r w:rsidRPr="00F9505E">
        <w:pict w14:anchorId="142A1B37">
          <v:rect id="_x0000_i1206" style="width:0;height:1.5pt" o:hralign="center" o:hrstd="t" o:hr="t" fillcolor="#a0a0a0" stroked="f"/>
        </w:pict>
      </w:r>
    </w:p>
    <w:p w14:paraId="1BFB817E" w14:textId="77777777" w:rsidR="00F9505E" w:rsidRPr="00F9505E" w:rsidRDefault="00F9505E" w:rsidP="00F9505E">
      <w:pPr>
        <w:rPr>
          <w:b/>
          <w:bCs/>
        </w:rPr>
      </w:pPr>
      <w:r w:rsidRPr="00F9505E">
        <w:rPr>
          <w:b/>
          <w:bCs/>
        </w:rPr>
        <w:t>8. WHAT WILL THE PARTICIPANTS HAVE TO DO IN THE ARENA?</w:t>
      </w:r>
    </w:p>
    <w:p w14:paraId="1AA37DDE" w14:textId="77777777" w:rsidR="00F9505E" w:rsidRPr="00F9505E" w:rsidRDefault="00F9505E" w:rsidP="00F9505E">
      <w:r w:rsidRPr="00F9505E">
        <w:t>The basic objective is:</w:t>
      </w:r>
    </w:p>
    <w:p w14:paraId="0D205EE1" w14:textId="77777777" w:rsidR="00F9505E" w:rsidRPr="00F9505E" w:rsidRDefault="00F9505E" w:rsidP="00F9505E">
      <w:r w:rsidRPr="00F9505E">
        <w:rPr>
          <w:b/>
          <w:bCs/>
        </w:rPr>
        <w:t>Navigate the bot from the starting point to the finish point through the maze.</w:t>
      </w:r>
    </w:p>
    <w:p w14:paraId="2DE49E2E" w14:textId="77777777" w:rsidR="00F9505E" w:rsidRPr="00F9505E" w:rsidRDefault="00F9505E" w:rsidP="00F9505E">
      <w:r w:rsidRPr="00F9505E">
        <w:t>Participants will control the bot using the designated Bluetooth control mechanism.</w:t>
      </w:r>
    </w:p>
    <w:p w14:paraId="36950648" w14:textId="77777777" w:rsidR="00F9505E" w:rsidRPr="00F9505E" w:rsidRDefault="00F9505E" w:rsidP="00F9505E">
      <w:r w:rsidRPr="00F9505E">
        <w:t>They will need to demonstrate:</w:t>
      </w:r>
    </w:p>
    <w:p w14:paraId="0E1EBB25" w14:textId="77777777" w:rsidR="00F9505E" w:rsidRPr="00F9505E" w:rsidRDefault="00F9505E" w:rsidP="00F9505E">
      <w:pPr>
        <w:rPr>
          <w:b/>
          <w:bCs/>
        </w:rPr>
      </w:pPr>
      <w:r w:rsidRPr="00F9505E">
        <w:rPr>
          <w:b/>
          <w:bCs/>
        </w:rPr>
        <w:lastRenderedPageBreak/>
        <w:t>CONTROL</w:t>
      </w:r>
    </w:p>
    <w:p w14:paraId="4BFE3CC1" w14:textId="77777777" w:rsidR="00F9505E" w:rsidRPr="00F9505E" w:rsidRDefault="00F9505E" w:rsidP="00F9505E">
      <w:r w:rsidRPr="00F9505E">
        <w:t>Can the team accurately control the bot?</w:t>
      </w:r>
    </w:p>
    <w:p w14:paraId="736D886F" w14:textId="77777777" w:rsidR="00F9505E" w:rsidRPr="00F9505E" w:rsidRDefault="00F9505E" w:rsidP="00F9505E">
      <w:pPr>
        <w:rPr>
          <w:b/>
          <w:bCs/>
        </w:rPr>
      </w:pPr>
      <w:r w:rsidRPr="00F9505E">
        <w:rPr>
          <w:b/>
          <w:bCs/>
        </w:rPr>
        <w:t>PRECISION</w:t>
      </w:r>
    </w:p>
    <w:p w14:paraId="4C17FFBD" w14:textId="77777777" w:rsidR="00F9505E" w:rsidRPr="00F9505E" w:rsidRDefault="00F9505E" w:rsidP="00F9505E">
      <w:r w:rsidRPr="00F9505E">
        <w:t>Can they navigate narrow sections without hitting the walls?</w:t>
      </w:r>
    </w:p>
    <w:p w14:paraId="4FBAC169" w14:textId="77777777" w:rsidR="00F9505E" w:rsidRPr="00F9505E" w:rsidRDefault="00F9505E" w:rsidP="00F9505E">
      <w:pPr>
        <w:rPr>
          <w:b/>
          <w:bCs/>
        </w:rPr>
      </w:pPr>
      <w:r w:rsidRPr="00F9505E">
        <w:rPr>
          <w:b/>
          <w:bCs/>
        </w:rPr>
        <w:t>SPEED</w:t>
      </w:r>
    </w:p>
    <w:p w14:paraId="4A9ACB7C" w14:textId="77777777" w:rsidR="00F9505E" w:rsidRPr="00F9505E" w:rsidRDefault="00F9505E" w:rsidP="00F9505E">
      <w:r w:rsidRPr="00F9505E">
        <w:t>Can they complete the challenge efficiently?</w:t>
      </w:r>
    </w:p>
    <w:p w14:paraId="2F7D34EE" w14:textId="77777777" w:rsidR="00F9505E" w:rsidRPr="00F9505E" w:rsidRDefault="00F9505E" w:rsidP="00F9505E">
      <w:pPr>
        <w:rPr>
          <w:b/>
          <w:bCs/>
        </w:rPr>
      </w:pPr>
      <w:r w:rsidRPr="00F9505E">
        <w:rPr>
          <w:b/>
          <w:bCs/>
        </w:rPr>
        <w:t>CONSISTENCY</w:t>
      </w:r>
    </w:p>
    <w:p w14:paraId="716462FA" w14:textId="77777777" w:rsidR="00F9505E" w:rsidRPr="00F9505E" w:rsidRDefault="00F9505E" w:rsidP="00F9505E">
      <w:r w:rsidRPr="00F9505E">
        <w:t>Can they maintain proper control throughout the entire arena?</w:t>
      </w:r>
    </w:p>
    <w:p w14:paraId="33360CD4" w14:textId="77777777" w:rsidR="00F9505E" w:rsidRPr="00F9505E" w:rsidRDefault="00F9505E" w:rsidP="00F9505E">
      <w:pPr>
        <w:rPr>
          <w:b/>
          <w:bCs/>
        </w:rPr>
      </w:pPr>
      <w:r w:rsidRPr="00F9505E">
        <w:rPr>
          <w:b/>
          <w:bCs/>
        </w:rPr>
        <w:t>DECISION-MAKING</w:t>
      </w:r>
    </w:p>
    <w:p w14:paraId="3B96EC2B" w14:textId="77777777" w:rsidR="00F9505E" w:rsidRPr="00F9505E" w:rsidRDefault="00F9505E" w:rsidP="00F9505E">
      <w:r w:rsidRPr="00F9505E">
        <w:t>Can they choose the appropriate path and respond to the arena conditions?</w:t>
      </w:r>
    </w:p>
    <w:p w14:paraId="27EF0E95" w14:textId="77777777" w:rsidR="00F9505E" w:rsidRPr="00F9505E" w:rsidRDefault="00F9505E" w:rsidP="00F9505E">
      <w:r w:rsidRPr="00F9505E">
        <w:pict w14:anchorId="2E62D13E">
          <v:rect id="_x0000_i1207" style="width:0;height:1.5pt" o:hralign="center" o:hrstd="t" o:hr="t" fillcolor="#a0a0a0" stroked="f"/>
        </w:pict>
      </w:r>
    </w:p>
    <w:p w14:paraId="190F1F41" w14:textId="77777777" w:rsidR="00F9505E" w:rsidRPr="00F9505E" w:rsidRDefault="00F9505E" w:rsidP="00F9505E">
      <w:pPr>
        <w:rPr>
          <w:b/>
          <w:bCs/>
        </w:rPr>
      </w:pPr>
      <w:r w:rsidRPr="00F9505E">
        <w:rPr>
          <w:b/>
          <w:bCs/>
        </w:rPr>
        <w:t>9. WALL COLLISIONS MATTER</w:t>
      </w:r>
    </w:p>
    <w:p w14:paraId="742ED222" w14:textId="77777777" w:rsidR="00F9505E" w:rsidRPr="00F9505E" w:rsidRDefault="00F9505E" w:rsidP="00F9505E">
      <w:r w:rsidRPr="00F9505E">
        <w:t>The arena is not simply a race track.</w:t>
      </w:r>
    </w:p>
    <w:p w14:paraId="4340542B" w14:textId="77777777" w:rsidR="00F9505E" w:rsidRPr="00F9505E" w:rsidRDefault="00F9505E" w:rsidP="00F9505E">
      <w:r w:rsidRPr="00F9505E">
        <w:rPr>
          <w:b/>
          <w:bCs/>
        </w:rPr>
        <w:t>Contact with the maze walls will be considered during evaluation.</w:t>
      </w:r>
    </w:p>
    <w:p w14:paraId="15E9CC2B" w14:textId="77777777" w:rsidR="00F9505E" w:rsidRPr="00F9505E" w:rsidRDefault="00F9505E" w:rsidP="00F9505E">
      <w:r w:rsidRPr="00F9505E">
        <w:t>This is important because otherwise participants may simply try to drive the bot as quickly as possible.</w:t>
      </w:r>
    </w:p>
    <w:p w14:paraId="454A393B" w14:textId="77777777" w:rsidR="00F9505E" w:rsidRPr="00F9505E" w:rsidRDefault="00F9505E" w:rsidP="00F9505E">
      <w:r w:rsidRPr="00F9505E">
        <w:t>Instead, the challenge becomes a balance between:</w:t>
      </w:r>
    </w:p>
    <w:p w14:paraId="4B825B55" w14:textId="77777777" w:rsidR="00F9505E" w:rsidRPr="00F9505E" w:rsidRDefault="00F9505E" w:rsidP="00F9505E">
      <w:r w:rsidRPr="00F9505E">
        <w:rPr>
          <w:b/>
          <w:bCs/>
        </w:rPr>
        <w:t>SPEED + CONTROL + PRECISION</w:t>
      </w:r>
    </w:p>
    <w:p w14:paraId="62F6AFFB" w14:textId="77777777" w:rsidR="00F9505E" w:rsidRPr="00F9505E" w:rsidRDefault="00F9505E" w:rsidP="00F9505E">
      <w:r w:rsidRPr="00F9505E">
        <w:t>A team that is extremely fast but repeatedly crashes into the walls should not automatically have an advantage over a team that navigates the arena smoothly and accurately.</w:t>
      </w:r>
    </w:p>
    <w:p w14:paraId="2CCA23CD" w14:textId="77777777" w:rsidR="00F9505E" w:rsidRPr="00F9505E" w:rsidRDefault="00F9505E" w:rsidP="00F9505E">
      <w:r w:rsidRPr="00F9505E">
        <w:t>The exact scoring weight for collisions, time and other parameters should be finalized by the technical/organizing team before the event.</w:t>
      </w:r>
    </w:p>
    <w:p w14:paraId="61CC2D5D" w14:textId="77777777" w:rsidR="00F9505E" w:rsidRPr="00F9505E" w:rsidRDefault="00F9505E" w:rsidP="00F9505E">
      <w:r w:rsidRPr="00F9505E">
        <w:pict w14:anchorId="2001FD36">
          <v:rect id="_x0000_i1208" style="width:0;height:1.5pt" o:hralign="center" o:hrstd="t" o:hr="t" fillcolor="#a0a0a0" stroked="f"/>
        </w:pict>
      </w:r>
    </w:p>
    <w:p w14:paraId="70F523F8" w14:textId="77777777" w:rsidR="00F9505E" w:rsidRPr="00F9505E" w:rsidRDefault="00F9505E" w:rsidP="00F9505E">
      <w:pPr>
        <w:rPr>
          <w:b/>
          <w:bCs/>
        </w:rPr>
      </w:pPr>
      <w:r w:rsidRPr="00F9505E">
        <w:rPr>
          <w:b/>
          <w:bCs/>
        </w:rPr>
        <w:t>10. HOW WILL THE WINNER BE DECIDED?</w:t>
      </w:r>
    </w:p>
    <w:p w14:paraId="0771E379" w14:textId="77777777" w:rsidR="00F9505E" w:rsidRPr="00F9505E" w:rsidRDefault="00F9505E" w:rsidP="00F9505E">
      <w:r w:rsidRPr="00F9505E">
        <w:t xml:space="preserve">The winner will be the team achieving the </w:t>
      </w:r>
      <w:r w:rsidRPr="00F9505E">
        <w:rPr>
          <w:b/>
          <w:bCs/>
        </w:rPr>
        <w:t>highest overall score</w:t>
      </w:r>
      <w:r w:rsidRPr="00F9505E">
        <w:t xml:space="preserve"> based on the finalized evaluation parameters.</w:t>
      </w:r>
    </w:p>
    <w:p w14:paraId="37304E88" w14:textId="77777777" w:rsidR="00F9505E" w:rsidRPr="00F9505E" w:rsidRDefault="00F9505E" w:rsidP="00F9505E">
      <w:r w:rsidRPr="00F9505E">
        <w:t>The scoring can take into consideration parameters such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1"/>
        <w:gridCol w:w="5263"/>
      </w:tblGrid>
      <w:tr w:rsidR="00F9505E" w:rsidRPr="00F9505E" w14:paraId="35AB3772" w14:textId="77777777">
        <w:trPr>
          <w:tblHeader/>
          <w:tblCellSpacing w:w="15" w:type="dxa"/>
        </w:trPr>
        <w:tc>
          <w:tcPr>
            <w:tcW w:w="0" w:type="auto"/>
            <w:vAlign w:val="center"/>
            <w:hideMark/>
          </w:tcPr>
          <w:p w14:paraId="53418C60" w14:textId="77777777" w:rsidR="00F9505E" w:rsidRPr="00F9505E" w:rsidRDefault="00F9505E" w:rsidP="00F9505E">
            <w:pPr>
              <w:rPr>
                <w:b/>
                <w:bCs/>
              </w:rPr>
            </w:pPr>
            <w:r w:rsidRPr="00F9505E">
              <w:rPr>
                <w:b/>
                <w:bCs/>
              </w:rPr>
              <w:lastRenderedPageBreak/>
              <w:t>Parameter</w:t>
            </w:r>
          </w:p>
        </w:tc>
        <w:tc>
          <w:tcPr>
            <w:tcW w:w="0" w:type="auto"/>
            <w:vAlign w:val="center"/>
            <w:hideMark/>
          </w:tcPr>
          <w:p w14:paraId="14B317F8" w14:textId="77777777" w:rsidR="00F9505E" w:rsidRPr="00F9505E" w:rsidRDefault="00F9505E" w:rsidP="00F9505E">
            <w:pPr>
              <w:rPr>
                <w:b/>
                <w:bCs/>
              </w:rPr>
            </w:pPr>
            <w:r w:rsidRPr="00F9505E">
              <w:rPr>
                <w:b/>
                <w:bCs/>
              </w:rPr>
              <w:t>What it evaluates</w:t>
            </w:r>
          </w:p>
        </w:tc>
      </w:tr>
      <w:tr w:rsidR="00F9505E" w:rsidRPr="00F9505E" w14:paraId="6D94B368" w14:textId="77777777">
        <w:trPr>
          <w:tblCellSpacing w:w="15" w:type="dxa"/>
        </w:trPr>
        <w:tc>
          <w:tcPr>
            <w:tcW w:w="0" w:type="auto"/>
            <w:vAlign w:val="center"/>
            <w:hideMark/>
          </w:tcPr>
          <w:p w14:paraId="047AECA8" w14:textId="77777777" w:rsidR="00F9505E" w:rsidRPr="00F9505E" w:rsidRDefault="00F9505E" w:rsidP="00F9505E">
            <w:r w:rsidRPr="00F9505E">
              <w:rPr>
                <w:b/>
                <w:bCs/>
              </w:rPr>
              <w:t>Completion</w:t>
            </w:r>
          </w:p>
        </w:tc>
        <w:tc>
          <w:tcPr>
            <w:tcW w:w="0" w:type="auto"/>
            <w:vAlign w:val="center"/>
            <w:hideMark/>
          </w:tcPr>
          <w:p w14:paraId="7AD58D25" w14:textId="77777777" w:rsidR="00F9505E" w:rsidRPr="00F9505E" w:rsidRDefault="00F9505E" w:rsidP="00F9505E">
            <w:r w:rsidRPr="00F9505E">
              <w:t>Whether the bot successfully completes the arena</w:t>
            </w:r>
          </w:p>
        </w:tc>
      </w:tr>
      <w:tr w:rsidR="00F9505E" w:rsidRPr="00F9505E" w14:paraId="7B6E3605" w14:textId="77777777">
        <w:trPr>
          <w:tblCellSpacing w:w="15" w:type="dxa"/>
        </w:trPr>
        <w:tc>
          <w:tcPr>
            <w:tcW w:w="0" w:type="auto"/>
            <w:vAlign w:val="center"/>
            <w:hideMark/>
          </w:tcPr>
          <w:p w14:paraId="7CB39D6E" w14:textId="77777777" w:rsidR="00F9505E" w:rsidRPr="00F9505E" w:rsidRDefault="00F9505E" w:rsidP="00F9505E">
            <w:r w:rsidRPr="00F9505E">
              <w:rPr>
                <w:b/>
                <w:bCs/>
              </w:rPr>
              <w:t>Time</w:t>
            </w:r>
          </w:p>
        </w:tc>
        <w:tc>
          <w:tcPr>
            <w:tcW w:w="0" w:type="auto"/>
            <w:vAlign w:val="center"/>
            <w:hideMark/>
          </w:tcPr>
          <w:p w14:paraId="11AB8085" w14:textId="77777777" w:rsidR="00F9505E" w:rsidRPr="00F9505E" w:rsidRDefault="00F9505E" w:rsidP="00F9505E">
            <w:r w:rsidRPr="00F9505E">
              <w:t>How efficiently the team completes the course</w:t>
            </w:r>
          </w:p>
        </w:tc>
      </w:tr>
      <w:tr w:rsidR="00F9505E" w:rsidRPr="00F9505E" w14:paraId="22881350" w14:textId="77777777">
        <w:trPr>
          <w:tblCellSpacing w:w="15" w:type="dxa"/>
        </w:trPr>
        <w:tc>
          <w:tcPr>
            <w:tcW w:w="0" w:type="auto"/>
            <w:vAlign w:val="center"/>
            <w:hideMark/>
          </w:tcPr>
          <w:p w14:paraId="4E1B5780" w14:textId="77777777" w:rsidR="00F9505E" w:rsidRPr="00F9505E" w:rsidRDefault="00F9505E" w:rsidP="00F9505E">
            <w:r w:rsidRPr="00F9505E">
              <w:rPr>
                <w:b/>
                <w:bCs/>
              </w:rPr>
              <w:t>Wall Collisions</w:t>
            </w:r>
          </w:p>
        </w:tc>
        <w:tc>
          <w:tcPr>
            <w:tcW w:w="0" w:type="auto"/>
            <w:vAlign w:val="center"/>
            <w:hideMark/>
          </w:tcPr>
          <w:p w14:paraId="09F8A2BE" w14:textId="77777777" w:rsidR="00F9505E" w:rsidRPr="00F9505E" w:rsidRDefault="00F9505E" w:rsidP="00F9505E">
            <w:r w:rsidRPr="00F9505E">
              <w:t>Accuracy and control during navigation</w:t>
            </w:r>
          </w:p>
        </w:tc>
      </w:tr>
      <w:tr w:rsidR="00F9505E" w:rsidRPr="00F9505E" w14:paraId="5762EEC6" w14:textId="77777777">
        <w:trPr>
          <w:tblCellSpacing w:w="15" w:type="dxa"/>
        </w:trPr>
        <w:tc>
          <w:tcPr>
            <w:tcW w:w="0" w:type="auto"/>
            <w:vAlign w:val="center"/>
            <w:hideMark/>
          </w:tcPr>
          <w:p w14:paraId="5959B80E" w14:textId="77777777" w:rsidR="00F9505E" w:rsidRPr="00F9505E" w:rsidRDefault="00F9505E" w:rsidP="00F9505E">
            <w:r w:rsidRPr="00F9505E">
              <w:rPr>
                <w:b/>
                <w:bCs/>
              </w:rPr>
              <w:t>Bot Performance</w:t>
            </w:r>
          </w:p>
        </w:tc>
        <w:tc>
          <w:tcPr>
            <w:tcW w:w="0" w:type="auto"/>
            <w:vAlign w:val="center"/>
            <w:hideMark/>
          </w:tcPr>
          <w:p w14:paraId="61F6E2AD" w14:textId="77777777" w:rsidR="00F9505E" w:rsidRPr="00F9505E" w:rsidRDefault="00F9505E" w:rsidP="00F9505E">
            <w:r w:rsidRPr="00F9505E">
              <w:t>Proper functioning of the bot</w:t>
            </w:r>
          </w:p>
        </w:tc>
      </w:tr>
      <w:tr w:rsidR="00F9505E" w:rsidRPr="00F9505E" w14:paraId="27C00529" w14:textId="77777777">
        <w:trPr>
          <w:tblCellSpacing w:w="15" w:type="dxa"/>
        </w:trPr>
        <w:tc>
          <w:tcPr>
            <w:tcW w:w="0" w:type="auto"/>
            <w:vAlign w:val="center"/>
            <w:hideMark/>
          </w:tcPr>
          <w:p w14:paraId="096EF94D" w14:textId="77777777" w:rsidR="00F9505E" w:rsidRPr="00F9505E" w:rsidRDefault="00F9505E" w:rsidP="00F9505E">
            <w:r w:rsidRPr="00F9505E">
              <w:rPr>
                <w:b/>
                <w:bCs/>
              </w:rPr>
              <w:t>Control &amp; Handling</w:t>
            </w:r>
          </w:p>
        </w:tc>
        <w:tc>
          <w:tcPr>
            <w:tcW w:w="0" w:type="auto"/>
            <w:vAlign w:val="center"/>
            <w:hideMark/>
          </w:tcPr>
          <w:p w14:paraId="015EAA83" w14:textId="77777777" w:rsidR="00F9505E" w:rsidRPr="00F9505E" w:rsidRDefault="00F9505E" w:rsidP="00F9505E">
            <w:r w:rsidRPr="00F9505E">
              <w:t>Smoothness and precision of movement</w:t>
            </w:r>
          </w:p>
        </w:tc>
      </w:tr>
      <w:tr w:rsidR="00F9505E" w:rsidRPr="00F9505E" w14:paraId="6B70529E" w14:textId="77777777">
        <w:trPr>
          <w:tblCellSpacing w:w="15" w:type="dxa"/>
        </w:trPr>
        <w:tc>
          <w:tcPr>
            <w:tcW w:w="0" w:type="auto"/>
            <w:vAlign w:val="center"/>
            <w:hideMark/>
          </w:tcPr>
          <w:p w14:paraId="0C92B7C3" w14:textId="77777777" w:rsidR="00F9505E" w:rsidRPr="00F9505E" w:rsidRDefault="00F9505E" w:rsidP="00F9505E">
            <w:r w:rsidRPr="00F9505E">
              <w:rPr>
                <w:b/>
                <w:bCs/>
              </w:rPr>
              <w:t>Overall Performance</w:t>
            </w:r>
          </w:p>
        </w:tc>
        <w:tc>
          <w:tcPr>
            <w:tcW w:w="0" w:type="auto"/>
            <w:vAlign w:val="center"/>
            <w:hideMark/>
          </w:tcPr>
          <w:p w14:paraId="73A065DA" w14:textId="77777777" w:rsidR="00F9505E" w:rsidRPr="00F9505E" w:rsidRDefault="00F9505E" w:rsidP="00F9505E">
            <w:r w:rsidRPr="00F9505E">
              <w:t>Combined performance in the challenge</w:t>
            </w:r>
          </w:p>
        </w:tc>
      </w:tr>
    </w:tbl>
    <w:p w14:paraId="4F1E67B7" w14:textId="77777777" w:rsidR="00F9505E" w:rsidRPr="00F9505E" w:rsidRDefault="00F9505E" w:rsidP="00F9505E">
      <w:r w:rsidRPr="00F9505E">
        <w:t>The exact marks/weightage should be finalized before publishing the official rules.</w:t>
      </w:r>
    </w:p>
    <w:p w14:paraId="5C7DBC1C" w14:textId="77777777" w:rsidR="00F9505E" w:rsidRPr="00F9505E" w:rsidRDefault="00F9505E" w:rsidP="00F9505E">
      <w:r w:rsidRPr="00F9505E">
        <w:pict w14:anchorId="075BB140">
          <v:rect id="_x0000_i1209" style="width:0;height:1.5pt" o:hralign="center" o:hrstd="t" o:hr="t" fillcolor="#a0a0a0" stroked="f"/>
        </w:pict>
      </w:r>
    </w:p>
    <w:p w14:paraId="5EA655D6" w14:textId="77777777" w:rsidR="00F9505E" w:rsidRPr="00F9505E" w:rsidRDefault="00F9505E" w:rsidP="00F9505E">
      <w:pPr>
        <w:rPr>
          <w:b/>
          <w:bCs/>
        </w:rPr>
      </w:pPr>
      <w:r w:rsidRPr="00F9505E">
        <w:rPr>
          <w:b/>
          <w:bCs/>
        </w:rPr>
        <w:t>11. THE IMPORTANT COMPETITION PRINCIPLE</w:t>
      </w:r>
    </w:p>
    <w:p w14:paraId="2E37E083" w14:textId="77777777" w:rsidR="00F9505E" w:rsidRPr="00F9505E" w:rsidRDefault="00F9505E" w:rsidP="00F9505E">
      <w:r w:rsidRPr="00F9505E">
        <w:t xml:space="preserve">The event should </w:t>
      </w:r>
      <w:r w:rsidRPr="00F9505E">
        <w:rPr>
          <w:b/>
          <w:bCs/>
        </w:rPr>
        <w:t>not</w:t>
      </w:r>
      <w:r w:rsidRPr="00F9505E">
        <w:t xml:space="preserve"> become simply:</w:t>
      </w:r>
    </w:p>
    <w:p w14:paraId="30ACDF67" w14:textId="77777777" w:rsidR="00F9505E" w:rsidRPr="00F9505E" w:rsidRDefault="00F9505E" w:rsidP="00F9505E">
      <w:r w:rsidRPr="00F9505E">
        <w:t>"Fastest bot wins."</w:t>
      </w:r>
    </w:p>
    <w:p w14:paraId="730335C7" w14:textId="77777777" w:rsidR="00F9505E" w:rsidRPr="00F9505E" w:rsidRDefault="00F9505E" w:rsidP="00F9505E">
      <w:r w:rsidRPr="00F9505E">
        <w:t>The actual challenge should be:</w:t>
      </w:r>
    </w:p>
    <w:p w14:paraId="5D32F872" w14:textId="77777777" w:rsidR="00F9505E" w:rsidRPr="00F9505E" w:rsidRDefault="00F9505E" w:rsidP="00F9505E">
      <w:r w:rsidRPr="00F9505E">
        <w:rPr>
          <w:b/>
          <w:bCs/>
        </w:rPr>
        <w:t>"Who can build a reliable bot and control it most effectively?"</w:t>
      </w:r>
    </w:p>
    <w:p w14:paraId="07720FA6" w14:textId="77777777" w:rsidR="00F9505E" w:rsidRPr="00F9505E" w:rsidRDefault="00F9505E" w:rsidP="00F9505E">
      <w:r w:rsidRPr="00F9505E">
        <w:t>This gives participants a reason to care about both phases.</w:t>
      </w:r>
    </w:p>
    <w:p w14:paraId="3DCF0BCD" w14:textId="77777777" w:rsidR="00F9505E" w:rsidRPr="00F9505E" w:rsidRDefault="00F9505E" w:rsidP="00F9505E">
      <w:pPr>
        <w:rPr>
          <w:b/>
          <w:bCs/>
        </w:rPr>
      </w:pPr>
      <w:r w:rsidRPr="00F9505E">
        <w:rPr>
          <w:b/>
          <w:bCs/>
        </w:rPr>
        <w:t>Build Phase</w:t>
      </w:r>
    </w:p>
    <w:p w14:paraId="4B048FAA" w14:textId="77777777" w:rsidR="00F9505E" w:rsidRPr="00F9505E" w:rsidRDefault="00F9505E" w:rsidP="00F9505E">
      <w:r w:rsidRPr="00F9505E">
        <w:t>Tests:</w:t>
      </w:r>
    </w:p>
    <w:p w14:paraId="09083E95" w14:textId="77777777" w:rsidR="00F9505E" w:rsidRPr="00F9505E" w:rsidRDefault="00F9505E" w:rsidP="00F9505E">
      <w:r w:rsidRPr="00F9505E">
        <w:rPr>
          <w:b/>
          <w:bCs/>
        </w:rPr>
        <w:t>Hardware + Programming</w:t>
      </w:r>
    </w:p>
    <w:p w14:paraId="1C559B18" w14:textId="77777777" w:rsidR="00F9505E" w:rsidRPr="00F9505E" w:rsidRDefault="00F9505E" w:rsidP="00F9505E">
      <w:pPr>
        <w:rPr>
          <w:b/>
          <w:bCs/>
        </w:rPr>
      </w:pPr>
      <w:r w:rsidRPr="00F9505E">
        <w:rPr>
          <w:b/>
          <w:bCs/>
        </w:rPr>
        <w:t>Arena Phase</w:t>
      </w:r>
    </w:p>
    <w:p w14:paraId="1B2BADB4" w14:textId="77777777" w:rsidR="00F9505E" w:rsidRPr="00F9505E" w:rsidRDefault="00F9505E" w:rsidP="00F9505E">
      <w:r w:rsidRPr="00F9505E">
        <w:t>Tests:</w:t>
      </w:r>
    </w:p>
    <w:p w14:paraId="75B39EE4" w14:textId="77777777" w:rsidR="00F9505E" w:rsidRPr="00F9505E" w:rsidRDefault="00F9505E" w:rsidP="00F9505E">
      <w:r w:rsidRPr="00F9505E">
        <w:rPr>
          <w:b/>
          <w:bCs/>
        </w:rPr>
        <w:t>Control + Precision + Performance</w:t>
      </w:r>
    </w:p>
    <w:p w14:paraId="06E37C21" w14:textId="77777777" w:rsidR="00F9505E" w:rsidRPr="00F9505E" w:rsidRDefault="00F9505E" w:rsidP="00F9505E">
      <w:proofErr w:type="gramStart"/>
      <w:r w:rsidRPr="00F9505E">
        <w:t>So</w:t>
      </w:r>
      <w:proofErr w:type="gramEnd"/>
      <w:r w:rsidRPr="00F9505E">
        <w:t xml:space="preserve"> the winner should be the team that can successfully connect all of these skills.</w:t>
      </w:r>
    </w:p>
    <w:p w14:paraId="601DB5A9" w14:textId="77777777" w:rsidR="00F9505E" w:rsidRPr="00F9505E" w:rsidRDefault="00F9505E" w:rsidP="00F9505E">
      <w:r w:rsidRPr="00F9505E">
        <w:pict w14:anchorId="63AB934E">
          <v:rect id="_x0000_i1210" style="width:0;height:1.5pt" o:hralign="center" o:hrstd="t" o:hr="t" fillcolor="#a0a0a0" stroked="f"/>
        </w:pict>
      </w:r>
    </w:p>
    <w:p w14:paraId="6ECEECA8" w14:textId="77777777" w:rsidR="00F9505E" w:rsidRPr="00F9505E" w:rsidRDefault="00F9505E" w:rsidP="00F9505E">
      <w:pPr>
        <w:rPr>
          <w:b/>
          <w:bCs/>
        </w:rPr>
      </w:pPr>
      <w:r w:rsidRPr="00F9505E">
        <w:rPr>
          <w:b/>
          <w:bCs/>
        </w:rPr>
        <w:t>12. WHAT MAKES HACK THE HARDWARE DIFFERENT?</w:t>
      </w:r>
    </w:p>
    <w:p w14:paraId="1359E830" w14:textId="77777777" w:rsidR="00F9505E" w:rsidRPr="00F9505E" w:rsidRDefault="00F9505E" w:rsidP="00F9505E">
      <w:r w:rsidRPr="00F9505E">
        <w:t xml:space="preserve">Hack the Hardware is fundamentally a </w:t>
      </w:r>
      <w:r w:rsidRPr="00F9505E">
        <w:rPr>
          <w:b/>
          <w:bCs/>
        </w:rPr>
        <w:t>hands-on physical engineering competition</w:t>
      </w:r>
      <w:r w:rsidRPr="00F9505E">
        <w:t>.</w:t>
      </w:r>
    </w:p>
    <w:p w14:paraId="7B2D365A" w14:textId="77777777" w:rsidR="00F9505E" w:rsidRPr="00F9505E" w:rsidRDefault="00F9505E" w:rsidP="00F9505E">
      <w:r w:rsidRPr="00F9505E">
        <w:t>Participants aren't just answering questions.</w:t>
      </w:r>
    </w:p>
    <w:p w14:paraId="108B0E63" w14:textId="77777777" w:rsidR="00F9505E" w:rsidRPr="00F9505E" w:rsidRDefault="00F9505E" w:rsidP="00F9505E">
      <w:r w:rsidRPr="00F9505E">
        <w:t>They aren't only pitching ideas.</w:t>
      </w:r>
    </w:p>
    <w:p w14:paraId="41B3B0D3" w14:textId="77777777" w:rsidR="00F9505E" w:rsidRPr="00F9505E" w:rsidRDefault="00F9505E" w:rsidP="00F9505E">
      <w:r w:rsidRPr="00F9505E">
        <w:lastRenderedPageBreak/>
        <w:t>They aren't simply designing a simulation.</w:t>
      </w:r>
    </w:p>
    <w:p w14:paraId="259365B9" w14:textId="77777777" w:rsidR="00F9505E" w:rsidRPr="00F9505E" w:rsidRDefault="00F9505E" w:rsidP="00F9505E">
      <w:r w:rsidRPr="00F9505E">
        <w:t>They are actually handling hardware and making a physical machine perform a task.</w:t>
      </w:r>
    </w:p>
    <w:p w14:paraId="22B2203C" w14:textId="77777777" w:rsidR="00F9505E" w:rsidRPr="00F9505E" w:rsidRDefault="00F9505E" w:rsidP="00F9505E">
      <w:r w:rsidRPr="00F9505E">
        <w:t>This makes the event different from the other XTASY technical events.</w:t>
      </w:r>
    </w:p>
    <w:p w14:paraId="268B4FDA" w14:textId="77777777" w:rsidR="00F9505E" w:rsidRPr="00F9505E" w:rsidRDefault="00F9505E" w:rsidP="00F9505E">
      <w:pPr>
        <w:rPr>
          <w:b/>
          <w:bCs/>
        </w:rPr>
      </w:pPr>
      <w:r w:rsidRPr="00F9505E">
        <w:rPr>
          <w:b/>
          <w:bCs/>
        </w:rPr>
        <w:t>TRIGUNA</w:t>
      </w:r>
    </w:p>
    <w:p w14:paraId="49831E8F" w14:textId="77777777" w:rsidR="00F9505E" w:rsidRPr="00F9505E" w:rsidRDefault="00F9505E" w:rsidP="00F9505E">
      <w:r w:rsidRPr="00F9505E">
        <w:rPr>
          <w:b/>
          <w:bCs/>
        </w:rPr>
        <w:t>Think of something worth building.</w:t>
      </w:r>
    </w:p>
    <w:p w14:paraId="46382EEA" w14:textId="77777777" w:rsidR="00F9505E" w:rsidRPr="00F9505E" w:rsidRDefault="00F9505E" w:rsidP="00F9505E">
      <w:pPr>
        <w:rPr>
          <w:b/>
          <w:bCs/>
        </w:rPr>
      </w:pPr>
      <w:r w:rsidRPr="00F9505E">
        <w:rPr>
          <w:b/>
          <w:bCs/>
        </w:rPr>
        <w:t>AUTOMYSTICA</w:t>
      </w:r>
    </w:p>
    <w:p w14:paraId="746C8E1D" w14:textId="77777777" w:rsidR="00F9505E" w:rsidRPr="00F9505E" w:rsidRDefault="00F9505E" w:rsidP="00F9505E">
      <w:r w:rsidRPr="00F9505E">
        <w:rPr>
          <w:b/>
          <w:bCs/>
        </w:rPr>
        <w:t>Engineer a solution to a given problem and adapt when conditions change.</w:t>
      </w:r>
    </w:p>
    <w:p w14:paraId="0394D6D7" w14:textId="77777777" w:rsidR="00F9505E" w:rsidRPr="00F9505E" w:rsidRDefault="00F9505E" w:rsidP="00F9505E">
      <w:pPr>
        <w:rPr>
          <w:b/>
          <w:bCs/>
        </w:rPr>
      </w:pPr>
      <w:r w:rsidRPr="00F9505E">
        <w:rPr>
          <w:b/>
          <w:bCs/>
        </w:rPr>
        <w:t>HACK THE HARDWARE</w:t>
      </w:r>
    </w:p>
    <w:p w14:paraId="0002A397" w14:textId="77777777" w:rsidR="00F9505E" w:rsidRPr="00F9505E" w:rsidRDefault="00F9505E" w:rsidP="00F9505E">
      <w:r w:rsidRPr="00F9505E">
        <w:rPr>
          <w:b/>
          <w:bCs/>
        </w:rPr>
        <w:t>Build the machine and control it in the real world.</w:t>
      </w:r>
    </w:p>
    <w:p w14:paraId="004A9527" w14:textId="77777777" w:rsidR="00F9505E" w:rsidRPr="00F9505E" w:rsidRDefault="00F9505E" w:rsidP="00F9505E">
      <w:r w:rsidRPr="00F9505E">
        <w:t>This distinction should be maintained in all promotional material.</w:t>
      </w:r>
    </w:p>
    <w:p w14:paraId="48489C9C" w14:textId="77777777" w:rsidR="00F9505E" w:rsidRPr="00F9505E" w:rsidRDefault="00F9505E" w:rsidP="00F9505E">
      <w:r w:rsidRPr="00F9505E">
        <w:pict w14:anchorId="483EF3DF">
          <v:rect id="_x0000_i1211" style="width:0;height:1.5pt" o:hralign="center" o:hrstd="t" o:hr="t" fillcolor="#a0a0a0" stroked="f"/>
        </w:pict>
      </w:r>
    </w:p>
    <w:p w14:paraId="24ACF120" w14:textId="77777777" w:rsidR="00F9505E" w:rsidRPr="00F9505E" w:rsidRDefault="00F9505E" w:rsidP="00F9505E">
      <w:pPr>
        <w:rPr>
          <w:b/>
          <w:bCs/>
        </w:rPr>
      </w:pPr>
      <w:r w:rsidRPr="00F9505E">
        <w:rPr>
          <w:b/>
          <w:bCs/>
        </w:rPr>
        <w:t>13. THE SQUID GAME CONNECTION</w:t>
      </w:r>
    </w:p>
    <w:p w14:paraId="19AB2953" w14:textId="77777777" w:rsidR="00F9505E" w:rsidRPr="00F9505E" w:rsidRDefault="00F9505E" w:rsidP="00F9505E">
      <w:r w:rsidRPr="00F9505E">
        <w:t xml:space="preserve">Since XTASY 4.0 has a </w:t>
      </w:r>
      <w:r w:rsidRPr="00F9505E">
        <w:rPr>
          <w:b/>
          <w:bCs/>
        </w:rPr>
        <w:t>Squid Game theme</w:t>
      </w:r>
      <w:r w:rsidRPr="00F9505E">
        <w:t>, Hack the Hardware can use the theme naturally without changing the technical challenge.</w:t>
      </w:r>
    </w:p>
    <w:p w14:paraId="565D20AE" w14:textId="77777777" w:rsidR="00F9505E" w:rsidRPr="00F9505E" w:rsidRDefault="00F9505E" w:rsidP="00F9505E">
      <w:r w:rsidRPr="00F9505E">
        <w:t>The strongest connection is:</w:t>
      </w:r>
    </w:p>
    <w:p w14:paraId="4DBB90A5" w14:textId="77777777" w:rsidR="00F9505E" w:rsidRPr="00F9505E" w:rsidRDefault="00F9505E" w:rsidP="00F9505E">
      <w:r w:rsidRPr="00F9505E">
        <w:rPr>
          <w:b/>
          <w:bCs/>
        </w:rPr>
        <w:t>You have learned the rules. You have built your machine. Now survive the arena.</w:t>
      </w:r>
    </w:p>
    <w:p w14:paraId="2FA8F730" w14:textId="77777777" w:rsidR="00F9505E" w:rsidRPr="00F9505E" w:rsidRDefault="00F9505E" w:rsidP="00F9505E">
      <w:r w:rsidRPr="00F9505E">
        <w:t>You could divide the competition into themed stages:</w:t>
      </w:r>
    </w:p>
    <w:p w14:paraId="001FBFD6" w14:textId="77777777" w:rsidR="00F9505E" w:rsidRPr="00F9505E" w:rsidRDefault="00F9505E" w:rsidP="00F9505E">
      <w:pPr>
        <w:rPr>
          <w:b/>
          <w:bCs/>
        </w:rPr>
      </w:pPr>
      <w:r w:rsidRPr="00F9505E">
        <w:rPr>
          <w:rFonts w:ascii="Segoe UI Emoji" w:hAnsi="Segoe UI Emoji" w:cs="Segoe UI Emoji"/>
          <w:b/>
          <w:bCs/>
        </w:rPr>
        <w:t>🟢</w:t>
      </w:r>
      <w:r w:rsidRPr="00F9505E">
        <w:rPr>
          <w:b/>
          <w:bCs/>
        </w:rPr>
        <w:t xml:space="preserve"> GREEN LIGHT — BUILD</w:t>
      </w:r>
    </w:p>
    <w:p w14:paraId="5D0F2E96" w14:textId="77777777" w:rsidR="00F9505E" w:rsidRPr="00F9505E" w:rsidRDefault="00F9505E" w:rsidP="00F9505E">
      <w:r w:rsidRPr="00F9505E">
        <w:t>Assemble and program your bot.</w:t>
      </w:r>
    </w:p>
    <w:p w14:paraId="2A7B1307" w14:textId="77777777" w:rsidR="00F9505E" w:rsidRPr="00F9505E" w:rsidRDefault="00F9505E" w:rsidP="00F9505E">
      <w:pPr>
        <w:rPr>
          <w:b/>
          <w:bCs/>
        </w:rPr>
      </w:pPr>
      <w:r w:rsidRPr="00F9505E">
        <w:rPr>
          <w:rFonts w:ascii="Segoe UI Emoji" w:hAnsi="Segoe UI Emoji" w:cs="Segoe UI Emoji"/>
          <w:b/>
          <w:bCs/>
        </w:rPr>
        <w:t>🔴</w:t>
      </w:r>
      <w:r w:rsidRPr="00F9505E">
        <w:rPr>
          <w:b/>
          <w:bCs/>
        </w:rPr>
        <w:t xml:space="preserve"> RED LIGHT — TEST</w:t>
      </w:r>
    </w:p>
    <w:p w14:paraId="4E95AFEF" w14:textId="77777777" w:rsidR="00F9505E" w:rsidRPr="00F9505E" w:rsidRDefault="00F9505E" w:rsidP="00F9505E">
      <w:r w:rsidRPr="00F9505E">
        <w:t>Test your bot and ensure that it responds correctly.</w:t>
      </w:r>
    </w:p>
    <w:p w14:paraId="5F8B4D19" w14:textId="77777777" w:rsidR="00F9505E" w:rsidRPr="00F9505E" w:rsidRDefault="00F9505E" w:rsidP="00F9505E">
      <w:pPr>
        <w:rPr>
          <w:b/>
          <w:bCs/>
        </w:rPr>
      </w:pPr>
      <w:r w:rsidRPr="00F9505E">
        <w:rPr>
          <w:rFonts w:ascii="Segoe UI Emoji" w:hAnsi="Segoe UI Emoji" w:cs="Segoe UI Emoji"/>
          <w:b/>
          <w:bCs/>
        </w:rPr>
        <w:t>🟢</w:t>
      </w:r>
      <w:r w:rsidRPr="00F9505E">
        <w:rPr>
          <w:b/>
          <w:bCs/>
        </w:rPr>
        <w:t xml:space="preserve"> GREEN LIGHT — ARENA</w:t>
      </w:r>
    </w:p>
    <w:p w14:paraId="7E1999C9" w14:textId="77777777" w:rsidR="00F9505E" w:rsidRPr="00F9505E" w:rsidRDefault="00F9505E" w:rsidP="00F9505E">
      <w:r w:rsidRPr="00F9505E">
        <w:t>Enter the maze.</w:t>
      </w:r>
    </w:p>
    <w:p w14:paraId="372DAED4" w14:textId="77777777" w:rsidR="00F9505E" w:rsidRPr="00F9505E" w:rsidRDefault="00F9505E" w:rsidP="00F9505E">
      <w:pPr>
        <w:rPr>
          <w:b/>
          <w:bCs/>
        </w:rPr>
      </w:pPr>
      <w:r w:rsidRPr="00F9505E">
        <w:rPr>
          <w:rFonts w:ascii="Segoe UI Emoji" w:hAnsi="Segoe UI Emoji" w:cs="Segoe UI Emoji"/>
          <w:b/>
          <w:bCs/>
        </w:rPr>
        <w:t>🔴</w:t>
      </w:r>
      <w:r w:rsidRPr="00F9505E">
        <w:rPr>
          <w:b/>
          <w:bCs/>
        </w:rPr>
        <w:t xml:space="preserve"> RED LIGHT — COLLISION</w:t>
      </w:r>
    </w:p>
    <w:p w14:paraId="6E98C9C3" w14:textId="77777777" w:rsidR="00F9505E" w:rsidRPr="00F9505E" w:rsidRDefault="00F9505E" w:rsidP="00F9505E">
      <w:r w:rsidRPr="00F9505E">
        <w:t>Every mistake matters.</w:t>
      </w:r>
    </w:p>
    <w:p w14:paraId="76813A5E" w14:textId="77777777" w:rsidR="00F9505E" w:rsidRPr="00F9505E" w:rsidRDefault="00F9505E" w:rsidP="00F9505E">
      <w:pPr>
        <w:rPr>
          <w:b/>
          <w:bCs/>
        </w:rPr>
      </w:pPr>
      <w:r w:rsidRPr="00F9505E">
        <w:rPr>
          <w:rFonts w:ascii="Segoe UI Emoji" w:hAnsi="Segoe UI Emoji" w:cs="Segoe UI Emoji"/>
          <w:b/>
          <w:bCs/>
        </w:rPr>
        <w:t>🏆</w:t>
      </w:r>
      <w:r w:rsidRPr="00F9505E">
        <w:rPr>
          <w:b/>
          <w:bCs/>
        </w:rPr>
        <w:t xml:space="preserve"> FINAL — CONQUER THE ARENA</w:t>
      </w:r>
    </w:p>
    <w:p w14:paraId="56A92427" w14:textId="77777777" w:rsidR="00F9505E" w:rsidRPr="00F9505E" w:rsidRDefault="00F9505E" w:rsidP="00F9505E">
      <w:r w:rsidRPr="00F9505E">
        <w:t>Complete the challenge with the best overall performance.</w:t>
      </w:r>
    </w:p>
    <w:p w14:paraId="31DCDDAF" w14:textId="77777777" w:rsidR="00F9505E" w:rsidRPr="00F9505E" w:rsidRDefault="00F9505E" w:rsidP="00F9505E">
      <w:r w:rsidRPr="00F9505E">
        <w:lastRenderedPageBreak/>
        <w:t xml:space="preserve">This can be reflected through the </w:t>
      </w:r>
      <w:r w:rsidRPr="00F9505E">
        <w:rPr>
          <w:b/>
          <w:bCs/>
        </w:rPr>
        <w:t>arena design, countdowns, announcements, signage and visual identity</w:t>
      </w:r>
      <w:r w:rsidRPr="00F9505E">
        <w:t xml:space="preserve"> without making the event feel childish.</w:t>
      </w:r>
    </w:p>
    <w:p w14:paraId="01316389" w14:textId="77777777" w:rsidR="00F9505E" w:rsidRPr="00F9505E" w:rsidRDefault="00F9505E" w:rsidP="00F9505E">
      <w:r w:rsidRPr="00F9505E">
        <w:pict w14:anchorId="321E985D">
          <v:rect id="_x0000_i1212" style="width:0;height:1.5pt" o:hralign="center" o:hrstd="t" o:hr="t" fillcolor="#a0a0a0" stroked="f"/>
        </w:pict>
      </w:r>
    </w:p>
    <w:p w14:paraId="5EC433E4" w14:textId="77777777" w:rsidR="00F9505E" w:rsidRPr="00F9505E" w:rsidRDefault="00F9505E" w:rsidP="00F9505E">
      <w:pPr>
        <w:rPr>
          <w:b/>
          <w:bCs/>
        </w:rPr>
      </w:pPr>
      <w:r w:rsidRPr="00F9505E">
        <w:rPr>
          <w:b/>
          <w:bCs/>
        </w:rPr>
        <w:t>14. THE ARENA SHOULD BE THE STAR</w:t>
      </w:r>
    </w:p>
    <w:p w14:paraId="2807A9B7" w14:textId="77777777" w:rsidR="00F9505E" w:rsidRPr="00F9505E" w:rsidRDefault="00F9505E" w:rsidP="00F9505E">
      <w:r w:rsidRPr="00F9505E">
        <w:t>If the budget and space allow, I would make the arena visually impressive.</w:t>
      </w:r>
    </w:p>
    <w:p w14:paraId="4906A866" w14:textId="77777777" w:rsidR="00F9505E" w:rsidRPr="00F9505E" w:rsidRDefault="00F9505E" w:rsidP="00F9505E">
      <w:r w:rsidRPr="00F9505E">
        <w:t>The maze should have:</w:t>
      </w:r>
    </w:p>
    <w:p w14:paraId="1F771F82" w14:textId="77777777" w:rsidR="00F9505E" w:rsidRPr="00F9505E" w:rsidRDefault="00F9505E" w:rsidP="00F9505E">
      <w:pPr>
        <w:numPr>
          <w:ilvl w:val="0"/>
          <w:numId w:val="4"/>
        </w:numPr>
      </w:pPr>
      <w:r w:rsidRPr="00F9505E">
        <w:t xml:space="preserve">Clearly defined starting point </w:t>
      </w:r>
    </w:p>
    <w:p w14:paraId="38007886" w14:textId="77777777" w:rsidR="00F9505E" w:rsidRPr="00F9505E" w:rsidRDefault="00F9505E" w:rsidP="00F9505E">
      <w:pPr>
        <w:numPr>
          <w:ilvl w:val="0"/>
          <w:numId w:val="4"/>
        </w:numPr>
      </w:pPr>
      <w:r w:rsidRPr="00F9505E">
        <w:t xml:space="preserve">Clearly defined finish point </w:t>
      </w:r>
    </w:p>
    <w:p w14:paraId="051C6C4C" w14:textId="77777777" w:rsidR="00F9505E" w:rsidRPr="00F9505E" w:rsidRDefault="00F9505E" w:rsidP="00F9505E">
      <w:pPr>
        <w:numPr>
          <w:ilvl w:val="0"/>
          <w:numId w:val="4"/>
        </w:numPr>
      </w:pPr>
      <w:r w:rsidRPr="00F9505E">
        <w:t xml:space="preserve">Visible boundaries </w:t>
      </w:r>
    </w:p>
    <w:p w14:paraId="2E735B41" w14:textId="77777777" w:rsidR="00F9505E" w:rsidRPr="00F9505E" w:rsidRDefault="00F9505E" w:rsidP="00F9505E">
      <w:pPr>
        <w:numPr>
          <w:ilvl w:val="0"/>
          <w:numId w:val="4"/>
        </w:numPr>
      </w:pPr>
      <w:r w:rsidRPr="00F9505E">
        <w:t xml:space="preserve">Challenging turns </w:t>
      </w:r>
    </w:p>
    <w:p w14:paraId="1A809692" w14:textId="77777777" w:rsidR="00F9505E" w:rsidRPr="00F9505E" w:rsidRDefault="00F9505E" w:rsidP="00F9505E">
      <w:pPr>
        <w:numPr>
          <w:ilvl w:val="0"/>
          <w:numId w:val="4"/>
        </w:numPr>
      </w:pPr>
      <w:r w:rsidRPr="00F9505E">
        <w:t xml:space="preserve">Narrow sections </w:t>
      </w:r>
    </w:p>
    <w:p w14:paraId="521D1D3B" w14:textId="77777777" w:rsidR="00F9505E" w:rsidRPr="00F9505E" w:rsidRDefault="00F9505E" w:rsidP="00F9505E">
      <w:pPr>
        <w:numPr>
          <w:ilvl w:val="0"/>
          <w:numId w:val="4"/>
        </w:numPr>
      </w:pPr>
      <w:r w:rsidRPr="00F9505E">
        <w:t xml:space="preserve">Different paths </w:t>
      </w:r>
    </w:p>
    <w:p w14:paraId="41F73122" w14:textId="77777777" w:rsidR="00F9505E" w:rsidRPr="00F9505E" w:rsidRDefault="00F9505E" w:rsidP="00F9505E">
      <w:pPr>
        <w:numPr>
          <w:ilvl w:val="0"/>
          <w:numId w:val="4"/>
        </w:numPr>
      </w:pPr>
      <w:r w:rsidRPr="00F9505E">
        <w:t xml:space="preserve">A designated control area for participants </w:t>
      </w:r>
    </w:p>
    <w:p w14:paraId="4324B0E1" w14:textId="77777777" w:rsidR="00F9505E" w:rsidRPr="00F9505E" w:rsidRDefault="00F9505E" w:rsidP="00F9505E">
      <w:pPr>
        <w:numPr>
          <w:ilvl w:val="0"/>
          <w:numId w:val="4"/>
        </w:numPr>
      </w:pPr>
      <w:r w:rsidRPr="00F9505E">
        <w:t xml:space="preserve">A clear spectator boundary </w:t>
      </w:r>
    </w:p>
    <w:p w14:paraId="71A2852C" w14:textId="77777777" w:rsidR="00F9505E" w:rsidRPr="00F9505E" w:rsidRDefault="00F9505E" w:rsidP="00F9505E">
      <w:r w:rsidRPr="00F9505E">
        <w:t>The objective is to make it visually obvious to anyone walking past:</w:t>
      </w:r>
    </w:p>
    <w:p w14:paraId="02DBD63C" w14:textId="77777777" w:rsidR="00F9505E" w:rsidRPr="00F9505E" w:rsidRDefault="00F9505E" w:rsidP="00F9505E">
      <w:r w:rsidRPr="00F9505E">
        <w:rPr>
          <w:b/>
          <w:bCs/>
        </w:rPr>
        <w:t>"Something is happening here."</w:t>
      </w:r>
    </w:p>
    <w:p w14:paraId="46B668FB" w14:textId="77777777" w:rsidR="00F9505E" w:rsidRPr="00F9505E" w:rsidRDefault="00F9505E" w:rsidP="00F9505E">
      <w:r w:rsidRPr="00F9505E">
        <w:t xml:space="preserve">This is particularly useful because Hack the Hardware can become one of the most </w:t>
      </w:r>
      <w:r w:rsidRPr="00F9505E">
        <w:rPr>
          <w:b/>
          <w:bCs/>
        </w:rPr>
        <w:t>spectator-friendly events</w:t>
      </w:r>
      <w:r w:rsidRPr="00F9505E">
        <w:t xml:space="preserve"> of XTASY.</w:t>
      </w:r>
    </w:p>
    <w:p w14:paraId="5EE62CF7" w14:textId="77777777" w:rsidR="00F9505E" w:rsidRPr="00F9505E" w:rsidRDefault="00F9505E" w:rsidP="00F9505E">
      <w:r w:rsidRPr="00F9505E">
        <w:t>People can literally watch teams trying to navigate the bot.</w:t>
      </w:r>
    </w:p>
    <w:p w14:paraId="3F57F106" w14:textId="77777777" w:rsidR="00F9505E" w:rsidRPr="00F9505E" w:rsidRDefault="00F9505E" w:rsidP="00F9505E">
      <w:r w:rsidRPr="00F9505E">
        <w:pict w14:anchorId="5AC80645">
          <v:rect id="_x0000_i1213" style="width:0;height:1.5pt" o:hralign="center" o:hrstd="t" o:hr="t" fillcolor="#a0a0a0" stroked="f"/>
        </w:pict>
      </w:r>
    </w:p>
    <w:p w14:paraId="2BC63F3C" w14:textId="77777777" w:rsidR="00F9505E" w:rsidRPr="00F9505E" w:rsidRDefault="00F9505E" w:rsidP="00F9505E">
      <w:pPr>
        <w:rPr>
          <w:b/>
          <w:bCs/>
        </w:rPr>
      </w:pPr>
      <w:r w:rsidRPr="00F9505E">
        <w:rPr>
          <w:b/>
          <w:bCs/>
        </w:rPr>
        <w:t>15. OPTIONAL ARENA DESIGN PRINCIPLE</w:t>
      </w:r>
    </w:p>
    <w:p w14:paraId="6F74A248" w14:textId="77777777" w:rsidR="00F9505E" w:rsidRPr="00F9505E" w:rsidRDefault="00F9505E" w:rsidP="00F9505E">
      <w:r w:rsidRPr="00F9505E">
        <w:t>You could divide the arena into different sections.</w:t>
      </w:r>
    </w:p>
    <w:p w14:paraId="68829AEA" w14:textId="77777777" w:rsidR="00F9505E" w:rsidRPr="00F9505E" w:rsidRDefault="00F9505E" w:rsidP="00F9505E">
      <w:r w:rsidRPr="00F9505E">
        <w:t>For example:</w:t>
      </w:r>
    </w:p>
    <w:p w14:paraId="757DFF76" w14:textId="77777777" w:rsidR="00F9505E" w:rsidRPr="00F9505E" w:rsidRDefault="00F9505E" w:rsidP="00F9505E">
      <w:pPr>
        <w:rPr>
          <w:b/>
          <w:bCs/>
        </w:rPr>
      </w:pPr>
      <w:r w:rsidRPr="00F9505E">
        <w:rPr>
          <w:b/>
          <w:bCs/>
        </w:rPr>
        <w:t>ZONE 1 — CONTROL</w:t>
      </w:r>
    </w:p>
    <w:p w14:paraId="7DBE46C0" w14:textId="77777777" w:rsidR="00F9505E" w:rsidRPr="00F9505E" w:rsidRDefault="00F9505E" w:rsidP="00F9505E">
      <w:r w:rsidRPr="00F9505E">
        <w:t>Basic turns.</w:t>
      </w:r>
    </w:p>
    <w:p w14:paraId="07AD41BE" w14:textId="77777777" w:rsidR="00F9505E" w:rsidRPr="00F9505E" w:rsidRDefault="00F9505E" w:rsidP="00F9505E">
      <w:r w:rsidRPr="00F9505E">
        <w:t>↓</w:t>
      </w:r>
    </w:p>
    <w:p w14:paraId="1CBFD198" w14:textId="77777777" w:rsidR="00F9505E" w:rsidRPr="00F9505E" w:rsidRDefault="00F9505E" w:rsidP="00F9505E">
      <w:pPr>
        <w:rPr>
          <w:b/>
          <w:bCs/>
        </w:rPr>
      </w:pPr>
      <w:r w:rsidRPr="00F9505E">
        <w:rPr>
          <w:b/>
          <w:bCs/>
        </w:rPr>
        <w:t>ZONE 2 — PRECISION</w:t>
      </w:r>
    </w:p>
    <w:p w14:paraId="05D87735" w14:textId="77777777" w:rsidR="00F9505E" w:rsidRPr="00F9505E" w:rsidRDefault="00F9505E" w:rsidP="00F9505E">
      <w:r w:rsidRPr="00F9505E">
        <w:t>Narrower path.</w:t>
      </w:r>
    </w:p>
    <w:p w14:paraId="5C61EE90" w14:textId="77777777" w:rsidR="00F9505E" w:rsidRPr="00F9505E" w:rsidRDefault="00F9505E" w:rsidP="00F9505E">
      <w:r w:rsidRPr="00F9505E">
        <w:t>↓</w:t>
      </w:r>
    </w:p>
    <w:p w14:paraId="340A0100" w14:textId="77777777" w:rsidR="00F9505E" w:rsidRPr="00F9505E" w:rsidRDefault="00F9505E" w:rsidP="00F9505E">
      <w:pPr>
        <w:rPr>
          <w:b/>
          <w:bCs/>
        </w:rPr>
      </w:pPr>
      <w:r w:rsidRPr="00F9505E">
        <w:rPr>
          <w:b/>
          <w:bCs/>
        </w:rPr>
        <w:lastRenderedPageBreak/>
        <w:t>ZONE 3 — DECISION</w:t>
      </w:r>
    </w:p>
    <w:p w14:paraId="7ED52C0C" w14:textId="77777777" w:rsidR="00F9505E" w:rsidRPr="00F9505E" w:rsidRDefault="00F9505E" w:rsidP="00F9505E">
      <w:r w:rsidRPr="00F9505E">
        <w:t>Multiple possible paths.</w:t>
      </w:r>
    </w:p>
    <w:p w14:paraId="5307BA66" w14:textId="77777777" w:rsidR="00F9505E" w:rsidRPr="00F9505E" w:rsidRDefault="00F9505E" w:rsidP="00F9505E">
      <w:r w:rsidRPr="00F9505E">
        <w:t>↓</w:t>
      </w:r>
    </w:p>
    <w:p w14:paraId="6A86C693" w14:textId="77777777" w:rsidR="00F9505E" w:rsidRPr="00F9505E" w:rsidRDefault="00F9505E" w:rsidP="00F9505E">
      <w:pPr>
        <w:rPr>
          <w:b/>
          <w:bCs/>
        </w:rPr>
      </w:pPr>
      <w:r w:rsidRPr="00F9505E">
        <w:rPr>
          <w:b/>
          <w:bCs/>
        </w:rPr>
        <w:t>ZONE 4 — FINAL</w:t>
      </w:r>
    </w:p>
    <w:p w14:paraId="4F7CE857" w14:textId="77777777" w:rsidR="00F9505E" w:rsidRPr="00F9505E" w:rsidRDefault="00F9505E" w:rsidP="00F9505E">
      <w:r w:rsidRPr="00F9505E">
        <w:t>Difficult turns leading to the finish.</w:t>
      </w:r>
    </w:p>
    <w:p w14:paraId="05EA43E0" w14:textId="77777777" w:rsidR="00F9505E" w:rsidRPr="00F9505E" w:rsidRDefault="00F9505E" w:rsidP="00F9505E">
      <w:r w:rsidRPr="00F9505E">
        <w:t>This doesn't necessarily mean adding complicated hardware or sensors.</w:t>
      </w:r>
    </w:p>
    <w:p w14:paraId="073A9BEE" w14:textId="77777777" w:rsidR="00F9505E" w:rsidRPr="00F9505E" w:rsidRDefault="00F9505E" w:rsidP="00F9505E">
      <w:r w:rsidRPr="00F9505E">
        <w:t xml:space="preserve">The difficulty can come simply from </w:t>
      </w:r>
      <w:r w:rsidRPr="00F9505E">
        <w:rPr>
          <w:b/>
          <w:bCs/>
        </w:rPr>
        <w:t>arena geometry</w:t>
      </w:r>
      <w:r w:rsidRPr="00F9505E">
        <w:t>.</w:t>
      </w:r>
    </w:p>
    <w:p w14:paraId="6E7CABBC" w14:textId="77777777" w:rsidR="00F9505E" w:rsidRPr="00F9505E" w:rsidRDefault="00F9505E" w:rsidP="00F9505E">
      <w:r w:rsidRPr="00F9505E">
        <w:t>That keeps the event affordable and manageable.</w:t>
      </w:r>
    </w:p>
    <w:p w14:paraId="3FD546EE" w14:textId="77777777" w:rsidR="00F9505E" w:rsidRPr="00F9505E" w:rsidRDefault="00F9505E" w:rsidP="00F9505E">
      <w:r w:rsidRPr="00F9505E">
        <w:pict w14:anchorId="46A560C7">
          <v:rect id="_x0000_i1214" style="width:0;height:1.5pt" o:hralign="center" o:hrstd="t" o:hr="t" fillcolor="#a0a0a0" stroked="f"/>
        </w:pict>
      </w:r>
    </w:p>
    <w:p w14:paraId="740EE735" w14:textId="77777777" w:rsidR="00F9505E" w:rsidRPr="00F9505E" w:rsidRDefault="00F9505E" w:rsidP="00F9505E">
      <w:pPr>
        <w:rPr>
          <w:b/>
          <w:bCs/>
        </w:rPr>
      </w:pPr>
      <w:r w:rsidRPr="00F9505E">
        <w:rPr>
          <w:b/>
          <w:bCs/>
        </w:rPr>
        <w:t>16. WHAT PARTICIPANTS NEED TO KNOW</w:t>
      </w:r>
    </w:p>
    <w:p w14:paraId="7AC8D8C8" w14:textId="77777777" w:rsidR="00F9505E" w:rsidRPr="00F9505E" w:rsidRDefault="00F9505E" w:rsidP="00F9505E">
      <w:r w:rsidRPr="00F9505E">
        <w:t>Participants should have basic familiarity with:</w:t>
      </w:r>
    </w:p>
    <w:p w14:paraId="06316CAB" w14:textId="77777777" w:rsidR="00F9505E" w:rsidRPr="00F9505E" w:rsidRDefault="00F9505E" w:rsidP="00F9505E">
      <w:pPr>
        <w:numPr>
          <w:ilvl w:val="0"/>
          <w:numId w:val="5"/>
        </w:numPr>
      </w:pPr>
      <w:r w:rsidRPr="00F9505E">
        <w:t xml:space="preserve">Basic electronics </w:t>
      </w:r>
    </w:p>
    <w:p w14:paraId="312280EA" w14:textId="77777777" w:rsidR="00F9505E" w:rsidRPr="00F9505E" w:rsidRDefault="00F9505E" w:rsidP="00F9505E">
      <w:pPr>
        <w:numPr>
          <w:ilvl w:val="0"/>
          <w:numId w:val="5"/>
        </w:numPr>
      </w:pPr>
      <w:r w:rsidRPr="00F9505E">
        <w:t xml:space="preserve">Microcontrollers </w:t>
      </w:r>
    </w:p>
    <w:p w14:paraId="13B84B9B" w14:textId="77777777" w:rsidR="00F9505E" w:rsidRPr="00F9505E" w:rsidRDefault="00F9505E" w:rsidP="00F9505E">
      <w:pPr>
        <w:numPr>
          <w:ilvl w:val="0"/>
          <w:numId w:val="5"/>
        </w:numPr>
      </w:pPr>
      <w:r w:rsidRPr="00F9505E">
        <w:t xml:space="preserve">Motor control </w:t>
      </w:r>
    </w:p>
    <w:p w14:paraId="20392E6F" w14:textId="77777777" w:rsidR="00F9505E" w:rsidRPr="00F9505E" w:rsidRDefault="00F9505E" w:rsidP="00F9505E">
      <w:pPr>
        <w:numPr>
          <w:ilvl w:val="0"/>
          <w:numId w:val="5"/>
        </w:numPr>
      </w:pPr>
      <w:r w:rsidRPr="00F9505E">
        <w:t xml:space="preserve">Programming </w:t>
      </w:r>
    </w:p>
    <w:p w14:paraId="4CB729D9" w14:textId="77777777" w:rsidR="00F9505E" w:rsidRPr="00F9505E" w:rsidRDefault="00F9505E" w:rsidP="00F9505E">
      <w:pPr>
        <w:numPr>
          <w:ilvl w:val="0"/>
          <w:numId w:val="5"/>
        </w:numPr>
      </w:pPr>
      <w:r w:rsidRPr="00F9505E">
        <w:t xml:space="preserve">Bluetooth control </w:t>
      </w:r>
    </w:p>
    <w:p w14:paraId="29CD3549" w14:textId="77777777" w:rsidR="00F9505E" w:rsidRPr="00F9505E" w:rsidRDefault="00F9505E" w:rsidP="00F9505E">
      <w:pPr>
        <w:numPr>
          <w:ilvl w:val="0"/>
          <w:numId w:val="5"/>
        </w:numPr>
      </w:pPr>
      <w:r w:rsidRPr="00F9505E">
        <w:t xml:space="preserve">Basic troubleshooting </w:t>
      </w:r>
    </w:p>
    <w:p w14:paraId="408207FD" w14:textId="77777777" w:rsidR="00F9505E" w:rsidRPr="00F9505E" w:rsidRDefault="00F9505E" w:rsidP="00F9505E">
      <w:r w:rsidRPr="00F9505E">
        <w:t xml:space="preserve">However, the preparatory workshop is intended to teach the required </w:t>
      </w:r>
      <w:proofErr w:type="spellStart"/>
      <w:r w:rsidRPr="00F9505E">
        <w:t>bot</w:t>
      </w:r>
      <w:proofErr w:type="spellEnd"/>
      <w:r w:rsidRPr="00F9505E">
        <w:t>-building and control concepts to the relevant participants.</w:t>
      </w:r>
    </w:p>
    <w:p w14:paraId="57793FEA" w14:textId="77777777" w:rsidR="00F9505E" w:rsidRPr="00F9505E" w:rsidRDefault="00F9505E" w:rsidP="00F9505E">
      <w:r w:rsidRPr="00F9505E">
        <w:t xml:space="preserve">The competition should therefore focus on </w:t>
      </w:r>
      <w:r w:rsidRPr="00F9505E">
        <w:rPr>
          <w:b/>
          <w:bCs/>
        </w:rPr>
        <w:t>application and execution</w:t>
      </w:r>
      <w:r w:rsidRPr="00F9505E">
        <w:t>, rather than testing theoretical knowledge.</w:t>
      </w:r>
    </w:p>
    <w:p w14:paraId="6195C707" w14:textId="77777777" w:rsidR="00F9505E" w:rsidRPr="00F9505E" w:rsidRDefault="00F9505E" w:rsidP="00F9505E">
      <w:r w:rsidRPr="00F9505E">
        <w:pict w14:anchorId="517E98B8">
          <v:rect id="_x0000_i1215" style="width:0;height:1.5pt" o:hralign="center" o:hrstd="t" o:hr="t" fillcolor="#a0a0a0" stroked="f"/>
        </w:pict>
      </w:r>
    </w:p>
    <w:p w14:paraId="4A013B46" w14:textId="77777777" w:rsidR="00F9505E" w:rsidRPr="00F9505E" w:rsidRDefault="00F9505E" w:rsidP="00F9505E">
      <w:pPr>
        <w:rPr>
          <w:b/>
          <w:bCs/>
        </w:rPr>
      </w:pPr>
      <w:r w:rsidRPr="00F9505E">
        <w:rPr>
          <w:b/>
          <w:bCs/>
        </w:rPr>
        <w:t>17. WHAT THE TECHNICAL TEAM NEEDS TO FINALIZE</w:t>
      </w:r>
    </w:p>
    <w:p w14:paraId="2C4BBD34" w14:textId="77777777" w:rsidR="00F9505E" w:rsidRPr="00F9505E" w:rsidRDefault="00F9505E" w:rsidP="00F9505E">
      <w:r w:rsidRPr="00F9505E">
        <w:t>Before the event, the technical team should prepare:</w:t>
      </w:r>
    </w:p>
    <w:p w14:paraId="70A64662" w14:textId="77777777" w:rsidR="00F9505E" w:rsidRPr="00F9505E" w:rsidRDefault="00F9505E" w:rsidP="00F9505E">
      <w:pPr>
        <w:rPr>
          <w:b/>
          <w:bCs/>
        </w:rPr>
      </w:pPr>
      <w:r w:rsidRPr="00F9505E">
        <w:rPr>
          <w:b/>
          <w:bCs/>
        </w:rPr>
        <w:t>BOT DESIGN</w:t>
      </w:r>
    </w:p>
    <w:p w14:paraId="35E71D48" w14:textId="77777777" w:rsidR="00F9505E" w:rsidRPr="00F9505E" w:rsidRDefault="00F9505E" w:rsidP="00F9505E">
      <w:pPr>
        <w:numPr>
          <w:ilvl w:val="0"/>
          <w:numId w:val="6"/>
        </w:numPr>
      </w:pPr>
      <w:r w:rsidRPr="00F9505E">
        <w:t xml:space="preserve">Exact bot architecture </w:t>
      </w:r>
    </w:p>
    <w:p w14:paraId="7E5B1A69" w14:textId="77777777" w:rsidR="00F9505E" w:rsidRPr="00F9505E" w:rsidRDefault="00F9505E" w:rsidP="00F9505E">
      <w:pPr>
        <w:numPr>
          <w:ilvl w:val="0"/>
          <w:numId w:val="6"/>
        </w:numPr>
      </w:pPr>
      <w:r w:rsidRPr="00F9505E">
        <w:t xml:space="preserve">Components </w:t>
      </w:r>
    </w:p>
    <w:p w14:paraId="08112463" w14:textId="77777777" w:rsidR="00F9505E" w:rsidRPr="00F9505E" w:rsidRDefault="00F9505E" w:rsidP="00F9505E">
      <w:pPr>
        <w:numPr>
          <w:ilvl w:val="0"/>
          <w:numId w:val="6"/>
        </w:numPr>
      </w:pPr>
      <w:r w:rsidRPr="00F9505E">
        <w:t xml:space="preserve">Motor configuration </w:t>
      </w:r>
    </w:p>
    <w:p w14:paraId="14AD8F5B" w14:textId="77777777" w:rsidR="00F9505E" w:rsidRPr="00F9505E" w:rsidRDefault="00F9505E" w:rsidP="00F9505E">
      <w:pPr>
        <w:numPr>
          <w:ilvl w:val="0"/>
          <w:numId w:val="6"/>
        </w:numPr>
      </w:pPr>
      <w:r w:rsidRPr="00F9505E">
        <w:t xml:space="preserve">Controller </w:t>
      </w:r>
    </w:p>
    <w:p w14:paraId="61616209" w14:textId="77777777" w:rsidR="00F9505E" w:rsidRPr="00F9505E" w:rsidRDefault="00F9505E" w:rsidP="00F9505E">
      <w:pPr>
        <w:numPr>
          <w:ilvl w:val="0"/>
          <w:numId w:val="6"/>
        </w:numPr>
      </w:pPr>
      <w:r w:rsidRPr="00F9505E">
        <w:lastRenderedPageBreak/>
        <w:t xml:space="preserve">Bluetooth module/control mechanism </w:t>
      </w:r>
    </w:p>
    <w:p w14:paraId="6FFAD426" w14:textId="77777777" w:rsidR="00F9505E" w:rsidRPr="00F9505E" w:rsidRDefault="00F9505E" w:rsidP="00F9505E">
      <w:pPr>
        <w:numPr>
          <w:ilvl w:val="0"/>
          <w:numId w:val="6"/>
        </w:numPr>
      </w:pPr>
      <w:r w:rsidRPr="00F9505E">
        <w:t xml:space="preserve">Power supply </w:t>
      </w:r>
    </w:p>
    <w:p w14:paraId="04A9B0B1" w14:textId="77777777" w:rsidR="00F9505E" w:rsidRPr="00F9505E" w:rsidRDefault="00F9505E" w:rsidP="00F9505E">
      <w:pPr>
        <w:numPr>
          <w:ilvl w:val="0"/>
          <w:numId w:val="6"/>
        </w:numPr>
      </w:pPr>
      <w:r w:rsidRPr="00F9505E">
        <w:t xml:space="preserve">Wiring </w:t>
      </w:r>
    </w:p>
    <w:p w14:paraId="7CEC2594" w14:textId="77777777" w:rsidR="00F9505E" w:rsidRPr="00F9505E" w:rsidRDefault="00F9505E" w:rsidP="00F9505E">
      <w:pPr>
        <w:rPr>
          <w:b/>
          <w:bCs/>
        </w:rPr>
      </w:pPr>
      <w:r w:rsidRPr="00F9505E">
        <w:rPr>
          <w:b/>
          <w:bCs/>
        </w:rPr>
        <w:t>WORKSHOP</w:t>
      </w:r>
    </w:p>
    <w:p w14:paraId="0A6A9036" w14:textId="77777777" w:rsidR="00F9505E" w:rsidRPr="00F9505E" w:rsidRDefault="00F9505E" w:rsidP="00F9505E">
      <w:pPr>
        <w:numPr>
          <w:ilvl w:val="0"/>
          <w:numId w:val="7"/>
        </w:numPr>
      </w:pPr>
      <w:r w:rsidRPr="00F9505E">
        <w:t xml:space="preserve">Two-day workshop structure </w:t>
      </w:r>
    </w:p>
    <w:p w14:paraId="352B1B65" w14:textId="77777777" w:rsidR="00F9505E" w:rsidRPr="00F9505E" w:rsidRDefault="00F9505E" w:rsidP="00F9505E">
      <w:pPr>
        <w:numPr>
          <w:ilvl w:val="0"/>
          <w:numId w:val="7"/>
        </w:numPr>
      </w:pPr>
      <w:r w:rsidRPr="00F9505E">
        <w:t xml:space="preserve">Teaching material </w:t>
      </w:r>
    </w:p>
    <w:p w14:paraId="51C6B8DF" w14:textId="77777777" w:rsidR="00F9505E" w:rsidRPr="00F9505E" w:rsidRDefault="00F9505E" w:rsidP="00F9505E">
      <w:pPr>
        <w:numPr>
          <w:ilvl w:val="0"/>
          <w:numId w:val="7"/>
        </w:numPr>
      </w:pPr>
      <w:r w:rsidRPr="00F9505E">
        <w:t xml:space="preserve">Assembly instructions </w:t>
      </w:r>
    </w:p>
    <w:p w14:paraId="4FAF3248" w14:textId="77777777" w:rsidR="00F9505E" w:rsidRPr="00F9505E" w:rsidRDefault="00F9505E" w:rsidP="00F9505E">
      <w:pPr>
        <w:numPr>
          <w:ilvl w:val="0"/>
          <w:numId w:val="7"/>
        </w:numPr>
      </w:pPr>
      <w:r w:rsidRPr="00F9505E">
        <w:t xml:space="preserve">Programming instructions </w:t>
      </w:r>
    </w:p>
    <w:p w14:paraId="0F28C3E2" w14:textId="77777777" w:rsidR="00F9505E" w:rsidRPr="00F9505E" w:rsidRDefault="00F9505E" w:rsidP="00F9505E">
      <w:pPr>
        <w:numPr>
          <w:ilvl w:val="0"/>
          <w:numId w:val="7"/>
        </w:numPr>
      </w:pPr>
      <w:r w:rsidRPr="00F9505E">
        <w:t xml:space="preserve">Testing procedure </w:t>
      </w:r>
    </w:p>
    <w:p w14:paraId="29EF72C5" w14:textId="77777777" w:rsidR="00F9505E" w:rsidRPr="00F9505E" w:rsidRDefault="00F9505E" w:rsidP="00F9505E">
      <w:pPr>
        <w:numPr>
          <w:ilvl w:val="0"/>
          <w:numId w:val="7"/>
        </w:numPr>
      </w:pPr>
      <w:r w:rsidRPr="00F9505E">
        <w:t xml:space="preserve">Troubleshooting guide </w:t>
      </w:r>
    </w:p>
    <w:p w14:paraId="6212B5D9" w14:textId="77777777" w:rsidR="00F9505E" w:rsidRPr="00F9505E" w:rsidRDefault="00F9505E" w:rsidP="00F9505E">
      <w:pPr>
        <w:rPr>
          <w:b/>
          <w:bCs/>
        </w:rPr>
      </w:pPr>
      <w:r w:rsidRPr="00F9505E">
        <w:rPr>
          <w:b/>
          <w:bCs/>
        </w:rPr>
        <w:t>COMPETITION</w:t>
      </w:r>
    </w:p>
    <w:p w14:paraId="02D72E36" w14:textId="77777777" w:rsidR="00F9505E" w:rsidRPr="00F9505E" w:rsidRDefault="00F9505E" w:rsidP="00F9505E">
      <w:pPr>
        <w:numPr>
          <w:ilvl w:val="0"/>
          <w:numId w:val="8"/>
        </w:numPr>
      </w:pPr>
      <w:r w:rsidRPr="00F9505E">
        <w:t xml:space="preserve">Assembly instructions </w:t>
      </w:r>
    </w:p>
    <w:p w14:paraId="14148212" w14:textId="77777777" w:rsidR="00F9505E" w:rsidRPr="00F9505E" w:rsidRDefault="00F9505E" w:rsidP="00F9505E">
      <w:pPr>
        <w:numPr>
          <w:ilvl w:val="0"/>
          <w:numId w:val="8"/>
        </w:numPr>
      </w:pPr>
      <w:r w:rsidRPr="00F9505E">
        <w:t xml:space="preserve">Programming requirements </w:t>
      </w:r>
    </w:p>
    <w:p w14:paraId="71CEA5B5" w14:textId="77777777" w:rsidR="00F9505E" w:rsidRPr="00F9505E" w:rsidRDefault="00F9505E" w:rsidP="00F9505E">
      <w:pPr>
        <w:numPr>
          <w:ilvl w:val="0"/>
          <w:numId w:val="8"/>
        </w:numPr>
      </w:pPr>
      <w:r w:rsidRPr="00F9505E">
        <w:t xml:space="preserve">Allowed modifications </w:t>
      </w:r>
    </w:p>
    <w:p w14:paraId="1FB8184D" w14:textId="77777777" w:rsidR="00F9505E" w:rsidRPr="00F9505E" w:rsidRDefault="00F9505E" w:rsidP="00F9505E">
      <w:pPr>
        <w:numPr>
          <w:ilvl w:val="0"/>
          <w:numId w:val="8"/>
        </w:numPr>
      </w:pPr>
      <w:r w:rsidRPr="00F9505E">
        <w:t xml:space="preserve">Testing rules </w:t>
      </w:r>
    </w:p>
    <w:p w14:paraId="74890C13" w14:textId="77777777" w:rsidR="00F9505E" w:rsidRPr="00F9505E" w:rsidRDefault="00F9505E" w:rsidP="00F9505E">
      <w:pPr>
        <w:numPr>
          <w:ilvl w:val="0"/>
          <w:numId w:val="8"/>
        </w:numPr>
      </w:pPr>
      <w:r w:rsidRPr="00F9505E">
        <w:t xml:space="preserve">Arena dimensions </w:t>
      </w:r>
    </w:p>
    <w:p w14:paraId="48A12764" w14:textId="77777777" w:rsidR="00F9505E" w:rsidRPr="00F9505E" w:rsidRDefault="00F9505E" w:rsidP="00F9505E">
      <w:pPr>
        <w:numPr>
          <w:ilvl w:val="0"/>
          <w:numId w:val="8"/>
        </w:numPr>
      </w:pPr>
      <w:r w:rsidRPr="00F9505E">
        <w:t xml:space="preserve">Arena layout </w:t>
      </w:r>
    </w:p>
    <w:p w14:paraId="69711625" w14:textId="77777777" w:rsidR="00F9505E" w:rsidRPr="00F9505E" w:rsidRDefault="00F9505E" w:rsidP="00F9505E">
      <w:pPr>
        <w:numPr>
          <w:ilvl w:val="0"/>
          <w:numId w:val="8"/>
        </w:numPr>
      </w:pPr>
      <w:r w:rsidRPr="00F9505E">
        <w:t xml:space="preserve">Starting conditions </w:t>
      </w:r>
    </w:p>
    <w:p w14:paraId="326B7C15" w14:textId="77777777" w:rsidR="00F9505E" w:rsidRPr="00F9505E" w:rsidRDefault="00F9505E" w:rsidP="00F9505E">
      <w:pPr>
        <w:numPr>
          <w:ilvl w:val="0"/>
          <w:numId w:val="8"/>
        </w:numPr>
      </w:pPr>
      <w:r w:rsidRPr="00F9505E">
        <w:t xml:space="preserve">Maximum attempt/time </w:t>
      </w:r>
    </w:p>
    <w:p w14:paraId="60840805" w14:textId="77777777" w:rsidR="00F9505E" w:rsidRPr="00F9505E" w:rsidRDefault="00F9505E" w:rsidP="00F9505E">
      <w:pPr>
        <w:numPr>
          <w:ilvl w:val="0"/>
          <w:numId w:val="8"/>
        </w:numPr>
      </w:pPr>
      <w:r w:rsidRPr="00F9505E">
        <w:t xml:space="preserve">Collision rules </w:t>
      </w:r>
    </w:p>
    <w:p w14:paraId="44349237" w14:textId="77777777" w:rsidR="00F9505E" w:rsidRPr="00F9505E" w:rsidRDefault="00F9505E" w:rsidP="00F9505E">
      <w:pPr>
        <w:numPr>
          <w:ilvl w:val="0"/>
          <w:numId w:val="8"/>
        </w:numPr>
      </w:pPr>
      <w:r w:rsidRPr="00F9505E">
        <w:t xml:space="preserve">Restart rules </w:t>
      </w:r>
    </w:p>
    <w:p w14:paraId="2FDA1F20" w14:textId="77777777" w:rsidR="00F9505E" w:rsidRPr="00F9505E" w:rsidRDefault="00F9505E" w:rsidP="00F9505E">
      <w:pPr>
        <w:numPr>
          <w:ilvl w:val="0"/>
          <w:numId w:val="8"/>
        </w:numPr>
      </w:pPr>
      <w:r w:rsidRPr="00F9505E">
        <w:t xml:space="preserve">Disqualification conditions </w:t>
      </w:r>
    </w:p>
    <w:p w14:paraId="5DE8CB9D" w14:textId="77777777" w:rsidR="00F9505E" w:rsidRPr="00F9505E" w:rsidRDefault="00F9505E" w:rsidP="00F9505E">
      <w:pPr>
        <w:rPr>
          <w:b/>
          <w:bCs/>
        </w:rPr>
      </w:pPr>
      <w:r w:rsidRPr="00F9505E">
        <w:rPr>
          <w:b/>
          <w:bCs/>
        </w:rPr>
        <w:t>SCORING</w:t>
      </w:r>
    </w:p>
    <w:p w14:paraId="46D840B1" w14:textId="77777777" w:rsidR="00F9505E" w:rsidRPr="00F9505E" w:rsidRDefault="00F9505E" w:rsidP="00F9505E">
      <w:r w:rsidRPr="00F9505E">
        <w:t>Finalize:</w:t>
      </w:r>
    </w:p>
    <w:p w14:paraId="7136AD66" w14:textId="77777777" w:rsidR="00F9505E" w:rsidRPr="00F9505E" w:rsidRDefault="00F9505E" w:rsidP="00F9505E">
      <w:pPr>
        <w:numPr>
          <w:ilvl w:val="0"/>
          <w:numId w:val="9"/>
        </w:numPr>
      </w:pPr>
      <w:r w:rsidRPr="00F9505E">
        <w:t xml:space="preserve">Completion score </w:t>
      </w:r>
    </w:p>
    <w:p w14:paraId="59A71FDC" w14:textId="77777777" w:rsidR="00F9505E" w:rsidRPr="00F9505E" w:rsidRDefault="00F9505E" w:rsidP="00F9505E">
      <w:pPr>
        <w:numPr>
          <w:ilvl w:val="0"/>
          <w:numId w:val="9"/>
        </w:numPr>
      </w:pPr>
      <w:r w:rsidRPr="00F9505E">
        <w:t xml:space="preserve">Time score </w:t>
      </w:r>
    </w:p>
    <w:p w14:paraId="7B7E13DC" w14:textId="77777777" w:rsidR="00F9505E" w:rsidRPr="00F9505E" w:rsidRDefault="00F9505E" w:rsidP="00F9505E">
      <w:pPr>
        <w:numPr>
          <w:ilvl w:val="0"/>
          <w:numId w:val="9"/>
        </w:numPr>
      </w:pPr>
      <w:r w:rsidRPr="00F9505E">
        <w:t xml:space="preserve">Collision penalty </w:t>
      </w:r>
    </w:p>
    <w:p w14:paraId="2ECCD011" w14:textId="77777777" w:rsidR="00F9505E" w:rsidRPr="00F9505E" w:rsidRDefault="00F9505E" w:rsidP="00F9505E">
      <w:pPr>
        <w:numPr>
          <w:ilvl w:val="0"/>
          <w:numId w:val="9"/>
        </w:numPr>
      </w:pPr>
      <w:r w:rsidRPr="00F9505E">
        <w:t xml:space="preserve">Failure/restart penalty </w:t>
      </w:r>
    </w:p>
    <w:p w14:paraId="0256DA72" w14:textId="77777777" w:rsidR="00F9505E" w:rsidRPr="00F9505E" w:rsidRDefault="00F9505E" w:rsidP="00F9505E">
      <w:pPr>
        <w:numPr>
          <w:ilvl w:val="0"/>
          <w:numId w:val="9"/>
        </w:numPr>
      </w:pPr>
      <w:r w:rsidRPr="00F9505E">
        <w:lastRenderedPageBreak/>
        <w:t xml:space="preserve">Any bonus parameters </w:t>
      </w:r>
    </w:p>
    <w:p w14:paraId="5906F8B7" w14:textId="77777777" w:rsidR="00F9505E" w:rsidRPr="00F9505E" w:rsidRDefault="00F9505E" w:rsidP="00F9505E">
      <w:r w:rsidRPr="00F9505E">
        <w:pict w14:anchorId="00B5B04D">
          <v:rect id="_x0000_i1216" style="width:0;height:1.5pt" o:hralign="center" o:hrstd="t" o:hr="t" fillcolor="#a0a0a0" stroked="f"/>
        </w:pict>
      </w:r>
    </w:p>
    <w:p w14:paraId="7B807240" w14:textId="77777777" w:rsidR="00F9505E" w:rsidRPr="00F9505E" w:rsidRDefault="00F9505E" w:rsidP="00F9505E">
      <w:pPr>
        <w:rPr>
          <w:b/>
          <w:bCs/>
        </w:rPr>
      </w:pPr>
      <w:r w:rsidRPr="00F9505E">
        <w:rPr>
          <w:b/>
          <w:bCs/>
        </w:rPr>
        <w:t>18. IMPORTANT RULES TO DECIDE BEFORE REGISTRATION</w:t>
      </w:r>
    </w:p>
    <w:p w14:paraId="09ABF611" w14:textId="77777777" w:rsidR="00F9505E" w:rsidRPr="00F9505E" w:rsidRDefault="00F9505E" w:rsidP="00F9505E">
      <w:r w:rsidRPr="00F9505E">
        <w:t>These don't need to be finalized in this document yet, but the organizers should eventually decide:</w:t>
      </w:r>
    </w:p>
    <w:p w14:paraId="250BA48C" w14:textId="77777777" w:rsidR="00F9505E" w:rsidRPr="00F9505E" w:rsidRDefault="00F9505E" w:rsidP="00F9505E">
      <w:pPr>
        <w:rPr>
          <w:b/>
          <w:bCs/>
        </w:rPr>
      </w:pPr>
      <w:r w:rsidRPr="00F9505E">
        <w:rPr>
          <w:b/>
          <w:bCs/>
        </w:rPr>
        <w:t>Can participants modify the provided kit?</w:t>
      </w:r>
    </w:p>
    <w:p w14:paraId="4AB45571" w14:textId="77777777" w:rsidR="00F9505E" w:rsidRPr="00F9505E" w:rsidRDefault="00F9505E" w:rsidP="00F9505E">
      <w:r w:rsidRPr="00F9505E">
        <w:t>For example:</w:t>
      </w:r>
    </w:p>
    <w:p w14:paraId="033EADF1" w14:textId="77777777" w:rsidR="00F9505E" w:rsidRPr="00F9505E" w:rsidRDefault="00F9505E" w:rsidP="00F9505E">
      <w:r w:rsidRPr="00F9505E">
        <w:t>No hardware modifications allowed.</w:t>
      </w:r>
    </w:p>
    <w:p w14:paraId="16A39A85" w14:textId="77777777" w:rsidR="00F9505E" w:rsidRPr="00F9505E" w:rsidRDefault="00F9505E" w:rsidP="00F9505E">
      <w:r w:rsidRPr="00F9505E">
        <w:t>or</w:t>
      </w:r>
    </w:p>
    <w:p w14:paraId="1D6B9AFD" w14:textId="77777777" w:rsidR="00F9505E" w:rsidRPr="00F9505E" w:rsidRDefault="00F9505E" w:rsidP="00F9505E">
      <w:r w:rsidRPr="00F9505E">
        <w:t>Minor modifications permitted within specified limits.</w:t>
      </w:r>
    </w:p>
    <w:p w14:paraId="4425AF01" w14:textId="77777777" w:rsidR="00F9505E" w:rsidRPr="00F9505E" w:rsidRDefault="00F9505E" w:rsidP="00F9505E">
      <w:r w:rsidRPr="00F9505E">
        <w:pict w14:anchorId="55392B33">
          <v:rect id="_x0000_i1217" style="width:0;height:1.5pt" o:hralign="center" o:hrstd="t" o:hr="t" fillcolor="#a0a0a0" stroked="f"/>
        </w:pict>
      </w:r>
    </w:p>
    <w:p w14:paraId="74B7A40F" w14:textId="77777777" w:rsidR="00F9505E" w:rsidRPr="00F9505E" w:rsidRDefault="00F9505E" w:rsidP="00F9505E">
      <w:pPr>
        <w:rPr>
          <w:b/>
          <w:bCs/>
        </w:rPr>
      </w:pPr>
      <w:r w:rsidRPr="00F9505E">
        <w:rPr>
          <w:b/>
          <w:bCs/>
        </w:rPr>
        <w:t>Can participants modify the code freely?</w:t>
      </w:r>
    </w:p>
    <w:p w14:paraId="441DC677" w14:textId="77777777" w:rsidR="00F9505E" w:rsidRPr="00F9505E" w:rsidRDefault="00F9505E" w:rsidP="00F9505E">
      <w:r w:rsidRPr="00F9505E">
        <w:t>This should be clearly defined.</w:t>
      </w:r>
    </w:p>
    <w:p w14:paraId="4553962D" w14:textId="77777777" w:rsidR="00F9505E" w:rsidRPr="00F9505E" w:rsidRDefault="00F9505E" w:rsidP="00F9505E">
      <w:r w:rsidRPr="00F9505E">
        <w:pict w14:anchorId="0D3B2A55">
          <v:rect id="_x0000_i1218" style="width:0;height:1.5pt" o:hralign="center" o:hrstd="t" o:hr="t" fillcolor="#a0a0a0" stroked="f"/>
        </w:pict>
      </w:r>
    </w:p>
    <w:p w14:paraId="32B5191C" w14:textId="77777777" w:rsidR="00F9505E" w:rsidRPr="00F9505E" w:rsidRDefault="00F9505E" w:rsidP="00F9505E">
      <w:pPr>
        <w:rPr>
          <w:b/>
          <w:bCs/>
        </w:rPr>
      </w:pPr>
      <w:r w:rsidRPr="00F9505E">
        <w:rPr>
          <w:b/>
          <w:bCs/>
        </w:rPr>
        <w:t>How many arena attempts does each team get?</w:t>
      </w:r>
    </w:p>
    <w:p w14:paraId="68911C10" w14:textId="77777777" w:rsidR="00F9505E" w:rsidRPr="00F9505E" w:rsidRDefault="00F9505E" w:rsidP="00F9505E">
      <w:r w:rsidRPr="00F9505E">
        <w:t>For example:</w:t>
      </w:r>
    </w:p>
    <w:p w14:paraId="21EE8A4D" w14:textId="77777777" w:rsidR="00F9505E" w:rsidRPr="00F9505E" w:rsidRDefault="00F9505E" w:rsidP="00F9505E">
      <w:r w:rsidRPr="00F9505E">
        <w:t>One official attempt.</w:t>
      </w:r>
    </w:p>
    <w:p w14:paraId="573C6272" w14:textId="77777777" w:rsidR="00F9505E" w:rsidRPr="00F9505E" w:rsidRDefault="00F9505E" w:rsidP="00F9505E">
      <w:r w:rsidRPr="00F9505E">
        <w:t>or:</w:t>
      </w:r>
    </w:p>
    <w:p w14:paraId="42998B47" w14:textId="77777777" w:rsidR="00F9505E" w:rsidRPr="00F9505E" w:rsidRDefault="00F9505E" w:rsidP="00F9505E">
      <w:r w:rsidRPr="00F9505E">
        <w:t>Practice attempt + official attempt.</w:t>
      </w:r>
    </w:p>
    <w:p w14:paraId="1780F0CC" w14:textId="77777777" w:rsidR="00F9505E" w:rsidRPr="00F9505E" w:rsidRDefault="00F9505E" w:rsidP="00F9505E">
      <w:r w:rsidRPr="00F9505E">
        <w:pict w14:anchorId="31D3C5EA">
          <v:rect id="_x0000_i1219" style="width:0;height:1.5pt" o:hralign="center" o:hrstd="t" o:hr="t" fillcolor="#a0a0a0" stroked="f"/>
        </w:pict>
      </w:r>
    </w:p>
    <w:p w14:paraId="48A278F5" w14:textId="77777777" w:rsidR="00F9505E" w:rsidRPr="00F9505E" w:rsidRDefault="00F9505E" w:rsidP="00F9505E">
      <w:pPr>
        <w:rPr>
          <w:b/>
          <w:bCs/>
        </w:rPr>
      </w:pPr>
      <w:r w:rsidRPr="00F9505E">
        <w:rPr>
          <w:b/>
          <w:bCs/>
        </w:rPr>
        <w:t>What happens if the bot stops working?</w:t>
      </w:r>
    </w:p>
    <w:p w14:paraId="1C072759" w14:textId="77777777" w:rsidR="00F9505E" w:rsidRPr="00F9505E" w:rsidRDefault="00F9505E" w:rsidP="00F9505E">
      <w:r w:rsidRPr="00F9505E">
        <w:t>Define whether:</w:t>
      </w:r>
    </w:p>
    <w:p w14:paraId="597D3ABA" w14:textId="77777777" w:rsidR="00F9505E" w:rsidRPr="00F9505E" w:rsidRDefault="00F9505E" w:rsidP="00F9505E">
      <w:pPr>
        <w:numPr>
          <w:ilvl w:val="0"/>
          <w:numId w:val="10"/>
        </w:numPr>
      </w:pPr>
      <w:r w:rsidRPr="00F9505E">
        <w:t xml:space="preserve">The team gets a restart. </w:t>
      </w:r>
    </w:p>
    <w:p w14:paraId="3442D0A8" w14:textId="77777777" w:rsidR="00F9505E" w:rsidRPr="00F9505E" w:rsidRDefault="00F9505E" w:rsidP="00F9505E">
      <w:pPr>
        <w:numPr>
          <w:ilvl w:val="0"/>
          <w:numId w:val="10"/>
        </w:numPr>
      </w:pPr>
      <w:r w:rsidRPr="00F9505E">
        <w:t xml:space="preserve">The timer continues. </w:t>
      </w:r>
    </w:p>
    <w:p w14:paraId="024B83C5" w14:textId="77777777" w:rsidR="00F9505E" w:rsidRPr="00F9505E" w:rsidRDefault="00F9505E" w:rsidP="00F9505E">
      <w:pPr>
        <w:numPr>
          <w:ilvl w:val="0"/>
          <w:numId w:val="10"/>
        </w:numPr>
      </w:pPr>
      <w:r w:rsidRPr="00F9505E">
        <w:t xml:space="preserve">A technical reset is allowed. </w:t>
      </w:r>
    </w:p>
    <w:p w14:paraId="260ABBAA" w14:textId="77777777" w:rsidR="00F9505E" w:rsidRPr="00F9505E" w:rsidRDefault="00F9505E" w:rsidP="00F9505E">
      <w:pPr>
        <w:numPr>
          <w:ilvl w:val="0"/>
          <w:numId w:val="10"/>
        </w:numPr>
      </w:pPr>
      <w:r w:rsidRPr="00F9505E">
        <w:t xml:space="preserve">The attempt ends. </w:t>
      </w:r>
    </w:p>
    <w:p w14:paraId="04CE2ADA" w14:textId="77777777" w:rsidR="00F9505E" w:rsidRPr="00F9505E" w:rsidRDefault="00F9505E" w:rsidP="00F9505E">
      <w:r w:rsidRPr="00F9505E">
        <w:pict w14:anchorId="245C5CFA">
          <v:rect id="_x0000_i1220" style="width:0;height:1.5pt" o:hralign="center" o:hrstd="t" o:hr="t" fillcolor="#a0a0a0" stroked="f"/>
        </w:pict>
      </w:r>
    </w:p>
    <w:p w14:paraId="744E9940" w14:textId="77777777" w:rsidR="00F9505E" w:rsidRPr="00F9505E" w:rsidRDefault="00F9505E" w:rsidP="00F9505E">
      <w:pPr>
        <w:rPr>
          <w:b/>
          <w:bCs/>
        </w:rPr>
      </w:pPr>
      <w:r w:rsidRPr="00F9505E">
        <w:rPr>
          <w:b/>
          <w:bCs/>
        </w:rPr>
        <w:t>What counts as a collision?</w:t>
      </w:r>
    </w:p>
    <w:p w14:paraId="065A24F7" w14:textId="77777777" w:rsidR="00F9505E" w:rsidRPr="00F9505E" w:rsidRDefault="00F9505E" w:rsidP="00F9505E">
      <w:r w:rsidRPr="00F9505E">
        <w:lastRenderedPageBreak/>
        <w:t>For example:</w:t>
      </w:r>
    </w:p>
    <w:p w14:paraId="4B48BCD2" w14:textId="77777777" w:rsidR="00F9505E" w:rsidRPr="00F9505E" w:rsidRDefault="00F9505E" w:rsidP="00F9505E">
      <w:r w:rsidRPr="00F9505E">
        <w:t>Any physical contact with the arena wall.</w:t>
      </w:r>
    </w:p>
    <w:p w14:paraId="40809AC2" w14:textId="77777777" w:rsidR="00F9505E" w:rsidRPr="00F9505E" w:rsidRDefault="00F9505E" w:rsidP="00F9505E">
      <w:r w:rsidRPr="00F9505E">
        <w:t>This needs to be unambiguous.</w:t>
      </w:r>
    </w:p>
    <w:p w14:paraId="20BDCF7B" w14:textId="77777777" w:rsidR="00F9505E" w:rsidRPr="00F9505E" w:rsidRDefault="00F9505E" w:rsidP="00F9505E">
      <w:r w:rsidRPr="00F9505E">
        <w:pict w14:anchorId="0667BACA">
          <v:rect id="_x0000_i1221" style="width:0;height:1.5pt" o:hralign="center" o:hrstd="t" o:hr="t" fillcolor="#a0a0a0" stroked="f"/>
        </w:pict>
      </w:r>
    </w:p>
    <w:p w14:paraId="2CCD74B5" w14:textId="77777777" w:rsidR="00F9505E" w:rsidRPr="00F9505E" w:rsidRDefault="00F9505E" w:rsidP="00F9505E">
      <w:pPr>
        <w:rPr>
          <w:b/>
          <w:bCs/>
        </w:rPr>
      </w:pPr>
      <w:r w:rsidRPr="00F9505E">
        <w:rPr>
          <w:b/>
          <w:bCs/>
        </w:rPr>
        <w:t>What happens if a team doesn't finish?</w:t>
      </w:r>
    </w:p>
    <w:p w14:paraId="6103011E" w14:textId="77777777" w:rsidR="00F9505E" w:rsidRPr="00F9505E" w:rsidRDefault="00F9505E" w:rsidP="00F9505E">
      <w:r w:rsidRPr="00F9505E">
        <w:t>Should they receive:</w:t>
      </w:r>
    </w:p>
    <w:p w14:paraId="4B4ED309" w14:textId="77777777" w:rsidR="00F9505E" w:rsidRPr="00F9505E" w:rsidRDefault="00F9505E" w:rsidP="00F9505E">
      <w:pPr>
        <w:numPr>
          <w:ilvl w:val="0"/>
          <w:numId w:val="11"/>
        </w:numPr>
      </w:pPr>
      <w:r w:rsidRPr="00F9505E">
        <w:t xml:space="preserve">Partial score based on distance completed? </w:t>
      </w:r>
    </w:p>
    <w:p w14:paraId="2A02D2C4" w14:textId="77777777" w:rsidR="00F9505E" w:rsidRPr="00F9505E" w:rsidRDefault="00F9505E" w:rsidP="00F9505E">
      <w:pPr>
        <w:numPr>
          <w:ilvl w:val="0"/>
          <w:numId w:val="11"/>
        </w:numPr>
      </w:pPr>
      <w:r w:rsidRPr="00F9505E">
        <w:t xml:space="preserve">Time-based score? </w:t>
      </w:r>
    </w:p>
    <w:p w14:paraId="495C8284" w14:textId="77777777" w:rsidR="00F9505E" w:rsidRPr="00F9505E" w:rsidRDefault="00F9505E" w:rsidP="00F9505E">
      <w:pPr>
        <w:numPr>
          <w:ilvl w:val="0"/>
          <w:numId w:val="11"/>
        </w:numPr>
      </w:pPr>
      <w:r w:rsidRPr="00F9505E">
        <w:t xml:space="preserve">No completion points? </w:t>
      </w:r>
    </w:p>
    <w:p w14:paraId="7D07EF92" w14:textId="77777777" w:rsidR="00F9505E" w:rsidRPr="00F9505E" w:rsidRDefault="00F9505E" w:rsidP="00F9505E">
      <w:r w:rsidRPr="00F9505E">
        <w:t>These decisions should be made before the final rulebook.</w:t>
      </w:r>
    </w:p>
    <w:p w14:paraId="347EAA47" w14:textId="77777777" w:rsidR="00F9505E" w:rsidRPr="00F9505E" w:rsidRDefault="00F9505E" w:rsidP="00F9505E">
      <w:r w:rsidRPr="00F9505E">
        <w:pict w14:anchorId="5475944C">
          <v:rect id="_x0000_i1222" style="width:0;height:1.5pt" o:hralign="center" o:hrstd="t" o:hr="t" fillcolor="#a0a0a0" stroked="f"/>
        </w:pict>
      </w:r>
    </w:p>
    <w:p w14:paraId="7A57318B" w14:textId="77777777" w:rsidR="00F9505E" w:rsidRPr="00F9505E" w:rsidRDefault="00F9505E" w:rsidP="00F9505E">
      <w:pPr>
        <w:rPr>
          <w:b/>
          <w:bCs/>
        </w:rPr>
      </w:pPr>
      <w:r w:rsidRPr="00F9505E">
        <w:rPr>
          <w:b/>
          <w:bCs/>
        </w:rPr>
        <w:t>19. SUGGESTED EVENT-DAY FLOW</w:t>
      </w:r>
    </w:p>
    <w:p w14:paraId="7E1493D5" w14:textId="77777777" w:rsidR="00F9505E" w:rsidRPr="00F9505E" w:rsidRDefault="00F9505E" w:rsidP="00F9505E">
      <w:r w:rsidRPr="00F9505E">
        <w:t>The exact timings can be finalized later depending on the number of teams.</w:t>
      </w:r>
    </w:p>
    <w:p w14:paraId="767859C5" w14:textId="77777777" w:rsidR="00F9505E" w:rsidRPr="00F9505E" w:rsidRDefault="00F9505E" w:rsidP="00F9505E">
      <w:r w:rsidRPr="00F9505E">
        <w:t>The general flow should be:</w:t>
      </w:r>
    </w:p>
    <w:p w14:paraId="0218E377" w14:textId="77777777" w:rsidR="00F9505E" w:rsidRPr="00F9505E" w:rsidRDefault="00F9505E" w:rsidP="00F9505E">
      <w:r w:rsidRPr="00F9505E">
        <w:rPr>
          <w:b/>
          <w:bCs/>
        </w:rPr>
        <w:t>Registration → Briefing → Kit Distribution → Assembly &amp; Programming → Testing → Arena Briefing → Arena Attempts → Score Compilation → Winner Announcement</w:t>
      </w:r>
    </w:p>
    <w:p w14:paraId="0FDAFA51" w14:textId="77777777" w:rsidR="00F9505E" w:rsidRPr="00F9505E" w:rsidRDefault="00F9505E" w:rsidP="00F9505E">
      <w:r w:rsidRPr="00F9505E">
        <w:t>The important thing is that participants clearly understand the transition:</w:t>
      </w:r>
    </w:p>
    <w:p w14:paraId="5EC19DBD" w14:textId="77777777" w:rsidR="00F9505E" w:rsidRPr="00F9505E" w:rsidRDefault="00F9505E" w:rsidP="00F9505E">
      <w:pPr>
        <w:rPr>
          <w:b/>
          <w:bCs/>
        </w:rPr>
      </w:pPr>
      <w:r w:rsidRPr="00F9505E">
        <w:rPr>
          <w:b/>
          <w:bCs/>
        </w:rPr>
        <w:t>BUILD AREA</w:t>
      </w:r>
    </w:p>
    <w:p w14:paraId="44CD41DD" w14:textId="77777777" w:rsidR="00F9505E" w:rsidRPr="00F9505E" w:rsidRDefault="00F9505E" w:rsidP="00F9505E">
      <w:r w:rsidRPr="00F9505E">
        <w:t>Teams work on their bots.</w:t>
      </w:r>
    </w:p>
    <w:p w14:paraId="11648BD6" w14:textId="77777777" w:rsidR="00F9505E" w:rsidRPr="00F9505E" w:rsidRDefault="00F9505E" w:rsidP="00F9505E">
      <w:r w:rsidRPr="00F9505E">
        <w:t>↓</w:t>
      </w:r>
    </w:p>
    <w:p w14:paraId="59554E55" w14:textId="77777777" w:rsidR="00F9505E" w:rsidRPr="00F9505E" w:rsidRDefault="00F9505E" w:rsidP="00F9505E">
      <w:pPr>
        <w:rPr>
          <w:b/>
          <w:bCs/>
        </w:rPr>
      </w:pPr>
      <w:r w:rsidRPr="00F9505E">
        <w:rPr>
          <w:b/>
          <w:bCs/>
        </w:rPr>
        <w:t>TEST AREA</w:t>
      </w:r>
    </w:p>
    <w:p w14:paraId="38AAF88F" w14:textId="77777777" w:rsidR="00F9505E" w:rsidRPr="00F9505E" w:rsidRDefault="00F9505E" w:rsidP="00F9505E">
      <w:r w:rsidRPr="00F9505E">
        <w:t>Teams verify their bots.</w:t>
      </w:r>
    </w:p>
    <w:p w14:paraId="120E4C16" w14:textId="77777777" w:rsidR="00F9505E" w:rsidRPr="00F9505E" w:rsidRDefault="00F9505E" w:rsidP="00F9505E">
      <w:r w:rsidRPr="00F9505E">
        <w:t>↓</w:t>
      </w:r>
    </w:p>
    <w:p w14:paraId="49899C11" w14:textId="77777777" w:rsidR="00F9505E" w:rsidRPr="00F9505E" w:rsidRDefault="00F9505E" w:rsidP="00F9505E">
      <w:pPr>
        <w:rPr>
          <w:b/>
          <w:bCs/>
        </w:rPr>
      </w:pPr>
      <w:r w:rsidRPr="00F9505E">
        <w:rPr>
          <w:b/>
          <w:bCs/>
        </w:rPr>
        <w:t>ARENA</w:t>
      </w:r>
    </w:p>
    <w:p w14:paraId="3F351B3B" w14:textId="77777777" w:rsidR="00F9505E" w:rsidRPr="00F9505E" w:rsidRDefault="00F9505E" w:rsidP="00F9505E">
      <w:r w:rsidRPr="00F9505E">
        <w:t>Only competition attempts happen here.</w:t>
      </w:r>
    </w:p>
    <w:p w14:paraId="73628537" w14:textId="77777777" w:rsidR="00F9505E" w:rsidRPr="00F9505E" w:rsidRDefault="00F9505E" w:rsidP="00F9505E">
      <w:r w:rsidRPr="00F9505E">
        <w:t>This separation will help prevent chaos on the event day.</w:t>
      </w:r>
    </w:p>
    <w:p w14:paraId="259D8691" w14:textId="77777777" w:rsidR="00F9505E" w:rsidRPr="00F9505E" w:rsidRDefault="00F9505E" w:rsidP="00F9505E">
      <w:r w:rsidRPr="00F9505E">
        <w:pict w14:anchorId="3DC71B4D">
          <v:rect id="_x0000_i1223" style="width:0;height:1.5pt" o:hralign="center" o:hrstd="t" o:hr="t" fillcolor="#a0a0a0" stroked="f"/>
        </w:pict>
      </w:r>
    </w:p>
    <w:p w14:paraId="27403E9F" w14:textId="77777777" w:rsidR="00F9505E" w:rsidRPr="00F9505E" w:rsidRDefault="00F9505E" w:rsidP="00F9505E">
      <w:pPr>
        <w:rPr>
          <w:b/>
          <w:bCs/>
        </w:rPr>
      </w:pPr>
      <w:r w:rsidRPr="00F9505E">
        <w:rPr>
          <w:b/>
          <w:bCs/>
        </w:rPr>
        <w:t>20. WHAT MAKES THE EVENT IMPRESSIVE?</w:t>
      </w:r>
    </w:p>
    <w:p w14:paraId="66AF1A59" w14:textId="77777777" w:rsidR="00F9505E" w:rsidRPr="00F9505E" w:rsidRDefault="00F9505E" w:rsidP="00F9505E">
      <w:r w:rsidRPr="00F9505E">
        <w:lastRenderedPageBreak/>
        <w:t>There are three things that can make Hack the Hardware stand out.</w:t>
      </w:r>
    </w:p>
    <w:p w14:paraId="6692B833" w14:textId="77777777" w:rsidR="00F9505E" w:rsidRPr="00F9505E" w:rsidRDefault="00F9505E" w:rsidP="00F9505E">
      <w:pPr>
        <w:rPr>
          <w:b/>
          <w:bCs/>
        </w:rPr>
      </w:pPr>
      <w:r w:rsidRPr="00F9505E">
        <w:rPr>
          <w:b/>
          <w:bCs/>
        </w:rPr>
        <w:t>1. THE BUILD</w:t>
      </w:r>
    </w:p>
    <w:p w14:paraId="25B15DA3" w14:textId="77777777" w:rsidR="00F9505E" w:rsidRPr="00F9505E" w:rsidRDefault="00F9505E" w:rsidP="00F9505E">
      <w:r w:rsidRPr="00F9505E">
        <w:t>Participants physically create their bot.</w:t>
      </w:r>
    </w:p>
    <w:p w14:paraId="2061F947" w14:textId="77777777" w:rsidR="00F9505E" w:rsidRPr="00F9505E" w:rsidRDefault="00F9505E" w:rsidP="00F9505E">
      <w:pPr>
        <w:rPr>
          <w:b/>
          <w:bCs/>
        </w:rPr>
      </w:pPr>
      <w:r w:rsidRPr="00F9505E">
        <w:rPr>
          <w:b/>
          <w:bCs/>
        </w:rPr>
        <w:t>2. THE ARENA</w:t>
      </w:r>
    </w:p>
    <w:p w14:paraId="69A4E212" w14:textId="77777777" w:rsidR="00F9505E" w:rsidRPr="00F9505E" w:rsidRDefault="00F9505E" w:rsidP="00F9505E">
      <w:r w:rsidRPr="00F9505E">
        <w:t>The bot has to perform under real conditions.</w:t>
      </w:r>
    </w:p>
    <w:p w14:paraId="7581BF1A" w14:textId="77777777" w:rsidR="00F9505E" w:rsidRPr="00F9505E" w:rsidRDefault="00F9505E" w:rsidP="00F9505E">
      <w:pPr>
        <w:rPr>
          <w:b/>
          <w:bCs/>
        </w:rPr>
      </w:pPr>
      <w:r w:rsidRPr="00F9505E">
        <w:rPr>
          <w:b/>
          <w:bCs/>
        </w:rPr>
        <w:t>3. THE PRESSURE</w:t>
      </w:r>
    </w:p>
    <w:p w14:paraId="0D8D3E3C" w14:textId="77777777" w:rsidR="00F9505E" w:rsidRPr="00F9505E" w:rsidRDefault="00F9505E" w:rsidP="00F9505E">
      <w:r w:rsidRPr="00F9505E">
        <w:t>Time, collisions and competition determine the outcome.</w:t>
      </w:r>
    </w:p>
    <w:p w14:paraId="7E994BF3" w14:textId="77777777" w:rsidR="00F9505E" w:rsidRPr="00F9505E" w:rsidRDefault="00F9505E" w:rsidP="00F9505E">
      <w:proofErr w:type="gramStart"/>
      <w:r w:rsidRPr="00F9505E">
        <w:t>So</w:t>
      </w:r>
      <w:proofErr w:type="gramEnd"/>
      <w:r w:rsidRPr="00F9505E">
        <w:t xml:space="preserve"> the event should feel like:</w:t>
      </w:r>
    </w:p>
    <w:p w14:paraId="5A03A668" w14:textId="77777777" w:rsidR="00F9505E" w:rsidRPr="00F9505E" w:rsidRDefault="00F9505E" w:rsidP="00F9505E">
      <w:r w:rsidRPr="00F9505E">
        <w:rPr>
          <w:b/>
          <w:bCs/>
        </w:rPr>
        <w:t>"You built it. Now prove it."</w:t>
      </w:r>
    </w:p>
    <w:p w14:paraId="5913CACE" w14:textId="77777777" w:rsidR="00F9505E" w:rsidRPr="00F9505E" w:rsidRDefault="00F9505E" w:rsidP="00F9505E">
      <w:r w:rsidRPr="00F9505E">
        <w:t>rather than:</w:t>
      </w:r>
    </w:p>
    <w:p w14:paraId="675837AC" w14:textId="77777777" w:rsidR="00F9505E" w:rsidRPr="00F9505E" w:rsidRDefault="00F9505E" w:rsidP="00F9505E">
      <w:r w:rsidRPr="00F9505E">
        <w:t>"Come and drive a remote-controlled car."</w:t>
      </w:r>
    </w:p>
    <w:p w14:paraId="3E5C9E79" w14:textId="77777777" w:rsidR="00F9505E" w:rsidRPr="00F9505E" w:rsidRDefault="00F9505E" w:rsidP="00F9505E">
      <w:r w:rsidRPr="00F9505E">
        <w:t>That distinction is extremely important for your branding.</w:t>
      </w:r>
    </w:p>
    <w:p w14:paraId="02384B66" w14:textId="77777777" w:rsidR="00F9505E" w:rsidRPr="00F9505E" w:rsidRDefault="00F9505E" w:rsidP="00F9505E">
      <w:r w:rsidRPr="00F9505E">
        <w:pict w14:anchorId="1A6F1DD6">
          <v:rect id="_x0000_i1224" style="width:0;height:1.5pt" o:hralign="center" o:hrstd="t" o:hr="t" fillcolor="#a0a0a0" stroked="f"/>
        </w:pict>
      </w:r>
    </w:p>
    <w:p w14:paraId="44B12773" w14:textId="77777777" w:rsidR="00F9505E" w:rsidRPr="00F9505E" w:rsidRDefault="00F9505E" w:rsidP="00F9505E">
      <w:pPr>
        <w:rPr>
          <w:b/>
          <w:bCs/>
        </w:rPr>
      </w:pPr>
      <w:r w:rsidRPr="00F9505E">
        <w:rPr>
          <w:b/>
          <w:bCs/>
        </w:rPr>
        <w:t>21. SHORT DESCRIPTION FOR WEBSITE / REGISTRATION</w:t>
      </w:r>
    </w:p>
    <w:p w14:paraId="5B4344BD" w14:textId="77777777" w:rsidR="00F9505E" w:rsidRPr="00F9505E" w:rsidRDefault="00F9505E" w:rsidP="00F9505E">
      <w:pPr>
        <w:rPr>
          <w:b/>
          <w:bCs/>
        </w:rPr>
      </w:pPr>
      <w:r w:rsidRPr="00F9505E">
        <w:rPr>
          <w:b/>
          <w:bCs/>
        </w:rPr>
        <w:t>HACK THE HARDWARE — Build It. Control It. Conquer the Arena.</w:t>
      </w:r>
    </w:p>
    <w:p w14:paraId="3EB0EEF6" w14:textId="77777777" w:rsidR="00F9505E" w:rsidRPr="00F9505E" w:rsidRDefault="00F9505E" w:rsidP="00F9505E">
      <w:r w:rsidRPr="00F9505E">
        <w:rPr>
          <w:b/>
          <w:bCs/>
        </w:rPr>
        <w:t>Hack the Hardware</w:t>
      </w:r>
      <w:r w:rsidRPr="00F9505E">
        <w:t xml:space="preserve"> is a hands-on robotics and hardware challenge where participants put their engineering skills to the test. After learning the fundamentals of building and controlling a Bluetooth-controlled bot through a preparatory workshop, teams must assemble and program their bot during the competition and then take it into a physical maze arena. With time, control and wall collisions influencing their performance, teams must navigate the arena with precision and efficiency. The team that demonstrates the strongest overall performance takes the win.</w:t>
      </w:r>
    </w:p>
    <w:p w14:paraId="24CC2737" w14:textId="77777777" w:rsidR="00F9505E" w:rsidRPr="00F9505E" w:rsidRDefault="00F9505E" w:rsidP="00F9505E">
      <w:r w:rsidRPr="00F9505E">
        <w:rPr>
          <w:b/>
          <w:bCs/>
        </w:rPr>
        <w:t>Date:</w:t>
      </w:r>
      <w:r w:rsidRPr="00F9505E">
        <w:t xml:space="preserve"> 10 September 2026</w:t>
      </w:r>
      <w:r w:rsidRPr="00F9505E">
        <w:br/>
      </w:r>
      <w:r w:rsidRPr="00F9505E">
        <w:rPr>
          <w:b/>
          <w:bCs/>
        </w:rPr>
        <w:t>Event:</w:t>
      </w:r>
      <w:r w:rsidRPr="00F9505E">
        <w:t xml:space="preserve"> Hardware &amp; Robotics Challenge</w:t>
      </w:r>
      <w:r w:rsidRPr="00F9505E">
        <w:br/>
      </w:r>
      <w:r w:rsidRPr="00F9505E">
        <w:rPr>
          <w:b/>
          <w:bCs/>
        </w:rPr>
        <w:t>Bot Kit:</w:t>
      </w:r>
      <w:r w:rsidRPr="00F9505E">
        <w:t xml:space="preserve"> Provided by organizers</w:t>
      </w:r>
    </w:p>
    <w:p w14:paraId="47092646" w14:textId="77777777" w:rsidR="00F9505E" w:rsidRPr="00F9505E" w:rsidRDefault="00F9505E" w:rsidP="00F9505E">
      <w:r w:rsidRPr="00F9505E">
        <w:pict w14:anchorId="33D84B72">
          <v:rect id="_x0000_i1225" style="width:0;height:1.5pt" o:hralign="center" o:hrstd="t" o:hr="t" fillcolor="#a0a0a0" stroked="f"/>
        </w:pict>
      </w:r>
    </w:p>
    <w:p w14:paraId="450E153C" w14:textId="77777777" w:rsidR="00F9505E" w:rsidRPr="00F9505E" w:rsidRDefault="00F9505E" w:rsidP="00F9505E">
      <w:pPr>
        <w:rPr>
          <w:b/>
          <w:bCs/>
        </w:rPr>
      </w:pPr>
      <w:r w:rsidRPr="00F9505E">
        <w:rPr>
          <w:b/>
          <w:bCs/>
        </w:rPr>
        <w:t>22. SHORT POSTER DESCRIPTION</w:t>
      </w:r>
    </w:p>
    <w:p w14:paraId="4851756A" w14:textId="77777777" w:rsidR="00F9505E" w:rsidRPr="00F9505E" w:rsidRDefault="00F9505E" w:rsidP="00F9505E">
      <w:r w:rsidRPr="00F9505E">
        <w:rPr>
          <w:b/>
          <w:bCs/>
        </w:rPr>
        <w:t>Build the bot. Master the controls. Conquer the maze.</w:t>
      </w:r>
    </w:p>
    <w:p w14:paraId="78123C72" w14:textId="77777777" w:rsidR="00F9505E" w:rsidRPr="00F9505E" w:rsidRDefault="00F9505E" w:rsidP="00F9505E">
      <w:r w:rsidRPr="00F9505E">
        <w:t>A hands-on hardware challenge where your engineering meets the arena. Assemble. Program. Navigate. Compete.</w:t>
      </w:r>
    </w:p>
    <w:p w14:paraId="6EA5D28E" w14:textId="77777777" w:rsidR="00F9505E" w:rsidRPr="00F9505E" w:rsidRDefault="00F9505E" w:rsidP="00F9505E">
      <w:r w:rsidRPr="00F9505E">
        <w:pict w14:anchorId="0BD330CE">
          <v:rect id="_x0000_i1226" style="width:0;height:1.5pt" o:hralign="center" o:hrstd="t" o:hr="t" fillcolor="#a0a0a0" stroked="f"/>
        </w:pict>
      </w:r>
    </w:p>
    <w:p w14:paraId="6A8B7636" w14:textId="77777777" w:rsidR="00F9505E" w:rsidRPr="00F9505E" w:rsidRDefault="00F9505E" w:rsidP="00F9505E">
      <w:pPr>
        <w:rPr>
          <w:b/>
          <w:bCs/>
        </w:rPr>
      </w:pPr>
      <w:r w:rsidRPr="00F9505E">
        <w:rPr>
          <w:b/>
          <w:bCs/>
        </w:rPr>
        <w:lastRenderedPageBreak/>
        <w:t>23. ONE-LINE TAGLINE OPTIONS</w:t>
      </w:r>
    </w:p>
    <w:p w14:paraId="0342F3BA" w14:textId="77777777" w:rsidR="00F9505E" w:rsidRPr="00F9505E" w:rsidRDefault="00F9505E" w:rsidP="00F9505E">
      <w:r w:rsidRPr="00F9505E">
        <w:t>For the media team, these could work:</w:t>
      </w:r>
    </w:p>
    <w:p w14:paraId="3A8CCE95" w14:textId="77777777" w:rsidR="00F9505E" w:rsidRPr="00F9505E" w:rsidRDefault="00F9505E" w:rsidP="00F9505E">
      <w:pPr>
        <w:rPr>
          <w:b/>
          <w:bCs/>
        </w:rPr>
      </w:pPr>
      <w:r w:rsidRPr="00F9505E">
        <w:rPr>
          <w:b/>
          <w:bCs/>
        </w:rPr>
        <w:t>Best overall:</w:t>
      </w:r>
    </w:p>
    <w:p w14:paraId="46DE03D2" w14:textId="77777777" w:rsidR="00F9505E" w:rsidRPr="00F9505E" w:rsidRDefault="00F9505E" w:rsidP="00F9505E">
      <w:r w:rsidRPr="00F9505E">
        <w:rPr>
          <w:b/>
          <w:bCs/>
        </w:rPr>
        <w:t>BUILD IT. CONTROL IT. CONQUER THE ARENA.</w:t>
      </w:r>
    </w:p>
    <w:p w14:paraId="4E456A07" w14:textId="77777777" w:rsidR="00F9505E" w:rsidRPr="00F9505E" w:rsidRDefault="00F9505E" w:rsidP="00F9505E">
      <w:pPr>
        <w:rPr>
          <w:b/>
          <w:bCs/>
        </w:rPr>
      </w:pPr>
      <w:r w:rsidRPr="00F9505E">
        <w:rPr>
          <w:b/>
          <w:bCs/>
        </w:rPr>
        <w:t>More aggressive:</w:t>
      </w:r>
    </w:p>
    <w:p w14:paraId="5801671B" w14:textId="77777777" w:rsidR="00F9505E" w:rsidRPr="00F9505E" w:rsidRDefault="00F9505E" w:rsidP="00F9505E">
      <w:r w:rsidRPr="00F9505E">
        <w:rPr>
          <w:b/>
          <w:bCs/>
        </w:rPr>
        <w:t>BUILD. CONTROL. SURVIVE.</w:t>
      </w:r>
    </w:p>
    <w:p w14:paraId="48DD6B79" w14:textId="77777777" w:rsidR="00F9505E" w:rsidRPr="00F9505E" w:rsidRDefault="00F9505E" w:rsidP="00F9505E">
      <w:pPr>
        <w:rPr>
          <w:b/>
          <w:bCs/>
        </w:rPr>
      </w:pPr>
      <w:r w:rsidRPr="00F9505E">
        <w:rPr>
          <w:b/>
          <w:bCs/>
        </w:rPr>
        <w:t>More technical:</w:t>
      </w:r>
    </w:p>
    <w:p w14:paraId="7170D3AD" w14:textId="77777777" w:rsidR="00F9505E" w:rsidRPr="00F9505E" w:rsidRDefault="00F9505E" w:rsidP="00F9505E">
      <w:r w:rsidRPr="00F9505E">
        <w:rPr>
          <w:b/>
          <w:bCs/>
        </w:rPr>
        <w:t>FROM CIRCUIT TO COMPETITION.</w:t>
      </w:r>
    </w:p>
    <w:p w14:paraId="10758212" w14:textId="77777777" w:rsidR="00F9505E" w:rsidRPr="00F9505E" w:rsidRDefault="00F9505E" w:rsidP="00F9505E">
      <w:pPr>
        <w:rPr>
          <w:b/>
          <w:bCs/>
        </w:rPr>
      </w:pPr>
      <w:r w:rsidRPr="00F9505E">
        <w:rPr>
          <w:b/>
          <w:bCs/>
        </w:rPr>
        <w:t>Squid Game themed:</w:t>
      </w:r>
    </w:p>
    <w:p w14:paraId="070BA783" w14:textId="77777777" w:rsidR="00F9505E" w:rsidRPr="00F9505E" w:rsidRDefault="00F9505E" w:rsidP="00F9505E">
      <w:r w:rsidRPr="00F9505E">
        <w:rPr>
          <w:b/>
          <w:bCs/>
        </w:rPr>
        <w:t>GREEN LIGHT. BUILD. RED LIGHT. DON'T CRASH.</w:t>
      </w:r>
    </w:p>
    <w:p w14:paraId="6525FE31" w14:textId="77777777" w:rsidR="00F9505E" w:rsidRPr="00F9505E" w:rsidRDefault="00F9505E" w:rsidP="00F9505E">
      <w:pPr>
        <w:rPr>
          <w:b/>
          <w:bCs/>
        </w:rPr>
      </w:pPr>
      <w:r w:rsidRPr="00F9505E">
        <w:rPr>
          <w:b/>
          <w:bCs/>
        </w:rPr>
        <w:t>Short and punchy:</w:t>
      </w:r>
    </w:p>
    <w:p w14:paraId="7D958114" w14:textId="77777777" w:rsidR="00F9505E" w:rsidRPr="00F9505E" w:rsidRDefault="00F9505E" w:rsidP="00F9505E">
      <w:r w:rsidRPr="00F9505E">
        <w:rPr>
          <w:b/>
          <w:bCs/>
        </w:rPr>
        <w:t>YOUR BOT. YOUR CONTROL. YOUR ARENA.</w:t>
      </w:r>
    </w:p>
    <w:p w14:paraId="6B85CFF4" w14:textId="77777777" w:rsidR="00F9505E" w:rsidRPr="00F9505E" w:rsidRDefault="00F9505E" w:rsidP="00F9505E">
      <w:r w:rsidRPr="00F9505E">
        <w:t>My pick for XTASY 4.0 would be:</w:t>
      </w:r>
    </w:p>
    <w:p w14:paraId="0787AEDE" w14:textId="77777777" w:rsidR="00F9505E" w:rsidRPr="00F9505E" w:rsidRDefault="00F9505E" w:rsidP="00F9505E">
      <w:pPr>
        <w:rPr>
          <w:b/>
          <w:bCs/>
        </w:rPr>
      </w:pPr>
      <w:r w:rsidRPr="00F9505E">
        <w:rPr>
          <w:b/>
          <w:bCs/>
        </w:rPr>
        <w:t>BUILD IT. CONTROL IT. CONQUER THE ARENA.</w:t>
      </w:r>
    </w:p>
    <w:p w14:paraId="7B4C2B6C" w14:textId="77777777" w:rsidR="00F9505E" w:rsidRPr="00F9505E" w:rsidRDefault="00F9505E" w:rsidP="00F9505E">
      <w:r w:rsidRPr="00F9505E">
        <w:t>It tells someone immediately what the event actually involves.</w:t>
      </w:r>
    </w:p>
    <w:p w14:paraId="63FEFC13" w14:textId="77777777" w:rsidR="00DF16EC" w:rsidRDefault="00DF16EC"/>
    <w:sectPr w:rsidR="00DF16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D4AA2"/>
    <w:multiLevelType w:val="multilevel"/>
    <w:tmpl w:val="D990F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F3512C"/>
    <w:multiLevelType w:val="multilevel"/>
    <w:tmpl w:val="A4864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2B4663"/>
    <w:multiLevelType w:val="multilevel"/>
    <w:tmpl w:val="F5A67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1A0EE7"/>
    <w:multiLevelType w:val="multilevel"/>
    <w:tmpl w:val="D450B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497BF8"/>
    <w:multiLevelType w:val="multilevel"/>
    <w:tmpl w:val="37B46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EF49B0"/>
    <w:multiLevelType w:val="multilevel"/>
    <w:tmpl w:val="55541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E402978"/>
    <w:multiLevelType w:val="multilevel"/>
    <w:tmpl w:val="2E1A1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1940B2"/>
    <w:multiLevelType w:val="multilevel"/>
    <w:tmpl w:val="48F66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9A2EB6"/>
    <w:multiLevelType w:val="multilevel"/>
    <w:tmpl w:val="5270E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5C5C85"/>
    <w:multiLevelType w:val="multilevel"/>
    <w:tmpl w:val="4F840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98549F"/>
    <w:multiLevelType w:val="multilevel"/>
    <w:tmpl w:val="476A1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4004075">
    <w:abstractNumId w:val="4"/>
  </w:num>
  <w:num w:numId="2" w16cid:durableId="1360471460">
    <w:abstractNumId w:val="6"/>
  </w:num>
  <w:num w:numId="3" w16cid:durableId="1128353143">
    <w:abstractNumId w:val="5"/>
  </w:num>
  <w:num w:numId="4" w16cid:durableId="882524283">
    <w:abstractNumId w:val="7"/>
  </w:num>
  <w:num w:numId="5" w16cid:durableId="670454482">
    <w:abstractNumId w:val="9"/>
  </w:num>
  <w:num w:numId="6" w16cid:durableId="1440875043">
    <w:abstractNumId w:val="0"/>
  </w:num>
  <w:num w:numId="7" w16cid:durableId="1644309450">
    <w:abstractNumId w:val="3"/>
  </w:num>
  <w:num w:numId="8" w16cid:durableId="417598954">
    <w:abstractNumId w:val="1"/>
  </w:num>
  <w:num w:numId="9" w16cid:durableId="254170612">
    <w:abstractNumId w:val="10"/>
  </w:num>
  <w:num w:numId="10" w16cid:durableId="650990453">
    <w:abstractNumId w:val="2"/>
  </w:num>
  <w:num w:numId="11" w16cid:durableId="134127780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05E"/>
    <w:rsid w:val="00D86A07"/>
    <w:rsid w:val="00DF16EC"/>
    <w:rsid w:val="00F950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C7AB8"/>
  <w15:chartTrackingRefBased/>
  <w15:docId w15:val="{31C08A9F-BFE1-455F-BE3E-2F2094D3F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50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50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50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50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50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50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50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50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50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50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50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50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50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50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50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50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50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505E"/>
    <w:rPr>
      <w:rFonts w:eastAsiaTheme="majorEastAsia" w:cstheme="majorBidi"/>
      <w:color w:val="272727" w:themeColor="text1" w:themeTint="D8"/>
    </w:rPr>
  </w:style>
  <w:style w:type="paragraph" w:styleId="Title">
    <w:name w:val="Title"/>
    <w:basedOn w:val="Normal"/>
    <w:next w:val="Normal"/>
    <w:link w:val="TitleChar"/>
    <w:uiPriority w:val="10"/>
    <w:qFormat/>
    <w:rsid w:val="00F950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50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50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50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505E"/>
    <w:pPr>
      <w:spacing w:before="160"/>
      <w:jc w:val="center"/>
    </w:pPr>
    <w:rPr>
      <w:i/>
      <w:iCs/>
      <w:color w:val="404040" w:themeColor="text1" w:themeTint="BF"/>
    </w:rPr>
  </w:style>
  <w:style w:type="character" w:customStyle="1" w:styleId="QuoteChar">
    <w:name w:val="Quote Char"/>
    <w:basedOn w:val="DefaultParagraphFont"/>
    <w:link w:val="Quote"/>
    <w:uiPriority w:val="29"/>
    <w:rsid w:val="00F9505E"/>
    <w:rPr>
      <w:i/>
      <w:iCs/>
      <w:color w:val="404040" w:themeColor="text1" w:themeTint="BF"/>
    </w:rPr>
  </w:style>
  <w:style w:type="paragraph" w:styleId="ListParagraph">
    <w:name w:val="List Paragraph"/>
    <w:basedOn w:val="Normal"/>
    <w:uiPriority w:val="34"/>
    <w:qFormat/>
    <w:rsid w:val="00F9505E"/>
    <w:pPr>
      <w:ind w:left="720"/>
      <w:contextualSpacing/>
    </w:pPr>
  </w:style>
  <w:style w:type="character" w:styleId="IntenseEmphasis">
    <w:name w:val="Intense Emphasis"/>
    <w:basedOn w:val="DefaultParagraphFont"/>
    <w:uiPriority w:val="21"/>
    <w:qFormat/>
    <w:rsid w:val="00F9505E"/>
    <w:rPr>
      <w:i/>
      <w:iCs/>
      <w:color w:val="0F4761" w:themeColor="accent1" w:themeShade="BF"/>
    </w:rPr>
  </w:style>
  <w:style w:type="paragraph" w:styleId="IntenseQuote">
    <w:name w:val="Intense Quote"/>
    <w:basedOn w:val="Normal"/>
    <w:next w:val="Normal"/>
    <w:link w:val="IntenseQuoteChar"/>
    <w:uiPriority w:val="30"/>
    <w:qFormat/>
    <w:rsid w:val="00F950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505E"/>
    <w:rPr>
      <w:i/>
      <w:iCs/>
      <w:color w:val="0F4761" w:themeColor="accent1" w:themeShade="BF"/>
    </w:rPr>
  </w:style>
  <w:style w:type="character" w:styleId="IntenseReference">
    <w:name w:val="Intense Reference"/>
    <w:basedOn w:val="DefaultParagraphFont"/>
    <w:uiPriority w:val="32"/>
    <w:qFormat/>
    <w:rsid w:val="00F950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15</Pages>
  <Words>2221</Words>
  <Characters>12660</Characters>
  <Application>Microsoft Office Word</Application>
  <DocSecurity>0</DocSecurity>
  <Lines>105</Lines>
  <Paragraphs>29</Paragraphs>
  <ScaleCrop>false</ScaleCrop>
  <Company/>
  <LinksUpToDate>false</LinksUpToDate>
  <CharactersWithSpaces>14852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roopamzade19@outlook.com</dc:creator>
  <cp:keywords/>
  <dc:description/>
  <cp:lastModifiedBy>roopamzade19@outlook.com</cp:lastModifiedBy>
  <cp:revision>1</cp:revision>
  <dcterms:created xsi:type="dcterms:W3CDTF">2026-09-05T13:47:00Z</dcterms:created>
  <dcterms:modified xsi:type="dcterms:W3CDTF">2026-09-05T13:54:00Z</dcterms:modified>
</cp:coreProperties>
</file>