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2F7" w:rsidRPr="009D52F7" w:rsidRDefault="009D52F7" w:rsidP="009D52F7">
      <w:pPr>
        <w:spacing w:after="0"/>
        <w:jc w:val="center"/>
        <w:rPr>
          <w:b/>
          <w:sz w:val="32"/>
          <w:szCs w:val="32"/>
          <w:u w:val="single"/>
        </w:rPr>
      </w:pPr>
      <w:r w:rsidRPr="009D52F7">
        <w:rPr>
          <w:b/>
          <w:sz w:val="32"/>
          <w:szCs w:val="32"/>
          <w:u w:val="single"/>
        </w:rPr>
        <w:t>EV3 Part List</w:t>
      </w:r>
    </w:p>
    <w:tbl>
      <w:tblPr>
        <w:tblW w:w="7608" w:type="dxa"/>
        <w:tblInd w:w="885" w:type="dxa"/>
        <w:tblLook w:val="04A0"/>
      </w:tblPr>
      <w:tblGrid>
        <w:gridCol w:w="3280"/>
        <w:gridCol w:w="1380"/>
        <w:gridCol w:w="1925"/>
        <w:gridCol w:w="1023"/>
      </w:tblGrid>
      <w:tr w:rsidR="009D52F7" w:rsidRPr="009D52F7" w:rsidTr="009D52F7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52F7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52F7">
              <w:rPr>
                <w:rFonts w:ascii="Calibri" w:eastAsia="Times New Roman" w:hAnsi="Calibri" w:cs="Calibri"/>
                <w:b/>
                <w:bCs/>
                <w:color w:val="000000"/>
              </w:rPr>
              <w:t>Module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52F7">
              <w:rPr>
                <w:rFonts w:ascii="Calibri" w:eastAsia="Times New Roman" w:hAnsi="Calibri" w:cs="Calibri"/>
                <w:b/>
                <w:bCs/>
                <w:color w:val="000000"/>
              </w:rPr>
              <w:t>Color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D52F7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1/2 Half triangle 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5 x3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Angular 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 x 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Angular 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 x 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Angular 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 x 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Angular 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3x5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Angular 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 x 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Angular 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4x6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Angular Block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Angular Connector peg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 x 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Axle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Axle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Axle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Axle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 xml:space="preserve">Axle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 xml:space="preserve">Axle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 xml:space="preserve">Axle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 xml:space="preserve">Axle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Axle with stop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Dark 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Axle with stop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Dark 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Axle with stud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beige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Axle without stop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Green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Beam with Cross hole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Bushing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 xml:space="preserve">Bushing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0.50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Bushing Axle extender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 xml:space="preserve">Cable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35 cm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 xml:space="preserve">Cable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50 cm/20 inch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lastRenderedPageBreak/>
              <w:t>Cable 35cm/14in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 xml:space="preserve">color sensor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 xml:space="preserve">Connector peg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 xml:space="preserve">Connector peg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beige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Connector peg with Axle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beige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Connector peg with Bushing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Connector peg with friction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Connector peg with friction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Connector peg with friction / Axle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Blue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Connector peg with handle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Cross 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 x1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Cross Block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Cross Block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Dark 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Cross Block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 x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Cross Block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 x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Cross Block fork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 x 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Double Angular 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 x 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Double bevel Gear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36 tooth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Double Connector peg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Double Connector peg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3x3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Double Cross Block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Ev3 Brick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Frame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5 x 11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 xml:space="preserve">Frame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5 x 7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 xml:space="preserve">Gear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16 tooth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 xml:space="preserve">Gear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24 tooth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Dark 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 xml:space="preserve">Gear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 tooth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half 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Large Motor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Left curved panel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 x 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Left curved panel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5 x 11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 xml:space="preserve">Medium Motor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Pointer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rechargeble battery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 xml:space="preserve">Right curved panel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 x 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 xml:space="preserve">Right curved panel 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5 x 11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Sprocket 40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7 x15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T Beam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3x3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Touch Sensor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Track  (5 x 1)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9D52F7" w:rsidRPr="009D52F7" w:rsidTr="009D52F7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Tube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Grey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52F7" w:rsidRPr="009D52F7" w:rsidRDefault="009D52F7" w:rsidP="009D52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52F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AE5333" w:rsidRPr="00F11FEF" w:rsidRDefault="00AE5333" w:rsidP="00D97947">
      <w:pPr>
        <w:rPr>
          <w:szCs w:val="24"/>
        </w:rPr>
      </w:pPr>
    </w:p>
    <w:sectPr w:rsidR="00AE5333" w:rsidRPr="00F11FEF" w:rsidSect="0095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16EB" w:rsidRDefault="007516EB" w:rsidP="00AE5333">
      <w:pPr>
        <w:spacing w:after="0" w:line="240" w:lineRule="auto"/>
      </w:pPr>
      <w:r>
        <w:separator/>
      </w:r>
    </w:p>
  </w:endnote>
  <w:endnote w:type="continuationSeparator" w:id="1">
    <w:p w:rsidR="007516EB" w:rsidRDefault="007516EB" w:rsidP="00AE5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16EB" w:rsidRDefault="007516EB" w:rsidP="00AE5333">
      <w:pPr>
        <w:spacing w:after="0" w:line="240" w:lineRule="auto"/>
      </w:pPr>
      <w:r>
        <w:separator/>
      </w:r>
    </w:p>
  </w:footnote>
  <w:footnote w:type="continuationSeparator" w:id="1">
    <w:p w:rsidR="007516EB" w:rsidRDefault="007516EB" w:rsidP="00AE53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610A4"/>
    <w:rsid w:val="003618DA"/>
    <w:rsid w:val="007516EB"/>
    <w:rsid w:val="007E0E5D"/>
    <w:rsid w:val="007F6901"/>
    <w:rsid w:val="009504F2"/>
    <w:rsid w:val="009D52F7"/>
    <w:rsid w:val="009E3A61"/>
    <w:rsid w:val="00A20517"/>
    <w:rsid w:val="00AE5333"/>
    <w:rsid w:val="00B610A4"/>
    <w:rsid w:val="00BF3E8D"/>
    <w:rsid w:val="00D97947"/>
    <w:rsid w:val="00E518E6"/>
    <w:rsid w:val="00F11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10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8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2019-11-25T11:18:00Z</dcterms:created>
  <dcterms:modified xsi:type="dcterms:W3CDTF">2020-04-05T17:20:00Z</dcterms:modified>
</cp:coreProperties>
</file>