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793B9" w14:textId="6DFA37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EBAFABD" w14:textId="77777777" w:rsidR="00ED11B0" w:rsidRP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1. What is an array?</w:t>
      </w:r>
    </w:p>
    <w:p w14:paraId="7631FECC" w14:textId="77777777" w:rsidR="00ED11B0" w:rsidRPr="00ED11B0" w:rsidRDefault="00ED11B0" w:rsidP="00ED11B0">
      <w:pPr>
        <w:rPr>
          <w:rFonts w:ascii="Times New Roman" w:hAnsi="Times New Roman" w:cs="Times New Roman"/>
          <w:sz w:val="24"/>
          <w:szCs w:val="24"/>
        </w:rPr>
      </w:pPr>
      <w:r w:rsidRPr="00ED11B0">
        <w:rPr>
          <w:rFonts w:ascii="Times New Roman" w:hAnsi="Times New Roman" w:cs="Times New Roman"/>
          <w:sz w:val="24"/>
          <w:szCs w:val="24"/>
        </w:rPr>
        <w:t>An array is a structured data type that allows multiple values of the same data type to be stored under a single variable name, with each value accessed using an index.</w:t>
      </w:r>
    </w:p>
    <w:p w14:paraId="7708C5A7" w14:textId="77777777" w:rsidR="00ED11B0" w:rsidRP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2. Why are arrays used?</w:t>
      </w:r>
    </w:p>
    <w:p w14:paraId="26938717" w14:textId="77777777" w:rsidR="00ED11B0" w:rsidRPr="00ED11B0" w:rsidRDefault="00ED11B0" w:rsidP="00ED11B0">
      <w:pPr>
        <w:rPr>
          <w:rFonts w:ascii="Times New Roman" w:hAnsi="Times New Roman" w:cs="Times New Roman"/>
          <w:sz w:val="24"/>
          <w:szCs w:val="24"/>
        </w:rPr>
      </w:pPr>
      <w:r w:rsidRPr="00ED11B0">
        <w:rPr>
          <w:rFonts w:ascii="Times New Roman" w:hAnsi="Times New Roman" w:cs="Times New Roman"/>
          <w:sz w:val="24"/>
          <w:szCs w:val="24"/>
        </w:rPr>
        <w:t>Arrays are used to store and manage a collection of related data efficiently, reducing the need for multiple variables and making data processing easier through loops and indexed access.</w:t>
      </w:r>
    </w:p>
    <w:p w14:paraId="04B234BB" w14:textId="77777777" w:rsidR="00ED11B0" w:rsidRP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3. What is the difference between an array and a variable?</w:t>
      </w:r>
    </w:p>
    <w:p w14:paraId="439DA653" w14:textId="77777777" w:rsidR="00ED11B0" w:rsidRPr="00ED11B0" w:rsidRDefault="00ED11B0" w:rsidP="00ED11B0">
      <w:pPr>
        <w:rPr>
          <w:rFonts w:ascii="Times New Roman" w:hAnsi="Times New Roman" w:cs="Times New Roman"/>
          <w:sz w:val="24"/>
          <w:szCs w:val="24"/>
        </w:rPr>
      </w:pPr>
      <w:r w:rsidRPr="00ED11B0">
        <w:rPr>
          <w:rFonts w:ascii="Times New Roman" w:hAnsi="Times New Roman" w:cs="Times New Roman"/>
          <w:sz w:val="24"/>
          <w:szCs w:val="24"/>
        </w:rPr>
        <w:t>A variable stores only one value at a time, whereas an array can store multiple values of the same type, enabling organized storage and faster manipulation of large data sets.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686F1A20" w14:textId="6F906DF5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D748B7" wp14:editId="680D5FEE">
            <wp:extent cx="4620270" cy="2562583"/>
            <wp:effectExtent l="0" t="0" r="8890" b="9525"/>
            <wp:docPr id="2086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0753D6E6" w:rsidR="00A97FA4" w:rsidRPr="00A97FA4" w:rsidRDefault="00C27034" w:rsidP="00A97FA4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67FCD0" wp14:editId="4E5A876F">
            <wp:extent cx="5029902" cy="2324424"/>
            <wp:effectExtent l="0" t="0" r="0" b="0"/>
            <wp:docPr id="127646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6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6C8DBE49" w14:textId="2A2AE4B0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93EC6F" wp14:editId="27E23684">
            <wp:extent cx="5249008" cy="1991003"/>
            <wp:effectExtent l="0" t="0" r="8890" b="9525"/>
            <wp:docPr id="146366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66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69328E41" w14:textId="50CF5FB5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792D9" wp14:editId="57E95E7B">
            <wp:extent cx="5677692" cy="2372056"/>
            <wp:effectExtent l="0" t="0" r="0" b="9525"/>
            <wp:docPr id="1223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71E4F45E" w:rsidR="00A97FA4" w:rsidRPr="00A97FA4" w:rsidRDefault="00C27034" w:rsidP="00A97FA4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7FA73E" wp14:editId="773FE158">
            <wp:extent cx="5249008" cy="2505425"/>
            <wp:effectExtent l="0" t="0" r="8890" b="9525"/>
            <wp:docPr id="65049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1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7C6F2B98" w14:textId="64624309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29E44" wp14:editId="676E6E84">
            <wp:extent cx="4906060" cy="2276793"/>
            <wp:effectExtent l="0" t="0" r="8890" b="9525"/>
            <wp:docPr id="102154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4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471B9F8C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 xml:space="preserve">Second largest = </w:t>
      </w:r>
      <w:r w:rsidR="00C27034">
        <w:rPr>
          <w:rFonts w:ascii="Times New Roman" w:hAnsi="Times New Roman" w:cs="Times New Roman"/>
          <w:sz w:val="24"/>
          <w:szCs w:val="24"/>
        </w:rPr>
        <w:t>45</w:t>
      </w:r>
    </w:p>
    <w:p w14:paraId="21E95DF7" w14:textId="2AE101AF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0A64E1" wp14:editId="4ACCB818">
            <wp:extent cx="4477375" cy="2391109"/>
            <wp:effectExtent l="0" t="0" r="0" b="9525"/>
            <wp:docPr id="14278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74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67D8AD50" w:rsidR="00A171AF" w:rsidRDefault="00C27034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0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7DCEC5" wp14:editId="3B724D4F">
            <wp:extent cx="4829849" cy="4143953"/>
            <wp:effectExtent l="0" t="0" r="8890" b="9525"/>
            <wp:docPr id="1450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8BE7A0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1. Why is array indexing usually started from zero instead of one?</w:t>
      </w:r>
    </w:p>
    <w:p w14:paraId="4C418E1C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Array indexing starts from zero because it simplifies memory addressing, where the index directly represents the offset from the starting memory location of the array.</w:t>
      </w:r>
    </w:p>
    <w:p w14:paraId="09F5AFBB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2. What happens if we try to access an array element outside its declared size?</w:t>
      </w:r>
    </w:p>
    <w:p w14:paraId="31633E19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Accessing an element beyond the declared size of an array results in a runtime error, specifically an </w:t>
      </w:r>
      <w:proofErr w:type="spellStart"/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which terminates program execution.</w:t>
      </w:r>
    </w:p>
    <w:p w14:paraId="47522284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3. How does memory allocation differ for static arrays and dynamic arrays?</w:t>
      </w:r>
    </w:p>
    <w:p w14:paraId="35030F33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Static arrays have a fixed size decided at compile time, while dynamic arrays allow memory allocation during runtime, offering greater flexibility in handling varying data sizes.</w:t>
      </w:r>
    </w:p>
    <w:p w14:paraId="516AEAEC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4. Why is searching faster in arrays compared to linked lists?</w:t>
      </w:r>
    </w:p>
    <w:p w14:paraId="0DC33FF2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Searching in arrays is faster because elements are stored in contiguous memory locations, allowing direct access using index values, unlike linked lists which require sequential traversal.</w:t>
      </w:r>
    </w:p>
    <w:p w14:paraId="1678E316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 What is the difference between contiguous and non-contiguous memory allocation?</w:t>
      </w:r>
    </w:p>
    <w:p w14:paraId="36AC7100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contiguous memory allocation, data elements are stored in adjacent memory locations, improving access speed, whereas non-contiguous allocation stores elements separately and connects them using references.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1"/>
  </w:num>
  <w:num w:numId="3">
    <w:abstractNumId w:val="7"/>
  </w:num>
  <w:num w:numId="4">
    <w:abstractNumId w:val="36"/>
  </w:num>
  <w:num w:numId="5">
    <w:abstractNumId w:val="12"/>
  </w:num>
  <w:num w:numId="6">
    <w:abstractNumId w:val="13"/>
  </w:num>
  <w:num w:numId="7">
    <w:abstractNumId w:val="2"/>
  </w:num>
  <w:num w:numId="8">
    <w:abstractNumId w:val="31"/>
  </w:num>
  <w:num w:numId="9">
    <w:abstractNumId w:val="10"/>
  </w:num>
  <w:num w:numId="10">
    <w:abstractNumId w:val="17"/>
  </w:num>
  <w:num w:numId="11">
    <w:abstractNumId w:val="25"/>
  </w:num>
  <w:num w:numId="12">
    <w:abstractNumId w:val="22"/>
  </w:num>
  <w:num w:numId="13">
    <w:abstractNumId w:val="15"/>
  </w:num>
  <w:num w:numId="14">
    <w:abstractNumId w:val="26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20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2"/>
    <w:lvlOverride w:ilvl="0">
      <w:startOverride w:val="1"/>
    </w:lvlOverride>
  </w:num>
  <w:num w:numId="19">
    <w:abstractNumId w:val="23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4"/>
  </w:num>
  <w:num w:numId="22">
    <w:abstractNumId w:val="28"/>
  </w:num>
  <w:num w:numId="23">
    <w:abstractNumId w:val="8"/>
  </w:num>
  <w:num w:numId="24">
    <w:abstractNumId w:val="5"/>
  </w:num>
  <w:num w:numId="25">
    <w:abstractNumId w:val="33"/>
  </w:num>
  <w:num w:numId="26">
    <w:abstractNumId w:val="27"/>
  </w:num>
  <w:num w:numId="27">
    <w:abstractNumId w:val="6"/>
  </w:num>
  <w:num w:numId="28">
    <w:abstractNumId w:val="35"/>
  </w:num>
  <w:num w:numId="29">
    <w:abstractNumId w:val="18"/>
  </w:num>
  <w:num w:numId="30">
    <w:abstractNumId w:val="30"/>
  </w:num>
  <w:num w:numId="31">
    <w:abstractNumId w:val="1"/>
  </w:num>
  <w:num w:numId="32">
    <w:abstractNumId w:val="11"/>
  </w:num>
  <w:num w:numId="33">
    <w:abstractNumId w:val="29"/>
  </w:num>
  <w:num w:numId="34">
    <w:abstractNumId w:val="34"/>
  </w:num>
  <w:num w:numId="35">
    <w:abstractNumId w:val="4"/>
  </w:num>
  <w:num w:numId="36">
    <w:abstractNumId w:val="24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40469F"/>
    <w:rsid w:val="0048582F"/>
    <w:rsid w:val="005B11AF"/>
    <w:rsid w:val="005B69C5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C7C65"/>
    <w:rsid w:val="00AD13A1"/>
    <w:rsid w:val="00BF065A"/>
    <w:rsid w:val="00BF5E0B"/>
    <w:rsid w:val="00C0728C"/>
    <w:rsid w:val="00C27034"/>
    <w:rsid w:val="00C72CBE"/>
    <w:rsid w:val="00C8083B"/>
    <w:rsid w:val="00C8577F"/>
    <w:rsid w:val="00CA7170"/>
    <w:rsid w:val="00CD6EB3"/>
    <w:rsid w:val="00ED11B0"/>
    <w:rsid w:val="00F43AB3"/>
    <w:rsid w:val="00F51806"/>
    <w:rsid w:val="00F82C57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Pranusree S A 24BCS206</cp:lastModifiedBy>
  <cp:revision>2</cp:revision>
  <dcterms:created xsi:type="dcterms:W3CDTF">2026-02-11T09:36:00Z</dcterms:created>
  <dcterms:modified xsi:type="dcterms:W3CDTF">2026-02-11T09:36:00Z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6715b606-dfa6-4cf2-9ebf-830ee74b0f28</vt:lpwstr>
  </property>
</Properties>
</file>