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0793B9" w14:textId="7AEE4E7C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75066">
        <w:rPr>
          <w:rFonts w:ascii="Times New Roman" w:hAnsi="Times New Roman" w:cs="Times New Roman"/>
          <w:b/>
          <w:sz w:val="24"/>
          <w:szCs w:val="24"/>
        </w:rPr>
        <w:t>PRE LAB</w:t>
      </w:r>
      <w:proofErr w:type="gramEnd"/>
      <w:r w:rsidRPr="00B75066">
        <w:rPr>
          <w:rFonts w:ascii="Times New Roman" w:hAnsi="Times New Roman" w:cs="Times New Roman"/>
          <w:b/>
          <w:sz w:val="24"/>
          <w:szCs w:val="24"/>
        </w:rPr>
        <w:t xml:space="preserve">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1262C37" w14:textId="77777777" w:rsidR="00A7232D" w:rsidRPr="00A7232D" w:rsidRDefault="00A7232D" w:rsidP="00A723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232D">
        <w:rPr>
          <w:rFonts w:ascii="Times New Roman" w:hAnsi="Times New Roman" w:cs="Times New Roman"/>
          <w:b/>
          <w:bCs/>
          <w:sz w:val="24"/>
          <w:szCs w:val="24"/>
        </w:rPr>
        <w:t>1. What is an abstract class?</w:t>
      </w:r>
    </w:p>
    <w:p w14:paraId="207B1073" w14:textId="77777777" w:rsidR="00A7232D" w:rsidRPr="00A7232D" w:rsidRDefault="00A7232D" w:rsidP="00A7232D">
      <w:pPr>
        <w:rPr>
          <w:rFonts w:ascii="Times New Roman" w:hAnsi="Times New Roman" w:cs="Times New Roman"/>
          <w:sz w:val="24"/>
          <w:szCs w:val="24"/>
        </w:rPr>
      </w:pPr>
      <w:r w:rsidRPr="00A7232D">
        <w:rPr>
          <w:rFonts w:ascii="Times New Roman" w:hAnsi="Times New Roman" w:cs="Times New Roman"/>
          <w:sz w:val="24"/>
          <w:szCs w:val="24"/>
        </w:rPr>
        <w:t>An abstract class is a class that cannot be instantiated and may contain abstract methods as well as concrete methods, serving as a blueprint for derived classes.</w:t>
      </w:r>
    </w:p>
    <w:p w14:paraId="2C32D6C8" w14:textId="77777777" w:rsidR="00A7232D" w:rsidRPr="00A7232D" w:rsidRDefault="00A7232D" w:rsidP="00A723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232D">
        <w:rPr>
          <w:rFonts w:ascii="Times New Roman" w:hAnsi="Times New Roman" w:cs="Times New Roman"/>
          <w:b/>
          <w:bCs/>
          <w:sz w:val="24"/>
          <w:szCs w:val="24"/>
        </w:rPr>
        <w:t>2. Why are abstract methods used?</w:t>
      </w:r>
    </w:p>
    <w:p w14:paraId="356689AE" w14:textId="77777777" w:rsidR="00A7232D" w:rsidRPr="00A7232D" w:rsidRDefault="00A7232D" w:rsidP="00A7232D">
      <w:pPr>
        <w:rPr>
          <w:rFonts w:ascii="Times New Roman" w:hAnsi="Times New Roman" w:cs="Times New Roman"/>
          <w:sz w:val="24"/>
          <w:szCs w:val="24"/>
        </w:rPr>
      </w:pPr>
      <w:r w:rsidRPr="00A7232D">
        <w:rPr>
          <w:rFonts w:ascii="Times New Roman" w:hAnsi="Times New Roman" w:cs="Times New Roman"/>
          <w:sz w:val="24"/>
          <w:szCs w:val="24"/>
        </w:rPr>
        <w:t>Abstract methods are used to enforce method implementation in subclasses, ensuring that specific functionality is provided by derived classes.</w:t>
      </w:r>
    </w:p>
    <w:p w14:paraId="39BC9594" w14:textId="77777777" w:rsidR="00A7232D" w:rsidRPr="00A7232D" w:rsidRDefault="00A7232D" w:rsidP="00A723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232D">
        <w:rPr>
          <w:rFonts w:ascii="Times New Roman" w:hAnsi="Times New Roman" w:cs="Times New Roman"/>
          <w:b/>
          <w:bCs/>
          <w:sz w:val="24"/>
          <w:szCs w:val="24"/>
        </w:rPr>
        <w:t>3. Difference between abstract class and interface.</w:t>
      </w:r>
    </w:p>
    <w:p w14:paraId="12C31F8B" w14:textId="77777777" w:rsidR="00A7232D" w:rsidRPr="00A7232D" w:rsidRDefault="00A7232D" w:rsidP="00A7232D">
      <w:pPr>
        <w:rPr>
          <w:rFonts w:ascii="Times New Roman" w:hAnsi="Times New Roman" w:cs="Times New Roman"/>
          <w:sz w:val="24"/>
          <w:szCs w:val="24"/>
        </w:rPr>
      </w:pPr>
      <w:r w:rsidRPr="00A7232D">
        <w:rPr>
          <w:rFonts w:ascii="Times New Roman" w:hAnsi="Times New Roman" w:cs="Times New Roman"/>
          <w:sz w:val="24"/>
          <w:szCs w:val="24"/>
        </w:rPr>
        <w:t>An abstract class can have both abstract and non-abstract methods with instance variables, whereas an interface contains only abstract methods (before Java 8) and supports multiple inheritance.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A university has different types of courses: Online, Offline, and Hybrid. Each course has a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Create an abstract class Course with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48962B3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44050DB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10ECD1F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9CBF2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("Online Course: Attend via Internet");</w:t>
      </w:r>
    </w:p>
    <w:p w14:paraId="701698E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F435E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0CC589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AC33C4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("Offline Course: Attend in classroom");</w:t>
      </w:r>
    </w:p>
    <w:p w14:paraId="7EED051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E999F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DC3E18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9BCFFF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("Hybrid Course: Combination of online and offline");</w:t>
      </w:r>
    </w:p>
    <w:p w14:paraId="52B4BB6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5AD3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551FDA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7DBDC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3D0B06F6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6B16D4B8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EB90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90EA4B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1D0F0C4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3.getDetails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7B1809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E340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5340072E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60407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Online Course: Attend via Internet</w:t>
      </w:r>
    </w:p>
    <w:p w14:paraId="3996A78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Offline Course: Attend in classroom</w:t>
      </w:r>
    </w:p>
    <w:p w14:paraId="63A658CF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Hybrid Course: Combination of online and offline</w:t>
      </w:r>
    </w:p>
    <w:p w14:paraId="2D88CFB4" w14:textId="04E945DF" w:rsidR="00A7232D" w:rsidRPr="001836EF" w:rsidRDefault="00A7232D" w:rsidP="00B40E7F">
      <w:pPr>
        <w:rPr>
          <w:rFonts w:ascii="Times New Roman" w:hAnsi="Times New Roman" w:cs="Times New Roman"/>
          <w:sz w:val="24"/>
          <w:szCs w:val="24"/>
        </w:rPr>
      </w:pPr>
      <w:r w:rsidRPr="00A723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2A2201" wp14:editId="5F67375C">
            <wp:extent cx="5630061" cy="1352739"/>
            <wp:effectExtent l="0" t="0" r="0" b="0"/>
            <wp:docPr id="208682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20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42AE" w14:textId="623DEB2C" w:rsidR="00B40E7F" w:rsidRPr="00B40E7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Design an abstract class Employee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subclasses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2287C29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D421C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7B37F3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C8BF6A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1DC53FA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0.1; // 10% bonus</w:t>
      </w:r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("Regular Employee: " + name);</w:t>
      </w:r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("Base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 (with 10% bonus):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A012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2F2DC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("Contract Employee: " + name);</w:t>
      </w:r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F7E6E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05A39E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System.in);</w:t>
      </w:r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Regular Employee Name: ");</w:t>
      </w:r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9384F3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 // Consume newline</w:t>
      </w:r>
    </w:p>
    <w:p w14:paraId="204318A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Contract Employee Name: ");</w:t>
      </w:r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2BE371E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F95877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9AE08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483BD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3599432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3B2188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("\n--- Salary Details ---");</w:t>
      </w:r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39B9CB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3D7DD7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8EADAEE" w14:textId="6747A84F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DDA750" w14:textId="0421E220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Regular Employee Name: Ram</w:t>
      </w:r>
    </w:p>
    <w:p w14:paraId="5668938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30000</w:t>
      </w:r>
    </w:p>
    <w:p w14:paraId="04EFCE3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Contract Employee Name: Ravi</w:t>
      </w:r>
    </w:p>
    <w:p w14:paraId="7EC64A8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20000</w:t>
      </w:r>
    </w:p>
    <w:p w14:paraId="1826DC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5F0011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--- Salary Details ---</w:t>
      </w:r>
    </w:p>
    <w:p w14:paraId="036626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Regular Employee: Anitha</w:t>
      </w:r>
    </w:p>
    <w:p w14:paraId="00E935F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Base Salary: 30000.0</w:t>
      </w:r>
    </w:p>
    <w:p w14:paraId="0DC92B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 (with 10% bonus): 33000.0</w:t>
      </w:r>
    </w:p>
    <w:p w14:paraId="7996288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9EEC9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Contract Employee: Ravi</w:t>
      </w:r>
    </w:p>
    <w:p w14:paraId="3BE7885E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Salary: 20000.0</w:t>
      </w:r>
    </w:p>
    <w:p w14:paraId="50637F6A" w14:textId="083891CC" w:rsidR="00A7232D" w:rsidRPr="001836EF" w:rsidRDefault="00A7232D" w:rsidP="001836EF">
      <w:pPr>
        <w:rPr>
          <w:rFonts w:ascii="Times New Roman" w:hAnsi="Times New Roman" w:cs="Times New Roman"/>
          <w:sz w:val="24"/>
          <w:szCs w:val="24"/>
        </w:rPr>
      </w:pPr>
      <w:r w:rsidRPr="00A723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3E04DD" wp14:editId="4DE5D731">
            <wp:extent cx="5943600" cy="3056255"/>
            <wp:effectExtent l="0" t="0" r="0" b="0"/>
            <wp:docPr id="175846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62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DD9D" w14:textId="77777777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1836EF">
        <w:rPr>
          <w:rFonts w:ascii="Times New Roman" w:hAnsi="Times New Roman" w:cs="Times New Roman"/>
          <w:sz w:val="24"/>
          <w:szCs w:val="24"/>
        </w:rPr>
        <w:t xml:space="preserve">se an 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 and implement it in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1A41AE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double balance;</w:t>
      </w:r>
    </w:p>
    <w:p w14:paraId="64C6401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name;</w:t>
      </w:r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03835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5D0CD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7C15F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  // Abstract method</w:t>
      </w:r>
    </w:p>
    <w:p w14:paraId="0066823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79ED5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AA67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0.04; // 4% interest</w:t>
      </w:r>
    </w:p>
    <w:p w14:paraId="3F4C4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BABBB8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45AAC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("Savings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EC5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0DA91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7497F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0.02; // 2% interest</w:t>
      </w:r>
    </w:p>
    <w:p w14:paraId="4AF5B8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9D1523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3E4B962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("Current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E3EE9F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50000);</w:t>
      </w:r>
    </w:p>
    <w:p w14:paraId="348E2E9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"Ravi", 80000);</w:t>
      </w:r>
    </w:p>
    <w:p w14:paraId="4D9DD05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acc1.calculateInterest();</w:t>
      </w:r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acc2.calculateInterest();</w:t>
      </w:r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7C97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DD9A81C" w14:textId="7BC80015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32300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3326EF8" w14:textId="11621B8F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Savings Account Interest for Ram = 2000.0</w:t>
      </w:r>
    </w:p>
    <w:p w14:paraId="50D8143B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Current Account Interest for Ravi = 1600.0</w:t>
      </w:r>
    </w:p>
    <w:p w14:paraId="3137552B" w14:textId="79A6DF47" w:rsidR="00A7232D" w:rsidRPr="001836EF" w:rsidRDefault="00A7232D" w:rsidP="001836EF">
      <w:pPr>
        <w:rPr>
          <w:rFonts w:ascii="Times New Roman" w:hAnsi="Times New Roman" w:cs="Times New Roman"/>
          <w:sz w:val="24"/>
          <w:szCs w:val="24"/>
        </w:rPr>
      </w:pPr>
      <w:r w:rsidRPr="00A723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D0AF17" wp14:editId="0DD9C86B">
            <wp:extent cx="4791744" cy="1324160"/>
            <wp:effectExtent l="0" t="0" r="8890" b="9525"/>
            <wp:docPr id="211289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99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F16A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B1F3017" w14:textId="77777777" w:rsidR="00A7232D" w:rsidRPr="00A7232D" w:rsidRDefault="00A7232D" w:rsidP="00A7232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232D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How is an abstract class different from a regular class?</w:t>
      </w:r>
    </w:p>
    <w:p w14:paraId="3684B0CE" w14:textId="77777777" w:rsidR="00A7232D" w:rsidRPr="00A7232D" w:rsidRDefault="00A7232D" w:rsidP="00A72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7232D">
        <w:rPr>
          <w:rFonts w:ascii="Times New Roman" w:hAnsi="Times New Roman" w:cs="Times New Roman"/>
          <w:sz w:val="24"/>
          <w:szCs w:val="24"/>
        </w:rPr>
        <w:t>An abstract class cannot be instantiated and may contain abstract methods, whereas a regular class must provide complete method implementations.</w:t>
      </w:r>
    </w:p>
    <w:p w14:paraId="1B7FAF7F" w14:textId="77777777" w:rsidR="00A7232D" w:rsidRPr="00A7232D" w:rsidRDefault="00A7232D" w:rsidP="00A7232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232D">
        <w:rPr>
          <w:rFonts w:ascii="Times New Roman" w:hAnsi="Times New Roman" w:cs="Times New Roman"/>
          <w:b/>
          <w:bCs/>
          <w:sz w:val="24"/>
          <w:szCs w:val="24"/>
        </w:rPr>
        <w:t>2. Can you create an object of an abstract class? Why or why not?</w:t>
      </w:r>
    </w:p>
    <w:p w14:paraId="0C7C5AC1" w14:textId="77777777" w:rsidR="00A7232D" w:rsidRPr="00A7232D" w:rsidRDefault="00A7232D" w:rsidP="00A72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7232D">
        <w:rPr>
          <w:rFonts w:ascii="Times New Roman" w:hAnsi="Times New Roman" w:cs="Times New Roman"/>
          <w:sz w:val="24"/>
          <w:szCs w:val="24"/>
        </w:rPr>
        <w:t>No, objects cannot be created for abstract classes because they are incomplete and meant to be extended.</w:t>
      </w:r>
    </w:p>
    <w:p w14:paraId="19B259C2" w14:textId="77777777" w:rsidR="00A7232D" w:rsidRPr="00A7232D" w:rsidRDefault="00A7232D" w:rsidP="00A7232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232D">
        <w:rPr>
          <w:rFonts w:ascii="Times New Roman" w:hAnsi="Times New Roman" w:cs="Times New Roman"/>
          <w:b/>
          <w:bCs/>
          <w:sz w:val="24"/>
          <w:szCs w:val="24"/>
        </w:rPr>
        <w:t>3. What happens if a subclass does not implement an abstract method?</w:t>
      </w:r>
    </w:p>
    <w:p w14:paraId="6A2A316E" w14:textId="77777777" w:rsidR="00A7232D" w:rsidRPr="00A7232D" w:rsidRDefault="00A7232D" w:rsidP="00A72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7232D">
        <w:rPr>
          <w:rFonts w:ascii="Times New Roman" w:hAnsi="Times New Roman" w:cs="Times New Roman"/>
          <w:sz w:val="24"/>
          <w:szCs w:val="24"/>
        </w:rPr>
        <w:t>The subclass must also be declared abstract, otherwise a compilation error will occur.</w:t>
      </w:r>
    </w:p>
    <w:p w14:paraId="6FB72D83" w14:textId="77777777" w:rsidR="00A7232D" w:rsidRPr="00A7232D" w:rsidRDefault="00A7232D" w:rsidP="00A7232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232D">
        <w:rPr>
          <w:rFonts w:ascii="Times New Roman" w:hAnsi="Times New Roman" w:cs="Times New Roman"/>
          <w:b/>
          <w:bCs/>
          <w:sz w:val="24"/>
          <w:szCs w:val="24"/>
        </w:rPr>
        <w:t>4. Can an abstract class exist without any abstract methods?</w:t>
      </w:r>
    </w:p>
    <w:p w14:paraId="6159F1A6" w14:textId="77777777" w:rsidR="00A7232D" w:rsidRPr="00A7232D" w:rsidRDefault="00A7232D" w:rsidP="00A72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7232D">
        <w:rPr>
          <w:rFonts w:ascii="Times New Roman" w:hAnsi="Times New Roman" w:cs="Times New Roman"/>
          <w:sz w:val="24"/>
          <w:szCs w:val="24"/>
        </w:rPr>
        <w:t>Yes, an abstract class can exist without abstract methods to prevent object creation and provide partial abstraction.</w:t>
      </w:r>
    </w:p>
    <w:p w14:paraId="52985F45" w14:textId="77777777" w:rsidR="00A7232D" w:rsidRPr="00A7232D" w:rsidRDefault="00A7232D" w:rsidP="00A7232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232D">
        <w:rPr>
          <w:rFonts w:ascii="Times New Roman" w:hAnsi="Times New Roman" w:cs="Times New Roman"/>
          <w:b/>
          <w:bCs/>
          <w:sz w:val="24"/>
          <w:szCs w:val="24"/>
        </w:rPr>
        <w:t>5. Can an abstract class extend another abstract class?</w:t>
      </w:r>
    </w:p>
    <w:p w14:paraId="3A8BBE79" w14:textId="77777777" w:rsidR="00A7232D" w:rsidRPr="00A7232D" w:rsidRDefault="00A7232D" w:rsidP="00A72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7232D">
        <w:rPr>
          <w:rFonts w:ascii="Times New Roman" w:hAnsi="Times New Roman" w:cs="Times New Roman"/>
          <w:sz w:val="24"/>
          <w:szCs w:val="24"/>
        </w:rPr>
        <w:t>Yes, an abstract class can extend another abstract class and may choose to implement its abstract methods or leave them for subclasses.</w:t>
      </w:r>
    </w:p>
    <w:p w14:paraId="7DE9E19A" w14:textId="0427492E" w:rsidR="00C8577F" w:rsidRPr="00E70147" w:rsidRDefault="00C8577F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0CC6484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 xml:space="preserve">  </w:t>
            </w:r>
            <w:proofErr w:type="gramStart"/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Pre Lab</w:t>
            </w:r>
            <w:proofErr w:type="gramEnd"/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 xml:space="preserve">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3"/>
  </w:num>
  <w:num w:numId="3">
    <w:abstractNumId w:val="7"/>
  </w:num>
  <w:num w:numId="4">
    <w:abstractNumId w:val="41"/>
  </w:num>
  <w:num w:numId="5">
    <w:abstractNumId w:val="13"/>
  </w:num>
  <w:num w:numId="6">
    <w:abstractNumId w:val="14"/>
  </w:num>
  <w:num w:numId="7">
    <w:abstractNumId w:val="2"/>
  </w:num>
  <w:num w:numId="8">
    <w:abstractNumId w:val="34"/>
  </w:num>
  <w:num w:numId="9">
    <w:abstractNumId w:val="11"/>
  </w:num>
  <w:num w:numId="10">
    <w:abstractNumId w:val="18"/>
  </w:num>
  <w:num w:numId="11">
    <w:abstractNumId w:val="27"/>
  </w:num>
  <w:num w:numId="12">
    <w:abstractNumId w:val="24"/>
  </w:num>
  <w:num w:numId="13">
    <w:abstractNumId w:val="16"/>
  </w:num>
  <w:num w:numId="14">
    <w:abstractNumId w:val="28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22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6"/>
    <w:lvlOverride w:ilvl="0">
      <w:startOverride w:val="1"/>
    </w:lvlOverride>
  </w:num>
  <w:num w:numId="19">
    <w:abstractNumId w:val="25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15"/>
  </w:num>
  <w:num w:numId="22">
    <w:abstractNumId w:val="31"/>
  </w:num>
  <w:num w:numId="23">
    <w:abstractNumId w:val="9"/>
  </w:num>
  <w:num w:numId="24">
    <w:abstractNumId w:val="5"/>
  </w:num>
  <w:num w:numId="25">
    <w:abstractNumId w:val="37"/>
  </w:num>
  <w:num w:numId="26">
    <w:abstractNumId w:val="29"/>
  </w:num>
  <w:num w:numId="27">
    <w:abstractNumId w:val="6"/>
  </w:num>
  <w:num w:numId="28">
    <w:abstractNumId w:val="39"/>
  </w:num>
  <w:num w:numId="29">
    <w:abstractNumId w:val="19"/>
  </w:num>
  <w:num w:numId="30">
    <w:abstractNumId w:val="33"/>
  </w:num>
  <w:num w:numId="31">
    <w:abstractNumId w:val="1"/>
  </w:num>
  <w:num w:numId="32">
    <w:abstractNumId w:val="12"/>
  </w:num>
  <w:num w:numId="33">
    <w:abstractNumId w:val="32"/>
  </w:num>
  <w:num w:numId="34">
    <w:abstractNumId w:val="38"/>
  </w:num>
  <w:num w:numId="35">
    <w:abstractNumId w:val="4"/>
  </w:num>
  <w:num w:numId="36">
    <w:abstractNumId w:val="26"/>
  </w:num>
  <w:num w:numId="37">
    <w:abstractNumId w:val="20"/>
  </w:num>
  <w:num w:numId="38">
    <w:abstractNumId w:val="8"/>
  </w:num>
  <w:num w:numId="39">
    <w:abstractNumId w:val="40"/>
  </w:num>
  <w:num w:numId="40">
    <w:abstractNumId w:val="21"/>
  </w:num>
  <w:num w:numId="41">
    <w:abstractNumId w:val="30"/>
  </w:num>
  <w:num w:numId="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9599F"/>
    <w:rsid w:val="003E2EDC"/>
    <w:rsid w:val="003F77F6"/>
    <w:rsid w:val="0040469F"/>
    <w:rsid w:val="0048582F"/>
    <w:rsid w:val="0051143F"/>
    <w:rsid w:val="005B11AF"/>
    <w:rsid w:val="005B69C5"/>
    <w:rsid w:val="00624F0F"/>
    <w:rsid w:val="006E01BA"/>
    <w:rsid w:val="006F39DB"/>
    <w:rsid w:val="007C795C"/>
    <w:rsid w:val="0084752F"/>
    <w:rsid w:val="008A4958"/>
    <w:rsid w:val="00996FC0"/>
    <w:rsid w:val="009975AA"/>
    <w:rsid w:val="009A7211"/>
    <w:rsid w:val="00A04ACA"/>
    <w:rsid w:val="00A171AF"/>
    <w:rsid w:val="00A7232D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E70147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1094</Words>
  <Characters>6240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Pranusree S A 24BCS206</cp:lastModifiedBy>
  <cp:revision>2</cp:revision>
  <dcterms:created xsi:type="dcterms:W3CDTF">2026-02-11T09:33:00Z</dcterms:created>
  <dcterms:modified xsi:type="dcterms:W3CDTF">2026-02-11T09:33:00Z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da0ffc90-88b3-4230-b5e7-962923daa68c</vt:lpwstr>
  </property>
</Properties>
</file>