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B545" w14:textId="610DAA60" w:rsidR="000F09D0" w:rsidRDefault="00C553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79190" wp14:editId="4237FEA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3229FB" wp14:editId="14817B0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Experiment Number: 02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Date: </w:t>
      </w:r>
      <w:r w:rsidR="008931AF">
        <w:rPr>
          <w:rFonts w:ascii="Times New Roman" w:hAnsi="Times New Roman" w:cs="Times New Roman"/>
          <w:b/>
          <w:bCs/>
        </w:rPr>
        <w:t>28-01-2026</w:t>
      </w:r>
    </w:p>
    <w:p w14:paraId="1DA7E193" w14:textId="77777777" w:rsidR="000F09D0" w:rsidRDefault="000F09D0">
      <w:pPr>
        <w:rPr>
          <w:rFonts w:ascii="Times New Roman" w:hAnsi="Times New Roman" w:cs="Times New Roman"/>
          <w:sz w:val="24"/>
          <w:szCs w:val="24"/>
        </w:rPr>
      </w:pPr>
    </w:p>
    <w:p w14:paraId="4C857F25" w14:textId="77777777" w:rsidR="000F09D0" w:rsidRDefault="00C553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386B97DE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2ADE8EE" w14:textId="77777777" w:rsidR="000F09D0" w:rsidRDefault="00C5538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34CDBEAA" w14:textId="77777777" w:rsidR="000F09D0" w:rsidRDefault="00C5538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4184F2E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3A2863B" w14:textId="77777777" w:rsidR="000F09D0" w:rsidRDefault="00C553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4A0284ED" w14:textId="32A24FC7" w:rsidR="00E672AD" w:rsidRPr="00E672AD" w:rsidRDefault="00E672AD" w:rsidP="00E672AD">
      <w:pPr>
        <w:tabs>
          <w:tab w:val="left" w:pos="312"/>
        </w:tabs>
        <w:rPr>
          <w:rFonts w:ascii="Times New Roman" w:hAnsi="Times New Roman" w:cs="Times New Roman"/>
          <w:sz w:val="24"/>
          <w:szCs w:val="24"/>
        </w:rPr>
      </w:pPr>
      <w:r w:rsidRPr="00E672AD">
        <w:rPr>
          <w:rFonts w:ascii="Times New Roman" w:hAnsi="Times New Roman" w:cs="Times New Roman"/>
          <w:sz w:val="24"/>
          <w:szCs w:val="24"/>
        </w:rPr>
        <w:t>Input is the data given to a program for processing.</w:t>
      </w:r>
      <w:r w:rsidRPr="00E672AD">
        <w:rPr>
          <w:rFonts w:ascii="Times New Roman" w:hAnsi="Times New Roman" w:cs="Times New Roman"/>
          <w:sz w:val="24"/>
          <w:szCs w:val="24"/>
        </w:rPr>
        <w:br/>
        <w:t>Example: numbers, name, marks.</w:t>
      </w:r>
    </w:p>
    <w:p w14:paraId="3B51F768" w14:textId="77777777" w:rsidR="000F09D0" w:rsidRDefault="00C553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411A3BA9" w14:textId="77777777" w:rsidR="00E672AD" w:rsidRPr="00E672AD" w:rsidRDefault="00C55388" w:rsidP="00E672AD">
      <w:pPr>
        <w:rPr>
          <w:rFonts w:eastAsia="SimSun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E672AD" w:rsidRPr="00E672AD">
        <w:rPr>
          <w:rFonts w:eastAsia="SimSun"/>
        </w:rPr>
        <w:t xml:space="preserve">Output is the information or result that a program displays after performing the required operations on the given input. It shows the </w:t>
      </w:r>
      <w:proofErr w:type="gramStart"/>
      <w:r w:rsidR="00E672AD" w:rsidRPr="00E672AD">
        <w:rPr>
          <w:rFonts w:eastAsia="SimSun"/>
        </w:rPr>
        <w:t>final outcome</w:t>
      </w:r>
      <w:proofErr w:type="gramEnd"/>
      <w:r w:rsidR="00E672AD" w:rsidRPr="00E672AD">
        <w:rPr>
          <w:rFonts w:eastAsia="SimSun"/>
        </w:rPr>
        <w:t xml:space="preserve"> of the program’s execution.</w:t>
      </w:r>
      <w:r w:rsidR="00E672AD" w:rsidRPr="00E672AD">
        <w:rPr>
          <w:rFonts w:eastAsia="SimSun"/>
        </w:rPr>
        <w:br/>
        <w:t>Example: total marks, average, grade, or any message displayed on the screen.</w:t>
      </w:r>
    </w:p>
    <w:p w14:paraId="092AEFA8" w14:textId="675BEDD4" w:rsidR="000F09D0" w:rsidRDefault="00E672AD" w:rsidP="00E672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C55388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1287FAA1" w14:textId="77777777" w:rsidR="00E672AD" w:rsidRDefault="00C55388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E672AD" w:rsidRPr="00E672AD">
        <w:rPr>
          <w:rFonts w:ascii="Times New Roman" w:eastAsia="SimSun" w:hAnsi="Times New Roman" w:cs="Times New Roman"/>
          <w:sz w:val="24"/>
          <w:szCs w:val="24"/>
        </w:rPr>
        <w:t xml:space="preserve">In Java, the Scanner class from the package </w:t>
      </w:r>
      <w:proofErr w:type="spellStart"/>
      <w:proofErr w:type="gramStart"/>
      <w:r w:rsidR="00E672AD" w:rsidRPr="00E672AD">
        <w:rPr>
          <w:rFonts w:ascii="Times New Roman" w:eastAsia="SimSun" w:hAnsi="Times New Roman" w:cs="Times New Roman"/>
          <w:sz w:val="24"/>
          <w:szCs w:val="24"/>
        </w:rPr>
        <w:t>java.util</w:t>
      </w:r>
      <w:proofErr w:type="gramEnd"/>
      <w:r w:rsidR="00E672AD" w:rsidRPr="00E672AD">
        <w:rPr>
          <w:rFonts w:ascii="Times New Roman" w:eastAsia="SimSun" w:hAnsi="Times New Roman" w:cs="Times New Roman"/>
          <w:sz w:val="24"/>
          <w:szCs w:val="24"/>
        </w:rPr>
        <w:t>.Scanner</w:t>
      </w:r>
      <w:proofErr w:type="spellEnd"/>
      <w:r w:rsidR="00E672AD" w:rsidRPr="00E672AD">
        <w:rPr>
          <w:rFonts w:ascii="Times New Roman" w:eastAsia="SimSun" w:hAnsi="Times New Roman" w:cs="Times New Roman"/>
          <w:sz w:val="24"/>
          <w:szCs w:val="24"/>
        </w:rPr>
        <w:t xml:space="preserve"> is used to read input from the user through the keyboard. It allows reading different types of data such as integers, floats, and strings.</w:t>
      </w:r>
    </w:p>
    <w:p w14:paraId="4F92D9A5" w14:textId="31C94C7C" w:rsidR="000F09D0" w:rsidRDefault="00C553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FB46FC0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</w:p>
    <w:p w14:paraId="582FE64D" w14:textId="77777777" w:rsidR="000F09D0" w:rsidRDefault="00C5538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40A2F1BD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4620AA5D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6E348F4B" w14:textId="77777777" w:rsidR="000F09D0" w:rsidRDefault="00C553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16A2475" w14:textId="77777777" w:rsidR="000F09D0" w:rsidRDefault="00C553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0059238" w14:textId="77777777" w:rsidR="000F09D0" w:rsidRDefault="00C553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40C72F9B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347A2F2A" w14:textId="77777777" w:rsidR="000F09D0" w:rsidRDefault="00C553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E7040A3" w14:textId="77777777" w:rsidR="000F09D0" w:rsidRDefault="00C55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Commonly Used Scanner Methods:</w:t>
      </w:r>
    </w:p>
    <w:p w14:paraId="436C9A03" w14:textId="77777777" w:rsidR="000F09D0" w:rsidRDefault="00C553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>
        <w:rPr>
          <w:rFonts w:ascii="Times New Roman" w:hAnsi="Times New Roman" w:cs="Times New Roman"/>
          <w:sz w:val="24"/>
          <w:szCs w:val="24"/>
        </w:rPr>
        <w:t>() – reads an integer value</w:t>
      </w:r>
    </w:p>
    <w:p w14:paraId="385D350A" w14:textId="77777777" w:rsidR="000F09D0" w:rsidRDefault="00C553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>
        <w:rPr>
          <w:rFonts w:ascii="Times New Roman" w:hAnsi="Times New Roman" w:cs="Times New Roman"/>
          <w:sz w:val="24"/>
          <w:szCs w:val="24"/>
        </w:rPr>
        <w:t>() – reads a float value</w:t>
      </w:r>
    </w:p>
    <w:p w14:paraId="6AC89334" w14:textId="77777777" w:rsidR="000F09D0" w:rsidRDefault="00C553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>
        <w:rPr>
          <w:rFonts w:ascii="Times New Roman" w:hAnsi="Times New Roman" w:cs="Times New Roman"/>
          <w:sz w:val="24"/>
          <w:szCs w:val="24"/>
        </w:rPr>
        <w:t>() – reads a double value</w:t>
      </w:r>
    </w:p>
    <w:p w14:paraId="2BC4122D" w14:textId="77777777" w:rsidR="000F09D0" w:rsidRDefault="00C553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1BFA0B90" w14:textId="77777777" w:rsidR="000F09D0" w:rsidRDefault="00C553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>
        <w:rPr>
          <w:rFonts w:ascii="Times New Roman" w:hAnsi="Times New Roman" w:cs="Times New Roman"/>
          <w:sz w:val="24"/>
          <w:szCs w:val="24"/>
        </w:rPr>
        <w:t>() – reads a complete line of text</w:t>
      </w:r>
    </w:p>
    <w:p w14:paraId="629A442A" w14:textId="77777777" w:rsidR="000F09D0" w:rsidRDefault="000F09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335E995" w14:textId="77777777" w:rsidR="000F09D0" w:rsidRDefault="000F09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4EC94D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78D7673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1: Read and Display Name</w:t>
      </w:r>
    </w:p>
    <w:p w14:paraId="7905EDB2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37CB049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183CCA5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84E8D9E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489B984D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142E9AC4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("Enter your name: ");</w:t>
      </w:r>
    </w:p>
    <w:p w14:paraId="5AF40E0B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r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5FCBA8B7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("Your name is: " + name);</w:t>
      </w:r>
    </w:p>
    <w:p w14:paraId="231463D3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0466C58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8B74BE1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E6BD64" w14:textId="6C5F4AFC" w:rsidR="000F09D0" w:rsidRDefault="00E672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2A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ECC998A" wp14:editId="42F0CD65">
            <wp:extent cx="4123853" cy="3187615"/>
            <wp:effectExtent l="0" t="0" r="0" b="0"/>
            <wp:docPr id="153675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52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462" cy="318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B08D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2: Read Two Numbers and Print Sum</w:t>
      </w:r>
    </w:p>
    <w:p w14:paraId="790DB110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D4EBA96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058D099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A47820F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44553252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13784876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("Enter first number: ");</w:t>
      </w:r>
    </w:p>
    <w:p w14:paraId="08809416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r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47BDD2D4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("Enter second number: ");</w:t>
      </w:r>
    </w:p>
    <w:p w14:paraId="584DE9C1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r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400D69AE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sum = a + b;</w:t>
      </w:r>
    </w:p>
    <w:p w14:paraId="5D9C0682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("Sum = " + sum);</w:t>
      </w:r>
    </w:p>
    <w:p w14:paraId="45B2A250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1099EEB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9227EA1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60B77C" w14:textId="4A3891DC" w:rsidR="000F09D0" w:rsidRDefault="00E672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2A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7407278" wp14:editId="0BC8D579">
            <wp:extent cx="4169121" cy="2802576"/>
            <wp:effectExtent l="0" t="0" r="3175" b="0"/>
            <wp:docPr id="141784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47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4731" cy="280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F773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3: Read Length and Breadth and Find Area of Rectangle</w:t>
      </w:r>
    </w:p>
    <w:p w14:paraId="5100C3BA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561A551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E0FD9BC" w14:textId="77777777" w:rsidR="000F09D0" w:rsidRDefault="000F09D0">
      <w:pPr>
        <w:rPr>
          <w:rFonts w:ascii="Times New Roman" w:hAnsi="Times New Roman" w:cs="Times New Roman"/>
          <w:sz w:val="24"/>
          <w:szCs w:val="24"/>
        </w:rPr>
      </w:pPr>
    </w:p>
    <w:p w14:paraId="3120DBD0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9D7E39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39002B5F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568CAD1C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("Enter length: ");</w:t>
      </w:r>
    </w:p>
    <w:p w14:paraId="6DD9DD97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r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5A16E290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("Enter breadth: ");</w:t>
      </w:r>
    </w:p>
    <w:p w14:paraId="3AFEA021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r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5551E874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424F9B82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("Area of Rectangle = " + area);</w:t>
      </w:r>
    </w:p>
    <w:p w14:paraId="030D9D40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C565D9E" w14:textId="77777777" w:rsidR="000F09D0" w:rsidRDefault="00C55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852472C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500643C" w14:textId="5969804A" w:rsidR="00E672AD" w:rsidRDefault="00E672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2A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F6B79F0" wp14:editId="7A7A6465">
            <wp:extent cx="4078586" cy="2590512"/>
            <wp:effectExtent l="0" t="0" r="0" b="635"/>
            <wp:docPr id="60465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51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3049" cy="259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4C7B" w14:textId="446A7F96" w:rsidR="000F09D0" w:rsidRDefault="000F09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60014B" w14:textId="77777777" w:rsidR="000F09D0" w:rsidRDefault="000F09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1E88B2" w14:textId="77777777" w:rsidR="000F09D0" w:rsidRDefault="000F09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6EBE1A" w14:textId="77777777" w:rsidR="000F09D0" w:rsidRDefault="000F09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7FB014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E92D7CB" w14:textId="77777777" w:rsidR="000F09D0" w:rsidRDefault="00C5538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5683DB43" w14:textId="583F4CEC" w:rsidR="00E672AD" w:rsidRPr="00510FDA" w:rsidRDefault="00E672AD" w:rsidP="00510FDA">
      <w:pPr>
        <w:pStyle w:val="ListParagraph"/>
        <w:numPr>
          <w:ilvl w:val="3"/>
          <w:numId w:val="3"/>
        </w:numPr>
        <w:rPr>
          <w:rFonts w:eastAsia="SimSun"/>
        </w:rPr>
      </w:pPr>
      <w:r w:rsidRPr="00510FDA">
        <w:rPr>
          <w:rFonts w:eastAsia="SimSun"/>
        </w:rPr>
        <w:t>Used to take input from the user through the keyboard.</w:t>
      </w:r>
    </w:p>
    <w:p w14:paraId="1B7F78BA" w14:textId="4E2CC8F8" w:rsidR="00E672AD" w:rsidRPr="00510FDA" w:rsidRDefault="00E672AD" w:rsidP="00510FDA">
      <w:pPr>
        <w:pStyle w:val="ListParagraph"/>
        <w:numPr>
          <w:ilvl w:val="3"/>
          <w:numId w:val="3"/>
        </w:numPr>
        <w:rPr>
          <w:rFonts w:ascii="Times New Roman" w:eastAsia="SimSun" w:hAnsi="Times New Roman" w:cs="Times New Roman"/>
          <w:sz w:val="24"/>
          <w:szCs w:val="24"/>
        </w:rPr>
      </w:pPr>
      <w:r w:rsidRPr="00510FDA">
        <w:rPr>
          <w:rFonts w:ascii="Times New Roman" w:eastAsia="SimSun" w:hAnsi="Times New Roman" w:cs="Times New Roman"/>
          <w:sz w:val="24"/>
          <w:szCs w:val="24"/>
        </w:rPr>
        <w:t>Helps to read different types of data</w:t>
      </w:r>
      <w:r w:rsidR="00510FDA">
        <w:rPr>
          <w:rFonts w:ascii="Times New Roman" w:eastAsia="SimSun" w:hAnsi="Times New Roman" w:cs="Times New Roman"/>
          <w:sz w:val="24"/>
          <w:szCs w:val="24"/>
        </w:rPr>
        <w:t xml:space="preserve"> such as </w:t>
      </w:r>
      <w:proofErr w:type="spellStart"/>
      <w:proofErr w:type="gramStart"/>
      <w:r w:rsidR="00510FDA">
        <w:rPr>
          <w:rFonts w:ascii="Times New Roman" w:eastAsia="SimSun" w:hAnsi="Times New Roman" w:cs="Times New Roman"/>
          <w:sz w:val="24"/>
          <w:szCs w:val="24"/>
        </w:rPr>
        <w:t>integer,float</w:t>
      </w:r>
      <w:proofErr w:type="gramEnd"/>
      <w:r w:rsidR="00510FDA">
        <w:rPr>
          <w:rFonts w:ascii="Times New Roman" w:eastAsia="SimSun" w:hAnsi="Times New Roman" w:cs="Times New Roman"/>
          <w:sz w:val="24"/>
          <w:szCs w:val="24"/>
        </w:rPr>
        <w:t>,</w:t>
      </w:r>
      <w:proofErr w:type="gramStart"/>
      <w:r w:rsidR="00510FDA">
        <w:rPr>
          <w:rFonts w:ascii="Times New Roman" w:eastAsia="SimSun" w:hAnsi="Times New Roman" w:cs="Times New Roman"/>
          <w:sz w:val="24"/>
          <w:szCs w:val="24"/>
        </w:rPr>
        <w:t>double,string</w:t>
      </w:r>
      <w:proofErr w:type="spellEnd"/>
      <w:proofErr w:type="gramEnd"/>
    </w:p>
    <w:p w14:paraId="359B74A5" w14:textId="77777777" w:rsidR="000F09D0" w:rsidRDefault="000F09D0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  <w:lang w:val="en-US" w:eastAsia="en-IN"/>
        </w:rPr>
      </w:pPr>
    </w:p>
    <w:p w14:paraId="27D6A8E0" w14:textId="77777777" w:rsidR="000F09D0" w:rsidRDefault="00C5538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5C411585" w14:textId="0CD260CE" w:rsidR="00510FDA" w:rsidRPr="00510FDA" w:rsidRDefault="00510FDA" w:rsidP="00510FDA">
      <w:pPr>
        <w:pStyle w:val="ListParagraph"/>
        <w:numPr>
          <w:ilvl w:val="3"/>
          <w:numId w:val="3"/>
        </w:numPr>
        <w:rPr>
          <w:rFonts w:eastAsia="SimSun"/>
        </w:rPr>
      </w:pPr>
      <w:r w:rsidRPr="00510FDA">
        <w:rPr>
          <w:rFonts w:eastAsia="SimSun"/>
        </w:rPr>
        <w:t xml:space="preserve">Scanner class belongs to </w:t>
      </w:r>
      <w:proofErr w:type="spellStart"/>
      <w:proofErr w:type="gramStart"/>
      <w:r w:rsidRPr="00510FDA">
        <w:rPr>
          <w:rFonts w:eastAsia="SimSun"/>
          <w:b/>
          <w:bCs/>
        </w:rPr>
        <w:t>java.util</w:t>
      </w:r>
      <w:proofErr w:type="spellEnd"/>
      <w:proofErr w:type="gramEnd"/>
      <w:r w:rsidRPr="00510FDA">
        <w:rPr>
          <w:rFonts w:eastAsia="SimSun"/>
        </w:rPr>
        <w:t xml:space="preserve"> package.</w:t>
      </w:r>
    </w:p>
    <w:p w14:paraId="47E372BF" w14:textId="7DD878C1" w:rsidR="00510FDA" w:rsidRDefault="00510FDA" w:rsidP="00510FDA">
      <w:pPr>
        <w:pStyle w:val="ListParagraph"/>
        <w:numPr>
          <w:ilvl w:val="3"/>
          <w:numId w:val="3"/>
        </w:numPr>
        <w:rPr>
          <w:rFonts w:ascii="Times New Roman" w:eastAsia="SimSun" w:hAnsi="Times New Roman" w:cs="Times New Roman"/>
          <w:sz w:val="24"/>
          <w:szCs w:val="24"/>
        </w:rPr>
      </w:pPr>
      <w:r w:rsidRPr="00510FDA">
        <w:rPr>
          <w:rFonts w:ascii="Times New Roman" w:eastAsia="SimSun" w:hAnsi="Times New Roman" w:cs="Times New Roman"/>
          <w:sz w:val="24"/>
          <w:szCs w:val="24"/>
        </w:rPr>
        <w:t>To use Scanner, we must import it.</w:t>
      </w:r>
    </w:p>
    <w:p w14:paraId="48DA0D3F" w14:textId="622B169D" w:rsidR="00510FDA" w:rsidRPr="00510FDA" w:rsidRDefault="00510FDA" w:rsidP="00510FDA">
      <w:pPr>
        <w:pStyle w:val="ListParagraph"/>
        <w:ind w:left="216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Example:</w:t>
      </w:r>
      <w:r w:rsidRPr="00510FDA">
        <w:t xml:space="preserve"> </w:t>
      </w:r>
      <w:r w:rsidRPr="00510FDA">
        <w:rPr>
          <w:rFonts w:ascii="Times New Roman" w:eastAsia="SimSu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10FDA">
        <w:rPr>
          <w:rFonts w:ascii="Times New Roman" w:eastAsia="SimSun" w:hAnsi="Times New Roman" w:cs="Times New Roman"/>
          <w:sz w:val="24"/>
          <w:szCs w:val="24"/>
        </w:rPr>
        <w:t>java.util</w:t>
      </w:r>
      <w:proofErr w:type="gramEnd"/>
      <w:r w:rsidRPr="00510FDA">
        <w:rPr>
          <w:rFonts w:ascii="Times New Roman" w:eastAsia="SimSun" w:hAnsi="Times New Roman" w:cs="Times New Roman"/>
          <w:sz w:val="24"/>
          <w:szCs w:val="24"/>
        </w:rPr>
        <w:t>.</w:t>
      </w:r>
      <w:proofErr w:type="gramStart"/>
      <w:r w:rsidRPr="00510FDA">
        <w:rPr>
          <w:rFonts w:ascii="Times New Roman" w:eastAsia="SimSun" w:hAnsi="Times New Roman" w:cs="Times New Roman"/>
          <w:sz w:val="24"/>
          <w:szCs w:val="24"/>
        </w:rPr>
        <w:t>Scanner</w:t>
      </w:r>
      <w:proofErr w:type="spellEnd"/>
      <w:r w:rsidRPr="00510FDA">
        <w:rPr>
          <w:rFonts w:ascii="Times New Roman" w:eastAsia="SimSun" w:hAnsi="Times New Roman" w:cs="Times New Roman"/>
          <w:sz w:val="24"/>
          <w:szCs w:val="24"/>
        </w:rPr>
        <w:t>;</w:t>
      </w:r>
      <w:proofErr w:type="gramEnd"/>
    </w:p>
    <w:p w14:paraId="64E9B6AA" w14:textId="7BB5E4A5" w:rsidR="000F09D0" w:rsidRDefault="000F09D0" w:rsidP="00510FDA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  <w:lang w:eastAsia="en-IN"/>
        </w:rPr>
      </w:pPr>
    </w:p>
    <w:p w14:paraId="751174BE" w14:textId="77777777" w:rsidR="000F09D0" w:rsidRDefault="00C5538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34E78384" w14:textId="3C30D3A1" w:rsidR="00510FDA" w:rsidRPr="00510FDA" w:rsidRDefault="00510FDA" w:rsidP="00510FDA">
      <w:pPr>
        <w:pStyle w:val="ListParagraph"/>
        <w:numPr>
          <w:ilvl w:val="0"/>
          <w:numId w:val="4"/>
        </w:numPr>
        <w:rPr>
          <w:rFonts w:eastAsia="SimSun"/>
        </w:rPr>
      </w:pPr>
      <w:r w:rsidRPr="00510FDA">
        <w:rPr>
          <w:rFonts w:eastAsia="SimSun"/>
        </w:rPr>
        <w:t xml:space="preserve">Represents the </w:t>
      </w:r>
      <w:r w:rsidRPr="00510FDA">
        <w:rPr>
          <w:rFonts w:eastAsia="SimSun"/>
          <w:b/>
          <w:bCs/>
        </w:rPr>
        <w:t>standard input stream</w:t>
      </w:r>
      <w:r w:rsidRPr="00510FDA">
        <w:rPr>
          <w:rFonts w:eastAsia="SimSun"/>
        </w:rPr>
        <w:t xml:space="preserve"> in Java.</w:t>
      </w:r>
    </w:p>
    <w:p w14:paraId="30AD271C" w14:textId="77777777" w:rsidR="00510FDA" w:rsidRPr="00510FDA" w:rsidRDefault="00510FDA" w:rsidP="00510FDA">
      <w:pPr>
        <w:pStyle w:val="ListParagraph"/>
        <w:numPr>
          <w:ilvl w:val="0"/>
          <w:numId w:val="4"/>
        </w:numPr>
        <w:rPr>
          <w:rFonts w:ascii="Times New Roman" w:eastAsia="SimSun" w:hAnsi="Times New Roman" w:cs="Times New Roman"/>
          <w:sz w:val="24"/>
          <w:szCs w:val="24"/>
        </w:rPr>
      </w:pPr>
      <w:r w:rsidRPr="00510FDA">
        <w:rPr>
          <w:rFonts w:ascii="Times New Roman" w:eastAsia="SimSun" w:hAnsi="Times New Roman" w:cs="Times New Roman"/>
          <w:sz w:val="24"/>
          <w:szCs w:val="24"/>
        </w:rPr>
        <w:t>Used to take input from the user (keyboard).</w:t>
      </w:r>
    </w:p>
    <w:p w14:paraId="7DC233EF" w14:textId="77777777" w:rsidR="00510FDA" w:rsidRPr="00510FDA" w:rsidRDefault="00510FDA" w:rsidP="00510FDA">
      <w:pPr>
        <w:pStyle w:val="ListParagraph"/>
        <w:numPr>
          <w:ilvl w:val="0"/>
          <w:numId w:val="4"/>
        </w:numPr>
        <w:rPr>
          <w:rFonts w:ascii="Times New Roman" w:eastAsia="SimSun" w:hAnsi="Times New Roman" w:cs="Times New Roman"/>
          <w:sz w:val="24"/>
          <w:szCs w:val="24"/>
        </w:rPr>
      </w:pPr>
      <w:r w:rsidRPr="00510FDA">
        <w:rPr>
          <w:rFonts w:ascii="Times New Roman" w:eastAsia="SimSun" w:hAnsi="Times New Roman" w:cs="Times New Roman"/>
          <w:sz w:val="24"/>
          <w:szCs w:val="24"/>
        </w:rPr>
        <w:t>Scanner uses System.in to read input.</w:t>
      </w:r>
    </w:p>
    <w:p w14:paraId="1E4F6511" w14:textId="77777777" w:rsidR="00510FDA" w:rsidRPr="00510FDA" w:rsidRDefault="00510FDA" w:rsidP="00510FDA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</w:rPr>
      </w:pPr>
      <w:r w:rsidRPr="00510FDA">
        <w:rPr>
          <w:rFonts w:ascii="Times New Roman" w:eastAsia="SimSun" w:hAnsi="Times New Roman" w:cs="Times New Roman"/>
          <w:b/>
          <w:bCs/>
          <w:sz w:val="24"/>
          <w:szCs w:val="24"/>
        </w:rPr>
        <w:t>Example:</w:t>
      </w:r>
    </w:p>
    <w:p w14:paraId="66E4FFC9" w14:textId="77777777" w:rsidR="00510FDA" w:rsidRDefault="00510FDA" w:rsidP="00510FDA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</w:rPr>
      </w:pPr>
      <w:r w:rsidRPr="00510FDA">
        <w:rPr>
          <w:rFonts w:ascii="Times New Roman" w:eastAsia="SimSun" w:hAnsi="Times New Roman" w:cs="Times New Roman"/>
          <w:sz w:val="24"/>
          <w:szCs w:val="24"/>
        </w:rPr>
        <w:t xml:space="preserve">Scanner </w:t>
      </w:r>
      <w:proofErr w:type="spellStart"/>
      <w:r w:rsidRPr="00510FDA">
        <w:rPr>
          <w:rFonts w:ascii="Times New Roman" w:eastAsia="SimSun" w:hAnsi="Times New Roman" w:cs="Times New Roman"/>
          <w:sz w:val="24"/>
          <w:szCs w:val="24"/>
        </w:rPr>
        <w:t>sc</w:t>
      </w:r>
      <w:proofErr w:type="spellEnd"/>
      <w:r w:rsidRPr="00510FDA">
        <w:rPr>
          <w:rFonts w:ascii="Times New Roman" w:eastAsia="SimSun" w:hAnsi="Times New Roman" w:cs="Times New Roman"/>
          <w:sz w:val="24"/>
          <w:szCs w:val="24"/>
        </w:rPr>
        <w:t xml:space="preserve"> = new </w:t>
      </w:r>
      <w:proofErr w:type="gramStart"/>
      <w:r w:rsidRPr="00510FDA">
        <w:rPr>
          <w:rFonts w:ascii="Times New Roman" w:eastAsia="SimSun" w:hAnsi="Times New Roman" w:cs="Times New Roman"/>
          <w:sz w:val="24"/>
          <w:szCs w:val="24"/>
        </w:rPr>
        <w:t>Scanner(</w:t>
      </w:r>
      <w:proofErr w:type="gramEnd"/>
      <w:r w:rsidRPr="00510FDA">
        <w:rPr>
          <w:rFonts w:ascii="Times New Roman" w:eastAsia="SimSun" w:hAnsi="Times New Roman" w:cs="Times New Roman"/>
          <w:sz w:val="24"/>
          <w:szCs w:val="24"/>
        </w:rPr>
        <w:t>System.in</w:t>
      </w:r>
      <w:proofErr w:type="gramStart"/>
      <w:r w:rsidRPr="00510FDA">
        <w:rPr>
          <w:rFonts w:ascii="Times New Roman" w:eastAsia="SimSun" w:hAnsi="Times New Roman" w:cs="Times New Roman"/>
          <w:sz w:val="24"/>
          <w:szCs w:val="24"/>
        </w:rPr>
        <w:t>);</w:t>
      </w:r>
      <w:proofErr w:type="gramEnd"/>
    </w:p>
    <w:p w14:paraId="2C0F2FBD" w14:textId="77777777" w:rsidR="00510FDA" w:rsidRPr="00510FDA" w:rsidRDefault="00510FDA" w:rsidP="00510FDA">
      <w:pPr>
        <w:pStyle w:val="ListParagraph"/>
        <w:ind w:left="360"/>
        <w:rPr>
          <w:rFonts w:ascii="Times New Roman" w:eastAsia="SimSun" w:hAnsi="Times New Roman" w:cs="Times New Roman"/>
          <w:sz w:val="24"/>
          <w:szCs w:val="24"/>
        </w:rPr>
      </w:pPr>
    </w:p>
    <w:p w14:paraId="17E4241B" w14:textId="7A35AE36" w:rsidR="000F09D0" w:rsidRDefault="00C55388" w:rsidP="00510FDA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2E4C282E" w14:textId="124D2718" w:rsidR="00510FDA" w:rsidRPr="00510FDA" w:rsidRDefault="00510FDA" w:rsidP="00510FD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10FD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Represents the </w:t>
      </w:r>
      <w:r w:rsidRPr="00510FD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standard output stream</w:t>
      </w:r>
      <w:r w:rsidRPr="00510FD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Java.</w:t>
      </w:r>
    </w:p>
    <w:p w14:paraId="3AAE3997" w14:textId="0A4CA6B0" w:rsidR="00510FDA" w:rsidRPr="00510FDA" w:rsidRDefault="00510FDA" w:rsidP="00510FD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10FD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Used to display output on the screen (console).</w:t>
      </w:r>
    </w:p>
    <w:p w14:paraId="48E41745" w14:textId="618BCBC5" w:rsidR="00510FDA" w:rsidRDefault="00510FDA" w:rsidP="00510FD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10FD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Used with </w:t>
      </w:r>
      <w:proofErr w:type="gramStart"/>
      <w:r w:rsidRPr="00510FD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print(</w:t>
      </w:r>
      <w:proofErr w:type="gramEnd"/>
      <w:r w:rsidRPr="00510FD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510FD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println</w:t>
      </w:r>
      <w:proofErr w:type="spellEnd"/>
      <w:r w:rsidRPr="00510FD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10FD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methods.</w:t>
      </w:r>
    </w:p>
    <w:p w14:paraId="6C8823F7" w14:textId="131FA976" w:rsidR="00510FDA" w:rsidRPr="00510FDA" w:rsidRDefault="00510FDA" w:rsidP="00510FD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Example:</w:t>
      </w:r>
      <w:r w:rsidRPr="00510FDA">
        <w:t xml:space="preserve"> </w:t>
      </w:r>
      <w:proofErr w:type="spellStart"/>
      <w:r w:rsidRPr="00510FD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510FD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("Hello World"</w:t>
      </w:r>
      <w:proofErr w:type="gramStart"/>
      <w:r w:rsidRPr="00510FD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2649F11C" w14:textId="1688B0C7" w:rsidR="000F09D0" w:rsidRDefault="000F09D0" w:rsidP="00510FDA">
      <w:p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7DB375B7" w14:textId="77777777" w:rsidR="000F09D0" w:rsidRDefault="00C5538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68B7F6AC" w14:textId="77777777" w:rsidR="000F09D0" w:rsidRDefault="00C55388">
      <w:pPr>
        <w:pStyle w:val="NormalWeb"/>
        <w:spacing w:beforeAutospacing="1"/>
      </w:pPr>
      <w:r>
        <w:rPr>
          <w:rFonts w:eastAsia="Times New Roman"/>
          <w:lang w:val="en-US" w:eastAsia="en-IN" w:bidi="ta-IN"/>
        </w:rPr>
        <w:t xml:space="preserve">             </w:t>
      </w:r>
      <w:r>
        <w:t>Any two methods are:</w:t>
      </w:r>
    </w:p>
    <w:p w14:paraId="747F14CD" w14:textId="77777777" w:rsidR="000F09D0" w:rsidRDefault="00C55388">
      <w:pPr>
        <w:pStyle w:val="NormalWeb"/>
        <w:spacing w:beforeAutospacing="1"/>
        <w:ind w:left="720"/>
      </w:pPr>
      <w:proofErr w:type="spellStart"/>
      <w:r>
        <w:rPr>
          <w:rStyle w:val="HTMLCode"/>
          <w:rFonts w:ascii="Times New Roman" w:eastAsiaTheme="minorHAnsi" w:hAnsi="Times New Roman" w:cs="Times New Roman"/>
        </w:rPr>
        <w:t>nextInt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>()</w:t>
      </w:r>
      <w:r>
        <w:t xml:space="preserve"> → reads integer value</w:t>
      </w:r>
    </w:p>
    <w:p w14:paraId="4A4DE107" w14:textId="77777777" w:rsidR="000F09D0" w:rsidRDefault="00C55388">
      <w:pPr>
        <w:pStyle w:val="NormalWeb"/>
        <w:spacing w:beforeAutospacing="1"/>
        <w:ind w:left="720"/>
      </w:pPr>
      <w:proofErr w:type="spellStart"/>
      <w:r>
        <w:rPr>
          <w:rStyle w:val="HTMLCode"/>
          <w:rFonts w:ascii="Times New Roman" w:eastAsiaTheme="minorHAnsi" w:hAnsi="Times New Roman" w:cs="Times New Roman"/>
        </w:rPr>
        <w:t>nextLine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>()</w:t>
      </w:r>
      <w:r>
        <w:t xml:space="preserve"> → reads full line/sentence</w:t>
      </w:r>
    </w:p>
    <w:p w14:paraId="28BE9A3E" w14:textId="77777777" w:rsidR="000F09D0" w:rsidRDefault="00C55388">
      <w:pPr>
        <w:pStyle w:val="NormalWeb"/>
        <w:spacing w:beforeAutospacing="1"/>
        <w:ind w:firstLineChars="200" w:firstLine="480"/>
        <w:rPr>
          <w:rFonts w:eastAsia="Times New Roman"/>
          <w:lang w:val="en-US" w:eastAsia="en-IN" w:bidi="ta-IN"/>
        </w:rPr>
      </w:pPr>
      <w:r>
        <w:t xml:space="preserve">(Other methods: </w:t>
      </w:r>
      <w:r>
        <w:rPr>
          <w:rStyle w:val="HTMLCode"/>
          <w:rFonts w:ascii="Times New Roman" w:eastAsiaTheme="minorHAnsi" w:hAnsi="Times New Roman" w:cs="Times New Roman"/>
        </w:rPr>
        <w:t>next()</w:t>
      </w:r>
      <w:r>
        <w:t xml:space="preserve">,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nextDouble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>()</w:t>
      </w:r>
      <w:r>
        <w:t xml:space="preserve">,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nextFloat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>()</w:t>
      </w:r>
      <w:r>
        <w:t xml:space="preserve"> etc.)</w:t>
      </w:r>
    </w:p>
    <w:p w14:paraId="3330080D" w14:textId="77777777" w:rsidR="000F09D0" w:rsidRDefault="00C55388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     </w:t>
      </w:r>
    </w:p>
    <w:p w14:paraId="54B1B828" w14:textId="77777777" w:rsidR="000F09D0" w:rsidRDefault="00C553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next()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()?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 </w:t>
      </w:r>
    </w:p>
    <w:p w14:paraId="40F2C3C7" w14:textId="77777777" w:rsidR="000F09D0" w:rsidRDefault="00C55388">
      <w:pPr>
        <w:pStyle w:val="NormalWeb"/>
        <w:spacing w:beforeAutospacing="1"/>
        <w:ind w:left="720" w:firstLineChars="150" w:firstLine="300"/>
      </w:pPr>
      <w:r>
        <w:rPr>
          <w:rStyle w:val="HTMLCode"/>
          <w:rFonts w:ascii="Times New Roman" w:eastAsiaTheme="minorHAnsi" w:hAnsi="Times New Roman" w:cs="Times New Roman"/>
        </w:rPr>
        <w:t>next()</w:t>
      </w:r>
      <w:r>
        <w:t xml:space="preserve"> reads </w:t>
      </w:r>
      <w:r>
        <w:rPr>
          <w:rStyle w:val="Strong"/>
        </w:rPr>
        <w:t>only one word</w:t>
      </w:r>
      <w:r>
        <w:t xml:space="preserve"> (stops at space).</w:t>
      </w:r>
    </w:p>
    <w:p w14:paraId="3C4D7CB0" w14:textId="77777777" w:rsidR="000F09D0" w:rsidRDefault="00C55388">
      <w:pPr>
        <w:pStyle w:val="NormalWeb"/>
        <w:spacing w:beforeAutospacing="1"/>
        <w:ind w:left="720" w:firstLineChars="150" w:firstLine="300"/>
      </w:pPr>
      <w:proofErr w:type="spellStart"/>
      <w:r>
        <w:rPr>
          <w:rStyle w:val="HTMLCode"/>
          <w:rFonts w:ascii="Times New Roman" w:eastAsiaTheme="minorHAnsi" w:hAnsi="Times New Roman" w:cs="Times New Roman"/>
        </w:rPr>
        <w:t>nextLine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>()</w:t>
      </w:r>
      <w:r>
        <w:t xml:space="preserve"> reads the </w:t>
      </w:r>
      <w:r>
        <w:rPr>
          <w:rStyle w:val="Strong"/>
        </w:rPr>
        <w:t>entire line</w:t>
      </w:r>
      <w:r>
        <w:t xml:space="preserve"> including spaces until Enter is pressed.</w:t>
      </w:r>
    </w:p>
    <w:p w14:paraId="03B54C26" w14:textId="538A29BA" w:rsidR="000F09D0" w:rsidRDefault="00C55388">
      <w:pPr>
        <w:pStyle w:val="NormalWeb"/>
        <w:spacing w:beforeAutospacing="1"/>
        <w:ind w:leftChars="436" w:left="959" w:firstLineChars="100" w:firstLine="240"/>
      </w:pPr>
      <w:r>
        <w:t>Example:</w:t>
      </w:r>
      <w:r>
        <w:br/>
        <w:t xml:space="preserve">Input: </w:t>
      </w:r>
      <w:r w:rsidR="00510FDA">
        <w:rPr>
          <w:rStyle w:val="HTMLCode"/>
          <w:rFonts w:ascii="Times New Roman" w:eastAsiaTheme="minorHAnsi" w:hAnsi="Times New Roman" w:cs="Times New Roman"/>
        </w:rPr>
        <w:t>Sharmila S M</w:t>
      </w:r>
    </w:p>
    <w:p w14:paraId="5D3709F8" w14:textId="793715D2" w:rsidR="000F09D0" w:rsidRDefault="00C55388">
      <w:pPr>
        <w:pStyle w:val="NormalWeb"/>
        <w:spacing w:beforeAutospacing="1"/>
        <w:ind w:left="720" w:firstLineChars="100" w:firstLine="200"/>
      </w:pPr>
      <w:proofErr w:type="gramStart"/>
      <w:r>
        <w:rPr>
          <w:rStyle w:val="HTMLCode"/>
          <w:rFonts w:ascii="Times New Roman" w:eastAsiaTheme="minorHAnsi" w:hAnsi="Times New Roman" w:cs="Times New Roman"/>
        </w:rPr>
        <w:t>next(</w:t>
      </w:r>
      <w:proofErr w:type="gramEnd"/>
      <w:r>
        <w:rPr>
          <w:rStyle w:val="HTMLCode"/>
          <w:rFonts w:ascii="Times New Roman" w:eastAsiaTheme="minorHAnsi" w:hAnsi="Times New Roman" w:cs="Times New Roman"/>
        </w:rPr>
        <w:t>)</w:t>
      </w:r>
      <w:r>
        <w:t xml:space="preserve"> →</w:t>
      </w:r>
      <w:r w:rsidR="00510FDA">
        <w:rPr>
          <w:rStyle w:val="HTMLCode"/>
          <w:rFonts w:ascii="Times New Roman" w:eastAsiaTheme="minorHAnsi" w:hAnsi="Times New Roman" w:cs="Times New Roman"/>
        </w:rPr>
        <w:t>Sharmila</w:t>
      </w:r>
    </w:p>
    <w:p w14:paraId="238669D4" w14:textId="626BF5A9" w:rsidR="000F09D0" w:rsidRDefault="00C55388">
      <w:pPr>
        <w:pStyle w:val="NormalWeb"/>
        <w:spacing w:beforeAutospacing="1"/>
        <w:ind w:left="720" w:firstLineChars="100" w:firstLine="200"/>
        <w:rPr>
          <w:lang w:val="en-US"/>
        </w:rPr>
      </w:pPr>
      <w:proofErr w:type="spellStart"/>
      <w:proofErr w:type="gramStart"/>
      <w:r>
        <w:rPr>
          <w:rStyle w:val="HTMLCode"/>
          <w:rFonts w:ascii="Times New Roman" w:eastAsiaTheme="minorHAnsi" w:hAnsi="Times New Roman" w:cs="Times New Roman"/>
        </w:rPr>
        <w:t>nextLine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>(</w:t>
      </w:r>
      <w:proofErr w:type="gramEnd"/>
      <w:r>
        <w:rPr>
          <w:rStyle w:val="HTMLCode"/>
          <w:rFonts w:ascii="Times New Roman" w:eastAsiaTheme="minorHAnsi" w:hAnsi="Times New Roman" w:cs="Times New Roman"/>
        </w:rPr>
        <w:t>)</w:t>
      </w:r>
      <w:r>
        <w:t xml:space="preserve"> → </w:t>
      </w:r>
      <w:r w:rsidR="00B640BF">
        <w:rPr>
          <w:rStyle w:val="HTMLCode"/>
          <w:rFonts w:ascii="Times New Roman" w:eastAsiaTheme="minorHAnsi" w:hAnsi="Times New Roman" w:cs="Times New Roman"/>
        </w:rPr>
        <w:t>S</w:t>
      </w:r>
      <w:r w:rsidR="00510FDA">
        <w:rPr>
          <w:rStyle w:val="HTMLCode"/>
          <w:rFonts w:ascii="Times New Roman" w:eastAsiaTheme="minorHAnsi" w:hAnsi="Times New Roman" w:cs="Times New Roman"/>
        </w:rPr>
        <w:t>harmila S</w:t>
      </w:r>
      <w:r w:rsidR="00B640BF">
        <w:rPr>
          <w:rStyle w:val="HTMLCode"/>
          <w:rFonts w:ascii="Times New Roman" w:eastAsiaTheme="minorHAnsi" w:hAnsi="Times New Roman" w:cs="Times New Roman"/>
        </w:rPr>
        <w:t xml:space="preserve"> M</w:t>
      </w:r>
    </w:p>
    <w:p w14:paraId="7696B1B8" w14:textId="77777777" w:rsidR="000F09D0" w:rsidRDefault="000F09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2CD988" w14:textId="77777777" w:rsidR="000F09D0" w:rsidRDefault="00C5538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69A1E948" w14:textId="77777777" w:rsidR="000F09D0" w:rsidRDefault="000F09D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37F55D0" w14:textId="77777777" w:rsidR="000F09D0" w:rsidRDefault="00C55388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sz w:val="23"/>
          <w:szCs w:val="23"/>
          <w:lang w:eastAsia="en-IN"/>
        </w:rPr>
        <w:t>Thus the input was successfully read from the user and the corresponding output was displayed using Java input and output statements.</w:t>
      </w:r>
    </w:p>
    <w:p w14:paraId="470BBA32" w14:textId="77777777" w:rsidR="000F09D0" w:rsidRDefault="000F09D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7F2DB65" w14:textId="77777777" w:rsidR="000F09D0" w:rsidRDefault="000F09D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AD77341" w14:textId="77777777" w:rsidR="000F09D0" w:rsidRDefault="00C553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266D5BFB" w14:textId="77777777" w:rsidR="000F09D0" w:rsidRDefault="000F09D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F09D0" w14:paraId="0E63543A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6E7E14" w14:textId="77777777" w:rsidR="000F09D0" w:rsidRDefault="00C5538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E7B38F" w14:textId="77777777" w:rsidR="000F09D0" w:rsidRDefault="00C5538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E05D2C" w14:textId="77777777" w:rsidR="000F09D0" w:rsidRDefault="00C5538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0F09D0" w14:paraId="1EDF6C20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A2F67C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D6BC79" w14:textId="77777777" w:rsidR="000F09D0" w:rsidRDefault="00C5538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096E75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0F09D0" w14:paraId="7E17CFD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43D77F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AF151A" w14:textId="77777777" w:rsidR="000F09D0" w:rsidRDefault="00C5538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C96AED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0F09D0" w14:paraId="00201B11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8CC7A9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D4A1E5" w14:textId="77777777" w:rsidR="000F09D0" w:rsidRDefault="00C5538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539FA5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0F09D0" w14:paraId="341BCFD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BB0F66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4AB88C" w14:textId="77777777" w:rsidR="000F09D0" w:rsidRDefault="00C5538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96A3EF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0F09D0" w14:paraId="339AB6A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00E736" w14:textId="77777777" w:rsidR="000F09D0" w:rsidRDefault="00C5538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B2CB5E" w14:textId="77777777" w:rsidR="000F09D0" w:rsidRDefault="00C5538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30E3AA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0F09D0" w14:paraId="1DB77C75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5E83A7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31ED8D16" w14:textId="77777777" w:rsidR="000F09D0" w:rsidRDefault="00C5538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4A62A8" w14:textId="77777777" w:rsidR="000F09D0" w:rsidRDefault="00C5538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50252B70" w14:textId="4D96CCF3" w:rsidR="00510FDA" w:rsidRPr="00510FDA" w:rsidRDefault="00510FDA" w:rsidP="00510FDA">
      <w:pPr>
        <w:tabs>
          <w:tab w:val="left" w:pos="25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sectPr w:rsidR="00510FDA" w:rsidRPr="00510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A47E5" w14:textId="77777777" w:rsidR="00480C5F" w:rsidRDefault="00480C5F">
      <w:pPr>
        <w:spacing w:line="240" w:lineRule="auto"/>
      </w:pPr>
      <w:r>
        <w:separator/>
      </w:r>
    </w:p>
  </w:endnote>
  <w:endnote w:type="continuationSeparator" w:id="0">
    <w:p w14:paraId="0BF911A8" w14:textId="77777777" w:rsidR="00480C5F" w:rsidRDefault="00480C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nion Pro">
    <w:altName w:val="Cambria"/>
    <w:charset w:val="00"/>
    <w:family w:val="roman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7D85E" w14:textId="77777777" w:rsidR="00480C5F" w:rsidRDefault="00480C5F">
      <w:pPr>
        <w:spacing w:after="0"/>
      </w:pPr>
      <w:r>
        <w:separator/>
      </w:r>
    </w:p>
  </w:footnote>
  <w:footnote w:type="continuationSeparator" w:id="0">
    <w:p w14:paraId="304268E9" w14:textId="77777777" w:rsidR="00480C5F" w:rsidRDefault="00480C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19A5D5"/>
    <w:multiLevelType w:val="singleLevel"/>
    <w:tmpl w:val="BA19A5D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0C701A4"/>
    <w:multiLevelType w:val="multilevel"/>
    <w:tmpl w:val="00C701A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B253D"/>
    <w:multiLevelType w:val="multilevel"/>
    <w:tmpl w:val="0C5B253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37DBA"/>
    <w:multiLevelType w:val="multilevel"/>
    <w:tmpl w:val="2D9C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944100">
    <w:abstractNumId w:val="0"/>
  </w:num>
  <w:num w:numId="2" w16cid:durableId="264777765">
    <w:abstractNumId w:val="2"/>
  </w:num>
  <w:num w:numId="3" w16cid:durableId="1318458664">
    <w:abstractNumId w:val="1"/>
  </w:num>
  <w:num w:numId="4" w16cid:durableId="1105659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7F"/>
    <w:rsid w:val="0006302D"/>
    <w:rsid w:val="000A0F88"/>
    <w:rsid w:val="000F09D0"/>
    <w:rsid w:val="00100D53"/>
    <w:rsid w:val="0029599F"/>
    <w:rsid w:val="00341D85"/>
    <w:rsid w:val="003E2EDC"/>
    <w:rsid w:val="003F5959"/>
    <w:rsid w:val="0040469F"/>
    <w:rsid w:val="00480C5F"/>
    <w:rsid w:val="0048582F"/>
    <w:rsid w:val="00510FDA"/>
    <w:rsid w:val="005B3F09"/>
    <w:rsid w:val="005B69C5"/>
    <w:rsid w:val="006E01BA"/>
    <w:rsid w:val="0084752F"/>
    <w:rsid w:val="0089179B"/>
    <w:rsid w:val="008931AF"/>
    <w:rsid w:val="009975AA"/>
    <w:rsid w:val="00A04ACA"/>
    <w:rsid w:val="00A171AF"/>
    <w:rsid w:val="00B15FFF"/>
    <w:rsid w:val="00B640BF"/>
    <w:rsid w:val="00BF065A"/>
    <w:rsid w:val="00C0728C"/>
    <w:rsid w:val="00C55388"/>
    <w:rsid w:val="00C8577F"/>
    <w:rsid w:val="00CB48F4"/>
    <w:rsid w:val="00CD6EB3"/>
    <w:rsid w:val="00E672AD"/>
    <w:rsid w:val="00EA50E5"/>
    <w:rsid w:val="00F51806"/>
    <w:rsid w:val="00FC78FB"/>
    <w:rsid w:val="0EDA783E"/>
    <w:rsid w:val="6B85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084BB04"/>
  <w15:docId w15:val="{C4A844C7-D23A-6147-AAAC-9C0CEEEA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customStyle="1" w:styleId="BasicParagraph">
    <w:name w:val="[Basic Paragraph]"/>
    <w:basedOn w:val="Normal"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JEBA N</dc:creator>
  <cp:lastModifiedBy>Sanjay Chinnaraj</cp:lastModifiedBy>
  <cp:revision>2</cp:revision>
  <dcterms:created xsi:type="dcterms:W3CDTF">2026-02-01T04:59:00Z</dcterms:created>
  <dcterms:modified xsi:type="dcterms:W3CDTF">2026-02-01T04:59:00Z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1219CBB7DD21413BB3D77DE16AB352AC_13</vt:lpwstr>
  </property>
</Properties>
</file>