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9ACBD2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8B3DAD">
        <w:rPr>
          <w:rFonts w:ascii="Times New Roman" w:hAnsi="Times New Roman" w:cs="Times New Roman"/>
          <w:b/>
          <w:bCs/>
        </w:rPr>
        <w:t>a</w: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DB1071">
        <w:rPr>
          <w:rFonts w:ascii="Times New Roman" w:hAnsi="Times New Roman" w:cs="Times New Roman"/>
          <w:b/>
          <w:bCs/>
        </w:rPr>
        <w:t>28-01-2026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19FD096" w14:textId="3B11BBCC" w:rsidR="00B97BF8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3B246624" w14:textId="79D0906F" w:rsidR="00B97BF8" w:rsidRPr="00B97BF8" w:rsidRDefault="00B97BF8" w:rsidP="00B97BF8">
      <w:r>
        <w:rPr>
          <w:rFonts w:ascii="Times New Roman" w:hAnsi="Times New Roman" w:cs="Times New Roman"/>
          <w:sz w:val="24"/>
          <w:szCs w:val="24"/>
        </w:rPr>
        <w:t>-&gt;</w:t>
      </w:r>
      <w:r w:rsidRPr="00B97B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97BF8">
        <w:t>Input is the data or information that is given to a program by the user or another source so that the program can process it.</w:t>
      </w:r>
    </w:p>
    <w:p w14:paraId="7E6F49EB" w14:textId="77777777" w:rsidR="00B97BF8" w:rsidRPr="00B97BF8" w:rsidRDefault="00B97BF8" w:rsidP="00B97BF8">
      <w:pPr>
        <w:rPr>
          <w:rFonts w:ascii="Times New Roman" w:hAnsi="Times New Roman" w:cs="Times New Roman"/>
          <w:sz w:val="24"/>
          <w:szCs w:val="24"/>
        </w:rPr>
      </w:pPr>
      <w:r w:rsidRPr="00B97BF8">
        <w:rPr>
          <w:rFonts w:ascii="Times New Roman" w:hAnsi="Times New Roman" w:cs="Times New Roman"/>
          <w:sz w:val="24"/>
          <w:szCs w:val="24"/>
        </w:rPr>
        <w:t>Example: Numbers entered through keyboard.</w:t>
      </w:r>
    </w:p>
    <w:p w14:paraId="5F3DB3FA" w14:textId="0E73AA38" w:rsidR="00B97BF8" w:rsidRPr="00B97BF8" w:rsidRDefault="00B97BF8" w:rsidP="009975AA">
      <w:pPr>
        <w:rPr>
          <w:rFonts w:ascii="Times New Roman" w:hAnsi="Times New Roman" w:cs="Times New Roman"/>
          <w:sz w:val="24"/>
          <w:szCs w:val="24"/>
        </w:rPr>
      </w:pPr>
    </w:p>
    <w:p w14:paraId="4F5B0965" w14:textId="62ABCAB0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61BB1678" w14:textId="23536563" w:rsidR="00B97BF8" w:rsidRPr="00B97BF8" w:rsidRDefault="00B97BF8" w:rsidP="00B97BF8">
      <w:r>
        <w:rPr>
          <w:rFonts w:ascii="Times New Roman" w:hAnsi="Times New Roman" w:cs="Times New Roman"/>
          <w:sz w:val="24"/>
          <w:szCs w:val="24"/>
        </w:rPr>
        <w:t>-&gt;</w:t>
      </w:r>
      <w:r w:rsidRPr="00B97B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97BF8">
        <w:t>Output is the result or information produced by a program after processing the input data.</w:t>
      </w:r>
    </w:p>
    <w:p w14:paraId="6159EB42" w14:textId="77777777" w:rsidR="00B97BF8" w:rsidRPr="00B97BF8" w:rsidRDefault="00B97BF8" w:rsidP="00B97BF8">
      <w:pPr>
        <w:rPr>
          <w:rFonts w:ascii="Times New Roman" w:hAnsi="Times New Roman" w:cs="Times New Roman"/>
          <w:sz w:val="24"/>
          <w:szCs w:val="24"/>
        </w:rPr>
      </w:pPr>
      <w:r w:rsidRPr="00B97BF8">
        <w:rPr>
          <w:rFonts w:ascii="Times New Roman" w:hAnsi="Times New Roman" w:cs="Times New Roman"/>
          <w:sz w:val="24"/>
          <w:szCs w:val="24"/>
        </w:rPr>
        <w:t>Example: Result displayed on the screen.</w:t>
      </w:r>
    </w:p>
    <w:p w14:paraId="502A07F4" w14:textId="51A331DF" w:rsidR="00B97BF8" w:rsidRPr="00B97BF8" w:rsidRDefault="00B97BF8" w:rsidP="009975AA">
      <w:pPr>
        <w:rPr>
          <w:rFonts w:ascii="Times New Roman" w:hAnsi="Times New Roman" w:cs="Times New Roman"/>
          <w:sz w:val="24"/>
          <w:szCs w:val="24"/>
        </w:rPr>
      </w:pPr>
    </w:p>
    <w:p w14:paraId="08ED161C" w14:textId="3570759D" w:rsidR="00C8577F" w:rsidRDefault="009975AA" w:rsidP="00B97BF8">
      <w:pPr>
        <w:tabs>
          <w:tab w:val="left" w:pos="5750"/>
        </w:tabs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  <w:r w:rsidR="00B97BF8">
        <w:rPr>
          <w:rFonts w:ascii="Times New Roman" w:hAnsi="Times New Roman" w:cs="Times New Roman"/>
          <w:sz w:val="24"/>
          <w:szCs w:val="24"/>
        </w:rPr>
        <w:tab/>
      </w:r>
    </w:p>
    <w:p w14:paraId="7B8152F9" w14:textId="7636A185" w:rsidR="00B97BF8" w:rsidRPr="00B97BF8" w:rsidRDefault="00B97BF8" w:rsidP="00B97BF8">
      <w:pPr>
        <w:tabs>
          <w:tab w:val="left" w:pos="5750"/>
        </w:tabs>
      </w:pPr>
      <w:r>
        <w:rPr>
          <w:rFonts w:ascii="Times New Roman" w:hAnsi="Times New Roman" w:cs="Times New Roman"/>
          <w:sz w:val="24"/>
          <w:szCs w:val="24"/>
        </w:rPr>
        <w:t>-&gt;</w:t>
      </w:r>
      <w:r w:rsidRPr="00B97B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7BF8">
        <w:t>The Scanner class is used to read input from the user in Java.</w:t>
      </w:r>
      <w:r w:rsidRPr="00B97BF8">
        <w:br/>
        <w:t>It belongs to the package java.util.</w:t>
      </w:r>
    </w:p>
    <w:p w14:paraId="2B591BDC" w14:textId="77777777" w:rsidR="00B97BF8" w:rsidRPr="00B97BF8" w:rsidRDefault="00B97BF8" w:rsidP="00B97BF8">
      <w:pPr>
        <w:tabs>
          <w:tab w:val="left" w:pos="5750"/>
        </w:tabs>
        <w:rPr>
          <w:rFonts w:ascii="Times New Roman" w:hAnsi="Times New Roman" w:cs="Times New Roman"/>
          <w:sz w:val="24"/>
          <w:szCs w:val="24"/>
        </w:rPr>
      </w:pPr>
      <w:r w:rsidRPr="00B97BF8">
        <w:rPr>
          <w:rFonts w:ascii="Times New Roman" w:hAnsi="Times New Roman" w:cs="Times New Roman"/>
          <w:sz w:val="24"/>
          <w:szCs w:val="24"/>
        </w:rPr>
        <w:t>Example:</w:t>
      </w:r>
    </w:p>
    <w:p w14:paraId="148E9513" w14:textId="77777777" w:rsidR="00B97BF8" w:rsidRPr="00B97BF8" w:rsidRDefault="00B97BF8" w:rsidP="00B97BF8">
      <w:pPr>
        <w:tabs>
          <w:tab w:val="left" w:pos="5750"/>
        </w:tabs>
        <w:rPr>
          <w:rFonts w:ascii="Times New Roman" w:hAnsi="Times New Roman" w:cs="Times New Roman"/>
          <w:sz w:val="24"/>
          <w:szCs w:val="24"/>
        </w:rPr>
      </w:pPr>
      <w:r w:rsidRPr="00B97BF8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2443C0B2" w14:textId="3CF9BEB0" w:rsidR="00B97BF8" w:rsidRPr="009975AA" w:rsidRDefault="00B97BF8" w:rsidP="00B97BF8">
      <w:pPr>
        <w:tabs>
          <w:tab w:val="left" w:pos="5750"/>
        </w:tabs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nextInt()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class ReadName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your name: ");</w:t>
      </w:r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String name = sc.nextLine();</w:t>
      </w:r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System.out.println("Your name is: " + name);</w:t>
      </w:r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49FC5023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Enter your name: </w:t>
      </w:r>
      <w:r w:rsidR="00DB1071">
        <w:rPr>
          <w:rFonts w:ascii="Times New Roman" w:hAnsi="Times New Roman" w:cs="Times New Roman"/>
          <w:sz w:val="24"/>
          <w:szCs w:val="24"/>
        </w:rPr>
        <w:t>Sanjitha C</w:t>
      </w:r>
    </w:p>
    <w:p w14:paraId="074A59CF" w14:textId="62B7E16F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Your name is: </w:t>
      </w:r>
      <w:r w:rsidR="00DB1071">
        <w:rPr>
          <w:rFonts w:ascii="Times New Roman" w:hAnsi="Times New Roman" w:cs="Times New Roman"/>
          <w:sz w:val="24"/>
          <w:szCs w:val="24"/>
        </w:rPr>
        <w:t>Sanjitha C</w:t>
      </w:r>
    </w:p>
    <w:p w14:paraId="1610575A" w14:textId="2C37667F" w:rsidR="00DB1071" w:rsidRPr="009975AA" w:rsidRDefault="00DB1071" w:rsidP="009975AA">
      <w:pPr>
        <w:rPr>
          <w:rFonts w:ascii="Times New Roman" w:hAnsi="Times New Roman" w:cs="Times New Roman"/>
          <w:sz w:val="24"/>
          <w:szCs w:val="24"/>
        </w:rPr>
      </w:pPr>
      <w:r w:rsidRPr="00DB107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63D1B4" wp14:editId="058400D9">
            <wp:extent cx="3317721" cy="2254278"/>
            <wp:effectExtent l="0" t="0" r="0" b="0"/>
            <wp:docPr id="109495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50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887" cy="227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class SumInput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first number: ");</w:t>
      </w:r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 = sc.nextInt();</w:t>
      </w:r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second number: ");</w:t>
      </w:r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b = sc.nextInt();</w:t>
      </w:r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sum = a + b;</w:t>
      </w:r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System.out.println("Sum = " + sum);</w:t>
      </w:r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460E981D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Enter first number: </w:t>
      </w:r>
      <w:r w:rsidR="00DB1071">
        <w:rPr>
          <w:rFonts w:ascii="Times New Roman" w:hAnsi="Times New Roman" w:cs="Times New Roman"/>
          <w:sz w:val="24"/>
          <w:szCs w:val="24"/>
        </w:rPr>
        <w:t>242</w:t>
      </w:r>
    </w:p>
    <w:p w14:paraId="2AA7DF97" w14:textId="0D24F18B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Enter second number: </w:t>
      </w:r>
      <w:r w:rsidR="00DB1071">
        <w:rPr>
          <w:rFonts w:ascii="Times New Roman" w:hAnsi="Times New Roman" w:cs="Times New Roman"/>
          <w:sz w:val="24"/>
          <w:szCs w:val="24"/>
        </w:rPr>
        <w:t>4</w:t>
      </w:r>
    </w:p>
    <w:p w14:paraId="05397322" w14:textId="4C0F756B" w:rsidR="009975AA" w:rsidRDefault="009975AA" w:rsidP="00DB1071">
      <w:pPr>
        <w:tabs>
          <w:tab w:val="left" w:pos="1280"/>
        </w:tabs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Sum = </w:t>
      </w:r>
      <w:r w:rsidR="00DB1071">
        <w:rPr>
          <w:rFonts w:ascii="Times New Roman" w:hAnsi="Times New Roman" w:cs="Times New Roman"/>
          <w:sz w:val="24"/>
          <w:szCs w:val="24"/>
        </w:rPr>
        <w:t>246</w:t>
      </w:r>
      <w:r w:rsidR="00DB1071">
        <w:rPr>
          <w:rFonts w:ascii="Times New Roman" w:hAnsi="Times New Roman" w:cs="Times New Roman"/>
          <w:sz w:val="24"/>
          <w:szCs w:val="24"/>
        </w:rPr>
        <w:tab/>
      </w:r>
    </w:p>
    <w:p w14:paraId="6D871AE9" w14:textId="5E29FA22" w:rsidR="00DB1071" w:rsidRPr="009975AA" w:rsidRDefault="00DB1071" w:rsidP="00DB1071">
      <w:pPr>
        <w:tabs>
          <w:tab w:val="left" w:pos="1280"/>
        </w:tabs>
        <w:rPr>
          <w:rFonts w:ascii="Times New Roman" w:hAnsi="Times New Roman" w:cs="Times New Roman"/>
          <w:sz w:val="24"/>
          <w:szCs w:val="24"/>
        </w:rPr>
      </w:pPr>
      <w:r w:rsidRPr="00DB107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6DE41D" wp14:editId="0D5360C5">
            <wp:extent cx="3382010" cy="3051481"/>
            <wp:effectExtent l="0" t="0" r="8890" b="0"/>
            <wp:docPr id="43559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96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3113" cy="306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class AreaRectangleInput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length: ");</w:t>
      </w:r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length = sc.nextInt();</w:t>
      </w:r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breadth: ");</w:t>
      </w:r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breadth = sc.nextInt();</w:t>
      </w:r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System.out.println("Area of Rectangle = " + area);</w:t>
      </w:r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Enter breadth: 5</w:t>
      </w:r>
    </w:p>
    <w:p w14:paraId="4CD1C70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42831D7B" w14:textId="21A79F04" w:rsidR="00A171AF" w:rsidRDefault="00DB1071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07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8C152D" wp14:editId="4E24DA84">
            <wp:extent cx="4394119" cy="3250052"/>
            <wp:effectExtent l="0" t="0" r="6985" b="7620"/>
            <wp:docPr id="17332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9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4388" cy="325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0A15F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POST LAB </w:t>
      </w:r>
      <w:r w:rsidRPr="000A15FF">
        <w:rPr>
          <w:rFonts w:ascii="Times New Roman" w:hAnsi="Times New Roman" w:cs="Times New Roman"/>
          <w:b/>
          <w:bCs/>
          <w:sz w:val="24"/>
          <w:szCs w:val="24"/>
          <w:lang w:val="en-US"/>
        </w:rPr>
        <w:t>EXERCISE</w:t>
      </w:r>
    </w:p>
    <w:p w14:paraId="5F24AD04" w14:textId="02848192" w:rsidR="00F51806" w:rsidRPr="000A15FF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5EF7AC0B" w14:textId="77777777" w:rsidR="000A15FF" w:rsidRPr="000A15FF" w:rsidRDefault="000A15FF" w:rsidP="000A15FF">
      <w:pPr>
        <w:pStyle w:val="ListParagraph"/>
        <w:rPr>
          <w:rFonts w:eastAsia="Times New Roman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0A15FF">
        <w:rPr>
          <w:rFonts w:eastAsia="Times New Roman"/>
          <w:lang w:eastAsia="en-IN" w:bidi="ta-IN"/>
        </w:rPr>
        <w:t>The Scanner class is used to take input from the user during program execution.</w:t>
      </w:r>
    </w:p>
    <w:p w14:paraId="5E8FFEC1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Example:</w:t>
      </w:r>
    </w:p>
    <w:p w14:paraId="552D2D5F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Scanner sc = new Scanner(System.in);</w:t>
      </w:r>
    </w:p>
    <w:p w14:paraId="413267A2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int age = sc.nextInt();</w:t>
      </w:r>
    </w:p>
    <w:p w14:paraId="71B8EA22" w14:textId="45BE8EB0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Pr="000A15FF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5C960F97" w14:textId="1B778A6B" w:rsidR="000A15FF" w:rsidRPr="000A15FF" w:rsidRDefault="000A15FF" w:rsidP="000A15FF">
      <w:pPr>
        <w:pStyle w:val="ListParagraph"/>
        <w:rPr>
          <w:rFonts w:eastAsia="Times New Roman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0A15FF">
        <w:rPr>
          <w:rFonts w:eastAsia="Times New Roman"/>
          <w:lang w:eastAsia="en-IN" w:bidi="ta-IN"/>
        </w:rPr>
        <w:t>Scanner class is available in the java.util package.</w:t>
      </w:r>
    </w:p>
    <w:p w14:paraId="03E10E84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Example:</w:t>
      </w:r>
    </w:p>
    <w:p w14:paraId="6BF69EB0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import java.util.Scanner;</w:t>
      </w:r>
    </w:p>
    <w:p w14:paraId="44675865" w14:textId="6F32C3BD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A12AC05" w:rsidR="00F51806" w:rsidRPr="000A15FF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5B30BCA6" w14:textId="77777777" w:rsidR="000A15FF" w:rsidRPr="000A15FF" w:rsidRDefault="000A15FF" w:rsidP="000A15FF">
      <w:pPr>
        <w:pStyle w:val="ListParagraph"/>
        <w:rPr>
          <w:rFonts w:eastAsia="Times New Roman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0A15FF">
        <w:rPr>
          <w:rFonts w:eastAsia="Times New Roman"/>
          <w:lang w:eastAsia="en-IN" w:bidi="ta-IN"/>
        </w:rPr>
        <w:t>System.in represents the standard input stream, which reads input from the keyboard.</w:t>
      </w:r>
    </w:p>
    <w:p w14:paraId="77C21739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Example:</w:t>
      </w:r>
    </w:p>
    <w:p w14:paraId="6C01EDA0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Scanner sc = new Scanner(System.in);</w:t>
      </w:r>
    </w:p>
    <w:p w14:paraId="56451928" w14:textId="21060026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Pr="000A15FF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What does System.out represent?</w:t>
      </w:r>
    </w:p>
    <w:p w14:paraId="0BF5ECFE" w14:textId="77777777" w:rsidR="000A15FF" w:rsidRPr="000A15FF" w:rsidRDefault="000A15FF" w:rsidP="000A15FF">
      <w:pPr>
        <w:pStyle w:val="ListParagraph"/>
        <w:rPr>
          <w:rFonts w:eastAsia="Times New Roman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0A15FF">
        <w:rPr>
          <w:rFonts w:eastAsia="Times New Roman"/>
          <w:lang w:eastAsia="en-IN" w:bidi="ta-IN"/>
        </w:rPr>
        <w:t>System.out represents the standard output stream, which is used to display output on the screen.</w:t>
      </w:r>
    </w:p>
    <w:p w14:paraId="7491825E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Example:</w:t>
      </w:r>
    </w:p>
    <w:p w14:paraId="0D4355E6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System.out.println("Welcome");</w:t>
      </w:r>
    </w:p>
    <w:p w14:paraId="0088EA00" w14:textId="6B4314DF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Pr="000A15FF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5500CA13" w14:textId="77777777" w:rsidR="000A15FF" w:rsidRPr="000A15FF" w:rsidRDefault="000A15FF" w:rsidP="000A15FF">
      <w:pPr>
        <w:pStyle w:val="ListParagraph"/>
        <w:rPr>
          <w:rFonts w:eastAsia="Times New Roman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0A15FF">
        <w:rPr>
          <w:rFonts w:eastAsia="Times New Roman"/>
          <w:lang w:eastAsia="en-IN" w:bidi="ta-IN"/>
        </w:rPr>
        <w:t>Two commonly used Scanner methods are:</w:t>
      </w:r>
    </w:p>
    <w:p w14:paraId="1A552707" w14:textId="77777777" w:rsidR="000A15FF" w:rsidRPr="000A15FF" w:rsidRDefault="000A15FF" w:rsidP="000A15FF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nextInt() – reads an integer</w:t>
      </w:r>
    </w:p>
    <w:p w14:paraId="4FC6EF24" w14:textId="77777777" w:rsidR="000A15FF" w:rsidRPr="000A15FF" w:rsidRDefault="000A15FF" w:rsidP="000A15FF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nextLine() – reads a string line</w:t>
      </w:r>
    </w:p>
    <w:p w14:paraId="1DD10961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Example:</w:t>
      </w:r>
    </w:p>
    <w:p w14:paraId="776184C8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int num = sc.nextInt();</w:t>
      </w:r>
    </w:p>
    <w:p w14:paraId="732FF5D9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String name = sc.nextLine();</w:t>
      </w:r>
    </w:p>
    <w:p w14:paraId="2B3B2B18" w14:textId="11F7762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next() and nextLine()?</w:t>
      </w:r>
    </w:p>
    <w:p w14:paraId="50D96697" w14:textId="0F9CFB35" w:rsidR="004D2922" w:rsidRPr="000A15FF" w:rsidRDefault="004D2922" w:rsidP="004D292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next()</w:t>
      </w:r>
    </w:p>
    <w:p w14:paraId="1EB87501" w14:textId="77777777" w:rsidR="000A15FF" w:rsidRPr="000A15FF" w:rsidRDefault="000A15FF" w:rsidP="000A15FF">
      <w:pPr>
        <w:pStyle w:val="ListParagraph"/>
        <w:numPr>
          <w:ilvl w:val="0"/>
          <w:numId w:val="33"/>
        </w:numPr>
        <w:rPr>
          <w:rFonts w:eastAsia="Times New Roman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0A15FF">
        <w:rPr>
          <w:rFonts w:eastAsia="Times New Roman"/>
          <w:lang w:eastAsia="en-IN" w:bidi="ta-IN"/>
        </w:rPr>
        <w:t>Reads only one word</w:t>
      </w:r>
    </w:p>
    <w:p w14:paraId="256D5DD7" w14:textId="77777777" w:rsidR="000A15FF" w:rsidRPr="000A15FF" w:rsidRDefault="000A15FF" w:rsidP="000A15FF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Stops reading at space</w:t>
      </w:r>
    </w:p>
    <w:p w14:paraId="6FB5B69A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Example:</w:t>
      </w:r>
    </w:p>
    <w:p w14:paraId="292B2650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String word = sc.next();</w:t>
      </w:r>
    </w:p>
    <w:p w14:paraId="776981FB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Input: Hello World</w:t>
      </w: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Output: Hello</w:t>
      </w:r>
    </w:p>
    <w:p w14:paraId="25AC7FDC" w14:textId="77777777" w:rsidR="000A15FF" w:rsidRPr="000A15FF" w:rsidRDefault="00000000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49A01E55">
          <v:rect id="_x0000_i1025" style="width:0;height:1.5pt" o:hralign="center" o:hrstd="t" o:hr="t" fillcolor="#a0a0a0" stroked="f"/>
        </w:pict>
      </w:r>
    </w:p>
    <w:p w14:paraId="65B1D032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nextLine()</w:t>
      </w:r>
    </w:p>
    <w:p w14:paraId="718CED9F" w14:textId="77777777" w:rsidR="000A15FF" w:rsidRPr="000A15FF" w:rsidRDefault="000A15FF" w:rsidP="000A15F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Reads the entire line</w:t>
      </w:r>
    </w:p>
    <w:p w14:paraId="4684D656" w14:textId="77777777" w:rsidR="000A15FF" w:rsidRPr="000A15FF" w:rsidRDefault="000A15FF" w:rsidP="000A15FF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Stops at newline</w:t>
      </w:r>
    </w:p>
    <w:p w14:paraId="711F7888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Example:</w:t>
      </w:r>
    </w:p>
    <w:p w14:paraId="5F5FEAB2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String line = sc.nextLine();</w:t>
      </w:r>
    </w:p>
    <w:p w14:paraId="7DBBA113" w14:textId="77777777" w:rsidR="000A15FF" w:rsidRPr="000A15FF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Input: Hello World</w:t>
      </w:r>
      <w:r w:rsidRPr="000A15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Output: Hello World</w:t>
      </w:r>
    </w:p>
    <w:p w14:paraId="05563D3B" w14:textId="221F641E" w:rsidR="000A15FF" w:rsidRPr="00F51806" w:rsidRDefault="000A15FF" w:rsidP="000A15F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36F16"/>
    <w:multiLevelType w:val="multilevel"/>
    <w:tmpl w:val="C550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92313"/>
    <w:multiLevelType w:val="multilevel"/>
    <w:tmpl w:val="B78E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E410C9"/>
    <w:multiLevelType w:val="multilevel"/>
    <w:tmpl w:val="40D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5"/>
  </w:num>
  <w:num w:numId="2" w16cid:durableId="568613938">
    <w:abstractNumId w:val="19"/>
  </w:num>
  <w:num w:numId="3" w16cid:durableId="1122727614">
    <w:abstractNumId w:val="7"/>
  </w:num>
  <w:num w:numId="4" w16cid:durableId="1765422449">
    <w:abstractNumId w:val="33"/>
  </w:num>
  <w:num w:numId="5" w16cid:durableId="716734009">
    <w:abstractNumId w:val="11"/>
  </w:num>
  <w:num w:numId="6" w16cid:durableId="937756618">
    <w:abstractNumId w:val="12"/>
  </w:num>
  <w:num w:numId="7" w16cid:durableId="1216700451">
    <w:abstractNumId w:val="3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6"/>
  </w:num>
  <w:num w:numId="11" w16cid:durableId="51739651">
    <w:abstractNumId w:val="24"/>
  </w:num>
  <w:num w:numId="12" w16cid:durableId="1103036677">
    <w:abstractNumId w:val="21"/>
  </w:num>
  <w:num w:numId="13" w16cid:durableId="1142623016">
    <w:abstractNumId w:val="14"/>
  </w:num>
  <w:num w:numId="14" w16cid:durableId="1089042002">
    <w:abstractNumId w:val="25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8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3"/>
  </w:num>
  <w:num w:numId="22" w16cid:durableId="1644768490">
    <w:abstractNumId w:val="27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6"/>
  </w:num>
  <w:num w:numId="27" w16cid:durableId="514537081">
    <w:abstractNumId w:val="6"/>
  </w:num>
  <w:num w:numId="28" w16cid:durableId="838231297">
    <w:abstractNumId w:val="32"/>
  </w:num>
  <w:num w:numId="29" w16cid:durableId="1387030382">
    <w:abstractNumId w:val="17"/>
  </w:num>
  <w:num w:numId="30" w16cid:durableId="1512989651">
    <w:abstractNumId w:val="28"/>
  </w:num>
  <w:num w:numId="31" w16cid:durableId="679048862">
    <w:abstractNumId w:val="1"/>
  </w:num>
  <w:num w:numId="32" w16cid:durableId="884369159">
    <w:abstractNumId w:val="2"/>
  </w:num>
  <w:num w:numId="33" w16cid:durableId="1885748078">
    <w:abstractNumId w:val="23"/>
  </w:num>
  <w:num w:numId="34" w16cid:durableId="35057447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0A15FF"/>
    <w:rsid w:val="00100D53"/>
    <w:rsid w:val="00246AAF"/>
    <w:rsid w:val="0029599F"/>
    <w:rsid w:val="003E2EDC"/>
    <w:rsid w:val="003F5959"/>
    <w:rsid w:val="0040469F"/>
    <w:rsid w:val="0048582F"/>
    <w:rsid w:val="004875FA"/>
    <w:rsid w:val="004D2922"/>
    <w:rsid w:val="005B69C5"/>
    <w:rsid w:val="006E01BA"/>
    <w:rsid w:val="0084752F"/>
    <w:rsid w:val="008B3DAD"/>
    <w:rsid w:val="009975AA"/>
    <w:rsid w:val="00A04ACA"/>
    <w:rsid w:val="00A171AF"/>
    <w:rsid w:val="00B97BF8"/>
    <w:rsid w:val="00BF065A"/>
    <w:rsid w:val="00C0728C"/>
    <w:rsid w:val="00C8577F"/>
    <w:rsid w:val="00CD6EB3"/>
    <w:rsid w:val="00DB1071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Chinnaraj</cp:lastModifiedBy>
  <cp:revision>3</cp:revision>
  <dcterms:created xsi:type="dcterms:W3CDTF">2026-01-28T15:06:00Z</dcterms:created>
  <dcterms:modified xsi:type="dcterms:W3CDTF">2026-01-29T04:44:00Z</dcterms:modified>
</cp:coreProperties>
</file>