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BFCE2C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8886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A64A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13E81">
        <w:rPr>
          <w:rFonts w:ascii="Times New Roman" w:hAnsi="Times New Roman" w:cs="Times New Roman"/>
          <w:b/>
          <w:bCs/>
        </w:rPr>
        <w:t>05/02/26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D860A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132582D1" w14:textId="501E89E9" w:rsidR="00B4316A" w:rsidRPr="003F77F6" w:rsidRDefault="00B4316A" w:rsidP="00B431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316A">
        <w:rPr>
          <w:rFonts w:ascii="Times New Roman" w:hAnsi="Times New Roman" w:cs="Times New Roman"/>
          <w:sz w:val="24"/>
          <w:szCs w:val="24"/>
        </w:rPr>
        <w:t>Inheritance is a mechanism where one class acquires the properties and methods of another class.</w:t>
      </w:r>
    </w:p>
    <w:p w14:paraId="7FC94BE8" w14:textId="6C7E2771" w:rsidR="003F77F6" w:rsidRDefault="003F77F6" w:rsidP="00D860A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0AE200AE" w14:textId="44A02677" w:rsidR="00B4316A" w:rsidRPr="003F77F6" w:rsidRDefault="00106207" w:rsidP="00B431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207">
        <w:rPr>
          <w:rFonts w:ascii="Times New Roman" w:hAnsi="Times New Roman" w:cs="Times New Roman"/>
          <w:sz w:val="24"/>
          <w:szCs w:val="24"/>
        </w:rPr>
        <w:t>Code reusability means using existing code again instead of writing it repeatedly.</w:t>
      </w:r>
    </w:p>
    <w:p w14:paraId="4D978AB7" w14:textId="2241340D" w:rsidR="00106207" w:rsidRPr="00106207" w:rsidRDefault="003F77F6" w:rsidP="0010620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70F0774C" w14:textId="77777777" w:rsidR="00106207" w:rsidRPr="00106207" w:rsidRDefault="00106207" w:rsidP="001062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06207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106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is used to inherit one class into another class.</w:t>
      </w:r>
    </w:p>
    <w:p w14:paraId="1271E364" w14:textId="77777777" w:rsidR="00106207" w:rsidRPr="003F77F6" w:rsidRDefault="00106207" w:rsidP="001062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3043C57" w14:textId="1C2122F1" w:rsidR="008515A6" w:rsidRDefault="008515A6" w:rsidP="003F77F6">
      <w:pPr>
        <w:rPr>
          <w:rFonts w:ascii="Times New Roman" w:hAnsi="Times New Roman" w:cs="Times New Roman"/>
          <w:sz w:val="24"/>
          <w:szCs w:val="24"/>
        </w:rPr>
      </w:pPr>
      <w:r w:rsidRPr="00AF5F0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462688" wp14:editId="7CEC366E">
            <wp:extent cx="5943600" cy="3343275"/>
            <wp:effectExtent l="0" t="0" r="0" b="9525"/>
            <wp:docPr id="10660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B56B" w14:textId="77777777" w:rsidR="008515A6" w:rsidRPr="003F77F6" w:rsidRDefault="008515A6" w:rsidP="003F77F6">
      <w:pPr>
        <w:rPr>
          <w:rFonts w:ascii="Times New Roman" w:hAnsi="Times New Roman" w:cs="Times New Roman"/>
          <w:sz w:val="24"/>
          <w:szCs w:val="24"/>
        </w:rPr>
      </w:pP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60EB1D6A" w14:textId="4E7D2645" w:rsidR="00AF5F0C" w:rsidRPr="00B94A90" w:rsidRDefault="00AF5F0C" w:rsidP="00B94A90">
      <w:pPr>
        <w:rPr>
          <w:rFonts w:ascii="Times New Roman" w:hAnsi="Times New Roman" w:cs="Times New Roman"/>
          <w:sz w:val="24"/>
          <w:szCs w:val="24"/>
        </w:rPr>
      </w:pP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68A1031" w14:textId="765D2C78" w:rsidR="008515A6" w:rsidRPr="003F77F6" w:rsidRDefault="008515A6" w:rsidP="003F77F6">
      <w:pPr>
        <w:rPr>
          <w:rFonts w:ascii="Times New Roman" w:hAnsi="Times New Roman" w:cs="Times New Roman"/>
          <w:sz w:val="24"/>
          <w:szCs w:val="24"/>
        </w:rPr>
      </w:pPr>
      <w:r w:rsidRPr="008515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7FFC10" wp14:editId="6B8762BB">
            <wp:extent cx="5943600" cy="3343275"/>
            <wp:effectExtent l="0" t="0" r="0" b="9525"/>
            <wp:docPr id="213099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99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B16C3CF" w14:textId="365C137D" w:rsidR="008515A6" w:rsidRDefault="008515A6" w:rsidP="003F77F6">
      <w:pPr>
        <w:rPr>
          <w:rFonts w:ascii="Times New Roman" w:hAnsi="Times New Roman" w:cs="Times New Roman"/>
          <w:sz w:val="24"/>
          <w:szCs w:val="24"/>
        </w:rPr>
      </w:pPr>
      <w:r w:rsidRPr="008515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646433" wp14:editId="11EAF729">
            <wp:extent cx="5943600" cy="3343275"/>
            <wp:effectExtent l="0" t="0" r="0" b="9525"/>
            <wp:docPr id="18360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0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0844" w14:textId="77777777" w:rsidR="008515A6" w:rsidRPr="003F77F6" w:rsidRDefault="008515A6" w:rsidP="003F77F6">
      <w:pPr>
        <w:rPr>
          <w:rFonts w:ascii="Times New Roman" w:hAnsi="Times New Roman" w:cs="Times New Roman"/>
          <w:sz w:val="24"/>
          <w:szCs w:val="24"/>
        </w:rPr>
      </w:pP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106207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47B68C84" w14:textId="790D4E94" w:rsidR="00034F95" w:rsidRPr="00624F0F" w:rsidRDefault="00034F95" w:rsidP="00034F9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34F95">
        <w:rPr>
          <w:rFonts w:ascii="Times New Roman" w:hAnsi="Times New Roman" w:cs="Times New Roman"/>
          <w:sz w:val="24"/>
          <w:szCs w:val="24"/>
        </w:rPr>
        <w:t xml:space="preserve">Java avoids multiple inheritance with classes to prevent ambiguity (diamond problem). It is implemented using </w:t>
      </w:r>
      <w:r w:rsidRPr="00034F95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034F95">
        <w:rPr>
          <w:rFonts w:ascii="Times New Roman" w:hAnsi="Times New Roman" w:cs="Times New Roman"/>
          <w:sz w:val="24"/>
          <w:szCs w:val="24"/>
        </w:rPr>
        <w:t>.</w:t>
      </w:r>
    </w:p>
    <w:p w14:paraId="2981D423" w14:textId="67B658D2" w:rsidR="00B94A90" w:rsidRDefault="00B94A90" w:rsidP="00106207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1444DBC9" w14:textId="6CD59A5E" w:rsidR="004851FD" w:rsidRPr="00624F0F" w:rsidRDefault="004851FD" w:rsidP="004851F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851FD">
        <w:rPr>
          <w:rFonts w:ascii="Times New Roman" w:hAnsi="Times New Roman" w:cs="Times New Roman"/>
          <w:sz w:val="24"/>
          <w:szCs w:val="24"/>
        </w:rPr>
        <w:t>super is used to access parent class variables, methods, and constructors.</w:t>
      </w:r>
      <w:r w:rsidRPr="004851FD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proofErr w:type="spellStart"/>
      <w:proofErr w:type="gramStart"/>
      <w:r w:rsidRPr="004851FD">
        <w:rPr>
          <w:rFonts w:ascii="Times New Roman" w:hAnsi="Times New Roman" w:cs="Times New Roman"/>
          <w:sz w:val="24"/>
          <w:szCs w:val="24"/>
        </w:rPr>
        <w:t>super.display</w:t>
      </w:r>
      <w:proofErr w:type="spellEnd"/>
      <w:proofErr w:type="gramEnd"/>
      <w:r w:rsidRPr="004851F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851FD">
        <w:rPr>
          <w:rFonts w:ascii="Times New Roman" w:hAnsi="Times New Roman" w:cs="Times New Roman"/>
          <w:sz w:val="24"/>
          <w:szCs w:val="24"/>
        </w:rPr>
        <w:t>);,</w:t>
      </w:r>
      <w:proofErr w:type="gramEnd"/>
      <w:r w:rsidRPr="004851FD">
        <w:rPr>
          <w:rFonts w:ascii="Times New Roman" w:hAnsi="Times New Roman" w:cs="Times New Roman"/>
          <w:sz w:val="24"/>
          <w:szCs w:val="24"/>
        </w:rPr>
        <w:t xml:space="preserve"> super(x</w:t>
      </w:r>
      <w:proofErr w:type="gramStart"/>
      <w:r w:rsidRPr="004851F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D1FF6C" w14:textId="6CA99D6A" w:rsidR="00B94A90" w:rsidRDefault="00B94A90" w:rsidP="00106207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E32EDC7" w14:textId="5439DE48" w:rsidR="004851FD" w:rsidRDefault="004851FD" w:rsidP="004851F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851FD">
        <w:rPr>
          <w:rFonts w:ascii="Times New Roman" w:hAnsi="Times New Roman" w:cs="Times New Roman"/>
          <w:sz w:val="24"/>
          <w:szCs w:val="24"/>
        </w:rPr>
        <w:t>No, because private members are accessible only within the same class.</w:t>
      </w:r>
    </w:p>
    <w:p w14:paraId="6AF79F18" w14:textId="77777777" w:rsidR="00427E7C" w:rsidRDefault="00427E7C" w:rsidP="004851F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F2915D" w14:textId="77777777" w:rsidR="00427E7C" w:rsidRPr="00624F0F" w:rsidRDefault="00427E7C" w:rsidP="004851F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106207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7EB0A460" w14:textId="5275C636" w:rsidR="00427E7C" w:rsidRPr="00624F0F" w:rsidRDefault="00427E7C" w:rsidP="00427E7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27E7C">
        <w:rPr>
          <w:rFonts w:ascii="Times New Roman" w:hAnsi="Times New Roman" w:cs="Times New Roman"/>
          <w:sz w:val="24"/>
          <w:szCs w:val="24"/>
        </w:rPr>
        <w:t>Hybrid inheritance can cause ambiguity and complexity, so Java does not support it using classes.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C02E637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7F3AFEE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456B37D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6D3FAE4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2ACCB27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9803805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B91230A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8233177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3C3906A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305CDAF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5099680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9A4841A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4205B69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80FABCF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2B3D035" w14:textId="77777777" w:rsidR="008515A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8F428A8" w14:textId="77777777" w:rsidR="008515A6" w:rsidRPr="00F51806" w:rsidRDefault="008515A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3308C4"/>
    <w:multiLevelType w:val="hybridMultilevel"/>
    <w:tmpl w:val="AA480F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336141"/>
    <w:multiLevelType w:val="hybridMultilevel"/>
    <w:tmpl w:val="11402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72356"/>
    <w:multiLevelType w:val="multilevel"/>
    <w:tmpl w:val="93F2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2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8"/>
  </w:num>
  <w:num w:numId="12" w16cid:durableId="1103036677">
    <w:abstractNumId w:val="25"/>
  </w:num>
  <w:num w:numId="13" w16cid:durableId="1142623016">
    <w:abstractNumId w:val="16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30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7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1"/>
  </w:num>
  <w:num w:numId="40" w16cid:durableId="1976064096">
    <w:abstractNumId w:val="21"/>
  </w:num>
  <w:num w:numId="41" w16cid:durableId="1180193427">
    <w:abstractNumId w:val="35"/>
  </w:num>
  <w:num w:numId="42" w16cid:durableId="1932010742">
    <w:abstractNumId w:val="40"/>
  </w:num>
  <w:num w:numId="43" w16cid:durableId="18188368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34F95"/>
    <w:rsid w:val="0006302D"/>
    <w:rsid w:val="00074057"/>
    <w:rsid w:val="000A0F88"/>
    <w:rsid w:val="00100D53"/>
    <w:rsid w:val="00106207"/>
    <w:rsid w:val="001336EF"/>
    <w:rsid w:val="0014003B"/>
    <w:rsid w:val="0029599F"/>
    <w:rsid w:val="003E2EDC"/>
    <w:rsid w:val="003F77F6"/>
    <w:rsid w:val="0040469F"/>
    <w:rsid w:val="00413E81"/>
    <w:rsid w:val="00427E7C"/>
    <w:rsid w:val="004851FD"/>
    <w:rsid w:val="0048582F"/>
    <w:rsid w:val="005B11AF"/>
    <w:rsid w:val="005B69C5"/>
    <w:rsid w:val="00624F0F"/>
    <w:rsid w:val="006E01BA"/>
    <w:rsid w:val="0084752F"/>
    <w:rsid w:val="008515A6"/>
    <w:rsid w:val="008A4958"/>
    <w:rsid w:val="00996FC0"/>
    <w:rsid w:val="009975AA"/>
    <w:rsid w:val="009A7211"/>
    <w:rsid w:val="00A04ACA"/>
    <w:rsid w:val="00A171AF"/>
    <w:rsid w:val="00A97FA4"/>
    <w:rsid w:val="00AD13A1"/>
    <w:rsid w:val="00AF5F0C"/>
    <w:rsid w:val="00B4316A"/>
    <w:rsid w:val="00B94A90"/>
    <w:rsid w:val="00BF065A"/>
    <w:rsid w:val="00C0728C"/>
    <w:rsid w:val="00C72CBE"/>
    <w:rsid w:val="00C8577F"/>
    <w:rsid w:val="00CA7170"/>
    <w:rsid w:val="00CD6EB3"/>
    <w:rsid w:val="00D860A5"/>
    <w:rsid w:val="00E2252F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Dhiyashini B 24BCS070</cp:lastModifiedBy>
  <cp:revision>2</cp:revision>
  <dcterms:created xsi:type="dcterms:W3CDTF">2026-02-11T16:40:00Z</dcterms:created>
  <dcterms:modified xsi:type="dcterms:W3CDTF">2026-02-11T16:40:00Z</dcterms:modified>
</cp:coreProperties>
</file>