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540947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1536879B" w14:textId="43B32016" w:rsidR="00540947" w:rsidRPr="00966CC7" w:rsidRDefault="00966CC7" w:rsidP="00966CC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6CC7">
        <w:rPr>
          <w:rFonts w:ascii="Times New Roman" w:hAnsi="Times New Roman" w:cs="Times New Roman"/>
          <w:sz w:val="24"/>
          <w:szCs w:val="24"/>
        </w:rPr>
        <w:t>Using the compiler (</w:t>
      </w:r>
      <w:proofErr w:type="spellStart"/>
      <w:r w:rsidRPr="00966CC7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966CC7">
        <w:rPr>
          <w:rFonts w:ascii="Times New Roman" w:hAnsi="Times New Roman" w:cs="Times New Roman"/>
          <w:sz w:val="24"/>
          <w:szCs w:val="24"/>
        </w:rPr>
        <w:t>) to compile Java source 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6CC7">
        <w:rPr>
          <w:rFonts w:ascii="Times New Roman" w:hAnsi="Times New Roman" w:cs="Times New Roman"/>
          <w:sz w:val="24"/>
          <w:szCs w:val="24"/>
        </w:rPr>
        <w:t>t</w:t>
      </w:r>
      <w:r w:rsidRPr="00966CC7">
        <w:rPr>
          <w:rFonts w:ascii="Times New Roman" w:hAnsi="Times New Roman" w:cs="Times New Roman"/>
          <w:sz w:val="24"/>
          <w:szCs w:val="24"/>
        </w:rPr>
        <w:t>o use the Java runtime to execute Java programs</w:t>
      </w:r>
      <w:r>
        <w:rPr>
          <w:rFonts w:ascii="Times New Roman" w:hAnsi="Times New Roman" w:cs="Times New Roman"/>
          <w:sz w:val="24"/>
          <w:szCs w:val="24"/>
        </w:rPr>
        <w:t xml:space="preserve"> and to</w:t>
      </w:r>
      <w:r w:rsidRPr="00966CC7">
        <w:rPr>
          <w:rFonts w:ascii="Times New Roman" w:hAnsi="Times New Roman" w:cs="Times New Roman"/>
          <w:sz w:val="24"/>
          <w:szCs w:val="24"/>
        </w:rPr>
        <w:t xml:space="preserve"> supply development tools such as documentation tools and debuggers</w:t>
      </w:r>
    </w:p>
    <w:p w14:paraId="49ECFFF3" w14:textId="4FAF6FA8" w:rsidR="00BF065A" w:rsidRDefault="00BF065A" w:rsidP="00540947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1EC165A6" w14:textId="24804A6F" w:rsidR="00966CC7" w:rsidRPr="00966CC7" w:rsidRDefault="00966CC7" w:rsidP="00966CC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6CC7">
        <w:rPr>
          <w:rFonts w:ascii="Times New Roman" w:hAnsi="Times New Roman" w:cs="Times New Roman"/>
          <w:sz w:val="24"/>
          <w:szCs w:val="24"/>
        </w:rPr>
        <w:t>The Java Development Kit (JDK): JRE, compiler (</w:t>
      </w:r>
      <w:proofErr w:type="spellStart"/>
      <w:r w:rsidRPr="00966CC7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966CC7">
        <w:rPr>
          <w:rFonts w:ascii="Times New Roman" w:hAnsi="Times New Roman" w:cs="Times New Roman"/>
          <w:sz w:val="24"/>
          <w:szCs w:val="24"/>
        </w:rPr>
        <w:t>), debugger, and libraries are used in the development of Java applications.</w:t>
      </w:r>
    </w:p>
    <w:p w14:paraId="7C655C74" w14:textId="77777777" w:rsidR="00966CC7" w:rsidRPr="00966CC7" w:rsidRDefault="00966CC7" w:rsidP="00966CC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798D576" w14:textId="77777777" w:rsidR="00966CC7" w:rsidRPr="00966CC7" w:rsidRDefault="00966CC7" w:rsidP="00966CC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6CC7">
        <w:rPr>
          <w:rFonts w:ascii="Times New Roman" w:hAnsi="Times New Roman" w:cs="Times New Roman"/>
          <w:sz w:val="24"/>
          <w:szCs w:val="24"/>
        </w:rPr>
        <w:t>The Java Runtime Environment, or JRE, is used to run Java programs. It has the JVM and essential libraries, but it is unable to compile code.</w:t>
      </w:r>
    </w:p>
    <w:p w14:paraId="1D41EB82" w14:textId="77777777" w:rsidR="00966CC7" w:rsidRPr="00966CC7" w:rsidRDefault="00966CC7" w:rsidP="00966CC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734B073" w14:textId="04F49353" w:rsidR="00540947" w:rsidRPr="00966CC7" w:rsidRDefault="00966CC7" w:rsidP="00966CC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6CC7">
        <w:rPr>
          <w:rFonts w:ascii="Times New Roman" w:hAnsi="Times New Roman" w:cs="Times New Roman"/>
          <w:sz w:val="24"/>
          <w:szCs w:val="24"/>
        </w:rPr>
        <w:t>Java Virtual Machine (JVM): Provides platform independence and executes Java bytecode by translating it into machine code.</w:t>
      </w:r>
    </w:p>
    <w:p w14:paraId="2423F6C7" w14:textId="09CCD72B" w:rsidR="00BF065A" w:rsidRDefault="00BF065A" w:rsidP="00540947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the purpose of the main() method in Java?</w:t>
      </w:r>
    </w:p>
    <w:p w14:paraId="2D299E6E" w14:textId="166A07F0" w:rsidR="00966CC7" w:rsidRPr="00BF065A" w:rsidRDefault="00966CC7" w:rsidP="00966CC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6CC7">
        <w:rPr>
          <w:rFonts w:ascii="Times New Roman" w:hAnsi="Times New Roman" w:cs="Times New Roman"/>
          <w:sz w:val="24"/>
          <w:szCs w:val="24"/>
        </w:rPr>
        <w:t>A Java program cannot run without the main() method, which is the entry point where execution begins.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4CFCFE53" w14:textId="6F0FD504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35646F3" w14:textId="07F36BDB" w:rsidR="0056677F" w:rsidRPr="0056677F" w:rsidRDefault="0056677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7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D082C0" wp14:editId="0B34E9A1">
            <wp:extent cx="5611008" cy="2324424"/>
            <wp:effectExtent l="0" t="0" r="8890" b="0"/>
            <wp:docPr id="16706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9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4CC8DE" w14:textId="63FC19DD" w:rsidR="00A171AF" w:rsidRDefault="0056677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7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79257A" wp14:editId="0DA38C3A">
            <wp:extent cx="5943600" cy="945515"/>
            <wp:effectExtent l="0" t="0" r="0" b="6985"/>
            <wp:docPr id="124352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2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 w:rsidR="00A171AF"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54CA811F" w14:textId="3046D4E1" w:rsidR="0056677F" w:rsidRPr="00A171AF" w:rsidRDefault="0056677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667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61943B" wp14:editId="428062C4">
            <wp:extent cx="4677428" cy="2343477"/>
            <wp:effectExtent l="0" t="0" r="8890" b="0"/>
            <wp:docPr id="51144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414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257001" w14:textId="59F05FEB" w:rsidR="00A171AF" w:rsidRPr="00A171AF" w:rsidRDefault="0056677F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5667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9CB34D" wp14:editId="1797979F">
            <wp:extent cx="4686954" cy="1552792"/>
            <wp:effectExtent l="0" t="0" r="0" b="9525"/>
            <wp:docPr id="26393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39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614EC961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  <w:r w:rsidR="0056677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6677F" w:rsidRPr="005667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90714C" wp14:editId="0E572909">
            <wp:extent cx="5029902" cy="2124371"/>
            <wp:effectExtent l="0" t="0" r="0" b="9525"/>
            <wp:docPr id="172564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3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6CEF" w14:textId="77777777" w:rsidR="0056677F" w:rsidRPr="00A171AF" w:rsidRDefault="0056677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63EAC378" w:rsidR="00A171AF" w:rsidRPr="00A171AF" w:rsidRDefault="0056677F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67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59B978" wp14:editId="4D2D197E">
            <wp:extent cx="3848637" cy="1124107"/>
            <wp:effectExtent l="0" t="0" r="0" b="0"/>
            <wp:docPr id="157521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9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EBF09F3" w14:textId="255B9478" w:rsidR="00A171AF" w:rsidRPr="00A171AF" w:rsidRDefault="00827B3C" w:rsidP="00A171AF">
      <w:pPr>
        <w:rPr>
          <w:rFonts w:ascii="Times New Roman" w:hAnsi="Times New Roman" w:cs="Times New Roman"/>
          <w:sz w:val="24"/>
          <w:szCs w:val="24"/>
        </w:rPr>
      </w:pPr>
      <w:r w:rsidRPr="00827B3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5B8773" wp14:editId="63682808">
            <wp:extent cx="5601482" cy="2200582"/>
            <wp:effectExtent l="0" t="0" r="0" b="9525"/>
            <wp:docPr id="139441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12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789AE89D" w:rsidR="00A171AF" w:rsidRPr="00A171AF" w:rsidRDefault="00827B3C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7B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DAD993" wp14:editId="0BD9D710">
            <wp:extent cx="5125165" cy="1590897"/>
            <wp:effectExtent l="0" t="0" r="0" b="9525"/>
            <wp:docPr id="62300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07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E8860B0" w14:textId="52CCEB9C" w:rsidR="009A72DD" w:rsidRPr="00A171AF" w:rsidRDefault="009A72DD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2D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779937" wp14:editId="793D88C7">
            <wp:extent cx="4410691" cy="2619741"/>
            <wp:effectExtent l="0" t="0" r="9525" b="9525"/>
            <wp:docPr id="59900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24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5F36FCC" w:rsidR="00A171AF" w:rsidRPr="00A171AF" w:rsidRDefault="009A72D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9A72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14A699" wp14:editId="2E480BFB">
            <wp:extent cx="3667637" cy="1095528"/>
            <wp:effectExtent l="0" t="0" r="9525" b="9525"/>
            <wp:docPr id="14483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46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16D4D4B5" w14:textId="475B8DA5" w:rsidR="00200ADB" w:rsidRDefault="00200ADB" w:rsidP="00200A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1E55CE5B" wp14:editId="5CDA439C">
            <wp:extent cx="5287113" cy="1867161"/>
            <wp:effectExtent l="0" t="0" r="0" b="0"/>
            <wp:docPr id="177596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649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C2DC" w14:textId="12D2FA5E" w:rsidR="00200ADB" w:rsidRPr="00A04ACA" w:rsidRDefault="00200ADB" w:rsidP="00200A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use </w:t>
      </w:r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uses </w:t>
      </w:r>
      <w:proofErr w:type="spellStart"/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 to print text messages directly to the output screen, with each statement printing on a new line.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63F10FC3" w14:textId="74AA097C" w:rsidR="00200ADB" w:rsidRDefault="00200ADB" w:rsidP="00200A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3A3AC81E" wp14:editId="7C1BFA4A">
            <wp:extent cx="5210902" cy="1714739"/>
            <wp:effectExtent l="0" t="0" r="8890" b="0"/>
            <wp:docPr id="20602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34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47A0" w14:textId="684650E9" w:rsidR="00200ADB" w:rsidRPr="00A04ACA" w:rsidRDefault="00200ADB" w:rsidP="00200A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Output : </w:t>
      </w:r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program uses </w:t>
      </w:r>
      <w:proofErr w:type="spellStart"/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instead of </w:t>
      </w:r>
      <w:proofErr w:type="spellStart"/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println</w:t>
      </w:r>
      <w:proofErr w:type="spellEnd"/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so that multiple outputs appear on the </w:t>
      </w:r>
      <w:r w:rsidRPr="00200A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same line</w:t>
      </w:r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40264185" w14:textId="238F9536" w:rsidR="00200ADB" w:rsidRPr="00200ADB" w:rsidRDefault="00200ADB" w:rsidP="00200A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JVM cannot call main() if it is not declared as static, and the program will generate a runtime error stating that the main method is not found.</w:t>
      </w: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1F91457D" w14:textId="73F0C82D" w:rsidR="00200ADB" w:rsidRDefault="00200ADB" w:rsidP="00200A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 programs can run on any system with a JVM, regardless of operating system, because they are compiled into bytecode, which makes Java platform independent.</w:t>
      </w:r>
    </w:p>
    <w:p w14:paraId="7CA5A40D" w14:textId="6133EBBE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Write a program to find the cube of a number.</w:t>
      </w:r>
      <w:r w:rsid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200ADB" w:rsidRPr="00200AD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1FE7CA4B" wp14:editId="1A4852CD">
            <wp:extent cx="4182059" cy="1848108"/>
            <wp:effectExtent l="0" t="0" r="9525" b="0"/>
            <wp:docPr id="125674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436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7F05" w14:textId="67DD0577" w:rsidR="00200ADB" w:rsidRDefault="00200ADB" w:rsidP="00200A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Output: cube =27</w:t>
      </w:r>
    </w:p>
    <w:p w14:paraId="605FC1C3" w14:textId="77777777" w:rsidR="00200ADB" w:rsidRDefault="00200ADB" w:rsidP="00200A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FB6DF6" w14:textId="77777777" w:rsidR="009A72DD" w:rsidRPr="00A04ACA" w:rsidRDefault="009A72DD" w:rsidP="009A72D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42023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423A"/>
      </v:shape>
    </w:pict>
  </w:numPicBullet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527F0"/>
    <w:multiLevelType w:val="hybridMultilevel"/>
    <w:tmpl w:val="AEFA4A12"/>
    <w:lvl w:ilvl="0" w:tplc="40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3F3514"/>
    <w:multiLevelType w:val="hybridMultilevel"/>
    <w:tmpl w:val="DF963C5E"/>
    <w:lvl w:ilvl="0" w:tplc="40090007">
      <w:start w:val="1"/>
      <w:numFmt w:val="bullet"/>
      <w:lvlText w:val=""/>
      <w:lvlPicBulletId w:val="0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531334BB"/>
    <w:multiLevelType w:val="hybridMultilevel"/>
    <w:tmpl w:val="58F87464"/>
    <w:lvl w:ilvl="0" w:tplc="40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6"/>
  </w:num>
  <w:num w:numId="3" w16cid:durableId="1122727614">
    <w:abstractNumId w:val="4"/>
  </w:num>
  <w:num w:numId="4" w16cid:durableId="1765422449">
    <w:abstractNumId w:val="28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5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21"/>
  </w:num>
  <w:num w:numId="12" w16cid:durableId="1103036677">
    <w:abstractNumId w:val="17"/>
  </w:num>
  <w:num w:numId="13" w16cid:durableId="1142623016">
    <w:abstractNumId w:val="11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6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4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7"/>
  </w:num>
  <w:num w:numId="26" w16cid:durableId="1945650289">
    <w:abstractNumId w:val="23"/>
  </w:num>
  <w:num w:numId="27" w16cid:durableId="1230730723">
    <w:abstractNumId w:val="19"/>
  </w:num>
  <w:num w:numId="28" w16cid:durableId="876816198">
    <w:abstractNumId w:val="20"/>
  </w:num>
  <w:num w:numId="29" w16cid:durableId="17809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4791"/>
    <w:rsid w:val="0006302D"/>
    <w:rsid w:val="000A0F88"/>
    <w:rsid w:val="00100D53"/>
    <w:rsid w:val="00200ADB"/>
    <w:rsid w:val="0029599F"/>
    <w:rsid w:val="0040469F"/>
    <w:rsid w:val="0048582F"/>
    <w:rsid w:val="00540947"/>
    <w:rsid w:val="0056677F"/>
    <w:rsid w:val="005B69C5"/>
    <w:rsid w:val="006E01BA"/>
    <w:rsid w:val="00827B3C"/>
    <w:rsid w:val="0084752F"/>
    <w:rsid w:val="00966CC7"/>
    <w:rsid w:val="009A72DD"/>
    <w:rsid w:val="00A04ACA"/>
    <w:rsid w:val="00A171AF"/>
    <w:rsid w:val="00BF065A"/>
    <w:rsid w:val="00C0728C"/>
    <w:rsid w:val="00C8577F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ADHITHYA K</cp:lastModifiedBy>
  <cp:revision>4</cp:revision>
  <dcterms:created xsi:type="dcterms:W3CDTF">2026-01-21T01:00:00Z</dcterms:created>
  <dcterms:modified xsi:type="dcterms:W3CDTF">2026-01-26T12:37:00Z</dcterms:modified>
</cp:coreProperties>
</file>