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9115BB2" w:rsidR="00C8577F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CE6419">
        <w:rPr>
          <w:rFonts w:ascii="Times New Roman" w:hAnsi="Times New Roman" w:cs="Times New Roman"/>
          <w:b/>
          <w:bCs/>
        </w:rPr>
        <w:t>27.01.2026</w:t>
      </w:r>
    </w:p>
    <w:p w14:paraId="6B433B1E" w14:textId="77777777" w:rsidR="00CE6419" w:rsidRPr="003B2308" w:rsidRDefault="00CE6419" w:rsidP="00C8577F">
      <w:pPr>
        <w:rPr>
          <w:rFonts w:ascii="Times New Roman" w:hAnsi="Times New Roman" w:cs="Times New Roman"/>
          <w:b/>
          <w:bCs/>
        </w:rPr>
      </w:pP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1A8F944B" w14:textId="77777777" w:rsidR="0053699B" w:rsidRPr="0053699B" w:rsidRDefault="0053699B" w:rsidP="0053699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53699B">
        <w:rPr>
          <w:rFonts w:ascii="Times New Roman" w:hAnsi="Times New Roman" w:cs="Times New Roman"/>
          <w:sz w:val="24"/>
          <w:szCs w:val="24"/>
        </w:rPr>
        <w:t>JDK (Java Development Kit) is a software package used to develop Java applications.</w:t>
      </w:r>
    </w:p>
    <w:p w14:paraId="113C6AED" w14:textId="79E5092C" w:rsidR="0053699B" w:rsidRPr="0053699B" w:rsidRDefault="0053699B" w:rsidP="0053699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99B">
        <w:rPr>
          <w:rFonts w:ascii="Times New Roman" w:hAnsi="Times New Roman" w:cs="Times New Roman"/>
          <w:sz w:val="24"/>
          <w:szCs w:val="24"/>
        </w:rPr>
        <w:t>It contains tools like the Java compiler (</w:t>
      </w:r>
      <w:proofErr w:type="spellStart"/>
      <w:r w:rsidRPr="0053699B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53699B">
        <w:rPr>
          <w:rFonts w:ascii="Times New Roman" w:hAnsi="Times New Roman" w:cs="Times New Roman"/>
          <w:sz w:val="24"/>
          <w:szCs w:val="24"/>
        </w:rPr>
        <w:t>), debugger, and libraries required to write, compile, and run Java programs.</w:t>
      </w: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50F6473A" w14:textId="77777777" w:rsidR="0053699B" w:rsidRPr="00BF065A" w:rsidRDefault="0053699B" w:rsidP="0053699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680"/>
        <w:gridCol w:w="2518"/>
        <w:gridCol w:w="2203"/>
      </w:tblGrid>
      <w:tr w:rsidR="0053699B" w:rsidRPr="0053699B" w14:paraId="32024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74BF2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C94E83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68D6025B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7525462E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JVM</w:t>
            </w:r>
          </w:p>
        </w:tc>
      </w:tr>
      <w:tr w:rsidR="0053699B" w:rsidRPr="0053699B" w14:paraId="48591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D74F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5B32A732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Java Development Kit</w:t>
            </w:r>
          </w:p>
        </w:tc>
        <w:tc>
          <w:tcPr>
            <w:tcW w:w="0" w:type="auto"/>
            <w:vAlign w:val="center"/>
            <w:hideMark/>
          </w:tcPr>
          <w:p w14:paraId="41451D87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Java Runtime Environment</w:t>
            </w:r>
          </w:p>
        </w:tc>
        <w:tc>
          <w:tcPr>
            <w:tcW w:w="0" w:type="auto"/>
            <w:vAlign w:val="center"/>
            <w:hideMark/>
          </w:tcPr>
          <w:p w14:paraId="138AA142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Java Virtual Machine</w:t>
            </w:r>
          </w:p>
        </w:tc>
      </w:tr>
      <w:tr w:rsidR="0053699B" w:rsidRPr="0053699B" w14:paraId="75B3D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FA67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0EAFA23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Used to develop Java programs</w:t>
            </w:r>
          </w:p>
        </w:tc>
        <w:tc>
          <w:tcPr>
            <w:tcW w:w="0" w:type="auto"/>
            <w:vAlign w:val="center"/>
            <w:hideMark/>
          </w:tcPr>
          <w:p w14:paraId="618AFDCF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Used to run Java programs</w:t>
            </w:r>
          </w:p>
        </w:tc>
        <w:tc>
          <w:tcPr>
            <w:tcW w:w="0" w:type="auto"/>
            <w:vAlign w:val="center"/>
            <w:hideMark/>
          </w:tcPr>
          <w:p w14:paraId="2C37DA06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Executes Java bytecode</w:t>
            </w:r>
          </w:p>
        </w:tc>
      </w:tr>
      <w:tr w:rsidR="0053699B" w:rsidRPr="0053699B" w14:paraId="1BC02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447D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37552489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JRE + development tools</w:t>
            </w:r>
          </w:p>
        </w:tc>
        <w:tc>
          <w:tcPr>
            <w:tcW w:w="0" w:type="auto"/>
            <w:vAlign w:val="center"/>
            <w:hideMark/>
          </w:tcPr>
          <w:p w14:paraId="58676D4A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JVM + libraries</w:t>
            </w:r>
          </w:p>
        </w:tc>
        <w:tc>
          <w:tcPr>
            <w:tcW w:w="0" w:type="auto"/>
            <w:vAlign w:val="center"/>
            <w:hideMark/>
          </w:tcPr>
          <w:p w14:paraId="12D8A1B4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Only execution engine</w:t>
            </w:r>
          </w:p>
        </w:tc>
      </w:tr>
      <w:tr w:rsidR="0053699B" w:rsidRPr="0053699B" w14:paraId="45EBF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A124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2EDFB51A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573363CF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14:paraId="6988F355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Internally by JRE</w:t>
            </w:r>
          </w:p>
        </w:tc>
      </w:tr>
      <w:tr w:rsidR="0053699B" w:rsidRPr="0053699B" w14:paraId="4FFB8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B7FA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Can compile code</w:t>
            </w:r>
          </w:p>
        </w:tc>
        <w:tc>
          <w:tcPr>
            <w:tcW w:w="0" w:type="auto"/>
            <w:vAlign w:val="center"/>
            <w:hideMark/>
          </w:tcPr>
          <w:p w14:paraId="38DDB914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120424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35A4AF" w14:textId="77777777" w:rsidR="0053699B" w:rsidRPr="0053699B" w:rsidRDefault="0053699B" w:rsidP="0053699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369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5B4442BD" w14:textId="0CE89058" w:rsidR="0053699B" w:rsidRPr="00BF065A" w:rsidRDefault="0053699B" w:rsidP="0053699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5F7F68F3" w14:textId="77777777" w:rsidR="0053699B" w:rsidRPr="0053699B" w:rsidRDefault="0053699B" w:rsidP="0053699B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3699B">
        <w:t xml:space="preserve">The </w:t>
      </w:r>
      <w:proofErr w:type="gramStart"/>
      <w:r w:rsidRPr="0053699B">
        <w:t>main(</w:t>
      </w:r>
      <w:proofErr w:type="gramEnd"/>
      <w:r w:rsidRPr="0053699B">
        <w:t xml:space="preserve">) method is the </w:t>
      </w:r>
      <w:r w:rsidRPr="0053699B">
        <w:rPr>
          <w:b/>
          <w:bCs/>
        </w:rPr>
        <w:t>entry point of a Java program</w:t>
      </w:r>
      <w:r w:rsidRPr="0053699B">
        <w:t>.</w:t>
      </w:r>
      <w:r w:rsidRPr="0053699B">
        <w:br/>
        <w:t xml:space="preserve">Execution of a Java program </w:t>
      </w:r>
      <w:r w:rsidRPr="0053699B">
        <w:rPr>
          <w:b/>
          <w:bCs/>
        </w:rPr>
        <w:t xml:space="preserve">starts from the </w:t>
      </w:r>
      <w:proofErr w:type="gramStart"/>
      <w:r w:rsidRPr="0053699B">
        <w:rPr>
          <w:b/>
          <w:bCs/>
        </w:rPr>
        <w:t>main(</w:t>
      </w:r>
      <w:proofErr w:type="gramEnd"/>
      <w:r w:rsidRPr="0053699B">
        <w:rPr>
          <w:b/>
          <w:bCs/>
        </w:rPr>
        <w:t>) method</w:t>
      </w:r>
      <w:r w:rsidRPr="0053699B">
        <w:t>.</w:t>
      </w:r>
    </w:p>
    <w:p w14:paraId="35EA1C14" w14:textId="77777777" w:rsidR="0053699B" w:rsidRPr="0053699B" w:rsidRDefault="0053699B" w:rsidP="0053699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99B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7143F105" w14:textId="77777777" w:rsidR="0053699B" w:rsidRPr="0053699B" w:rsidRDefault="0053699B" w:rsidP="0053699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3699B">
        <w:rPr>
          <w:rFonts w:ascii="Times New Roman" w:hAnsi="Times New Roman" w:cs="Times New Roman"/>
          <w:sz w:val="24"/>
          <w:szCs w:val="24"/>
        </w:rPr>
        <w:t>Tells the JVM where to start execution</w:t>
      </w:r>
    </w:p>
    <w:p w14:paraId="56825124" w14:textId="77777777" w:rsidR="0053699B" w:rsidRPr="0053699B" w:rsidRDefault="0053699B" w:rsidP="0053699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3699B">
        <w:rPr>
          <w:rFonts w:ascii="Times New Roman" w:hAnsi="Times New Roman" w:cs="Times New Roman"/>
          <w:sz w:val="24"/>
          <w:szCs w:val="24"/>
        </w:rPr>
        <w:t>Required to run a Java application</w:t>
      </w:r>
    </w:p>
    <w:p w14:paraId="606FA386" w14:textId="77777777" w:rsidR="0053699B" w:rsidRPr="0053699B" w:rsidRDefault="0053699B" w:rsidP="0053699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3699B">
        <w:rPr>
          <w:rFonts w:ascii="Times New Roman" w:hAnsi="Times New Roman" w:cs="Times New Roman"/>
          <w:sz w:val="24"/>
          <w:szCs w:val="24"/>
        </w:rPr>
        <w:lastRenderedPageBreak/>
        <w:t xml:space="preserve">Without </w:t>
      </w:r>
      <w:proofErr w:type="gramStart"/>
      <w:r w:rsidRPr="0053699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3699B">
        <w:rPr>
          <w:rFonts w:ascii="Times New Roman" w:hAnsi="Times New Roman" w:cs="Times New Roman"/>
          <w:sz w:val="24"/>
          <w:szCs w:val="24"/>
        </w:rPr>
        <w:t>), the program will not execute</w:t>
      </w:r>
    </w:p>
    <w:p w14:paraId="35E13687" w14:textId="77777777" w:rsidR="0053699B" w:rsidRPr="0053699B" w:rsidRDefault="0053699B" w:rsidP="0053699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99B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1BF5B3A2" w14:textId="77777777" w:rsidR="0053699B" w:rsidRPr="0053699B" w:rsidRDefault="0053699B" w:rsidP="0053699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99B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3699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99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99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99B">
        <w:rPr>
          <w:rFonts w:ascii="Times New Roman" w:hAnsi="Times New Roman" w:cs="Times New Roman"/>
          <w:sz w:val="24"/>
          <w:szCs w:val="24"/>
        </w:rPr>
        <w:t>)</w:t>
      </w:r>
    </w:p>
    <w:p w14:paraId="072369FE" w14:textId="3BF9187B" w:rsidR="0053699B" w:rsidRPr="00BF065A" w:rsidRDefault="0053699B" w:rsidP="0053699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lastRenderedPageBreak/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27164A" w:rsidR="00A171AF" w:rsidRDefault="0053699B" w:rsidP="00A171AF">
      <w:pPr>
        <w:rPr>
          <w:rFonts w:ascii="Times New Roman" w:hAnsi="Times New Roman" w:cs="Times New Roman"/>
          <w:sz w:val="24"/>
          <w:szCs w:val="24"/>
        </w:rPr>
      </w:pPr>
      <w:r w:rsidRPr="0053699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5A91536" wp14:editId="318EFC96">
            <wp:simplePos x="0" y="0"/>
            <wp:positionH relativeFrom="margin">
              <wp:posOffset>-635</wp:posOffset>
            </wp:positionH>
            <wp:positionV relativeFrom="paragraph">
              <wp:posOffset>294640</wp:posOffset>
            </wp:positionV>
            <wp:extent cx="3778885" cy="1851660"/>
            <wp:effectExtent l="0" t="0" r="0" b="0"/>
            <wp:wrapSquare wrapText="bothSides"/>
            <wp:docPr id="3053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730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1AF"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67201986" w14:textId="1788D383" w:rsidR="0053699B" w:rsidRPr="00A171AF" w:rsidRDefault="0053699B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Anitha");</w:t>
      </w:r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61D13293" w14:textId="6C627392" w:rsidR="0053699B" w:rsidRPr="00A171AF" w:rsidRDefault="0053699B" w:rsidP="00A171AF">
      <w:pPr>
        <w:rPr>
          <w:rFonts w:ascii="Times New Roman" w:hAnsi="Times New Roman" w:cs="Times New Roman"/>
          <w:sz w:val="24"/>
          <w:szCs w:val="24"/>
        </w:rPr>
      </w:pPr>
      <w:r w:rsidRPr="0053699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F8A360" wp14:editId="2434A955">
            <wp:extent cx="3983457" cy="2240280"/>
            <wp:effectExtent l="0" t="0" r="0" b="7620"/>
            <wp:docPr id="86417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784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1842" cy="225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28C694DB" w14:textId="1C93E236" w:rsidR="0053699B" w:rsidRPr="00A171AF" w:rsidRDefault="0053699B" w:rsidP="00A171AF">
      <w:pPr>
        <w:rPr>
          <w:rFonts w:ascii="Times New Roman" w:hAnsi="Times New Roman" w:cs="Times New Roman"/>
          <w:sz w:val="24"/>
          <w:szCs w:val="24"/>
        </w:rPr>
      </w:pPr>
      <w:r w:rsidRPr="005369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59FD98" wp14:editId="1C3413AF">
            <wp:extent cx="4393739" cy="1623060"/>
            <wp:effectExtent l="0" t="0" r="6985" b="0"/>
            <wp:docPr id="16844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6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8489" cy="162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184A" w14:textId="77777777" w:rsidR="0053699B" w:rsidRDefault="0053699B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E61348" w14:textId="77777777" w:rsidR="0053699B" w:rsidRDefault="0053699B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700A3D" w14:textId="77777777" w:rsidR="0053699B" w:rsidRDefault="0053699B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57DCDF" w14:textId="77777777" w:rsidR="0053699B" w:rsidRDefault="0053699B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06F024" w14:textId="334586F9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3492535C" w14:textId="620DE9FF" w:rsidR="0053699B" w:rsidRPr="00A171AF" w:rsidRDefault="0053699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699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D6C67C" wp14:editId="3BFAC482">
            <wp:extent cx="4373880" cy="2012288"/>
            <wp:effectExtent l="0" t="0" r="7620" b="7620"/>
            <wp:docPr id="165803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392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056" cy="20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BABA8F5" w14:textId="18D1CEFB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6AA38060" w14:textId="5F3FF48C" w:rsidR="0053699B" w:rsidRPr="00A171AF" w:rsidRDefault="0053699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699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3958A88" wp14:editId="0392CDE6">
            <wp:extent cx="4277856" cy="1859280"/>
            <wp:effectExtent l="0" t="0" r="8890" b="7620"/>
            <wp:docPr id="8986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9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3772" cy="186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7F195945" w14:textId="77777777" w:rsidR="0053699B" w:rsidRPr="0053699B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</w:t>
      </w:r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DisplayDetails</w:t>
      </w:r>
      <w:proofErr w:type="spellEnd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0A82A84D" w14:textId="77777777" w:rsidR="0053699B" w:rsidRPr="0053699B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517F4BBE" w14:textId="77777777" w:rsidR="0053699B" w:rsidRPr="0053699B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Rohith D");</w:t>
      </w:r>
    </w:p>
    <w:p w14:paraId="1B899397" w14:textId="77777777" w:rsidR="0053699B" w:rsidRPr="0053699B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Science");</w:t>
      </w:r>
    </w:p>
    <w:p w14:paraId="07EFB9FC" w14:textId="77777777" w:rsidR="0053699B" w:rsidRPr="0053699B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4A1EAF46" w14:textId="12BEBFE2" w:rsidR="0053699B" w:rsidRPr="00A04ACA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4B9F86F6" w14:textId="77777777" w:rsidR="0053699B" w:rsidRPr="0053699B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</w:t>
      </w:r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DisplayDetails</w:t>
      </w:r>
      <w:proofErr w:type="spellEnd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42097624" w14:textId="77777777" w:rsidR="0053699B" w:rsidRPr="0053699B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000616B4" w14:textId="77777777" w:rsidR="0053699B" w:rsidRPr="0053699B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Rohith D ");</w:t>
      </w:r>
    </w:p>
    <w:p w14:paraId="04A19FC8" w14:textId="77777777" w:rsidR="0053699B" w:rsidRPr="0053699B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Science");</w:t>
      </w:r>
    </w:p>
    <w:p w14:paraId="477B6B76" w14:textId="77777777" w:rsidR="0053699B" w:rsidRPr="0053699B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FE7A89C" w14:textId="64D67104" w:rsidR="0053699B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3B73C7EF" w14:textId="3144C81C" w:rsidR="0053699B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(Using </w:t>
      </w:r>
      <w:proofErr w:type="gramStart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print(</w:t>
      </w:r>
      <w:proofErr w:type="gramEnd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instead of </w:t>
      </w:r>
      <w:proofErr w:type="spellStart"/>
      <w:proofErr w:type="gramStart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println</w:t>
      </w:r>
      <w:proofErr w:type="spellEnd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369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keeps output on the same line.)</w:t>
      </w:r>
    </w:p>
    <w:p w14:paraId="0B8F4E5E" w14:textId="77777777" w:rsidR="0053699B" w:rsidRPr="00A04ACA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34B42F13" w14:textId="77777777" w:rsidR="0053699B" w:rsidRPr="0053699B" w:rsidRDefault="0053699B" w:rsidP="0053699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</w:t>
      </w:r>
      <w:r w:rsidRPr="0053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not run</w:t>
      </w:r>
    </w:p>
    <w:p w14:paraId="7F7EAAB0" w14:textId="77777777" w:rsidR="0053699B" w:rsidRPr="0053699B" w:rsidRDefault="0053699B" w:rsidP="0053699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cannot call </w:t>
      </w:r>
      <w:proofErr w:type="gramStart"/>
      <w:r w:rsidRPr="0053699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53699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3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creating an object</w:t>
      </w:r>
    </w:p>
    <w:p w14:paraId="39672A62" w14:textId="77777777" w:rsidR="0053699B" w:rsidRPr="0053699B" w:rsidRDefault="0053699B" w:rsidP="0053699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in a </w:t>
      </w:r>
      <w:r w:rsidRPr="0053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error</w:t>
      </w:r>
    </w:p>
    <w:p w14:paraId="45D1C299" w14:textId="77777777" w:rsidR="0053699B" w:rsidRDefault="0053699B" w:rsidP="0053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  <w:r w:rsidRPr="0053699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3699B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53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JVM to call </w:t>
      </w:r>
      <w:proofErr w:type="gramStart"/>
      <w:r w:rsidRPr="0053699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53699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36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36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creating an object of the class</w:t>
      </w:r>
      <w:r w:rsidRPr="005369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021E89" w14:textId="77777777" w:rsidR="00CE6419" w:rsidRPr="0053699B" w:rsidRDefault="00CE6419" w:rsidP="00536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8AC1EF" w14:textId="77777777" w:rsidR="0053699B" w:rsidRPr="00A04ACA" w:rsidRDefault="0053699B" w:rsidP="005369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7126003D" w14:textId="77777777" w:rsidR="00CE6419" w:rsidRPr="00CE6419" w:rsidRDefault="00CE6419" w:rsidP="00CE6419">
      <w:pPr>
        <w:pStyle w:val="ListParagraph"/>
        <w:spacing w:before="100" w:beforeAutospacing="1" w:after="100" w:afterAutospacing="1" w:line="240" w:lineRule="auto"/>
        <w:rPr>
          <w:rFonts w:eastAsia="Times New Roman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CE6419">
        <w:rPr>
          <w:rFonts w:eastAsia="Times New Roman"/>
          <w:lang w:eastAsia="en-IN" w:bidi="ta-IN"/>
        </w:rPr>
        <w:t>Java is called platform independent because:</w:t>
      </w:r>
    </w:p>
    <w:p w14:paraId="59E4075D" w14:textId="77777777" w:rsidR="00CE6419" w:rsidRPr="00CE6419" w:rsidRDefault="00CE6419" w:rsidP="00CE6419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code is compiled into </w:t>
      </w:r>
      <w:r w:rsidRPr="00CE6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</w:p>
    <w:p w14:paraId="1BFB6782" w14:textId="77777777" w:rsidR="00CE6419" w:rsidRPr="00CE6419" w:rsidRDefault="00CE6419" w:rsidP="00CE6419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Bytecode can run on any system with a </w:t>
      </w:r>
      <w:r w:rsidRPr="00CE6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</w:t>
      </w:r>
    </w:p>
    <w:p w14:paraId="16BEAF36" w14:textId="77777777" w:rsidR="00CE6419" w:rsidRPr="00CE6419" w:rsidRDefault="00CE6419" w:rsidP="00CE6419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Principle: </w:t>
      </w:r>
      <w:r w:rsidRPr="00CE6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Write Once, Run Anywhere (WORA)</w:t>
      </w:r>
    </w:p>
    <w:p w14:paraId="77319E0B" w14:textId="2C545AF3" w:rsidR="00CE6419" w:rsidRDefault="00CE6419" w:rsidP="00CE641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45E053D" w14:textId="77777777" w:rsidR="00CE6419" w:rsidRDefault="00CE6419" w:rsidP="00CE641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2A32E5B7" w14:textId="77777777" w:rsidR="00CE6419" w:rsidRPr="00CE6419" w:rsidRDefault="00CE6419" w:rsidP="00CE641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CubeNumber</w:t>
      </w:r>
      <w:proofErr w:type="spellEnd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7DA36808" w14:textId="77777777" w:rsidR="00CE6419" w:rsidRPr="00CE6419" w:rsidRDefault="00CE6419" w:rsidP="00CE641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00DAF0D9" w14:textId="77777777" w:rsidR="00CE6419" w:rsidRPr="00CE6419" w:rsidRDefault="00CE6419" w:rsidP="00CE641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</w:t>
      </w:r>
      <w:proofErr w:type="spellStart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4;</w:t>
      </w:r>
    </w:p>
    <w:p w14:paraId="6A5664B5" w14:textId="77777777" w:rsidR="00CE6419" w:rsidRPr="00CE6419" w:rsidRDefault="00CE6419" w:rsidP="00CE641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</w:t>
      </w:r>
      <w:proofErr w:type="spellStart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</w:p>
    <w:p w14:paraId="0F627695" w14:textId="77777777" w:rsidR="00CE6419" w:rsidRPr="00CE6419" w:rsidRDefault="00CE6419" w:rsidP="00CE641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("Cube of " + </w:t>
      </w:r>
      <w:proofErr w:type="spellStart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+ " is " + cube);</w:t>
      </w:r>
    </w:p>
    <w:p w14:paraId="4F6BF69D" w14:textId="77777777" w:rsidR="00CE6419" w:rsidRPr="00CE6419" w:rsidRDefault="00CE6419" w:rsidP="00CE641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A544C11" w14:textId="7BE0BF9F" w:rsidR="00CE6419" w:rsidRPr="00A04ACA" w:rsidRDefault="00CE6419" w:rsidP="00CE641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E641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1ADB9" w14:textId="77777777" w:rsidR="004D2A0A" w:rsidRDefault="004D2A0A" w:rsidP="00CE6419">
      <w:pPr>
        <w:spacing w:after="0" w:line="240" w:lineRule="auto"/>
      </w:pPr>
      <w:r>
        <w:separator/>
      </w:r>
    </w:p>
  </w:endnote>
  <w:endnote w:type="continuationSeparator" w:id="0">
    <w:p w14:paraId="10543752" w14:textId="77777777" w:rsidR="004D2A0A" w:rsidRDefault="004D2A0A" w:rsidP="00CE6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AF10A" w14:textId="4182C733" w:rsidR="00CE6419" w:rsidRDefault="00CE6419">
    <w:pPr>
      <w:pStyle w:val="Footer"/>
    </w:pPr>
    <w:r>
      <w:t xml:space="preserve">                                                                                                                                                                                     Rohith D</w:t>
    </w:r>
  </w:p>
  <w:p w14:paraId="6F6D08C1" w14:textId="7E41114B" w:rsidR="00CE6419" w:rsidRDefault="00CE6419">
    <w:pPr>
      <w:pStyle w:val="Footer"/>
    </w:pPr>
    <w:r>
      <w:t xml:space="preserve">                                                                                                                                                                                     24BCS228</w:t>
    </w:r>
  </w:p>
  <w:p w14:paraId="0A1693A0" w14:textId="77777777" w:rsidR="00CE6419" w:rsidRDefault="00CE64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B8269" w14:textId="77777777" w:rsidR="004D2A0A" w:rsidRDefault="004D2A0A" w:rsidP="00CE6419">
      <w:pPr>
        <w:spacing w:after="0" w:line="240" w:lineRule="auto"/>
      </w:pPr>
      <w:r>
        <w:separator/>
      </w:r>
    </w:p>
  </w:footnote>
  <w:footnote w:type="continuationSeparator" w:id="0">
    <w:p w14:paraId="1887D3DB" w14:textId="77777777" w:rsidR="004D2A0A" w:rsidRDefault="004D2A0A" w:rsidP="00CE6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45C01" w14:textId="3F222F9A" w:rsidR="00CE6419" w:rsidRDefault="00CE6419">
    <w:pPr>
      <w:pStyle w:val="Header"/>
    </w:pPr>
    <w:r>
      <w:t xml:space="preserve">                                                                                                  </w:t>
    </w:r>
  </w:p>
  <w:p w14:paraId="1B21319E" w14:textId="77777777" w:rsidR="00CE6419" w:rsidRDefault="00CE64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17377"/>
    <w:multiLevelType w:val="hybridMultilevel"/>
    <w:tmpl w:val="EDA0A2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470AAC"/>
    <w:multiLevelType w:val="multilevel"/>
    <w:tmpl w:val="500A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6453A"/>
    <w:multiLevelType w:val="multilevel"/>
    <w:tmpl w:val="FAEC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750B8"/>
    <w:multiLevelType w:val="multilevel"/>
    <w:tmpl w:val="BCC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7"/>
  </w:num>
  <w:num w:numId="3" w16cid:durableId="1122727614">
    <w:abstractNumId w:val="5"/>
  </w:num>
  <w:num w:numId="4" w16cid:durableId="1765422449">
    <w:abstractNumId w:val="29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1"/>
  </w:num>
  <w:num w:numId="8" w16cid:durableId="1290478673">
    <w:abstractNumId w:val="24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0"/>
  </w:num>
  <w:num w:numId="12" w16cid:durableId="1103036677">
    <w:abstractNumId w:val="18"/>
  </w:num>
  <w:num w:numId="13" w16cid:durableId="1142623016">
    <w:abstractNumId w:val="13"/>
  </w:num>
  <w:num w:numId="14" w16cid:durableId="1089042002">
    <w:abstractNumId w:val="21"/>
    <w:lvlOverride w:ilvl="0">
      <w:startOverride w:val="1"/>
    </w:lvlOverride>
  </w:num>
  <w:num w:numId="15" w16cid:durableId="1938979318">
    <w:abstractNumId w:val="7"/>
    <w:lvlOverride w:ilvl="0">
      <w:startOverride w:val="1"/>
    </w:lvlOverride>
  </w:num>
  <w:num w:numId="16" w16cid:durableId="317344918">
    <w:abstractNumId w:val="16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5"/>
    <w:lvlOverride w:ilvl="0">
      <w:startOverride w:val="1"/>
    </w:lvlOverride>
  </w:num>
  <w:num w:numId="19" w16cid:durableId="653919338">
    <w:abstractNumId w:val="19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3"/>
  </w:num>
  <w:num w:numId="23" w16cid:durableId="1103652493">
    <w:abstractNumId w:val="6"/>
  </w:num>
  <w:num w:numId="24" w16cid:durableId="1597132711">
    <w:abstractNumId w:val="3"/>
  </w:num>
  <w:num w:numId="25" w16cid:durableId="69927643">
    <w:abstractNumId w:val="26"/>
  </w:num>
  <w:num w:numId="26" w16cid:durableId="1945650289">
    <w:abstractNumId w:val="22"/>
  </w:num>
  <w:num w:numId="27" w16cid:durableId="1783957963">
    <w:abstractNumId w:val="27"/>
  </w:num>
  <w:num w:numId="28" w16cid:durableId="1859345006">
    <w:abstractNumId w:val="8"/>
  </w:num>
  <w:num w:numId="29" w16cid:durableId="255401418">
    <w:abstractNumId w:val="4"/>
  </w:num>
  <w:num w:numId="30" w16cid:durableId="19335404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40469F"/>
    <w:rsid w:val="0048582F"/>
    <w:rsid w:val="004D2A0A"/>
    <w:rsid w:val="0053699B"/>
    <w:rsid w:val="005B69C5"/>
    <w:rsid w:val="006E01BA"/>
    <w:rsid w:val="0084752F"/>
    <w:rsid w:val="00A04ACA"/>
    <w:rsid w:val="00A171AF"/>
    <w:rsid w:val="00BF065A"/>
    <w:rsid w:val="00C0728C"/>
    <w:rsid w:val="00C8577F"/>
    <w:rsid w:val="00CD6EB3"/>
    <w:rsid w:val="00CE6419"/>
    <w:rsid w:val="00FE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699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E6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419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6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419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s://www.eclipse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Rohith D</cp:lastModifiedBy>
  <cp:revision>2</cp:revision>
  <dcterms:created xsi:type="dcterms:W3CDTF">2026-01-27T12:58:00Z</dcterms:created>
  <dcterms:modified xsi:type="dcterms:W3CDTF">2026-01-27T12:58:00Z</dcterms:modified>
</cp:coreProperties>
</file>