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95D64B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E07636">
        <w:rPr>
          <w:rFonts w:ascii="Times New Roman" w:hAnsi="Times New Roman" w:cs="Times New Roman"/>
          <w:b/>
          <w:bCs/>
        </w:rPr>
        <w:t xml:space="preserve"> </w: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>Date:</w:t>
      </w:r>
      <w:r w:rsidR="006F5884">
        <w:rPr>
          <w:rFonts w:ascii="Times New Roman" w:hAnsi="Times New Roman" w:cs="Times New Roman"/>
          <w:b/>
          <w:bCs/>
        </w:rPr>
        <w:t>27.01.2026</w:t>
      </w:r>
      <w:r w:rsidRPr="003B2308">
        <w:rPr>
          <w:rFonts w:ascii="Times New Roman" w:hAnsi="Times New Roman" w:cs="Times New Roman"/>
          <w:b/>
          <w:bCs/>
        </w:rPr>
        <w:t xml:space="preserve">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48BE9BC8" w14:textId="536B3367" w:rsidR="006F5884" w:rsidRPr="006F5884" w:rsidRDefault="006F5884" w:rsidP="009975AA"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F5884">
        <w:rPr>
          <w:b/>
          <w:bCs/>
        </w:rPr>
        <w:t>Input</w:t>
      </w:r>
      <w:r w:rsidRPr="006F5884">
        <w:t xml:space="preserve"> is the </w:t>
      </w:r>
      <w:r w:rsidRPr="006F5884">
        <w:rPr>
          <w:b/>
          <w:bCs/>
        </w:rPr>
        <w:t>data given to a program by the user or another source</w:t>
      </w:r>
      <w:r w:rsidRPr="006F5884">
        <w:t xml:space="preserve"> for processing.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592A7875" w14:textId="07F18102" w:rsidR="006F5884" w:rsidRPr="009975AA" w:rsidRDefault="006F5884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F5884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6F5884">
        <w:rPr>
          <w:rFonts w:ascii="Times New Roman" w:hAnsi="Times New Roman" w:cs="Times New Roman"/>
          <w:sz w:val="24"/>
          <w:szCs w:val="24"/>
        </w:rPr>
        <w:t xml:space="preserve"> is the </w:t>
      </w:r>
      <w:r w:rsidRPr="006F5884">
        <w:rPr>
          <w:rFonts w:ascii="Times New Roman" w:hAnsi="Times New Roman" w:cs="Times New Roman"/>
          <w:b/>
          <w:bCs/>
          <w:sz w:val="24"/>
          <w:szCs w:val="24"/>
        </w:rPr>
        <w:t>result produced by a program after processing the input</w:t>
      </w:r>
      <w:r w:rsidRPr="006F5884">
        <w:rPr>
          <w:rFonts w:ascii="Times New Roman" w:hAnsi="Times New Roman" w:cs="Times New Roman"/>
          <w:sz w:val="24"/>
          <w:szCs w:val="24"/>
        </w:rPr>
        <w:t>, shown to the user.</w:t>
      </w: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0B152999" w14:textId="77777777" w:rsidR="006F5884" w:rsidRPr="006F5884" w:rsidRDefault="006F5884" w:rsidP="006F5884"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F5884">
        <w:t xml:space="preserve">The </w:t>
      </w:r>
      <w:r w:rsidRPr="006F5884">
        <w:rPr>
          <w:b/>
          <w:bCs/>
        </w:rPr>
        <w:t>Scanner class</w:t>
      </w:r>
      <w:r w:rsidRPr="006F5884">
        <w:t xml:space="preserve"> is used to read input from the user in Java.</w:t>
      </w:r>
    </w:p>
    <w:p w14:paraId="5DA7DCE0" w14:textId="45E97AF8" w:rsidR="006F5884" w:rsidRPr="009975AA" w:rsidRDefault="006F5884" w:rsidP="00C8577F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");</w:t>
      </w:r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name);</w:t>
      </w:r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74A59CF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</w:p>
    <w:p w14:paraId="0A3CEAB6" w14:textId="3583D282" w:rsidR="00E07636" w:rsidRDefault="00E07636" w:rsidP="009975AA">
      <w:pPr>
        <w:rPr>
          <w:rFonts w:ascii="Times New Roman" w:hAnsi="Times New Roman" w:cs="Times New Roman"/>
          <w:sz w:val="24"/>
          <w:szCs w:val="24"/>
        </w:rPr>
      </w:pPr>
      <w:r w:rsidRPr="00E076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2F8A17" wp14:editId="37058229">
            <wp:extent cx="4480137" cy="1882140"/>
            <wp:effectExtent l="0" t="0" r="0" b="3810"/>
            <wp:docPr id="34040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04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430" cy="188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A9F2" w14:textId="77777777" w:rsidR="00E07636" w:rsidRDefault="00E07636" w:rsidP="009975AA">
      <w:pPr>
        <w:rPr>
          <w:rFonts w:ascii="Times New Roman" w:hAnsi="Times New Roman" w:cs="Times New Roman"/>
          <w:sz w:val="24"/>
          <w:szCs w:val="24"/>
        </w:rPr>
      </w:pPr>
    </w:p>
    <w:p w14:paraId="0F095A22" w14:textId="77777777" w:rsidR="00E07636" w:rsidRDefault="00E07636" w:rsidP="009975AA">
      <w:pPr>
        <w:rPr>
          <w:rFonts w:ascii="Times New Roman" w:hAnsi="Times New Roman" w:cs="Times New Roman"/>
          <w:sz w:val="24"/>
          <w:szCs w:val="24"/>
        </w:rPr>
      </w:pPr>
    </w:p>
    <w:p w14:paraId="711EB938" w14:textId="77777777" w:rsidR="00E07636" w:rsidRDefault="00E07636" w:rsidP="009975AA">
      <w:pPr>
        <w:rPr>
          <w:rFonts w:ascii="Times New Roman" w:hAnsi="Times New Roman" w:cs="Times New Roman"/>
          <w:sz w:val="24"/>
          <w:szCs w:val="24"/>
        </w:rPr>
      </w:pPr>
    </w:p>
    <w:p w14:paraId="233FFAF5" w14:textId="77777777" w:rsidR="00E07636" w:rsidRDefault="00E07636" w:rsidP="009975AA">
      <w:pPr>
        <w:rPr>
          <w:rFonts w:ascii="Times New Roman" w:hAnsi="Times New Roman" w:cs="Times New Roman"/>
          <w:sz w:val="24"/>
          <w:szCs w:val="24"/>
        </w:rPr>
      </w:pPr>
    </w:p>
    <w:p w14:paraId="41E69D7C" w14:textId="77777777" w:rsidR="00E07636" w:rsidRDefault="00E07636" w:rsidP="009975AA">
      <w:pPr>
        <w:rPr>
          <w:rFonts w:ascii="Times New Roman" w:hAnsi="Times New Roman" w:cs="Times New Roman"/>
          <w:sz w:val="24"/>
          <w:szCs w:val="24"/>
        </w:rPr>
      </w:pPr>
    </w:p>
    <w:p w14:paraId="40CE8952" w14:textId="77777777" w:rsidR="00E07636" w:rsidRPr="009975AA" w:rsidRDefault="00E07636" w:rsidP="009975AA">
      <w:pPr>
        <w:rPr>
          <w:rFonts w:ascii="Times New Roman" w:hAnsi="Times New Roman" w:cs="Times New Roman"/>
          <w:sz w:val="24"/>
          <w:szCs w:val="24"/>
        </w:rPr>
      </w:pP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");</w:t>
      </w:r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");</w:t>
      </w:r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sum = a + b;</w:t>
      </w:r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sum);</w:t>
      </w:r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67710C8C" w14:textId="2EC80AB5" w:rsidR="00E07636" w:rsidRPr="009975AA" w:rsidRDefault="00E07636" w:rsidP="009975AA">
      <w:pPr>
        <w:rPr>
          <w:rFonts w:ascii="Times New Roman" w:hAnsi="Times New Roman" w:cs="Times New Roman"/>
          <w:sz w:val="24"/>
          <w:szCs w:val="24"/>
        </w:rPr>
      </w:pPr>
      <w:r w:rsidRPr="00E0763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4FA050" wp14:editId="0AB55E99">
            <wp:extent cx="5416832" cy="2461260"/>
            <wp:effectExtent l="0" t="0" r="0" b="0"/>
            <wp:docPr id="195632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25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2353" cy="247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");</w:t>
      </w:r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");</w:t>
      </w:r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area = length * breadth;</w:t>
      </w:r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area);</w:t>
      </w:r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509320A2" w14:textId="7F0ACDFB" w:rsidR="00E07636" w:rsidRPr="009975AA" w:rsidRDefault="00E07636" w:rsidP="009975AA">
      <w:pPr>
        <w:rPr>
          <w:rFonts w:ascii="Times New Roman" w:hAnsi="Times New Roman" w:cs="Times New Roman"/>
          <w:sz w:val="24"/>
          <w:szCs w:val="24"/>
        </w:rPr>
      </w:pPr>
      <w:r w:rsidRPr="00E0763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C8D04C7" wp14:editId="28FD2408">
            <wp:extent cx="5191850" cy="2152950"/>
            <wp:effectExtent l="0" t="0" r="8890" b="0"/>
            <wp:docPr id="85200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00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2BA830D2" w:rsidR="009975AA" w:rsidRDefault="00E07636" w:rsidP="00E07636">
      <w:pPr>
        <w:tabs>
          <w:tab w:val="left" w:pos="230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45EE7F5E" w14:textId="12D53F78" w:rsidR="00E07636" w:rsidRDefault="00E07636" w:rsidP="00E0763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T</w:t>
      </w:r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he </w:t>
      </w:r>
      <w:r w:rsidRPr="00E0763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Scanner class</w:t>
      </w:r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</w:t>
      </w:r>
      <w:r w:rsidRPr="00E0763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read input from the user</w:t>
      </w:r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(keyboard) or other input sources like files.</w:t>
      </w:r>
    </w:p>
    <w:p w14:paraId="3CE430ED" w14:textId="77777777" w:rsidR="00E07636" w:rsidRPr="00F51806" w:rsidRDefault="00E07636" w:rsidP="00E0763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419191B2" w14:textId="29448296" w:rsidR="00E07636" w:rsidRDefault="00E07636" w:rsidP="00E0763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Scanner class is present in the </w:t>
      </w:r>
      <w:proofErr w:type="spellStart"/>
      <w:proofErr w:type="gramStart"/>
      <w:r w:rsidRPr="00E0763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java.util</w:t>
      </w:r>
      <w:proofErr w:type="spellEnd"/>
      <w:proofErr w:type="gramEnd"/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package.</w:t>
      </w:r>
    </w:p>
    <w:p w14:paraId="799FD9AD" w14:textId="77777777" w:rsidR="00E07636" w:rsidRPr="00F51806" w:rsidRDefault="00E07636" w:rsidP="00E0763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27176A0E" w14:textId="5D21C3CD" w:rsidR="00E07636" w:rsidRDefault="00E07636" w:rsidP="00E0763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System.in represents the </w:t>
      </w:r>
      <w:r w:rsidRPr="00E0763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standard input stream</w:t>
      </w:r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usually the </w:t>
      </w:r>
      <w:r w:rsidRPr="00E0763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keyboard input</w:t>
      </w:r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FB76AF1" w14:textId="77777777" w:rsidR="00E07636" w:rsidRPr="00F51806" w:rsidRDefault="00E07636" w:rsidP="00E0763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1327CD4B" w14:textId="275E136F" w:rsidR="00E07636" w:rsidRDefault="00E07636" w:rsidP="00E0763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proofErr w:type="spellStart"/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represents the </w:t>
      </w:r>
      <w:r w:rsidRPr="00E0763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standard output stream</w:t>
      </w:r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used to display output on the </w:t>
      </w:r>
      <w:r w:rsidRPr="00E0763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console/monitor</w:t>
      </w:r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50141060" w14:textId="77777777" w:rsidR="00E07636" w:rsidRPr="00F51806" w:rsidRDefault="00E07636" w:rsidP="00E0763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48DBBFE1" w14:textId="77777777" w:rsidR="00E07636" w:rsidRPr="00E07636" w:rsidRDefault="00E07636" w:rsidP="00E07636">
      <w:pPr>
        <w:pStyle w:val="ListParagraph"/>
        <w:rPr>
          <w:rFonts w:eastAsia="Times New Roman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E07636">
        <w:rPr>
          <w:rFonts w:eastAsia="Times New Roman"/>
          <w:lang w:eastAsia="en-IN" w:bidi="ta-IN"/>
        </w:rPr>
        <w:t>Any two:</w:t>
      </w:r>
    </w:p>
    <w:p w14:paraId="315D07E9" w14:textId="77777777" w:rsidR="00E07636" w:rsidRPr="00E07636" w:rsidRDefault="00E07636" w:rsidP="00E07636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</w:t>
      </w:r>
    </w:p>
    <w:p w14:paraId="59054212" w14:textId="77777777" w:rsidR="00E07636" w:rsidRPr="00E07636" w:rsidRDefault="00E07636" w:rsidP="00E07636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</w:t>
      </w:r>
      <w:r w:rsidRPr="00E0763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E0763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  <w:t xml:space="preserve">(Others: </w:t>
      </w:r>
      <w:proofErr w:type="spellStart"/>
      <w:proofErr w:type="gramStart"/>
      <w:r w:rsidRPr="00E0763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  <w:t>nextDouble</w:t>
      </w:r>
      <w:proofErr w:type="spellEnd"/>
      <w:r w:rsidRPr="00E0763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  <w:t>(</w:t>
      </w:r>
      <w:proofErr w:type="gramEnd"/>
      <w:r w:rsidRPr="00E0763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  <w:t xml:space="preserve">), </w:t>
      </w:r>
      <w:proofErr w:type="spellStart"/>
      <w:proofErr w:type="gramStart"/>
      <w:r w:rsidRPr="00E0763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  <w:t>nextFloat</w:t>
      </w:r>
      <w:proofErr w:type="spellEnd"/>
      <w:r w:rsidRPr="00E0763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  <w:t>(</w:t>
      </w:r>
      <w:proofErr w:type="gramEnd"/>
      <w:r w:rsidRPr="00E0763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  <w:t xml:space="preserve">), </w:t>
      </w:r>
      <w:proofErr w:type="gramStart"/>
      <w:r w:rsidRPr="00E0763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  <w:t>next(</w:t>
      </w:r>
      <w:proofErr w:type="gramEnd"/>
      <w:r w:rsidRPr="00E0763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  <w:t>))</w:t>
      </w:r>
    </w:p>
    <w:p w14:paraId="20C76029" w14:textId="39C490DE" w:rsidR="00E07636" w:rsidRPr="00F51806" w:rsidRDefault="00E07636" w:rsidP="00E0763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)?</w:t>
      </w:r>
    </w:p>
    <w:p w14:paraId="0C3A610F" w14:textId="77777777" w:rsidR="006F5884" w:rsidRPr="00F51806" w:rsidRDefault="00E07636" w:rsidP="00E0763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433"/>
        <w:gridCol w:w="2968"/>
      </w:tblGrid>
      <w:tr w:rsidR="006F5884" w:rsidRPr="006F5884" w14:paraId="5F860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A3240" w14:textId="77777777" w:rsidR="006F5884" w:rsidRPr="006F5884" w:rsidRDefault="006F5884" w:rsidP="006F5884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6F5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A5684C3" w14:textId="77777777" w:rsidR="006F5884" w:rsidRPr="006F5884" w:rsidRDefault="006F5884" w:rsidP="006F5884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proofErr w:type="gramStart"/>
            <w:r w:rsidRPr="006F5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next(</w:t>
            </w:r>
            <w:proofErr w:type="gramEnd"/>
            <w:r w:rsidRPr="006F5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2FF992" w14:textId="77777777" w:rsidR="006F5884" w:rsidRPr="006F5884" w:rsidRDefault="006F5884" w:rsidP="006F5884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proofErr w:type="spellStart"/>
            <w:proofErr w:type="gramStart"/>
            <w:r w:rsidRPr="006F5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nextLine</w:t>
            </w:r>
            <w:proofErr w:type="spellEnd"/>
            <w:r w:rsidRPr="006F5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(</w:t>
            </w:r>
            <w:proofErr w:type="gramEnd"/>
            <w:r w:rsidRPr="006F5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)</w:t>
            </w:r>
          </w:p>
        </w:tc>
      </w:tr>
      <w:tr w:rsidR="006F5884" w:rsidRPr="006F5884" w14:paraId="5D162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DEA0" w14:textId="77777777" w:rsidR="006F5884" w:rsidRPr="006F5884" w:rsidRDefault="006F5884" w:rsidP="006F5884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F58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Reads</w:t>
            </w:r>
          </w:p>
        </w:tc>
        <w:tc>
          <w:tcPr>
            <w:tcW w:w="0" w:type="auto"/>
            <w:vAlign w:val="center"/>
            <w:hideMark/>
          </w:tcPr>
          <w:p w14:paraId="78947983" w14:textId="77777777" w:rsidR="006F5884" w:rsidRPr="006F5884" w:rsidRDefault="006F5884" w:rsidP="006F5884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F58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Single word</w:t>
            </w:r>
          </w:p>
        </w:tc>
        <w:tc>
          <w:tcPr>
            <w:tcW w:w="0" w:type="auto"/>
            <w:vAlign w:val="center"/>
            <w:hideMark/>
          </w:tcPr>
          <w:p w14:paraId="73068B2D" w14:textId="77777777" w:rsidR="006F5884" w:rsidRPr="006F5884" w:rsidRDefault="006F5884" w:rsidP="006F5884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F58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Entire line</w:t>
            </w:r>
          </w:p>
        </w:tc>
      </w:tr>
      <w:tr w:rsidR="006F5884" w:rsidRPr="006F5884" w14:paraId="678E7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B449" w14:textId="77777777" w:rsidR="006F5884" w:rsidRPr="006F5884" w:rsidRDefault="006F5884" w:rsidP="006F5884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F58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Stops at</w:t>
            </w:r>
          </w:p>
        </w:tc>
        <w:tc>
          <w:tcPr>
            <w:tcW w:w="0" w:type="auto"/>
            <w:vAlign w:val="center"/>
            <w:hideMark/>
          </w:tcPr>
          <w:p w14:paraId="093C1603" w14:textId="77777777" w:rsidR="006F5884" w:rsidRPr="006F5884" w:rsidRDefault="006F5884" w:rsidP="006F5884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F58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Space or newline</w:t>
            </w:r>
          </w:p>
        </w:tc>
        <w:tc>
          <w:tcPr>
            <w:tcW w:w="0" w:type="auto"/>
            <w:vAlign w:val="center"/>
            <w:hideMark/>
          </w:tcPr>
          <w:p w14:paraId="61251B1F" w14:textId="77777777" w:rsidR="006F5884" w:rsidRPr="006F5884" w:rsidRDefault="006F5884" w:rsidP="006F5884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F58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Newline character</w:t>
            </w:r>
          </w:p>
        </w:tc>
      </w:tr>
      <w:tr w:rsidR="006F5884" w:rsidRPr="006F5884" w14:paraId="1CD25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317F" w14:textId="77777777" w:rsidR="006F5884" w:rsidRPr="006F5884" w:rsidRDefault="006F5884" w:rsidP="006F5884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F58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06BC0E3" w14:textId="77777777" w:rsidR="006F5884" w:rsidRPr="006F5884" w:rsidRDefault="006F5884" w:rsidP="006F5884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F58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Reading words</w:t>
            </w:r>
          </w:p>
        </w:tc>
        <w:tc>
          <w:tcPr>
            <w:tcW w:w="0" w:type="auto"/>
            <w:vAlign w:val="center"/>
            <w:hideMark/>
          </w:tcPr>
          <w:p w14:paraId="10D37F96" w14:textId="77777777" w:rsidR="006F5884" w:rsidRPr="006F5884" w:rsidRDefault="006F5884" w:rsidP="006F5884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F588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Reading full sentences</w:t>
            </w:r>
          </w:p>
        </w:tc>
      </w:tr>
    </w:tbl>
    <w:p w14:paraId="7A5C4BE2" w14:textId="0593A555" w:rsidR="00E07636" w:rsidRDefault="00E07636" w:rsidP="00E0763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3DE0403" w14:textId="77777777" w:rsidR="006F5884" w:rsidRDefault="006F5884" w:rsidP="00E0763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6E59862" w14:textId="77777777" w:rsidR="006F5884" w:rsidRDefault="006F5884" w:rsidP="00E0763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D360622" w14:textId="77777777" w:rsidR="006F5884" w:rsidRPr="00F51806" w:rsidRDefault="006F5884" w:rsidP="00E0763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user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3B93C" w14:textId="77777777" w:rsidR="00832607" w:rsidRDefault="00832607" w:rsidP="006F5884">
      <w:pPr>
        <w:spacing w:after="0" w:line="240" w:lineRule="auto"/>
      </w:pPr>
      <w:r>
        <w:separator/>
      </w:r>
    </w:p>
  </w:endnote>
  <w:endnote w:type="continuationSeparator" w:id="0">
    <w:p w14:paraId="283C408A" w14:textId="77777777" w:rsidR="00832607" w:rsidRDefault="00832607" w:rsidP="006F5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2B118" w14:textId="4023ADEC" w:rsidR="006F5884" w:rsidRDefault="006F5884">
    <w:pPr>
      <w:pStyle w:val="Footer"/>
    </w:pPr>
    <w:r>
      <w:t xml:space="preserve">                                                                                                                                                                                        Rohith D</w:t>
    </w:r>
  </w:p>
  <w:p w14:paraId="68B7F2A4" w14:textId="0BAE16FE" w:rsidR="006F5884" w:rsidRDefault="006F5884">
    <w:pPr>
      <w:pStyle w:val="Footer"/>
    </w:pPr>
    <w:r>
      <w:t xml:space="preserve">                                                                                                                                                                                         24BCS228</w:t>
    </w:r>
  </w:p>
  <w:p w14:paraId="7814AE4C" w14:textId="77777777" w:rsidR="006F5884" w:rsidRDefault="006F58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3586C" w14:textId="77777777" w:rsidR="00832607" w:rsidRDefault="00832607" w:rsidP="006F5884">
      <w:pPr>
        <w:spacing w:after="0" w:line="240" w:lineRule="auto"/>
      </w:pPr>
      <w:r>
        <w:separator/>
      </w:r>
    </w:p>
  </w:footnote>
  <w:footnote w:type="continuationSeparator" w:id="0">
    <w:p w14:paraId="07B7190E" w14:textId="77777777" w:rsidR="00832607" w:rsidRDefault="00832607" w:rsidP="006F5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DE727D"/>
    <w:multiLevelType w:val="multilevel"/>
    <w:tmpl w:val="E59E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9"/>
  </w:num>
  <w:num w:numId="3" w16cid:durableId="1122727614">
    <w:abstractNumId w:val="6"/>
  </w:num>
  <w:num w:numId="4" w16cid:durableId="1765422449">
    <w:abstractNumId w:val="31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7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2"/>
  </w:num>
  <w:num w:numId="12" w16cid:durableId="1103036677">
    <w:abstractNumId w:val="20"/>
  </w:num>
  <w:num w:numId="13" w16cid:durableId="1142623016">
    <w:abstractNumId w:val="13"/>
  </w:num>
  <w:num w:numId="14" w16cid:durableId="1089042002">
    <w:abstractNumId w:val="23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8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8"/>
    <w:lvlOverride w:ilvl="0">
      <w:startOverride w:val="1"/>
    </w:lvlOverride>
  </w:num>
  <w:num w:numId="19" w16cid:durableId="653919338">
    <w:abstractNumId w:val="21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5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9"/>
  </w:num>
  <w:num w:numId="26" w16cid:durableId="1945650289">
    <w:abstractNumId w:val="24"/>
  </w:num>
  <w:num w:numId="27" w16cid:durableId="514537081">
    <w:abstractNumId w:val="5"/>
  </w:num>
  <w:num w:numId="28" w16cid:durableId="838231297">
    <w:abstractNumId w:val="30"/>
  </w:num>
  <w:num w:numId="29" w16cid:durableId="1387030382">
    <w:abstractNumId w:val="16"/>
  </w:num>
  <w:num w:numId="30" w16cid:durableId="1512989651">
    <w:abstractNumId w:val="26"/>
  </w:num>
  <w:num w:numId="31" w16cid:durableId="679048862">
    <w:abstractNumId w:val="1"/>
  </w:num>
  <w:num w:numId="32" w16cid:durableId="4104656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3E2EDC"/>
    <w:rsid w:val="003F5959"/>
    <w:rsid w:val="0040469F"/>
    <w:rsid w:val="0048582F"/>
    <w:rsid w:val="005B69C5"/>
    <w:rsid w:val="006E01BA"/>
    <w:rsid w:val="006F5884"/>
    <w:rsid w:val="00832607"/>
    <w:rsid w:val="0084752F"/>
    <w:rsid w:val="0087154D"/>
    <w:rsid w:val="009975AA"/>
    <w:rsid w:val="00A04ACA"/>
    <w:rsid w:val="00A171AF"/>
    <w:rsid w:val="00BF065A"/>
    <w:rsid w:val="00C0728C"/>
    <w:rsid w:val="00C8577F"/>
    <w:rsid w:val="00CD6EB3"/>
    <w:rsid w:val="00E0763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F58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88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58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88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B0CA4-2922-47E6-941D-3BA2ED652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Rohith D</cp:lastModifiedBy>
  <cp:revision>2</cp:revision>
  <dcterms:created xsi:type="dcterms:W3CDTF">2026-01-27T13:38:00Z</dcterms:created>
  <dcterms:modified xsi:type="dcterms:W3CDTF">2026-01-27T13:38:00Z</dcterms:modified>
</cp:coreProperties>
</file>