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D117EC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E362AC">
        <w:rPr>
          <w:rFonts w:ascii="Times New Roman" w:hAnsi="Times New Roman" w:cs="Times New Roman"/>
          <w:b/>
          <w:bCs/>
        </w:rPr>
        <w:t>27.01.2026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656F4B2D" w14:textId="77777777" w:rsidR="00E362AC" w:rsidRPr="00E362AC" w:rsidRDefault="00E362AC" w:rsidP="00E362AC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62AC">
        <w:t xml:space="preserve">Control statements in Java are used to </w:t>
      </w:r>
      <w:r w:rsidRPr="00E362AC">
        <w:rPr>
          <w:b/>
          <w:bCs/>
        </w:rPr>
        <w:t>control the flow of execution</w:t>
      </w:r>
      <w:r w:rsidRPr="00E362AC">
        <w:t xml:space="preserve"> of a program.</w:t>
      </w:r>
      <w:r w:rsidRPr="00E362AC">
        <w:br/>
        <w:t>They are mainly classified into:</w:t>
      </w:r>
    </w:p>
    <w:p w14:paraId="79A3E306" w14:textId="77777777" w:rsidR="00E362AC" w:rsidRPr="00E362AC" w:rsidRDefault="00E362AC" w:rsidP="00E362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b/>
          <w:bCs/>
          <w:sz w:val="24"/>
          <w:szCs w:val="24"/>
        </w:rPr>
        <w:t>Selection statements</w:t>
      </w:r>
    </w:p>
    <w:p w14:paraId="1F4949AE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if</w:t>
      </w:r>
    </w:p>
    <w:p w14:paraId="599C4C49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if-else</w:t>
      </w:r>
    </w:p>
    <w:p w14:paraId="5C276F93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switch</w:t>
      </w:r>
    </w:p>
    <w:p w14:paraId="6FF0392F" w14:textId="77777777" w:rsidR="00E362AC" w:rsidRPr="00E362AC" w:rsidRDefault="00E362AC" w:rsidP="00E362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b/>
          <w:bCs/>
          <w:sz w:val="24"/>
          <w:szCs w:val="24"/>
        </w:rPr>
        <w:t>Looping (Iteration) statements</w:t>
      </w:r>
    </w:p>
    <w:p w14:paraId="6DCEB7A8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for</w:t>
      </w:r>
    </w:p>
    <w:p w14:paraId="2E68A457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while</w:t>
      </w:r>
    </w:p>
    <w:p w14:paraId="7F755E44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do-while</w:t>
      </w:r>
    </w:p>
    <w:p w14:paraId="54AE4D8A" w14:textId="77777777" w:rsidR="00E362AC" w:rsidRPr="00E362AC" w:rsidRDefault="00E362AC" w:rsidP="00E362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b/>
          <w:bCs/>
          <w:sz w:val="24"/>
          <w:szCs w:val="24"/>
        </w:rPr>
        <w:t>Jump statements</w:t>
      </w:r>
    </w:p>
    <w:p w14:paraId="3DE18445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break</w:t>
      </w:r>
    </w:p>
    <w:p w14:paraId="0F9C1C71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continue</w:t>
      </w:r>
    </w:p>
    <w:p w14:paraId="72FBD890" w14:textId="77777777" w:rsidR="00E362AC" w:rsidRPr="00E362AC" w:rsidRDefault="00E362AC" w:rsidP="00E362AC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return</w:t>
      </w:r>
    </w:p>
    <w:p w14:paraId="44482963" w14:textId="42B01163" w:rsidR="00E362AC" w:rsidRPr="00074057" w:rsidRDefault="00E362AC" w:rsidP="00E362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6BC02A34" w14:textId="77777777" w:rsidR="00E362AC" w:rsidRPr="00074057" w:rsidRDefault="00E362AC" w:rsidP="00E362A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625"/>
        <w:gridCol w:w="2116"/>
        <w:gridCol w:w="2399"/>
      </w:tblGrid>
      <w:tr w:rsidR="00E362AC" w:rsidRPr="00E362AC" w14:paraId="589F6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FF1F8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929248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C02B02B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6E2D3D8E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do-while loop</w:t>
            </w:r>
          </w:p>
        </w:tc>
      </w:tr>
      <w:tr w:rsidR="00E362AC" w:rsidRPr="00E362AC" w14:paraId="7AEF3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EF9C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3A241A53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1612B64D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66E85AC6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After loop</w:t>
            </w:r>
          </w:p>
        </w:tc>
      </w:tr>
      <w:tr w:rsidR="00E362AC" w:rsidRPr="00E362AC" w14:paraId="55D5A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8827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06430B06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550AAA43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1532B850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least 1 time</w:t>
            </w:r>
          </w:p>
        </w:tc>
      </w:tr>
      <w:tr w:rsidR="00E362AC" w:rsidRPr="00E362AC" w14:paraId="3E757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1689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100C3B92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Number of iterations is known</w:t>
            </w:r>
          </w:p>
        </w:tc>
        <w:tc>
          <w:tcPr>
            <w:tcW w:w="0" w:type="auto"/>
            <w:vAlign w:val="center"/>
            <w:hideMark/>
          </w:tcPr>
          <w:p w14:paraId="4056138D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Iterations not fixed</w:t>
            </w:r>
          </w:p>
        </w:tc>
        <w:tc>
          <w:tcPr>
            <w:tcW w:w="0" w:type="auto"/>
            <w:vAlign w:val="center"/>
            <w:hideMark/>
          </w:tcPr>
          <w:p w14:paraId="4138E351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Loop must run at least once</w:t>
            </w:r>
          </w:p>
        </w:tc>
      </w:tr>
      <w:tr w:rsidR="00E362AC" w:rsidRPr="00E362AC" w14:paraId="54133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0113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Syntax type</w:t>
            </w:r>
          </w:p>
        </w:tc>
        <w:tc>
          <w:tcPr>
            <w:tcW w:w="0" w:type="auto"/>
            <w:vAlign w:val="center"/>
            <w:hideMark/>
          </w:tcPr>
          <w:p w14:paraId="52E5FFC8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14:paraId="5C92793E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6BA06AB" w14:textId="722C1FDD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62AC">
              <w:rPr>
                <w:rFonts w:ascii="Times New Roman" w:hAnsi="Times New Roman" w:cs="Times New Roman"/>
                <w:sz w:val="24"/>
                <w:szCs w:val="24"/>
              </w:rPr>
              <w:t>Simp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  <w:p w14:paraId="16370523" w14:textId="77777777" w:rsid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075AA" w14:textId="77777777" w:rsid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421457" w14:textId="77777777" w:rsidR="00E362AC" w:rsidRPr="00E362AC" w:rsidRDefault="00E362AC" w:rsidP="00E362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B6C108" w14:textId="6427F3C8" w:rsidR="00E362AC" w:rsidRPr="00074057" w:rsidRDefault="00E362AC" w:rsidP="00E362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6C830657" w14:textId="77777777" w:rsidR="00E362AC" w:rsidRPr="00E362AC" w:rsidRDefault="00E362AC" w:rsidP="00E362AC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E362AC">
        <w:rPr>
          <w:b/>
          <w:bCs/>
        </w:rPr>
        <w:t>break</w:t>
      </w:r>
    </w:p>
    <w:p w14:paraId="7997205A" w14:textId="77777777" w:rsidR="00E362AC" w:rsidRPr="00E362AC" w:rsidRDefault="00E362AC" w:rsidP="00E362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 xml:space="preserve">Used to </w:t>
      </w:r>
      <w:r w:rsidRPr="00E362AC">
        <w:rPr>
          <w:rFonts w:ascii="Times New Roman" w:hAnsi="Times New Roman" w:cs="Times New Roman"/>
          <w:b/>
          <w:bCs/>
          <w:sz w:val="24"/>
          <w:szCs w:val="24"/>
        </w:rPr>
        <w:t>terminate the loop or switch statement</w:t>
      </w:r>
    </w:p>
    <w:p w14:paraId="35C11A80" w14:textId="77777777" w:rsidR="00E362AC" w:rsidRPr="00E362AC" w:rsidRDefault="00E362AC" w:rsidP="00E362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Control moves outside the loop</w:t>
      </w:r>
    </w:p>
    <w:p w14:paraId="4C227971" w14:textId="77777777" w:rsidR="00E362AC" w:rsidRPr="00E362AC" w:rsidRDefault="00E362AC" w:rsidP="00E362A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b/>
          <w:bCs/>
          <w:sz w:val="24"/>
          <w:szCs w:val="24"/>
        </w:rPr>
        <w:t>continue</w:t>
      </w:r>
    </w:p>
    <w:p w14:paraId="6199AED4" w14:textId="77777777" w:rsidR="00E362AC" w:rsidRPr="00E362AC" w:rsidRDefault="00E362AC" w:rsidP="00E362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 xml:space="preserve">Used to </w:t>
      </w:r>
      <w:r w:rsidRPr="00E362AC">
        <w:rPr>
          <w:rFonts w:ascii="Times New Roman" w:hAnsi="Times New Roman" w:cs="Times New Roman"/>
          <w:b/>
          <w:bCs/>
          <w:sz w:val="24"/>
          <w:szCs w:val="24"/>
        </w:rPr>
        <w:t>skip the current iteration</w:t>
      </w:r>
    </w:p>
    <w:p w14:paraId="5FD4DF7E" w14:textId="77777777" w:rsidR="00E362AC" w:rsidRPr="00E362AC" w:rsidRDefault="00E362AC" w:rsidP="00E362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t>Control moves to the next iteration of the loop</w:t>
      </w:r>
    </w:p>
    <w:p w14:paraId="29752C79" w14:textId="048ED4DF" w:rsidR="00E362AC" w:rsidRPr="00074057" w:rsidRDefault="00E362AC" w:rsidP="00E362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BF888DD" w14:textId="77777777" w:rsidR="00E362AC" w:rsidRDefault="00E362AC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AC56F6" w14:textId="77777777" w:rsidR="00E362AC" w:rsidRDefault="00E362AC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895608" w14:textId="77777777" w:rsidR="00E362AC" w:rsidRDefault="00E362AC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86913F" w14:textId="77777777" w:rsidR="00E362AC" w:rsidRDefault="00E362AC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4B932D69" w14:textId="73CB5257" w:rsidR="00E362AC" w:rsidRPr="00074057" w:rsidRDefault="00E362AC" w:rsidP="00074057">
      <w:p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22D54E" wp14:editId="055DFB5D">
            <wp:extent cx="5391902" cy="2124371"/>
            <wp:effectExtent l="0" t="0" r="0" b="9525"/>
            <wp:docPr id="159793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5898574" w14:textId="677F50A3" w:rsidR="00E362AC" w:rsidRPr="00074057" w:rsidRDefault="00E362AC" w:rsidP="00074057">
      <w:p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455CD3" wp14:editId="7206DBCC">
            <wp:extent cx="5287113" cy="1829055"/>
            <wp:effectExtent l="0" t="0" r="8890" b="0"/>
            <wp:docPr id="68195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3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3532A5DE" w14:textId="2A499378" w:rsidR="00E362AC" w:rsidRDefault="00E362AC" w:rsidP="00074057">
      <w:p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AB292D" wp14:editId="3857813C">
            <wp:extent cx="3896269" cy="1438476"/>
            <wp:effectExtent l="0" t="0" r="9525" b="9525"/>
            <wp:docPr id="154943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1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9DA8" w14:textId="77777777" w:rsidR="00E362AC" w:rsidRPr="00074057" w:rsidRDefault="00E362AC" w:rsidP="00074057">
      <w:pPr>
        <w:rPr>
          <w:rFonts w:ascii="Times New Roman" w:hAnsi="Times New Roman" w:cs="Times New Roman"/>
          <w:sz w:val="24"/>
          <w:szCs w:val="24"/>
        </w:rPr>
      </w:pP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51B3F0F1" w14:textId="602FC18A" w:rsidR="00E362AC" w:rsidRPr="00074057" w:rsidRDefault="00E362AC" w:rsidP="00074057">
      <w:p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20A580" wp14:editId="3679D539">
            <wp:extent cx="5220429" cy="1800476"/>
            <wp:effectExtent l="0" t="0" r="0" b="9525"/>
            <wp:docPr id="2778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7A5E8DA6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86D0AC0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A421B87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4526D13A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7D3566F9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04BC548C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48043C86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6592CD53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4BDBD187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4B0202DB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27346B18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0FD41E6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ED5E7A7" w14:textId="77777777" w:rsidR="00E362AC" w:rsidRPr="00074057" w:rsidRDefault="00E362AC" w:rsidP="00E362AC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3EA12734" w14:textId="446A07EA" w:rsidR="00E362AC" w:rsidRDefault="00E362AC" w:rsidP="00074057">
      <w:p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BE7E8A" wp14:editId="51094880">
            <wp:extent cx="4915586" cy="1914792"/>
            <wp:effectExtent l="0" t="0" r="0" b="9525"/>
            <wp:docPr id="13297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8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5A9F72E2" w14:textId="4D472AC9" w:rsidR="00E362AC" w:rsidRPr="00074057" w:rsidRDefault="00E362AC" w:rsidP="00074057">
      <w:p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412FFF" wp14:editId="65DB0E58">
            <wp:extent cx="4953691" cy="2429214"/>
            <wp:effectExtent l="0" t="0" r="0" b="9525"/>
            <wp:docPr id="117143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35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77C99E5C" w14:textId="0CCD297C" w:rsidR="00E362AC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4ED0656" w14:textId="0732C98E" w:rsidR="00E362AC" w:rsidRPr="00074057" w:rsidRDefault="00E362AC" w:rsidP="00074057">
      <w:pPr>
        <w:rPr>
          <w:rFonts w:ascii="Times New Roman" w:hAnsi="Times New Roman" w:cs="Times New Roman"/>
          <w:sz w:val="24"/>
          <w:szCs w:val="24"/>
        </w:rPr>
      </w:pPr>
      <w:r w:rsidRPr="00E362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6AFC9D" wp14:editId="1D69FD70">
            <wp:extent cx="4953691" cy="2267266"/>
            <wp:effectExtent l="0" t="0" r="0" b="0"/>
            <wp:docPr id="19052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80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6F24BA2A" w14:textId="4508F51A" w:rsidR="00A074A7" w:rsidRPr="00074057" w:rsidRDefault="00A074A7" w:rsidP="00074057">
      <w:pPr>
        <w:rPr>
          <w:rFonts w:ascii="Times New Roman" w:hAnsi="Times New Roman" w:cs="Times New Roman"/>
          <w:sz w:val="24"/>
          <w:szCs w:val="24"/>
        </w:rPr>
      </w:pPr>
      <w:r w:rsidRPr="00A074A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AFB799" wp14:editId="07231132">
            <wp:extent cx="4953691" cy="2267266"/>
            <wp:effectExtent l="0" t="0" r="0" b="0"/>
            <wp:docPr id="202506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66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4298D45C" w14:textId="1DF7B841" w:rsidR="00A074A7" w:rsidRPr="00074057" w:rsidRDefault="00A074A7" w:rsidP="00074057">
      <w:pPr>
        <w:rPr>
          <w:rFonts w:ascii="Times New Roman" w:hAnsi="Times New Roman" w:cs="Times New Roman"/>
          <w:sz w:val="24"/>
          <w:szCs w:val="24"/>
        </w:rPr>
      </w:pPr>
      <w:r w:rsidRPr="00A074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645993" wp14:editId="7BCD2C93">
            <wp:extent cx="5296639" cy="1848108"/>
            <wp:effectExtent l="0" t="0" r="0" b="0"/>
            <wp:docPr id="167652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26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0E560A7" w14:textId="6F2B6338" w:rsidR="00A171AF" w:rsidRPr="00A074A7" w:rsidRDefault="00A074A7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74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34333A" wp14:editId="27EDF70D">
            <wp:extent cx="3581400" cy="2280969"/>
            <wp:effectExtent l="0" t="0" r="0" b="5080"/>
            <wp:docPr id="4556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0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9254" cy="22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01C75847" w14:textId="77777777" w:rsidR="00A074A7" w:rsidRPr="00A074A7" w:rsidRDefault="00A074A7" w:rsidP="00A074A7">
      <w:pPr>
        <w:pStyle w:val="ListParagraph"/>
        <w:ind w:left="1080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A074A7">
        <w:rPr>
          <w:rFonts w:eastAsia="Times New Roman"/>
          <w:lang w:eastAsia="en-IN" w:bidi="ta-IN"/>
        </w:rPr>
        <w:t xml:space="preserve">The if statement is used to </w:t>
      </w:r>
      <w:r w:rsidRPr="00A074A7">
        <w:rPr>
          <w:rFonts w:eastAsia="Times New Roman"/>
          <w:b/>
          <w:bCs/>
          <w:lang w:eastAsia="en-IN" w:bidi="ta-IN"/>
        </w:rPr>
        <w:t>execute a block of code only when a given condition is true</w:t>
      </w:r>
      <w:r w:rsidRPr="00A074A7">
        <w:rPr>
          <w:rFonts w:eastAsia="Times New Roman"/>
          <w:lang w:eastAsia="en-IN" w:bidi="ta-IN"/>
        </w:rPr>
        <w:t>.</w:t>
      </w:r>
    </w:p>
    <w:p w14:paraId="552D118A" w14:textId="57924022" w:rsidR="00A074A7" w:rsidRPr="00C72CBE" w:rsidRDefault="00A074A7" w:rsidP="00A074A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3E64EE60" w14:textId="77777777" w:rsidR="00A074A7" w:rsidRPr="00C72CBE" w:rsidRDefault="00A074A7" w:rsidP="00A074A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3209"/>
        <w:gridCol w:w="3371"/>
      </w:tblGrid>
      <w:tr w:rsidR="00A074A7" w:rsidRPr="00A074A7" w14:paraId="22362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99BDC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7D2F9A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7397D0E7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else-if ladder</w:t>
            </w:r>
          </w:p>
        </w:tc>
      </w:tr>
      <w:tr w:rsidR="00A074A7" w:rsidRPr="00A074A7" w14:paraId="5F519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3FA2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Number of conditions</w:t>
            </w:r>
          </w:p>
        </w:tc>
        <w:tc>
          <w:tcPr>
            <w:tcW w:w="0" w:type="auto"/>
            <w:vAlign w:val="center"/>
            <w:hideMark/>
          </w:tcPr>
          <w:p w14:paraId="2EF3F5D5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One condition</w:t>
            </w:r>
          </w:p>
        </w:tc>
        <w:tc>
          <w:tcPr>
            <w:tcW w:w="0" w:type="auto"/>
            <w:vAlign w:val="center"/>
            <w:hideMark/>
          </w:tcPr>
          <w:p w14:paraId="602AA6E5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Multiple conditions</w:t>
            </w:r>
          </w:p>
        </w:tc>
      </w:tr>
      <w:tr w:rsidR="00A074A7" w:rsidRPr="00A074A7" w14:paraId="099D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A08B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F6BE5F0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Executes either if or else block</w:t>
            </w:r>
          </w:p>
        </w:tc>
        <w:tc>
          <w:tcPr>
            <w:tcW w:w="0" w:type="auto"/>
            <w:vAlign w:val="center"/>
            <w:hideMark/>
          </w:tcPr>
          <w:p w14:paraId="2961022E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Checks conditions one by one</w:t>
            </w:r>
          </w:p>
        </w:tc>
      </w:tr>
      <w:tr w:rsidR="00A074A7" w:rsidRPr="00A074A7" w14:paraId="223C3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2326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5055E24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Simple decision making</w:t>
            </w:r>
          </w:p>
        </w:tc>
        <w:tc>
          <w:tcPr>
            <w:tcW w:w="0" w:type="auto"/>
            <w:vAlign w:val="center"/>
            <w:hideMark/>
          </w:tcPr>
          <w:p w14:paraId="69F9764C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Multiple choice decision making</w:t>
            </w:r>
          </w:p>
        </w:tc>
      </w:tr>
    </w:tbl>
    <w:p w14:paraId="30A30AEA" w14:textId="68527525" w:rsidR="00A074A7" w:rsidRPr="00C72CBE" w:rsidRDefault="00A074A7" w:rsidP="00A074A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25895F07" w14:textId="66EEC267" w:rsidR="00A074A7" w:rsidRDefault="00A074A7" w:rsidP="00A074A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A07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switch statement is used to </w:t>
      </w:r>
      <w:r w:rsidRPr="00A0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select one block of code from multiple options</w:t>
      </w:r>
      <w:r w:rsidRPr="00A07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based on the value of an expression.</w:t>
      </w:r>
      <w:r w:rsidRPr="00A07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It improves </w:t>
      </w:r>
      <w:r w:rsidRPr="00A0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readability and performance</w:t>
      </w:r>
      <w:r w:rsidRPr="00A07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compared to multiple else-if statements.</w:t>
      </w:r>
    </w:p>
    <w:p w14:paraId="32D3757F" w14:textId="77777777" w:rsidR="00A074A7" w:rsidRPr="00C72CBE" w:rsidRDefault="00A074A7" w:rsidP="00A074A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793AC97E" w14:textId="77777777" w:rsidR="00A074A7" w:rsidRPr="00C72CBE" w:rsidRDefault="00A074A7" w:rsidP="00A074A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288"/>
        <w:gridCol w:w="2370"/>
        <w:gridCol w:w="2249"/>
      </w:tblGrid>
      <w:tr w:rsidR="00A074A7" w:rsidRPr="00A074A7" w14:paraId="6A4B3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0CEB3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168078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0C4B5476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40F3F6AD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do-while loop</w:t>
            </w:r>
          </w:p>
        </w:tc>
      </w:tr>
      <w:tr w:rsidR="00A074A7" w:rsidRPr="00A074A7" w14:paraId="4A328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8C21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7069C785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25182AFC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2B35CE27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After loop</w:t>
            </w:r>
          </w:p>
        </w:tc>
      </w:tr>
      <w:tr w:rsidR="00A074A7" w:rsidRPr="00A074A7" w14:paraId="0760A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E5C1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10C8E1E7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058F04A8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0 times</w:t>
            </w:r>
          </w:p>
        </w:tc>
        <w:tc>
          <w:tcPr>
            <w:tcW w:w="0" w:type="auto"/>
            <w:vAlign w:val="center"/>
            <w:hideMark/>
          </w:tcPr>
          <w:p w14:paraId="5AB25B2D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At least </w:t>
            </w:r>
            <w:r w:rsidRPr="00A07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1 time</w:t>
            </w:r>
          </w:p>
        </w:tc>
      </w:tr>
      <w:tr w:rsidR="00A074A7" w:rsidRPr="00A074A7" w14:paraId="35A7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B137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525C542F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Iterations known</w:t>
            </w:r>
          </w:p>
        </w:tc>
        <w:tc>
          <w:tcPr>
            <w:tcW w:w="0" w:type="auto"/>
            <w:vAlign w:val="center"/>
            <w:hideMark/>
          </w:tcPr>
          <w:p w14:paraId="3B167AAC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Iterations unknown</w:t>
            </w:r>
          </w:p>
        </w:tc>
        <w:tc>
          <w:tcPr>
            <w:tcW w:w="0" w:type="auto"/>
            <w:vAlign w:val="center"/>
            <w:hideMark/>
          </w:tcPr>
          <w:p w14:paraId="686CEC07" w14:textId="77777777" w:rsidR="00A074A7" w:rsidRPr="00A074A7" w:rsidRDefault="00A074A7" w:rsidP="00A074A7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074A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Must execute once</w:t>
            </w:r>
          </w:p>
        </w:tc>
      </w:tr>
    </w:tbl>
    <w:p w14:paraId="0207DD53" w14:textId="5C490B13" w:rsidR="00A074A7" w:rsidRPr="00C72CBE" w:rsidRDefault="00A074A7" w:rsidP="00A074A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5D74125C" w14:textId="0BD3B05A" w:rsidR="00A074A7" w:rsidRPr="00C72CBE" w:rsidRDefault="00A074A7" w:rsidP="00A074A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A07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A0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A07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</w:t>
      </w:r>
      <w:r w:rsidRPr="00A0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at least once</w:t>
      </w:r>
      <w:r w:rsidRPr="00A07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because the condition is checked </w:t>
      </w:r>
      <w:r w:rsidRPr="00A07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after</w:t>
      </w:r>
      <w:r w:rsidRPr="00A074A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loop body.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C7CCA" w14:textId="77777777" w:rsidR="00080265" w:rsidRDefault="00080265" w:rsidP="00A074A7">
      <w:pPr>
        <w:spacing w:after="0" w:line="240" w:lineRule="auto"/>
      </w:pPr>
      <w:r>
        <w:separator/>
      </w:r>
    </w:p>
  </w:endnote>
  <w:endnote w:type="continuationSeparator" w:id="0">
    <w:p w14:paraId="7F2B0FF5" w14:textId="77777777" w:rsidR="00080265" w:rsidRDefault="00080265" w:rsidP="00A07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5E0F" w14:textId="77777777" w:rsidR="00A074A7" w:rsidRDefault="00A074A7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         Rohith D</w:t>
    </w:r>
  </w:p>
  <w:p w14:paraId="4D6CAEDB" w14:textId="1677EEA8" w:rsidR="00A074A7" w:rsidRDefault="00A074A7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       24BCS228       </w:t>
    </w:r>
  </w:p>
  <w:p w14:paraId="1CFE85BC" w14:textId="77777777" w:rsidR="00A074A7" w:rsidRDefault="00A07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C341C" w14:textId="77777777" w:rsidR="00080265" w:rsidRDefault="00080265" w:rsidP="00A074A7">
      <w:pPr>
        <w:spacing w:after="0" w:line="240" w:lineRule="auto"/>
      </w:pPr>
      <w:r>
        <w:separator/>
      </w:r>
    </w:p>
  </w:footnote>
  <w:footnote w:type="continuationSeparator" w:id="0">
    <w:p w14:paraId="17236023" w14:textId="77777777" w:rsidR="00080265" w:rsidRDefault="00080265" w:rsidP="00A07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2A7B11"/>
    <w:multiLevelType w:val="multilevel"/>
    <w:tmpl w:val="F92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5429C"/>
    <w:multiLevelType w:val="multilevel"/>
    <w:tmpl w:val="5F5A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DD31FF"/>
    <w:multiLevelType w:val="multilevel"/>
    <w:tmpl w:val="61E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3"/>
  </w:num>
  <w:num w:numId="3" w16cid:durableId="1122727614">
    <w:abstractNumId w:val="9"/>
  </w:num>
  <w:num w:numId="4" w16cid:durableId="1765422449">
    <w:abstractNumId w:val="37"/>
  </w:num>
  <w:num w:numId="5" w16cid:durableId="716734009">
    <w:abstractNumId w:val="15"/>
  </w:num>
  <w:num w:numId="6" w16cid:durableId="937756618">
    <w:abstractNumId w:val="16"/>
  </w:num>
  <w:num w:numId="7" w16cid:durableId="1216700451">
    <w:abstractNumId w:val="3"/>
  </w:num>
  <w:num w:numId="8" w16cid:durableId="1290478673">
    <w:abstractNumId w:val="32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26"/>
  </w:num>
  <w:num w:numId="12" w16cid:durableId="1103036677">
    <w:abstractNumId w:val="24"/>
  </w:num>
  <w:num w:numId="13" w16cid:durableId="1142623016">
    <w:abstractNumId w:val="18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3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29"/>
  </w:num>
  <w:num w:numId="23" w16cid:durableId="1103652493">
    <w:abstractNumId w:val="10"/>
  </w:num>
  <w:num w:numId="24" w16cid:durableId="1597132711">
    <w:abstractNumId w:val="7"/>
  </w:num>
  <w:num w:numId="25" w16cid:durableId="69927643">
    <w:abstractNumId w:val="34"/>
  </w:num>
  <w:num w:numId="26" w16cid:durableId="1945650289">
    <w:abstractNumId w:val="28"/>
  </w:num>
  <w:num w:numId="27" w16cid:durableId="514537081">
    <w:abstractNumId w:val="8"/>
  </w:num>
  <w:num w:numId="28" w16cid:durableId="838231297">
    <w:abstractNumId w:val="36"/>
  </w:num>
  <w:num w:numId="29" w16cid:durableId="1387030382">
    <w:abstractNumId w:val="21"/>
  </w:num>
  <w:num w:numId="30" w16cid:durableId="1512989651">
    <w:abstractNumId w:val="31"/>
  </w:num>
  <w:num w:numId="31" w16cid:durableId="679048862">
    <w:abstractNumId w:val="2"/>
  </w:num>
  <w:num w:numId="32" w16cid:durableId="1033916871">
    <w:abstractNumId w:val="13"/>
  </w:num>
  <w:num w:numId="33" w16cid:durableId="534928493">
    <w:abstractNumId w:val="30"/>
  </w:num>
  <w:num w:numId="34" w16cid:durableId="966163136">
    <w:abstractNumId w:val="35"/>
  </w:num>
  <w:num w:numId="35" w16cid:durableId="319357357">
    <w:abstractNumId w:val="5"/>
  </w:num>
  <w:num w:numId="36" w16cid:durableId="1384479422">
    <w:abstractNumId w:val="6"/>
  </w:num>
  <w:num w:numId="37" w16cid:durableId="451557082">
    <w:abstractNumId w:val="1"/>
  </w:num>
  <w:num w:numId="38" w16cid:durableId="2786839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80265"/>
    <w:rsid w:val="000A0F88"/>
    <w:rsid w:val="00100D53"/>
    <w:rsid w:val="0029599F"/>
    <w:rsid w:val="003E2EDC"/>
    <w:rsid w:val="0040469F"/>
    <w:rsid w:val="0048582F"/>
    <w:rsid w:val="005B69C5"/>
    <w:rsid w:val="006E01BA"/>
    <w:rsid w:val="0084752F"/>
    <w:rsid w:val="008A4958"/>
    <w:rsid w:val="009975AA"/>
    <w:rsid w:val="00A04ACA"/>
    <w:rsid w:val="00A074A7"/>
    <w:rsid w:val="00A171AF"/>
    <w:rsid w:val="00BF065A"/>
    <w:rsid w:val="00C0728C"/>
    <w:rsid w:val="00C72CBE"/>
    <w:rsid w:val="00C8577F"/>
    <w:rsid w:val="00CA7170"/>
    <w:rsid w:val="00CD6EB3"/>
    <w:rsid w:val="00E362AC"/>
    <w:rsid w:val="00EA3DD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07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4A7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7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4A7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Rohith D</cp:lastModifiedBy>
  <cp:revision>2</cp:revision>
  <dcterms:created xsi:type="dcterms:W3CDTF">2026-01-27T13:55:00Z</dcterms:created>
  <dcterms:modified xsi:type="dcterms:W3CDTF">2026-01-27T13:55:00Z</dcterms:modified>
</cp:coreProperties>
</file>