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401E1DF1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3F77F6">
        <w:rPr>
          <w:rFonts w:ascii="Times New Roman" w:hAnsi="Times New Roman" w:cs="Times New Roman"/>
          <w:b/>
          <w:bCs/>
        </w:rPr>
        <w:t>5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183CF4">
        <w:rPr>
          <w:rFonts w:ascii="Times New Roman" w:hAnsi="Times New Roman" w:cs="Times New Roman"/>
          <w:b/>
          <w:bCs/>
        </w:rPr>
        <w:t>05/02/2026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2437E41D" w:rsidR="00074057" w:rsidRDefault="003F77F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INHERITANCE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DEB87E5" w14:textId="5FA25D36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inheritance?</w:t>
      </w:r>
    </w:p>
    <w:p w14:paraId="5C4044EB" w14:textId="2D072C25" w:rsidR="00DD78A0" w:rsidRPr="003F77F6" w:rsidRDefault="00DD78A0" w:rsidP="00DD78A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D78A0">
        <w:rPr>
          <w:rFonts w:ascii="Times New Roman" w:hAnsi="Times New Roman" w:cs="Times New Roman"/>
          <w:b/>
          <w:bCs/>
          <w:sz w:val="24"/>
          <w:szCs w:val="24"/>
        </w:rPr>
        <w:t>Inheritance</w:t>
      </w:r>
      <w:r w:rsidRPr="00DD78A0">
        <w:rPr>
          <w:rFonts w:ascii="Times New Roman" w:hAnsi="Times New Roman" w:cs="Times New Roman"/>
          <w:sz w:val="24"/>
          <w:szCs w:val="24"/>
        </w:rPr>
        <w:t xml:space="preserve"> is an OOP concept where </w:t>
      </w:r>
      <w:r w:rsidRPr="00DD78A0">
        <w:rPr>
          <w:rFonts w:ascii="Times New Roman" w:hAnsi="Times New Roman" w:cs="Times New Roman"/>
          <w:b/>
          <w:bCs/>
          <w:sz w:val="24"/>
          <w:szCs w:val="24"/>
        </w:rPr>
        <w:t>one class acquires the properties and methods of another class</w:t>
      </w:r>
      <w:r w:rsidRPr="00DD78A0">
        <w:rPr>
          <w:rFonts w:ascii="Times New Roman" w:hAnsi="Times New Roman" w:cs="Times New Roman"/>
          <w:sz w:val="24"/>
          <w:szCs w:val="24"/>
        </w:rPr>
        <w:t>.</w:t>
      </w:r>
    </w:p>
    <w:p w14:paraId="7FC94BE8" w14:textId="6C7E2771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code reusability?</w:t>
      </w:r>
    </w:p>
    <w:p w14:paraId="49FBA98F" w14:textId="77777777" w:rsidR="004E51EA" w:rsidRPr="004E51EA" w:rsidRDefault="004E51EA" w:rsidP="004E51E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1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reusability</w:t>
      </w:r>
      <w:r w:rsidRPr="004E51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</w:t>
      </w:r>
      <w:r w:rsidRPr="004E51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using the same code again in different programs or classes</w:t>
      </w:r>
      <w:r w:rsidRPr="004E51EA">
        <w:rPr>
          <w:rFonts w:ascii="Times New Roman" w:eastAsia="Times New Roman" w:hAnsi="Times New Roman" w:cs="Times New Roman"/>
          <w:sz w:val="24"/>
          <w:szCs w:val="24"/>
          <w:lang w:eastAsia="en-IN"/>
        </w:rPr>
        <w:t>, reducing duplication and saving time.</w:t>
      </w:r>
    </w:p>
    <w:p w14:paraId="1D138C08" w14:textId="77777777" w:rsidR="00F43EBA" w:rsidRPr="003F77F6" w:rsidRDefault="00F43EBA" w:rsidP="00F43EB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71FCE3" w14:textId="0792E93E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the use of extends keyword?</w:t>
      </w:r>
    </w:p>
    <w:p w14:paraId="0B9CD065" w14:textId="77777777" w:rsidR="0006637D" w:rsidRPr="0006637D" w:rsidRDefault="0006637D" w:rsidP="0006637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06637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extends</w:t>
      </w:r>
      <w:r w:rsidRPr="00066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keyword</w:t>
      </w:r>
      <w:r w:rsidRPr="0006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</w:t>
      </w:r>
      <w:r w:rsidRPr="00066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inherit one class into another class</w:t>
      </w:r>
      <w:r w:rsidRPr="0006637D">
        <w:rPr>
          <w:rFonts w:ascii="Times New Roman" w:eastAsia="Times New Roman" w:hAnsi="Times New Roman" w:cs="Times New Roman"/>
          <w:sz w:val="24"/>
          <w:szCs w:val="24"/>
          <w:lang w:eastAsia="en-IN"/>
        </w:rPr>
        <w:t>, allowing the child class to access parent class members.</w:t>
      </w:r>
    </w:p>
    <w:p w14:paraId="57F4B82B" w14:textId="77777777" w:rsidR="004E51EA" w:rsidRPr="003F77F6" w:rsidRDefault="004E51EA" w:rsidP="004E51E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CB05647" w14:textId="4B9530E8" w:rsidR="003F77F6" w:rsidRDefault="003F77F6" w:rsidP="00C8577F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implement all types of inheritance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F77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1749CE" w14:textId="66C1323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5AC2965E" w14:textId="0E14FB1A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Student Result System (Single Inheritance)</w:t>
      </w:r>
    </w:p>
    <w:p w14:paraId="760F6C30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school wants to store student details and calculate marks. Create a base class Student and a derived class Result.</w:t>
      </w:r>
    </w:p>
    <w:p w14:paraId="48B66326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06906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Student {</w:t>
      </w:r>
    </w:p>
    <w:p w14:paraId="4EDFAD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761C0D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D37562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3EF026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DFA2A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name = "Anitha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213EF6C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101;</w:t>
      </w:r>
      <w:proofErr w:type="gramEnd"/>
    </w:p>
    <w:p w14:paraId="078E19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8050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2B00E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73178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Result extends Student {</w:t>
      </w:r>
    </w:p>
    <w:p w14:paraId="5FF3D65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marks =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85;</w:t>
      </w:r>
      <w:proofErr w:type="gramEnd"/>
    </w:p>
    <w:p w14:paraId="2871C1B6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2F21264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25C55BD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("Name: " + name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61F55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("Roll No: " +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0EE6F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("Marks: " + marks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2BEBCE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621F2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1529D6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96C1CC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2399D5C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FAA97B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Result r = new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Result();</w:t>
      </w:r>
      <w:proofErr w:type="gramEnd"/>
    </w:p>
    <w:p w14:paraId="2E8B4DA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r.getDetails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2FC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r.display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AE1F8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FC6A3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FD25C3D" w14:textId="77777777" w:rsidR="00B94A90" w:rsidRP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1848B16" w14:textId="75B56954" w:rsidR="003F77F6" w:rsidRPr="003F77F6" w:rsidRDefault="006E0352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B96A10B" wp14:editId="58C33C3A">
            <wp:extent cx="2295525" cy="1343025"/>
            <wp:effectExtent l="0" t="0" r="9525" b="9525"/>
            <wp:docPr id="15916527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52711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BE89" w14:textId="3E169D6B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 xml:space="preserve"> 2.  Bank Account System (Hierarchical Inheritance)</w:t>
      </w:r>
    </w:p>
    <w:p w14:paraId="0A1244D8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bank has Savings and Current accounts. Both inherit from a common Account class.</w:t>
      </w:r>
    </w:p>
    <w:p w14:paraId="79E7D959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E8A25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Account {</w:t>
      </w:r>
    </w:p>
    <w:p w14:paraId="24BDC3A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F072D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("Bank Account"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17195B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89EF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FA33C6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4510DF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4492833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interest(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3BFD8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("Savings Account gives interest"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D9D23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629CC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3E25C12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970ECB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0C35C44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5B7C0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("Current Account supports overdraft"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5626BC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CDEF4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6629C1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00BEC6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347862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9625FC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s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1E02296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c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53FACD1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79A336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s.showAccountType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1B21C8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s.interest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8FC5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45E7A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7A1467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0118A4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663D8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0F6FA4" w14:textId="77777777" w:rsid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FF9DE7" w14:textId="1781F7E3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544C26" w14:textId="6BF2C790" w:rsidR="003F77F6" w:rsidRPr="00B94A90" w:rsidRDefault="00B316A6" w:rsidP="003F77F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BDECB95" wp14:editId="63133064">
            <wp:extent cx="3495675" cy="1581150"/>
            <wp:effectExtent l="0" t="0" r="9525" b="0"/>
            <wp:docPr id="7349038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03805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31CD" w14:textId="0504D5E2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3. Vehicle System (Multilevel Inheritance)</w:t>
      </w:r>
    </w:p>
    <w:p w14:paraId="4755352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 xml:space="preserve">A company classifies vehicles as Vehicle → Car →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.</w:t>
      </w:r>
    </w:p>
    <w:p w14:paraId="2AE3FA8C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70F923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Vehicle {</w:t>
      </w:r>
    </w:p>
    <w:p w14:paraId="7B6A360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34A6AA4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("Vehicle starts"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8DECDB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87C01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E1636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1AF95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Car extends Vehicle {</w:t>
      </w:r>
    </w:p>
    <w:p w14:paraId="17FF83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fuelType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051F45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("Car uses petrol"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1776D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35CE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94B3BA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3C63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Car {</w:t>
      </w:r>
    </w:p>
    <w:p w14:paraId="55CDFCD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battery(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A6A0C5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("Electric car uses battery"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6740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1282D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E31DC0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79D1D5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0203DF3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6997B87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C8CABD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e.start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BAA06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e.fuelType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D074A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e.battery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16BEF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A812D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DE3B0BC" w14:textId="77777777" w:rsid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5F50123" w14:textId="655BC8FB" w:rsidR="00B316A6" w:rsidRPr="00B94A90" w:rsidRDefault="00111A3F" w:rsidP="00B94A9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D3A22EC" wp14:editId="392916CB">
            <wp:extent cx="2838450" cy="1476375"/>
            <wp:effectExtent l="0" t="0" r="0" b="9525"/>
            <wp:docPr id="16580625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62518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020DE1F7" w14:textId="22008C7C" w:rsidR="00C8577F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 xml:space="preserve">Why </w:t>
      </w:r>
      <w:proofErr w:type="gramStart"/>
      <w:r w:rsidRPr="00624F0F">
        <w:rPr>
          <w:rFonts w:ascii="Times New Roman" w:hAnsi="Times New Roman" w:cs="Times New Roman"/>
          <w:sz w:val="24"/>
          <w:szCs w:val="24"/>
        </w:rPr>
        <w:t>Java does</w:t>
      </w:r>
      <w:proofErr w:type="gramEnd"/>
      <w:r w:rsidRPr="00624F0F">
        <w:rPr>
          <w:rFonts w:ascii="Times New Roman" w:hAnsi="Times New Roman" w:cs="Times New Roman"/>
          <w:sz w:val="24"/>
          <w:szCs w:val="24"/>
        </w:rPr>
        <w:t xml:space="preserve"> not support multiple inheritance using classes and how it is implemented?</w:t>
      </w:r>
    </w:p>
    <w:p w14:paraId="5C93B078" w14:textId="0A8631CC" w:rsidR="00D102E2" w:rsidRPr="00624F0F" w:rsidRDefault="00D102E2" w:rsidP="00D102E2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102E2">
        <w:rPr>
          <w:rFonts w:ascii="Times New Roman" w:hAnsi="Times New Roman" w:cs="Times New Roman"/>
          <w:sz w:val="24"/>
          <w:szCs w:val="24"/>
        </w:rPr>
        <w:lastRenderedPageBreak/>
        <w:t xml:space="preserve">Java avoids multiple inheritance using classes to </w:t>
      </w:r>
      <w:r w:rsidRPr="00D102E2">
        <w:rPr>
          <w:rFonts w:ascii="Times New Roman" w:hAnsi="Times New Roman" w:cs="Times New Roman"/>
          <w:b/>
          <w:bCs/>
          <w:sz w:val="24"/>
          <w:szCs w:val="24"/>
        </w:rPr>
        <w:t>prevent ambiguity (Diamond Problem)</w:t>
      </w:r>
      <w:r w:rsidRPr="00D102E2">
        <w:rPr>
          <w:rFonts w:ascii="Times New Roman" w:hAnsi="Times New Roman" w:cs="Times New Roman"/>
          <w:sz w:val="24"/>
          <w:szCs w:val="24"/>
        </w:rPr>
        <w:t>.</w:t>
      </w:r>
      <w:r w:rsidRPr="00D102E2">
        <w:rPr>
          <w:rFonts w:ascii="Times New Roman" w:hAnsi="Times New Roman" w:cs="Times New Roman"/>
          <w:sz w:val="24"/>
          <w:szCs w:val="24"/>
        </w:rPr>
        <w:br/>
        <w:t xml:space="preserve">It is implemented using </w:t>
      </w:r>
      <w:r w:rsidRPr="00D102E2">
        <w:rPr>
          <w:rFonts w:ascii="Times New Roman" w:hAnsi="Times New Roman" w:cs="Times New Roman"/>
          <w:b/>
          <w:bCs/>
          <w:sz w:val="24"/>
          <w:szCs w:val="24"/>
        </w:rPr>
        <w:t>interfaces</w:t>
      </w:r>
      <w:r w:rsidRPr="00D102E2">
        <w:rPr>
          <w:rFonts w:ascii="Times New Roman" w:hAnsi="Times New Roman" w:cs="Times New Roman"/>
          <w:sz w:val="24"/>
          <w:szCs w:val="24"/>
        </w:rPr>
        <w:t>.</w:t>
      </w:r>
    </w:p>
    <w:p w14:paraId="2981D423" w14:textId="67B658D2" w:rsidR="00B94A9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What is the role of the super keyword? Give examples.</w:t>
      </w:r>
    </w:p>
    <w:p w14:paraId="51DB3A64" w14:textId="7291C7D3" w:rsidR="00D102E2" w:rsidRDefault="00FA0148" w:rsidP="00FA014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148">
        <w:rPr>
          <w:rFonts w:ascii="Courier New" w:eastAsia="Times New Roman" w:hAnsi="Courier New" w:cs="Courier New"/>
          <w:sz w:val="20"/>
          <w:szCs w:val="20"/>
          <w:lang w:eastAsia="en-IN"/>
        </w:rPr>
        <w:t>super</w:t>
      </w:r>
      <w:r w:rsidRPr="00FA0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</w:t>
      </w:r>
      <w:r w:rsidRPr="00FA01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parent class variables, methods, and constructors</w:t>
      </w:r>
      <w:r w:rsidRPr="00FA014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5E1379F" w14:textId="77777777" w:rsidR="00FA0148" w:rsidRPr="00FA0148" w:rsidRDefault="00FA0148" w:rsidP="00FA014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D1FF6C" w14:textId="6CA99D6A" w:rsidR="00B94A9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Can a child class access private members of the parent class? Why?</w:t>
      </w:r>
    </w:p>
    <w:p w14:paraId="549230AF" w14:textId="77777777" w:rsidR="00B8760B" w:rsidRPr="00B8760B" w:rsidRDefault="00B8760B" w:rsidP="00B8760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6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No. </w:t>
      </w:r>
      <w:r w:rsidRPr="00B876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 members are accessible only within the same class</w:t>
      </w:r>
      <w:r w:rsidRPr="00B876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are not inherited.</w:t>
      </w:r>
    </w:p>
    <w:p w14:paraId="74439CBF" w14:textId="77777777" w:rsidR="00FA0148" w:rsidRPr="00624F0F" w:rsidRDefault="00FA0148" w:rsidP="00FA0148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8C36E27" w14:textId="77777777" w:rsidR="00624F0F" w:rsidRDefault="00624F0F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Explain why hybrid inheritance is not supported in Java.</w:t>
      </w:r>
    </w:p>
    <w:p w14:paraId="6198C399" w14:textId="77777777" w:rsidR="00B8760B" w:rsidRPr="00B8760B" w:rsidRDefault="00B8760B" w:rsidP="00B8760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6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Hybrid inheritance is not supported using classes due to </w:t>
      </w:r>
      <w:r w:rsidRPr="00B876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ambiguity and complexity</w:t>
      </w:r>
      <w:r w:rsidRPr="00B876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it is possible using </w:t>
      </w:r>
      <w:r w:rsidRPr="00B876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interfaces</w:t>
      </w:r>
      <w:r w:rsidRPr="00B8760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9DA9B97" w14:textId="77777777" w:rsidR="00B8760B" w:rsidRPr="00624F0F" w:rsidRDefault="00B8760B" w:rsidP="00B8760B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46F749C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types of inheritance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39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3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4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0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5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7"/>
  </w:num>
  <w:num w:numId="29" w16cid:durableId="1387030382">
    <w:abstractNumId w:val="19"/>
  </w:num>
  <w:num w:numId="30" w16cid:durableId="1512989651">
    <w:abstractNumId w:val="32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1"/>
  </w:num>
  <w:num w:numId="34" w16cid:durableId="966163136">
    <w:abstractNumId w:val="36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38"/>
  </w:num>
  <w:num w:numId="40" w16cid:durableId="19760640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6637D"/>
    <w:rsid w:val="00074057"/>
    <w:rsid w:val="000A0F88"/>
    <w:rsid w:val="00100D53"/>
    <w:rsid w:val="00111A3F"/>
    <w:rsid w:val="0014003B"/>
    <w:rsid w:val="00183CF4"/>
    <w:rsid w:val="00231D93"/>
    <w:rsid w:val="0029599F"/>
    <w:rsid w:val="003E2EDC"/>
    <w:rsid w:val="003F77F6"/>
    <w:rsid w:val="0040469F"/>
    <w:rsid w:val="0048582F"/>
    <w:rsid w:val="004E51EA"/>
    <w:rsid w:val="005B11AF"/>
    <w:rsid w:val="005B69C5"/>
    <w:rsid w:val="00624F0F"/>
    <w:rsid w:val="006E01BA"/>
    <w:rsid w:val="006E0352"/>
    <w:rsid w:val="0084752F"/>
    <w:rsid w:val="008A4958"/>
    <w:rsid w:val="00996FC0"/>
    <w:rsid w:val="009975AA"/>
    <w:rsid w:val="009A7211"/>
    <w:rsid w:val="00A04ACA"/>
    <w:rsid w:val="00A171AF"/>
    <w:rsid w:val="00A36276"/>
    <w:rsid w:val="00A97FA4"/>
    <w:rsid w:val="00AD13A1"/>
    <w:rsid w:val="00B316A6"/>
    <w:rsid w:val="00B8760B"/>
    <w:rsid w:val="00B94A90"/>
    <w:rsid w:val="00BF065A"/>
    <w:rsid w:val="00C0728C"/>
    <w:rsid w:val="00C72CBE"/>
    <w:rsid w:val="00C8577F"/>
    <w:rsid w:val="00CA7170"/>
    <w:rsid w:val="00CD6EB3"/>
    <w:rsid w:val="00D102E2"/>
    <w:rsid w:val="00D66F7D"/>
    <w:rsid w:val="00DD78A0"/>
    <w:rsid w:val="00EF4B99"/>
    <w:rsid w:val="00F43AB3"/>
    <w:rsid w:val="00F43EBA"/>
    <w:rsid w:val="00F51806"/>
    <w:rsid w:val="00FA0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570</Words>
  <Characters>3189</Characters>
  <Application>Microsoft Office Word</Application>
  <DocSecurity>0</DocSecurity>
  <Lines>187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Sri Dhanniya S 24BCS281</cp:lastModifiedBy>
  <cp:revision>14</cp:revision>
  <dcterms:created xsi:type="dcterms:W3CDTF">2026-02-05T04:03:00Z</dcterms:created>
  <dcterms:modified xsi:type="dcterms:W3CDTF">2026-02-10T16:49:00Z</dcterms:modified>
</cp:coreProperties>
</file>