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4C66E6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231B21">
        <w:rPr>
          <w:rFonts w:ascii="Times New Roman" w:hAnsi="Times New Roman" w:cs="Times New Roman"/>
          <w:b/>
          <w:bCs/>
        </w:rPr>
        <w:t>28/01/2026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3F447BC" w14:textId="77777777" w:rsidR="00BD7A34" w:rsidRDefault="009975AA" w:rsidP="00BD7A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783FC97C" w14:textId="77777777" w:rsid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5E3F384" w14:textId="4D70B796" w:rsidR="00BD7A34" w:rsidRP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Input is the data provided to a program by the user.</w:t>
      </w:r>
      <w:r w:rsidRPr="00BD7A34">
        <w:rPr>
          <w:rFonts w:ascii="Times New Roman" w:hAnsi="Times New Roman" w:cs="Times New Roman"/>
          <w:sz w:val="24"/>
          <w:szCs w:val="24"/>
        </w:rPr>
        <w:br/>
        <w:t>It is used by the program to perform operations and processing.</w:t>
      </w:r>
    </w:p>
    <w:p w14:paraId="69B7E0C8" w14:textId="77777777" w:rsidR="00BD7A34" w:rsidRP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BF6D425" w14:textId="5595FBEC" w:rsidR="00BD7A34" w:rsidRDefault="009975AA" w:rsidP="00BD7A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342A99D6" w14:textId="77777777" w:rsid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C0A2500" w14:textId="4B91D1CE" w:rsidR="00BD7A34" w:rsidRP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Output is the result produced by the program after processing input.</w:t>
      </w:r>
      <w:r w:rsidRPr="00BD7A34">
        <w:rPr>
          <w:rFonts w:ascii="Times New Roman" w:hAnsi="Times New Roman" w:cs="Times New Roman"/>
          <w:sz w:val="24"/>
          <w:szCs w:val="24"/>
        </w:rPr>
        <w:br/>
        <w:t>It is displayed to the user as information or values.</w:t>
      </w:r>
    </w:p>
    <w:p w14:paraId="0F694FEE" w14:textId="77777777" w:rsidR="00BD7A34" w:rsidRP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8ED161C" w14:textId="65D011E1" w:rsidR="00C8577F" w:rsidRDefault="009975AA" w:rsidP="00BD7A34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2B458165" w14:textId="77777777" w:rsid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53EFFFB" w14:textId="58F788BC" w:rsid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D7A34">
        <w:rPr>
          <w:rFonts w:ascii="Times New Roman" w:hAnsi="Times New Roman" w:cs="Times New Roman"/>
          <w:sz w:val="24"/>
          <w:szCs w:val="24"/>
        </w:rPr>
        <w:t>The Scanner class is used to read input in Java.</w:t>
      </w:r>
      <w:r w:rsidRPr="00BD7A34">
        <w:rPr>
          <w:rFonts w:ascii="Times New Roman" w:hAnsi="Times New Roman" w:cs="Times New Roman"/>
          <w:sz w:val="24"/>
          <w:szCs w:val="24"/>
        </w:rPr>
        <w:br/>
        <w:t xml:space="preserve">It belongs to the </w:t>
      </w:r>
      <w:proofErr w:type="spellStart"/>
      <w:r w:rsidRPr="00BD7A3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BD7A34">
        <w:rPr>
          <w:rFonts w:ascii="Times New Roman" w:hAnsi="Times New Roman" w:cs="Times New Roman"/>
          <w:sz w:val="24"/>
          <w:szCs w:val="24"/>
        </w:rPr>
        <w:t xml:space="preserve"> package.</w:t>
      </w:r>
    </w:p>
    <w:p w14:paraId="672A8F80" w14:textId="77777777" w:rsidR="00BD7A34" w:rsidRPr="00BD7A34" w:rsidRDefault="00BD7A34" w:rsidP="00BD7A34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4976179" w14:textId="15EAA41A" w:rsidR="00231B21" w:rsidRPr="009975AA" w:rsidRDefault="00231B21" w:rsidP="009975AA">
      <w:pPr>
        <w:rPr>
          <w:rFonts w:ascii="Times New Roman" w:hAnsi="Times New Roman" w:cs="Times New Roman"/>
          <w:sz w:val="24"/>
          <w:szCs w:val="24"/>
        </w:rPr>
      </w:pPr>
      <w:r w:rsidRPr="00231B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5A63C48" wp14:editId="584DD7F2">
            <wp:extent cx="3242039" cy="1085850"/>
            <wp:effectExtent l="0" t="0" r="0" b="0"/>
            <wp:docPr id="127716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67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972" cy="11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7CE9C457" w14:textId="27F2EB60" w:rsidR="00231B21" w:rsidRDefault="00231B21" w:rsidP="009975AA">
      <w:pPr>
        <w:rPr>
          <w:rFonts w:ascii="Times New Roman" w:hAnsi="Times New Roman" w:cs="Times New Roman"/>
          <w:sz w:val="24"/>
          <w:szCs w:val="24"/>
        </w:rPr>
      </w:pPr>
      <w:r w:rsidRPr="00231B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3C8862" wp14:editId="6C91FC8F">
            <wp:extent cx="2923335" cy="876300"/>
            <wp:effectExtent l="0" t="0" r="0" b="0"/>
            <wp:docPr id="120165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5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0178" cy="89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95A7" w14:textId="77777777" w:rsidR="00231B21" w:rsidRPr="009975AA" w:rsidRDefault="00231B21" w:rsidP="009975AA">
      <w:pPr>
        <w:rPr>
          <w:rFonts w:ascii="Times New Roman" w:hAnsi="Times New Roman" w:cs="Times New Roman"/>
          <w:sz w:val="24"/>
          <w:szCs w:val="24"/>
        </w:rPr>
      </w:pP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int length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37AC632D" w14:textId="5A6D738F" w:rsidR="00231B21" w:rsidRPr="009975AA" w:rsidRDefault="00231B21" w:rsidP="009975AA">
      <w:pPr>
        <w:rPr>
          <w:rFonts w:ascii="Times New Roman" w:hAnsi="Times New Roman" w:cs="Times New Roman"/>
          <w:sz w:val="24"/>
          <w:szCs w:val="24"/>
        </w:rPr>
      </w:pPr>
      <w:r w:rsidRPr="00231B2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7227F" wp14:editId="50426809">
            <wp:extent cx="2517509" cy="761648"/>
            <wp:effectExtent l="0" t="0" r="0" b="635"/>
            <wp:docPr id="6882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70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5572" cy="770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79852E45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54FEA69" w14:textId="77777777" w:rsidR="00A946E8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A94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Scanner</w:t>
      </w: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class in Java is used to read input from the user through the keyboard.</w:t>
      </w:r>
    </w:p>
    <w:p w14:paraId="098FCD95" w14:textId="17647E59" w:rsidR="00A946E8" w:rsidRPr="00F51806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allows reading different data types such as integers, floats, and strings.</w:t>
      </w:r>
    </w:p>
    <w:p w14:paraId="796D1184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D0E5B94" w14:textId="054D16B7" w:rsidR="00F51806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5CC14963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0006095" w14:textId="77777777" w:rsidR="00A946E8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available in the </w:t>
      </w:r>
      <w:proofErr w:type="spellStart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0E4BAF78" w14:textId="65E07BF5" w:rsidR="00A946E8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package provides utility classes required for input operations.</w:t>
      </w:r>
    </w:p>
    <w:p w14:paraId="2CA94B67" w14:textId="77777777" w:rsidR="00A946E8" w:rsidRPr="00F51806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3C12556" w14:textId="77777777" w:rsidR="00A946E8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BE1A821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D83E7C4" w14:textId="77777777" w:rsidR="00A946E8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System.in represents the standard input stream in Java.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p w14:paraId="75698727" w14:textId="59863AA0" w:rsidR="00A946E8" w:rsidRPr="00A946E8" w:rsidRDefault="00A946E8" w:rsidP="00A946E8">
      <w:pPr>
        <w:pStyle w:val="ListParagraph"/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mainly used to take input from the keyboard.</w:t>
      </w:r>
    </w:p>
    <w:p w14:paraId="100E6430" w14:textId="4E2C737F" w:rsidR="00A946E8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323376E3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E97418B" w14:textId="77777777" w:rsidR="00A946E8" w:rsidRDefault="00A946E8" w:rsidP="00A946E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represents the standard output stream in Java.</w:t>
      </w:r>
    </w:p>
    <w:p w14:paraId="60FAE0A1" w14:textId="5EA51804" w:rsidR="00A946E8" w:rsidRPr="00A946E8" w:rsidRDefault="00A946E8" w:rsidP="00A946E8">
      <w:pPr>
        <w:pStyle w:val="ListParagraph"/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It is used to display output on the screen.</w:t>
      </w:r>
    </w:p>
    <w:p w14:paraId="73A47BAA" w14:textId="77777777" w:rsidR="00A946E8" w:rsidRP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9B03A6F" w14:textId="3E9127B0" w:rsidR="00F51806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6AFC1583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2C18828" w14:textId="77777777" w:rsidR="00A946E8" w:rsidRDefault="00A946E8" w:rsidP="00A946E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t</w:t>
      </w: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wo methods used to read input using the Scanner class are </w:t>
      </w:r>
      <w:proofErr w:type="spellStart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and </w:t>
      </w:r>
      <w:proofErr w:type="spellStart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685219FA" w14:textId="48EACCD9" w:rsidR="00A946E8" w:rsidRDefault="00A946E8" w:rsidP="00A946E8">
      <w:pPr>
        <w:pStyle w:val="ListParagraph"/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They are used to read integer values and complete lines of text respectively.</w:t>
      </w:r>
    </w:p>
    <w:p w14:paraId="2633F123" w14:textId="77777777" w:rsidR="00A946E8" w:rsidRPr="00F51806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BE6435" w14:textId="026FF3FB" w:rsidR="00F51806" w:rsidRDefault="00F51806" w:rsidP="00A946E8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next() and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()?</w:t>
      </w:r>
    </w:p>
    <w:p w14:paraId="47488CAA" w14:textId="77777777" w:rsidR="00A946E8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96B8D4" w14:textId="77777777" w:rsidR="00A946E8" w:rsidRDefault="00A946E8" w:rsidP="00A946E8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next() method reads only a single word and stops at whitespace.</w:t>
      </w:r>
    </w:p>
    <w:p w14:paraId="23F8CF27" w14:textId="140929D6" w:rsidR="00A946E8" w:rsidRDefault="00A946E8" w:rsidP="00A946E8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proofErr w:type="spellStart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A946E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method reads the entire line including spaces.</w:t>
      </w:r>
    </w:p>
    <w:p w14:paraId="140D3675" w14:textId="77777777" w:rsidR="00A946E8" w:rsidRPr="00F51806" w:rsidRDefault="00A946E8" w:rsidP="00A946E8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876F2"/>
    <w:multiLevelType w:val="hybridMultilevel"/>
    <w:tmpl w:val="D688BC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6C3138B"/>
    <w:multiLevelType w:val="hybridMultilevel"/>
    <w:tmpl w:val="16DA22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756B28"/>
    <w:multiLevelType w:val="hybridMultilevel"/>
    <w:tmpl w:val="4974529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B24007"/>
    <w:multiLevelType w:val="hybridMultilevel"/>
    <w:tmpl w:val="2A2C326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7E0A97"/>
    <w:multiLevelType w:val="hybridMultilevel"/>
    <w:tmpl w:val="F6884E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AF3A1F"/>
    <w:multiLevelType w:val="hybridMultilevel"/>
    <w:tmpl w:val="0CC68C1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707882"/>
    <w:multiLevelType w:val="hybridMultilevel"/>
    <w:tmpl w:val="AEF8D8C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4"/>
  </w:num>
  <w:num w:numId="3" w16cid:durableId="1122727614">
    <w:abstractNumId w:val="9"/>
  </w:num>
  <w:num w:numId="4" w16cid:durableId="1765422449">
    <w:abstractNumId w:val="37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28"/>
  </w:num>
  <w:num w:numId="12" w16cid:durableId="1103036677">
    <w:abstractNumId w:val="26"/>
  </w:num>
  <w:num w:numId="13" w16cid:durableId="1142623016">
    <w:abstractNumId w:val="18"/>
  </w:num>
  <w:num w:numId="14" w16cid:durableId="1089042002">
    <w:abstractNumId w:val="29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5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7"/>
  </w:num>
  <w:num w:numId="22" w16cid:durableId="1644768490">
    <w:abstractNumId w:val="31"/>
  </w:num>
  <w:num w:numId="23" w16cid:durableId="1103652493">
    <w:abstractNumId w:val="10"/>
  </w:num>
  <w:num w:numId="24" w16cid:durableId="1597132711">
    <w:abstractNumId w:val="7"/>
  </w:num>
  <w:num w:numId="25" w16cid:durableId="69927643">
    <w:abstractNumId w:val="35"/>
  </w:num>
  <w:num w:numId="26" w16cid:durableId="1945650289">
    <w:abstractNumId w:val="30"/>
  </w:num>
  <w:num w:numId="27" w16cid:durableId="514537081">
    <w:abstractNumId w:val="8"/>
  </w:num>
  <w:num w:numId="28" w16cid:durableId="838231297">
    <w:abstractNumId w:val="36"/>
  </w:num>
  <w:num w:numId="29" w16cid:durableId="1387030382">
    <w:abstractNumId w:val="21"/>
  </w:num>
  <w:num w:numId="30" w16cid:durableId="1512989651">
    <w:abstractNumId w:val="32"/>
  </w:num>
  <w:num w:numId="31" w16cid:durableId="679048862">
    <w:abstractNumId w:val="1"/>
  </w:num>
  <w:num w:numId="32" w16cid:durableId="610629480">
    <w:abstractNumId w:val="16"/>
  </w:num>
  <w:num w:numId="33" w16cid:durableId="1813524109">
    <w:abstractNumId w:val="3"/>
  </w:num>
  <w:num w:numId="34" w16cid:durableId="25760815">
    <w:abstractNumId w:val="4"/>
  </w:num>
  <w:num w:numId="35" w16cid:durableId="1646349238">
    <w:abstractNumId w:val="25"/>
  </w:num>
  <w:num w:numId="36" w16cid:durableId="767654239">
    <w:abstractNumId w:val="6"/>
  </w:num>
  <w:num w:numId="37" w16cid:durableId="1364986374">
    <w:abstractNumId w:val="23"/>
  </w:num>
  <w:num w:numId="38" w16cid:durableId="8152194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231B21"/>
    <w:rsid w:val="0029599F"/>
    <w:rsid w:val="003E2EDC"/>
    <w:rsid w:val="003F5959"/>
    <w:rsid w:val="0040469F"/>
    <w:rsid w:val="0048582F"/>
    <w:rsid w:val="005B69C5"/>
    <w:rsid w:val="006E01BA"/>
    <w:rsid w:val="00782717"/>
    <w:rsid w:val="0084752F"/>
    <w:rsid w:val="009975AA"/>
    <w:rsid w:val="00A04ACA"/>
    <w:rsid w:val="00A171AF"/>
    <w:rsid w:val="00A946E8"/>
    <w:rsid w:val="00B438AE"/>
    <w:rsid w:val="00BD7A34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6</cp:revision>
  <dcterms:created xsi:type="dcterms:W3CDTF">2026-01-21T01:00:00Z</dcterms:created>
  <dcterms:modified xsi:type="dcterms:W3CDTF">2026-01-28T17:23:00Z</dcterms:modified>
</cp:coreProperties>
</file>