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72BC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0804EF6D" w14:textId="77777777" w:rsidR="008613D7" w:rsidRPr="008613D7" w:rsidRDefault="008613D7" w:rsidP="008613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613D7">
        <w:rPr>
          <w:rFonts w:ascii="Times New Roman" w:hAnsi="Times New Roman" w:cs="Times New Roman"/>
          <w:sz w:val="24"/>
          <w:szCs w:val="24"/>
        </w:rPr>
        <w:t>Control statements in Java are mainly of three types:</w:t>
      </w:r>
    </w:p>
    <w:p w14:paraId="4061D854" w14:textId="77777777" w:rsidR="008613D7" w:rsidRPr="008613D7" w:rsidRDefault="008613D7" w:rsidP="008613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613D7">
        <w:rPr>
          <w:rFonts w:ascii="Times New Roman" w:hAnsi="Times New Roman" w:cs="Times New Roman"/>
          <w:b/>
          <w:bCs/>
          <w:sz w:val="24"/>
          <w:szCs w:val="24"/>
        </w:rPr>
        <w:t>Selection statements:</w:t>
      </w:r>
      <w:r w:rsidRPr="008613D7">
        <w:rPr>
          <w:rFonts w:ascii="Times New Roman" w:hAnsi="Times New Roman" w:cs="Times New Roman"/>
          <w:sz w:val="24"/>
          <w:szCs w:val="24"/>
        </w:rPr>
        <w:t xml:space="preserve"> if, if-else, switch</w:t>
      </w:r>
    </w:p>
    <w:p w14:paraId="04B4DD0B" w14:textId="77777777" w:rsidR="008613D7" w:rsidRPr="008613D7" w:rsidRDefault="008613D7" w:rsidP="008613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613D7">
        <w:rPr>
          <w:rFonts w:ascii="Times New Roman" w:hAnsi="Times New Roman" w:cs="Times New Roman"/>
          <w:b/>
          <w:bCs/>
          <w:sz w:val="24"/>
          <w:szCs w:val="24"/>
        </w:rPr>
        <w:t>Iteration (looping) statements:</w:t>
      </w:r>
      <w:r w:rsidRPr="008613D7">
        <w:rPr>
          <w:rFonts w:ascii="Times New Roman" w:hAnsi="Times New Roman" w:cs="Times New Roman"/>
          <w:sz w:val="24"/>
          <w:szCs w:val="24"/>
        </w:rPr>
        <w:t xml:space="preserve"> for, </w:t>
      </w:r>
      <w:proofErr w:type="gramStart"/>
      <w:r w:rsidRPr="008613D7">
        <w:rPr>
          <w:rFonts w:ascii="Times New Roman" w:hAnsi="Times New Roman" w:cs="Times New Roman"/>
          <w:sz w:val="24"/>
          <w:szCs w:val="24"/>
        </w:rPr>
        <w:t>while,</w:t>
      </w:r>
      <w:proofErr w:type="gramEnd"/>
      <w:r w:rsidRPr="008613D7">
        <w:rPr>
          <w:rFonts w:ascii="Times New Roman" w:hAnsi="Times New Roman" w:cs="Times New Roman"/>
          <w:sz w:val="24"/>
          <w:szCs w:val="24"/>
        </w:rPr>
        <w:t xml:space="preserve"> do-while</w:t>
      </w:r>
    </w:p>
    <w:p w14:paraId="2990B043" w14:textId="77777777" w:rsidR="008613D7" w:rsidRPr="008613D7" w:rsidRDefault="008613D7" w:rsidP="008613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613D7">
        <w:rPr>
          <w:rFonts w:ascii="Times New Roman" w:hAnsi="Times New Roman" w:cs="Times New Roman"/>
          <w:b/>
          <w:bCs/>
          <w:sz w:val="24"/>
          <w:szCs w:val="24"/>
        </w:rPr>
        <w:t>Jump statements:</w:t>
      </w:r>
      <w:r w:rsidRPr="008613D7">
        <w:rPr>
          <w:rFonts w:ascii="Times New Roman" w:hAnsi="Times New Roman" w:cs="Times New Roman"/>
          <w:sz w:val="24"/>
          <w:szCs w:val="24"/>
        </w:rPr>
        <w:t xml:space="preserve"> break, continue, return</w:t>
      </w:r>
    </w:p>
    <w:p w14:paraId="7DC3035A" w14:textId="77777777" w:rsidR="008613D7" w:rsidRPr="00074057" w:rsidRDefault="008613D7" w:rsidP="008613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309"/>
        <w:gridCol w:w="2489"/>
        <w:gridCol w:w="3065"/>
      </w:tblGrid>
      <w:tr w:rsidR="008613D7" w:rsidRPr="008613D7" w14:paraId="2DAA8A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8FF5C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60A9650E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Checked</w:t>
            </w:r>
          </w:p>
        </w:tc>
        <w:tc>
          <w:tcPr>
            <w:tcW w:w="0" w:type="auto"/>
            <w:vAlign w:val="center"/>
            <w:hideMark/>
          </w:tcPr>
          <w:p w14:paraId="5D96B502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Executes At Least Once</w:t>
            </w:r>
          </w:p>
        </w:tc>
        <w:tc>
          <w:tcPr>
            <w:tcW w:w="0" w:type="auto"/>
            <w:vAlign w:val="center"/>
            <w:hideMark/>
          </w:tcPr>
          <w:p w14:paraId="79AAEF48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Use</w:t>
            </w:r>
          </w:p>
        </w:tc>
      </w:tr>
      <w:tr w:rsidR="008613D7" w:rsidRPr="008613D7" w14:paraId="536B1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058A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37A72E30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23A3C3FA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A224D0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When number of iterations is known</w:t>
            </w:r>
          </w:p>
        </w:tc>
      </w:tr>
      <w:tr w:rsidR="008613D7" w:rsidRPr="008613D7" w14:paraId="799D9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BDB8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734B2231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246BB6A7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4ADA17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When iterations are not fixed</w:t>
            </w:r>
          </w:p>
        </w:tc>
      </w:tr>
      <w:tr w:rsidR="008613D7" w:rsidRPr="008613D7" w14:paraId="68610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5415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27BF81AC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After loop</w:t>
            </w:r>
          </w:p>
        </w:tc>
        <w:tc>
          <w:tcPr>
            <w:tcW w:w="0" w:type="auto"/>
            <w:vAlign w:val="center"/>
            <w:hideMark/>
          </w:tcPr>
          <w:p w14:paraId="78DE675E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3070B8" w14:textId="77777777" w:rsidR="008613D7" w:rsidRPr="008613D7" w:rsidRDefault="008613D7" w:rsidP="008613D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613D7">
              <w:rPr>
                <w:rFonts w:ascii="Times New Roman" w:hAnsi="Times New Roman" w:cs="Times New Roman"/>
                <w:sz w:val="24"/>
                <w:szCs w:val="24"/>
              </w:rPr>
              <w:t>When loop must run at least once</w:t>
            </w:r>
          </w:p>
        </w:tc>
      </w:tr>
    </w:tbl>
    <w:p w14:paraId="2CC307E1" w14:textId="3EE7CB0D" w:rsidR="008613D7" w:rsidRPr="00074057" w:rsidRDefault="008613D7" w:rsidP="008613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747E3E6D" w14:textId="77777777" w:rsidR="008613D7" w:rsidRPr="008613D7" w:rsidRDefault="008613D7" w:rsidP="008613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Terminates the loop or switch statement immediately.</w:t>
      </w:r>
    </w:p>
    <w:p w14:paraId="2A2DCF4A" w14:textId="77777777" w:rsidR="008613D7" w:rsidRPr="008613D7" w:rsidRDefault="008613D7" w:rsidP="008613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Skips the current iteration and moves to the next iteration of the loop.</w:t>
      </w:r>
    </w:p>
    <w:p w14:paraId="4CF6E7ED" w14:textId="77777777" w:rsidR="008613D7" w:rsidRPr="00074057" w:rsidRDefault="008613D7" w:rsidP="008613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390D21" w14:textId="5A0F66C7" w:rsidR="009A1A0E" w:rsidRPr="00074057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A0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BE6C91F" wp14:editId="45EDEDA9">
            <wp:extent cx="5943600" cy="2720975"/>
            <wp:effectExtent l="0" t="0" r="0" b="3175"/>
            <wp:docPr id="6982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65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B6A7" w14:textId="32F8A5B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3E189D" w14:textId="7AA7F4D3" w:rsidR="009A1A0E" w:rsidRPr="00074057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A0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8683765" wp14:editId="37853396">
            <wp:extent cx="5943600" cy="3021965"/>
            <wp:effectExtent l="0" t="0" r="0" b="6985"/>
            <wp:docPr id="102681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16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C302" w14:textId="46D1C0E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E18E0B8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A9940D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BC9A1" w14:textId="5B71C543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6ECAA3" w14:textId="247714D6" w:rsidR="009A1A0E" w:rsidRPr="00074057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A0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7671F67" wp14:editId="14D1FA28">
            <wp:extent cx="5943600" cy="2922905"/>
            <wp:effectExtent l="0" t="0" r="0" b="0"/>
            <wp:docPr id="45009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92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6652" w14:textId="074F0BEE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9E57B7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0E1699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4DB2F6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D5B209" w14:textId="1E859FBC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F2A89B3" w14:textId="1EB38DB5" w:rsidR="009A1A0E" w:rsidRPr="00074057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A0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50282D" wp14:editId="6D8C17BA">
            <wp:extent cx="5943600" cy="2926080"/>
            <wp:effectExtent l="0" t="0" r="0" b="7620"/>
            <wp:docPr id="183679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94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AB4C" w14:textId="2B90E51D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2A6F5C7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BB1306" w14:textId="6B1BC023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EF9B99" w14:textId="473C77F5" w:rsidR="009A1A0E" w:rsidRPr="00074057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A0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5D2D1C2" wp14:editId="7EE041DB">
            <wp:extent cx="5943600" cy="2858770"/>
            <wp:effectExtent l="0" t="0" r="0" b="0"/>
            <wp:docPr id="170537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70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3FD434D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E2510B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DFEE7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7768C5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212EB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39DBE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C36C5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128132" w14:textId="77777777" w:rsidR="009A1A0E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A3BF5" w14:textId="100E0640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1F03800" w14:textId="3881F158" w:rsidR="009A1A0E" w:rsidRPr="00074057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A0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C14918F" wp14:editId="5A519FA4">
            <wp:extent cx="5943600" cy="3121660"/>
            <wp:effectExtent l="0" t="0" r="0" b="2540"/>
            <wp:docPr id="124078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87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017CD7" w14:textId="297A456A" w:rsidR="009A1A0E" w:rsidRPr="00074057" w:rsidRDefault="009A1A0E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A0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2C5C70D" wp14:editId="2B387842">
            <wp:extent cx="5943600" cy="3121660"/>
            <wp:effectExtent l="0" t="0" r="0" b="2540"/>
            <wp:docPr id="65442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20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class DoWhileLoop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1;</w:t>
      </w:r>
      <w:proofErr w:type="gramEnd"/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+;</w:t>
      </w:r>
      <w:proofErr w:type="gramEnd"/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5A05779" w14:textId="204BBA48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3D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4362AE9" wp14:editId="68ACF1D0">
            <wp:extent cx="5943600" cy="3241675"/>
            <wp:effectExtent l="0" t="0" r="0" b="0"/>
            <wp:docPr id="147193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33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3733A8" w14:textId="16829221" w:rsidR="008613D7" w:rsidRPr="0007405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3D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A2CB78F" wp14:editId="3E9C0412">
            <wp:extent cx="5943600" cy="2722880"/>
            <wp:effectExtent l="0" t="0" r="0" b="1270"/>
            <wp:docPr id="7920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9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2C0B" w14:textId="55EBD04E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C4B1882" w14:textId="77777777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A9A4E0" w14:textId="77777777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AD511D" w14:textId="77777777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AFBD9C" w14:textId="77777777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0B350" w14:textId="77777777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3816F8" w14:textId="77777777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AB7DD5" w14:textId="77777777" w:rsidR="008613D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BE6C9D" w14:textId="02D5DDD2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7555AB" w14:textId="6C632C65" w:rsidR="008613D7" w:rsidRPr="00074057" w:rsidRDefault="008613D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3D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3AB098A" wp14:editId="7589CD5B">
            <wp:extent cx="5943600" cy="3625850"/>
            <wp:effectExtent l="0" t="0" r="0" b="0"/>
            <wp:docPr id="41161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18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23E232C6" w14:textId="77777777" w:rsidR="008613D7" w:rsidRPr="008613D7" w:rsidRDefault="008613D7" w:rsidP="008613D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613D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is used to 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a condition and execute a block of code only if the condition is true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17BA2A" w14:textId="77777777" w:rsidR="008613D7" w:rsidRPr="00C72CBE" w:rsidRDefault="008613D7" w:rsidP="008613D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5B893877" w14:textId="77777777" w:rsidR="008613D7" w:rsidRPr="008613D7" w:rsidRDefault="008613D7" w:rsidP="008613D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13D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61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</w:t>
      </w:r>
      <w:proofErr w:type="gramEnd"/>
      <w:r w:rsidRPr="00861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-else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choose between 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alternatives.</w:t>
      </w:r>
    </w:p>
    <w:p w14:paraId="3A4816F4" w14:textId="77777777" w:rsidR="008613D7" w:rsidRPr="008613D7" w:rsidRDefault="008613D7" w:rsidP="008613D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13D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61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else</w:t>
      </w:r>
      <w:proofErr w:type="gramEnd"/>
      <w:r w:rsidRPr="00861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-if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ladder: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choose between 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conditions in sequence.</w:t>
      </w:r>
    </w:p>
    <w:p w14:paraId="55C04362" w14:textId="77777777" w:rsidR="008613D7" w:rsidRPr="00C72CBE" w:rsidRDefault="008613D7" w:rsidP="008613D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5CE25D6C" w14:textId="0610A6CA" w:rsidR="008613D7" w:rsidRPr="00C72CBE" w:rsidRDefault="008613D7" w:rsidP="008613D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613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switch statement is used to 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select one block of code from multiple choices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based on the value of a variable.</w:t>
      </w: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430"/>
        <w:gridCol w:w="2467"/>
        <w:gridCol w:w="2687"/>
      </w:tblGrid>
      <w:tr w:rsidR="008613D7" w:rsidRPr="008613D7" w14:paraId="216C1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3A5D9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20CE3FA3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Condition Checked</w:t>
            </w:r>
          </w:p>
        </w:tc>
        <w:tc>
          <w:tcPr>
            <w:tcW w:w="0" w:type="auto"/>
            <w:vAlign w:val="center"/>
            <w:hideMark/>
          </w:tcPr>
          <w:p w14:paraId="236C26D6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Executes At Least Once</w:t>
            </w:r>
          </w:p>
        </w:tc>
        <w:tc>
          <w:tcPr>
            <w:tcW w:w="0" w:type="auto"/>
            <w:vAlign w:val="center"/>
            <w:hideMark/>
          </w:tcPr>
          <w:p w14:paraId="071A9253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Main Use</w:t>
            </w:r>
          </w:p>
        </w:tc>
      </w:tr>
      <w:tr w:rsidR="008613D7" w:rsidRPr="008613D7" w14:paraId="4C27E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8527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0C4A1944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11B7EEFE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583CF8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When iterations are known</w:t>
            </w:r>
          </w:p>
        </w:tc>
      </w:tr>
      <w:tr w:rsidR="008613D7" w:rsidRPr="008613D7" w14:paraId="2898F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6DEC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2415D512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749BE150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1FA8BC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When iterations are not fixed</w:t>
            </w:r>
          </w:p>
        </w:tc>
      </w:tr>
      <w:tr w:rsidR="008613D7" w:rsidRPr="008613D7" w14:paraId="56061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15B9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47E2195F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After loop</w:t>
            </w:r>
          </w:p>
        </w:tc>
        <w:tc>
          <w:tcPr>
            <w:tcW w:w="0" w:type="auto"/>
            <w:vAlign w:val="center"/>
            <w:hideMark/>
          </w:tcPr>
          <w:p w14:paraId="47F43012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E50537" w14:textId="77777777" w:rsidR="008613D7" w:rsidRPr="008613D7" w:rsidRDefault="008613D7" w:rsidP="008613D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613D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When loop must run at least once</w:t>
            </w:r>
          </w:p>
        </w:tc>
      </w:tr>
    </w:tbl>
    <w:p w14:paraId="238FDA90" w14:textId="77777777" w:rsidR="008613D7" w:rsidRPr="008613D7" w:rsidRDefault="008613D7" w:rsidP="008613D7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0ABBB490" w14:textId="77777777" w:rsidR="008613D7" w:rsidRPr="008613D7" w:rsidRDefault="008613D7" w:rsidP="008613D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613D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do-while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at least once because the condition is checked </w:t>
      </w:r>
      <w:r w:rsidRPr="008613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861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loop body.</w:t>
      </w:r>
    </w:p>
    <w:p w14:paraId="13CE40A7" w14:textId="77777777" w:rsidR="008613D7" w:rsidRPr="00C72CBE" w:rsidRDefault="008613D7" w:rsidP="008613D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657B6"/>
    <w:multiLevelType w:val="multilevel"/>
    <w:tmpl w:val="633C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E947ED"/>
    <w:multiLevelType w:val="multilevel"/>
    <w:tmpl w:val="1B0C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2"/>
  </w:num>
  <w:num w:numId="3" w16cid:durableId="1122727614">
    <w:abstractNumId w:val="8"/>
  </w:num>
  <w:num w:numId="4" w16cid:durableId="1765422449">
    <w:abstractNumId w:val="36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25"/>
  </w:num>
  <w:num w:numId="12" w16cid:durableId="1103036677">
    <w:abstractNumId w:val="23"/>
  </w:num>
  <w:num w:numId="13" w16cid:durableId="1142623016">
    <w:abstractNumId w:val="16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28"/>
  </w:num>
  <w:num w:numId="23" w16cid:durableId="1103652493">
    <w:abstractNumId w:val="9"/>
  </w:num>
  <w:num w:numId="24" w16cid:durableId="1597132711">
    <w:abstractNumId w:val="6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7"/>
  </w:num>
  <w:num w:numId="28" w16cid:durableId="838231297">
    <w:abstractNumId w:val="35"/>
  </w:num>
  <w:num w:numId="29" w16cid:durableId="1387030382">
    <w:abstractNumId w:val="20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5"/>
  </w:num>
  <w:num w:numId="36" w16cid:durableId="1816920427">
    <w:abstractNumId w:val="3"/>
  </w:num>
  <w:num w:numId="37" w16cid:durableId="16087321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5B69C5"/>
    <w:rsid w:val="006E01BA"/>
    <w:rsid w:val="0084752F"/>
    <w:rsid w:val="008613D7"/>
    <w:rsid w:val="008A4958"/>
    <w:rsid w:val="009975AA"/>
    <w:rsid w:val="009A1A0E"/>
    <w:rsid w:val="00A04ACA"/>
    <w:rsid w:val="00A171AF"/>
    <w:rsid w:val="00BB5E09"/>
    <w:rsid w:val="00BF065A"/>
    <w:rsid w:val="00C0728C"/>
    <w:rsid w:val="00C72CBE"/>
    <w:rsid w:val="00C8577F"/>
    <w:rsid w:val="00CA7170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satrapathy2003@gmail.com</cp:lastModifiedBy>
  <cp:revision>20</cp:revision>
  <dcterms:created xsi:type="dcterms:W3CDTF">2026-01-21T01:31:00Z</dcterms:created>
  <dcterms:modified xsi:type="dcterms:W3CDTF">2026-01-27T13:45:00Z</dcterms:modified>
</cp:coreProperties>
</file>