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CDD7F59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823E8B">
        <w:rPr>
          <w:rFonts w:ascii="Times New Roman" w:hAnsi="Times New Roman" w:cs="Times New Roman"/>
          <w:b/>
          <w:bCs/>
        </w:rPr>
        <w:t>29.01.26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4F3162B7" w:rsidR="009975AA" w:rsidRPr="003B6DF7" w:rsidRDefault="009975AA" w:rsidP="003B6DF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B6DF7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49CC5063" w14:textId="39E93E12" w:rsidR="00064B88" w:rsidRPr="003B6DF7" w:rsidRDefault="00064B88" w:rsidP="003B6DF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B6DF7">
        <w:rPr>
          <w:rFonts w:ascii="Times New Roman" w:hAnsi="Times New Roman" w:cs="Times New Roman"/>
          <w:sz w:val="24"/>
          <w:szCs w:val="24"/>
        </w:rPr>
        <w:t>Ans:</w:t>
      </w:r>
    </w:p>
    <w:p w14:paraId="2BDB4020" w14:textId="5F53FD16" w:rsidR="00064B88" w:rsidRPr="003B6DF7" w:rsidRDefault="00064B88" w:rsidP="003B6DF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B6DF7">
        <w:rPr>
          <w:rFonts w:ascii="Times New Roman" w:hAnsi="Times New Roman" w:cs="Times New Roman"/>
          <w:sz w:val="24"/>
          <w:szCs w:val="24"/>
        </w:rPr>
        <w:t xml:space="preserve">Input is the </w:t>
      </w:r>
      <w:r w:rsidRPr="003B6DF7">
        <w:rPr>
          <w:rFonts w:ascii="Times New Roman" w:hAnsi="Times New Roman" w:cs="Times New Roman"/>
          <w:b/>
          <w:bCs/>
          <w:sz w:val="24"/>
          <w:szCs w:val="24"/>
        </w:rPr>
        <w:t>data given to a program</w:t>
      </w:r>
      <w:r w:rsidRPr="003B6DF7">
        <w:rPr>
          <w:rFonts w:ascii="Times New Roman" w:hAnsi="Times New Roman" w:cs="Times New Roman"/>
          <w:sz w:val="24"/>
          <w:szCs w:val="24"/>
        </w:rPr>
        <w:t xml:space="preserve"> by the user for processing.</w:t>
      </w:r>
    </w:p>
    <w:p w14:paraId="4F5B0965" w14:textId="499A1065" w:rsidR="009975AA" w:rsidRPr="003B6DF7" w:rsidRDefault="009975AA" w:rsidP="003B6DF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B6DF7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28E16F84" w14:textId="520F0E8D" w:rsidR="00064B88" w:rsidRPr="003B6DF7" w:rsidRDefault="00064B88" w:rsidP="003B6DF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B6DF7">
        <w:rPr>
          <w:rFonts w:ascii="Times New Roman" w:hAnsi="Times New Roman" w:cs="Times New Roman"/>
          <w:sz w:val="24"/>
          <w:szCs w:val="24"/>
        </w:rPr>
        <w:t>Ans:</w:t>
      </w:r>
    </w:p>
    <w:p w14:paraId="7EE2A3B4" w14:textId="6C5B4548" w:rsidR="00064B88" w:rsidRPr="003B6DF7" w:rsidRDefault="009C6F53" w:rsidP="003B6DF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B6DF7">
        <w:rPr>
          <w:rFonts w:ascii="Times New Roman" w:hAnsi="Times New Roman" w:cs="Times New Roman"/>
          <w:sz w:val="24"/>
          <w:szCs w:val="24"/>
        </w:rPr>
        <w:t xml:space="preserve">Output is the </w:t>
      </w:r>
      <w:r w:rsidRPr="003B6DF7">
        <w:rPr>
          <w:rFonts w:ascii="Times New Roman" w:hAnsi="Times New Roman" w:cs="Times New Roman"/>
          <w:b/>
          <w:bCs/>
          <w:sz w:val="24"/>
          <w:szCs w:val="24"/>
        </w:rPr>
        <w:t>result produced by a program</w:t>
      </w:r>
      <w:r w:rsidRPr="003B6DF7">
        <w:rPr>
          <w:rFonts w:ascii="Times New Roman" w:hAnsi="Times New Roman" w:cs="Times New Roman"/>
          <w:sz w:val="24"/>
          <w:szCs w:val="24"/>
        </w:rPr>
        <w:t xml:space="preserve"> after processing the input.</w:t>
      </w:r>
    </w:p>
    <w:p w14:paraId="08ED161C" w14:textId="65D011E1" w:rsidR="00C8577F" w:rsidRPr="003B6DF7" w:rsidRDefault="009975AA" w:rsidP="003B6DF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B6DF7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41370431" w14:textId="7EDFC637" w:rsidR="009C6F53" w:rsidRPr="003B6DF7" w:rsidRDefault="009C6F53" w:rsidP="003B6DF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B6DF7">
        <w:rPr>
          <w:rFonts w:ascii="Times New Roman" w:hAnsi="Times New Roman" w:cs="Times New Roman"/>
          <w:sz w:val="24"/>
          <w:szCs w:val="24"/>
        </w:rPr>
        <w:t>Ans:</w:t>
      </w:r>
    </w:p>
    <w:p w14:paraId="23FCEE8D" w14:textId="77869AFE" w:rsidR="009C6F53" w:rsidRPr="003B6DF7" w:rsidRDefault="00C12245" w:rsidP="003B6DF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B6DF7">
        <w:rPr>
          <w:rFonts w:ascii="Times New Roman" w:hAnsi="Times New Roman" w:cs="Times New Roman"/>
          <w:sz w:val="24"/>
          <w:szCs w:val="24"/>
        </w:rPr>
        <w:t xml:space="preserve">The </w:t>
      </w:r>
      <w:r w:rsidRPr="003B6DF7">
        <w:rPr>
          <w:rFonts w:ascii="Times New Roman" w:hAnsi="Times New Roman" w:cs="Times New Roman"/>
          <w:b/>
          <w:bCs/>
          <w:sz w:val="24"/>
          <w:szCs w:val="24"/>
        </w:rPr>
        <w:t>Scanner</w:t>
      </w:r>
      <w:r w:rsidRPr="003B6DF7">
        <w:rPr>
          <w:rFonts w:ascii="Times New Roman" w:hAnsi="Times New Roman" w:cs="Times New Roman"/>
          <w:sz w:val="24"/>
          <w:szCs w:val="24"/>
        </w:rPr>
        <w:t xml:space="preserve"> class is used to read input from the user in Java.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2D6B7A" w14:textId="77777777" w:rsidR="00C12245" w:rsidRDefault="00C12245" w:rsidP="00F81F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2D95C7" w14:textId="77777777" w:rsidR="00F81FA1" w:rsidRDefault="00F81FA1" w:rsidP="00F81F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C1B427" w14:textId="77777777" w:rsidR="00F81FA1" w:rsidRDefault="00F81FA1" w:rsidP="00F81F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5D0D17" w14:textId="77777777" w:rsidR="00F81FA1" w:rsidRDefault="00F81FA1" w:rsidP="00F81F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C607D6" w14:textId="77777777" w:rsidR="00F81FA1" w:rsidRDefault="00F81FA1" w:rsidP="00F81F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lastRenderedPageBreak/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A475DB" w14:textId="17DA8BD4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Enter your name: </w:t>
      </w:r>
      <w:proofErr w:type="spellStart"/>
      <w:r w:rsidR="00BF78D2">
        <w:rPr>
          <w:rFonts w:ascii="Times New Roman" w:hAnsi="Times New Roman" w:cs="Times New Roman"/>
          <w:sz w:val="24"/>
          <w:szCs w:val="24"/>
        </w:rPr>
        <w:t>dhiya</w:t>
      </w:r>
      <w:proofErr w:type="spellEnd"/>
    </w:p>
    <w:p w14:paraId="074A59CF" w14:textId="60A94575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Your name is: </w:t>
      </w:r>
      <w:proofErr w:type="spellStart"/>
      <w:r w:rsidR="00BF78D2">
        <w:rPr>
          <w:rFonts w:ascii="Times New Roman" w:hAnsi="Times New Roman" w:cs="Times New Roman"/>
          <w:sz w:val="24"/>
          <w:szCs w:val="24"/>
        </w:rPr>
        <w:t>dhiya</w:t>
      </w:r>
      <w:proofErr w:type="spellEnd"/>
    </w:p>
    <w:p w14:paraId="4F76896A" w14:textId="7E899B0B" w:rsidR="00BF78D2" w:rsidRPr="009975AA" w:rsidRDefault="00B741B5" w:rsidP="009975AA">
      <w:pPr>
        <w:rPr>
          <w:rFonts w:ascii="Times New Roman" w:hAnsi="Times New Roman" w:cs="Times New Roman"/>
          <w:sz w:val="24"/>
          <w:szCs w:val="24"/>
        </w:rPr>
      </w:pPr>
      <w:r w:rsidRPr="00B741B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00DF2F4" wp14:editId="36B7B17F">
            <wp:extent cx="5943600" cy="3343275"/>
            <wp:effectExtent l="0" t="0" r="0" b="9525"/>
            <wp:docPr id="11208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5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sum = a +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921B348" w14:textId="77777777" w:rsidR="00B0249F" w:rsidRDefault="00B0249F" w:rsidP="009975AA">
      <w:pPr>
        <w:rPr>
          <w:rFonts w:ascii="Times New Roman" w:hAnsi="Times New Roman" w:cs="Times New Roman"/>
          <w:sz w:val="24"/>
          <w:szCs w:val="24"/>
        </w:rPr>
      </w:pPr>
    </w:p>
    <w:p w14:paraId="1B1132EB" w14:textId="77777777" w:rsidR="00B0249F" w:rsidRPr="009975AA" w:rsidRDefault="00B0249F" w:rsidP="009975AA">
      <w:pPr>
        <w:rPr>
          <w:rFonts w:ascii="Times New Roman" w:hAnsi="Times New Roman" w:cs="Times New Roman"/>
          <w:sz w:val="24"/>
          <w:szCs w:val="24"/>
        </w:rPr>
      </w:pP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first number: 5</w:t>
      </w:r>
    </w:p>
    <w:p w14:paraId="2AA7DF9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second number: 3</w:t>
      </w:r>
    </w:p>
    <w:p w14:paraId="05397322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Sum = 8</w:t>
      </w:r>
    </w:p>
    <w:p w14:paraId="131E3F4A" w14:textId="484BBCD3" w:rsidR="00A73493" w:rsidRPr="009975AA" w:rsidRDefault="00A73493" w:rsidP="009975AA">
      <w:pPr>
        <w:rPr>
          <w:rFonts w:ascii="Times New Roman" w:hAnsi="Times New Roman" w:cs="Times New Roman"/>
          <w:sz w:val="24"/>
          <w:szCs w:val="24"/>
        </w:rPr>
      </w:pPr>
      <w:r w:rsidRPr="00A7349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97BFB3" wp14:editId="3C3CABB7">
            <wp:extent cx="5943600" cy="3343275"/>
            <wp:effectExtent l="0" t="0" r="0" b="9525"/>
            <wp:docPr id="55521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19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area = length *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breadth;</w:t>
      </w:r>
      <w:proofErr w:type="gramEnd"/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length: 10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breadth: 5</w:t>
      </w:r>
    </w:p>
    <w:p w14:paraId="4CD1C706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6D6F8346" w14:textId="582F46A9" w:rsidR="009C0A2F" w:rsidRPr="009975AA" w:rsidRDefault="009C0A2F" w:rsidP="009975AA">
      <w:pPr>
        <w:rPr>
          <w:rFonts w:ascii="Times New Roman" w:hAnsi="Times New Roman" w:cs="Times New Roman"/>
          <w:sz w:val="24"/>
          <w:szCs w:val="24"/>
        </w:rPr>
      </w:pPr>
      <w:r w:rsidRPr="009C0A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B6B922" wp14:editId="3E96E318">
            <wp:extent cx="5943600" cy="3343275"/>
            <wp:effectExtent l="0" t="0" r="0" b="9525"/>
            <wp:docPr id="12090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4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F24AD04" w14:textId="02848192" w:rsidR="00F51806" w:rsidRDefault="00F51806" w:rsidP="00441C64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672CA6C4" w14:textId="1DBEA6E7" w:rsidR="001C561A" w:rsidRPr="00441C64" w:rsidRDefault="00441C64" w:rsidP="00441C64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    </w:t>
      </w:r>
      <w:r w:rsidR="001C561A" w:rsidRPr="00441C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Ans:</w:t>
      </w:r>
    </w:p>
    <w:p w14:paraId="16769907" w14:textId="1F37AC0B" w:rsidR="00AA36FB" w:rsidRDefault="00AA36FB" w:rsidP="00441C64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36F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It is used to </w:t>
      </w:r>
      <w:r w:rsidRPr="00AA36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read input from the user</w:t>
      </w:r>
      <w:r w:rsidRPr="00AA36F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466C7F37" w14:textId="77777777" w:rsidR="00EE2856" w:rsidRDefault="00EE2856" w:rsidP="00441C64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89722F2" w14:textId="77777777" w:rsidR="00EE2856" w:rsidRPr="00F51806" w:rsidRDefault="00EE2856" w:rsidP="00441C64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D0E5B94" w14:textId="799C3C61" w:rsidR="00F51806" w:rsidRDefault="00F51806" w:rsidP="00441C64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Which package contains the Scanner class?</w:t>
      </w:r>
    </w:p>
    <w:p w14:paraId="143788F1" w14:textId="15E07D35" w:rsidR="00AA36FB" w:rsidRPr="00441C64" w:rsidRDefault="00441C64" w:rsidP="00441C64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   </w:t>
      </w:r>
      <w:r w:rsidR="00AA36FB" w:rsidRPr="00441C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Ans:</w:t>
      </w:r>
    </w:p>
    <w:p w14:paraId="03981320" w14:textId="4710B030" w:rsidR="00AA36FB" w:rsidRPr="00F51806" w:rsidRDefault="00AA36FB" w:rsidP="00EE2856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36F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proofErr w:type="spellStart"/>
      <w:proofErr w:type="gramStart"/>
      <w:r w:rsidRPr="00AA36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java.util</w:t>
      </w:r>
      <w:proofErr w:type="spellEnd"/>
      <w:proofErr w:type="gramEnd"/>
      <w:r w:rsidRPr="00AA36F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package.</w:t>
      </w:r>
    </w:p>
    <w:p w14:paraId="4ADC1089" w14:textId="0A12AC05" w:rsidR="00F51806" w:rsidRDefault="00F51806" w:rsidP="00441C64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1D9E8F09" w14:textId="6D6A3898" w:rsidR="00AA36FB" w:rsidRPr="00EE2856" w:rsidRDefault="00EE2856" w:rsidP="00EE2856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    </w:t>
      </w:r>
      <w:r w:rsidR="00AA36FB" w:rsidRPr="00EE285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Ans:</w:t>
      </w:r>
    </w:p>
    <w:p w14:paraId="5987764D" w14:textId="6ED5E763" w:rsidR="00AA36FB" w:rsidRPr="00F51806" w:rsidRDefault="00AA562E" w:rsidP="00EE2856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562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It represents the </w:t>
      </w:r>
      <w:r w:rsidRPr="00AA562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standard input device (keyboard)</w:t>
      </w:r>
      <w:r w:rsidRPr="00AA562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77733474" w14:textId="3B87431A" w:rsidR="00F51806" w:rsidRDefault="00F51806" w:rsidP="00441C64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does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represent?</w:t>
      </w:r>
    </w:p>
    <w:p w14:paraId="3BCC5526" w14:textId="55EA008A" w:rsidR="00AA562E" w:rsidRPr="00EE2856" w:rsidRDefault="00EE2856" w:rsidP="00EE2856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    </w:t>
      </w:r>
      <w:r w:rsidR="00AA562E" w:rsidRPr="00EE285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Ans:</w:t>
      </w:r>
    </w:p>
    <w:p w14:paraId="3FD5ACFB" w14:textId="45746358" w:rsidR="00AA562E" w:rsidRPr="00F51806" w:rsidRDefault="00C30E33" w:rsidP="00EE2856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30E3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It represents the </w:t>
      </w:r>
      <w:r w:rsidRPr="00C30E3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standard output device (monitor)</w:t>
      </w:r>
      <w:r w:rsidRPr="00C30E3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19B03A6F" w14:textId="3E9127B0" w:rsidR="00F51806" w:rsidRDefault="00F51806" w:rsidP="00441C64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05066121" w14:textId="08C56297" w:rsidR="00C30E33" w:rsidRPr="00EE2856" w:rsidRDefault="00EE2856" w:rsidP="00EE2856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   </w:t>
      </w:r>
      <w:r w:rsidR="00C30E33" w:rsidRPr="00EE285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Ans:</w:t>
      </w:r>
    </w:p>
    <w:p w14:paraId="373FF065" w14:textId="1C48D216" w:rsidR="00C30E33" w:rsidRPr="00F51806" w:rsidRDefault="00592EB1" w:rsidP="00EE2856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proofErr w:type="gramStart"/>
      <w:r w:rsidRPr="00592EB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nextInt</w:t>
      </w:r>
      <w:proofErr w:type="spellEnd"/>
      <w:r w:rsidRPr="00592EB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592EB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592EB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592EB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592EB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</w:t>
      </w:r>
    </w:p>
    <w:p w14:paraId="18BE6435" w14:textId="026FF3FB" w:rsidR="00F51806" w:rsidRDefault="00F51806" w:rsidP="00441C64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is the difference between </w:t>
      </w:r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)?</w:t>
      </w:r>
    </w:p>
    <w:p w14:paraId="12BBB462" w14:textId="56B8333A" w:rsidR="00592EB1" w:rsidRPr="00EE2856" w:rsidRDefault="00EE2856" w:rsidP="00EE2856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  </w:t>
      </w:r>
      <w:r w:rsidR="00592EB1" w:rsidRPr="00EE285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Ans:</w:t>
      </w:r>
    </w:p>
    <w:p w14:paraId="73DACFA4" w14:textId="3717F0A5" w:rsidR="00592EB1" w:rsidRPr="00F51806" w:rsidRDefault="00441C64" w:rsidP="00EE2856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441C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441C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reads </w:t>
      </w:r>
      <w:r w:rsidRPr="00441C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one word</w:t>
      </w:r>
      <w:r w:rsidRPr="00441C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  <w:r w:rsidRPr="00441C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 </w:t>
      </w:r>
      <w:proofErr w:type="spellStart"/>
      <w:proofErr w:type="gramStart"/>
      <w:r w:rsidRPr="00441C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441C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441C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reads the </w:t>
      </w:r>
      <w:r w:rsidRPr="00441C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entire line</w:t>
      </w:r>
      <w:r w:rsidRPr="00441C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</w:t>
      </w: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user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3B40C5"/>
    <w:multiLevelType w:val="hybridMultilevel"/>
    <w:tmpl w:val="FC98ED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546849"/>
    <w:multiLevelType w:val="hybridMultilevel"/>
    <w:tmpl w:val="0D76CC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8"/>
  </w:num>
  <w:num w:numId="3" w16cid:durableId="1122727614">
    <w:abstractNumId w:val="6"/>
  </w:num>
  <w:num w:numId="4" w16cid:durableId="1765422449">
    <w:abstractNumId w:val="32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8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2"/>
  </w:num>
  <w:num w:numId="12" w16cid:durableId="1103036677">
    <w:abstractNumId w:val="19"/>
  </w:num>
  <w:num w:numId="13" w16cid:durableId="1142623016">
    <w:abstractNumId w:val="13"/>
  </w:num>
  <w:num w:numId="14" w16cid:durableId="1089042002">
    <w:abstractNumId w:val="24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9"/>
    <w:lvlOverride w:ilvl="0">
      <w:startOverride w:val="1"/>
    </w:lvlOverride>
  </w:num>
  <w:num w:numId="19" w16cid:durableId="653919338">
    <w:abstractNumId w:val="2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6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30"/>
  </w:num>
  <w:num w:numId="26" w16cid:durableId="1945650289">
    <w:abstractNumId w:val="25"/>
  </w:num>
  <w:num w:numId="27" w16cid:durableId="514537081">
    <w:abstractNumId w:val="5"/>
  </w:num>
  <w:num w:numId="28" w16cid:durableId="838231297">
    <w:abstractNumId w:val="31"/>
  </w:num>
  <w:num w:numId="29" w16cid:durableId="1387030382">
    <w:abstractNumId w:val="16"/>
  </w:num>
  <w:num w:numId="30" w16cid:durableId="1512989651">
    <w:abstractNumId w:val="27"/>
  </w:num>
  <w:num w:numId="31" w16cid:durableId="679048862">
    <w:abstractNumId w:val="1"/>
  </w:num>
  <w:num w:numId="32" w16cid:durableId="1864048456">
    <w:abstractNumId w:val="21"/>
  </w:num>
  <w:num w:numId="33" w16cid:durableId="53990092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64B88"/>
    <w:rsid w:val="000A0F88"/>
    <w:rsid w:val="00100D53"/>
    <w:rsid w:val="001C561A"/>
    <w:rsid w:val="0029599F"/>
    <w:rsid w:val="003B6DF7"/>
    <w:rsid w:val="003E2EDC"/>
    <w:rsid w:val="003F5959"/>
    <w:rsid w:val="0040469F"/>
    <w:rsid w:val="00441C64"/>
    <w:rsid w:val="0048582F"/>
    <w:rsid w:val="00592EB1"/>
    <w:rsid w:val="005967E1"/>
    <w:rsid w:val="005B69C5"/>
    <w:rsid w:val="006605A3"/>
    <w:rsid w:val="006E01BA"/>
    <w:rsid w:val="00823E8B"/>
    <w:rsid w:val="0084752F"/>
    <w:rsid w:val="009975AA"/>
    <w:rsid w:val="009C0A2F"/>
    <w:rsid w:val="009C6F53"/>
    <w:rsid w:val="009E452E"/>
    <w:rsid w:val="00A04ACA"/>
    <w:rsid w:val="00A171AF"/>
    <w:rsid w:val="00A73493"/>
    <w:rsid w:val="00AA36FB"/>
    <w:rsid w:val="00AA562E"/>
    <w:rsid w:val="00B0249F"/>
    <w:rsid w:val="00B741B5"/>
    <w:rsid w:val="00BF065A"/>
    <w:rsid w:val="00BF78D2"/>
    <w:rsid w:val="00C0728C"/>
    <w:rsid w:val="00C12245"/>
    <w:rsid w:val="00C30E33"/>
    <w:rsid w:val="00C8577F"/>
    <w:rsid w:val="00CD6EB3"/>
    <w:rsid w:val="00EE2856"/>
    <w:rsid w:val="00F51806"/>
    <w:rsid w:val="00F8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Dhiyashini B 24BCS070</cp:lastModifiedBy>
  <cp:revision>21</cp:revision>
  <dcterms:created xsi:type="dcterms:W3CDTF">2026-01-29T04:14:00Z</dcterms:created>
  <dcterms:modified xsi:type="dcterms:W3CDTF">2026-01-29T04:29:00Z</dcterms:modified>
</cp:coreProperties>
</file>