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777777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24A7A23B" w14:textId="77777777" w:rsidR="007A1CE0" w:rsidRPr="007A1CE0" w:rsidRDefault="007A1CE0" w:rsidP="007A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A1C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JDK (Java Development Kit)</w:t>
      </w:r>
      <w:r w:rsidRPr="007A1CE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is a complete software package used to </w:t>
      </w:r>
      <w:r w:rsidRPr="007A1C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develop, compile, and run Java programs</w:t>
      </w:r>
      <w:r w:rsidRPr="007A1CE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r w:rsidRPr="007A1CE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>It includes tools like the Java compiler (</w:t>
      </w:r>
      <w:proofErr w:type="spellStart"/>
      <w:r w:rsidRPr="007A1CE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javac</w:t>
      </w:r>
      <w:proofErr w:type="spellEnd"/>
      <w:r w:rsidRPr="007A1CE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), debugger, documentation generator, </w:t>
      </w:r>
      <w:proofErr w:type="gramStart"/>
      <w:r w:rsidRPr="007A1CE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and also</w:t>
      </w:r>
      <w:proofErr w:type="gramEnd"/>
      <w:r w:rsidRPr="007A1CE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the JRE.</w:t>
      </w:r>
    </w:p>
    <w:p w14:paraId="4E076BE1" w14:textId="77777777" w:rsidR="007A1CE0" w:rsidRPr="007A1CE0" w:rsidRDefault="007A1CE0" w:rsidP="007A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A1CE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It is required because:</w:t>
      </w:r>
    </w:p>
    <w:p w14:paraId="0DC2644B" w14:textId="77777777" w:rsidR="007A1CE0" w:rsidRPr="007A1CE0" w:rsidRDefault="007A1CE0" w:rsidP="007A1C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A1CE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It allows programmers to </w:t>
      </w:r>
      <w:r w:rsidRPr="007A1C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write and compile Java code</w:t>
      </w:r>
    </w:p>
    <w:p w14:paraId="758E44A5" w14:textId="77777777" w:rsidR="007A1CE0" w:rsidRPr="007A1CE0" w:rsidRDefault="007A1CE0" w:rsidP="007A1C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A1CE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It provides tools to </w:t>
      </w:r>
      <w:r w:rsidRPr="007A1C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convert source code into bytecode</w:t>
      </w:r>
    </w:p>
    <w:p w14:paraId="6DEC5F01" w14:textId="77777777" w:rsidR="007A1CE0" w:rsidRPr="007A1CE0" w:rsidRDefault="007A1CE0" w:rsidP="007A1C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A1CE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Without JDK, Java programs </w:t>
      </w:r>
      <w:r w:rsidRPr="007A1C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cannot be developed</w:t>
      </w:r>
    </w:p>
    <w:p w14:paraId="6EC38B71" w14:textId="77777777" w:rsidR="007A1CE0" w:rsidRPr="007A1CE0" w:rsidRDefault="007A1CE0" w:rsidP="007A1CE0">
      <w:pPr>
        <w:rPr>
          <w:rFonts w:ascii="Times New Roman" w:hAnsi="Times New Roman" w:cs="Times New Roman"/>
          <w:sz w:val="24"/>
          <w:szCs w:val="24"/>
        </w:rPr>
      </w:pP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4E5B00B0" w14:textId="77777777" w:rsidR="007A1CE0" w:rsidRPr="007A1CE0" w:rsidRDefault="007A1CE0" w:rsidP="007A1C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A1CE0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7A1C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JVM</w:t>
      </w:r>
      <w:proofErr w:type="gramEnd"/>
      <w:r w:rsidRPr="007A1C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the virtual machine that </w:t>
      </w:r>
      <w:r w:rsidRPr="007A1C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executes Java bytecode</w:t>
      </w:r>
      <w:r w:rsidRPr="007A1CE0">
        <w:rPr>
          <w:rFonts w:ascii="Times New Roman" w:eastAsia="Times New Roman" w:hAnsi="Times New Roman" w:cs="Times New Roman"/>
          <w:sz w:val="24"/>
          <w:szCs w:val="24"/>
          <w:lang w:val="en-US"/>
        </w:rPr>
        <w:t>. It converts bytecode into machine-level instructions so the program can run on any operating system.</w:t>
      </w:r>
    </w:p>
    <w:p w14:paraId="14362C24" w14:textId="77777777" w:rsidR="007A1CE0" w:rsidRPr="007A1CE0" w:rsidRDefault="007A1CE0" w:rsidP="007A1C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A1CE0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7A1C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7A1C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JRE</w:t>
      </w:r>
      <w:proofErr w:type="gramEnd"/>
      <w:r w:rsidRPr="007A1C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(Java Runtime Environment)</w:t>
      </w:r>
      <w:r w:rsidRPr="007A1CE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JRE provides the </w:t>
      </w:r>
      <w:r w:rsidRPr="007A1C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environment required to run Java programs</w:t>
      </w:r>
      <w:r w:rsidRPr="007A1CE0">
        <w:rPr>
          <w:rFonts w:ascii="Times New Roman" w:eastAsia="Times New Roman" w:hAnsi="Times New Roman" w:cs="Times New Roman"/>
          <w:sz w:val="24"/>
          <w:szCs w:val="24"/>
          <w:lang w:val="en-US"/>
        </w:rPr>
        <w:t>. It contains the JVM and Java class libraries. However, it </w:t>
      </w:r>
      <w:r w:rsidRPr="007A1C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cannot be used to create Java programs</w:t>
      </w:r>
      <w:r w:rsidRPr="007A1CE0">
        <w:rPr>
          <w:rFonts w:ascii="Times New Roman" w:eastAsia="Times New Roman" w:hAnsi="Times New Roman" w:cs="Times New Roman"/>
          <w:sz w:val="24"/>
          <w:szCs w:val="24"/>
          <w:lang w:val="en-US"/>
        </w:rPr>
        <w:t>, only to run them.</w:t>
      </w:r>
    </w:p>
    <w:p w14:paraId="7D483080" w14:textId="425208C9" w:rsidR="007A1CE0" w:rsidRDefault="007A1CE0" w:rsidP="007A1C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A1CE0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7A1C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7A1C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JDK</w:t>
      </w:r>
      <w:proofErr w:type="gramEnd"/>
      <w:r w:rsidRPr="007A1C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(Java Development Kit)</w:t>
      </w:r>
      <w:r w:rsidRPr="007A1CE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JDK is used to </w:t>
      </w:r>
      <w:r w:rsidRPr="007A1C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develop Java applications</w:t>
      </w:r>
      <w:r w:rsidRPr="007A1CE0">
        <w:rPr>
          <w:rFonts w:ascii="Times New Roman" w:eastAsia="Times New Roman" w:hAnsi="Times New Roman" w:cs="Times New Roman"/>
          <w:sz w:val="24"/>
          <w:szCs w:val="24"/>
          <w:lang w:val="en-US"/>
        </w:rPr>
        <w:t>. It contains the JRE along with development tools like compiler, debugger, and libraries. It is required by programmers to </w:t>
      </w:r>
      <w:r w:rsidRPr="007A1C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write and test Java code</w:t>
      </w:r>
      <w:r w:rsidRPr="007A1CE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7B2A447" w14:textId="77777777" w:rsidR="007A1CE0" w:rsidRDefault="007A1CE0" w:rsidP="007A1C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6431A12" w14:textId="77777777" w:rsidR="007A1CE0" w:rsidRPr="007A1CE0" w:rsidRDefault="007A1CE0" w:rsidP="007A1C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155752" w14:textId="77777777" w:rsidR="007A1CE0" w:rsidRPr="007A1CE0" w:rsidRDefault="007A1CE0" w:rsidP="007A1CE0">
      <w:pPr>
        <w:rPr>
          <w:rFonts w:ascii="Times New Roman" w:hAnsi="Times New Roman" w:cs="Times New Roman"/>
          <w:sz w:val="24"/>
          <w:szCs w:val="24"/>
        </w:rPr>
      </w:pPr>
    </w:p>
    <w:p w14:paraId="2423F6C7" w14:textId="09CCD72B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the purpose of the main() method in Java?</w:t>
      </w:r>
    </w:p>
    <w:p w14:paraId="0FBA184F" w14:textId="32E1F46F" w:rsidR="007A1CE0" w:rsidRPr="007A1CE0" w:rsidRDefault="007A1CE0" w:rsidP="007A1C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-webkit-standard" w:hAnsi="-webkit-standard"/>
          <w:color w:val="000000"/>
          <w:sz w:val="27"/>
          <w:szCs w:val="27"/>
        </w:rPr>
        <w:t>The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rFonts w:eastAsiaTheme="majorEastAsia"/>
          <w:b/>
          <w:bCs/>
          <w:color w:val="000000"/>
        </w:rPr>
        <w:t>main()</w:t>
      </w:r>
      <w:r>
        <w:rPr>
          <w:rStyle w:val="apple-converted-space"/>
          <w:b/>
          <w:bCs/>
          <w:color w:val="000000"/>
        </w:rPr>
        <w:t> </w:t>
      </w:r>
      <w:r>
        <w:rPr>
          <w:rStyle w:val="Strong"/>
          <w:color w:val="000000"/>
        </w:rPr>
        <w:t>method is the starting point of a Java program</w:t>
      </w:r>
      <w:r>
        <w:rPr>
          <w:rFonts w:ascii="-webkit-standard" w:hAnsi="-webkit-standard"/>
          <w:color w:val="000000"/>
          <w:sz w:val="27"/>
          <w:szCs w:val="27"/>
        </w:rPr>
        <w:t>.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When a Java program runs, the JVM looks for this method and starts execution from it.</w:t>
      </w: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6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button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lastRenderedPageBreak/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clicking on the package icon which is in the tool bar(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World");</w:t>
      </w:r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2B45DF46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16B86B2E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  <w:r w:rsidR="007A1CE0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BF480EE" wp14:editId="45EEB363">
            <wp:extent cx="5943600" cy="699770"/>
            <wp:effectExtent l="0" t="0" r="0" b="0"/>
            <wp:docPr id="1970535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35397" name="Picture 197053539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63BCC5C2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("Name: </w:t>
      </w:r>
      <w:r w:rsidR="007A1CE0">
        <w:rPr>
          <w:rFonts w:ascii="Times New Roman" w:hAnsi="Times New Roman" w:cs="Times New Roman"/>
          <w:sz w:val="24"/>
          <w:szCs w:val="24"/>
        </w:rPr>
        <w:t>Rifa</w:t>
      </w:r>
      <w:r w:rsidRPr="00A171AF">
        <w:rPr>
          <w:rFonts w:ascii="Times New Roman" w:hAnsi="Times New Roman" w:cs="Times New Roman"/>
          <w:sz w:val="24"/>
          <w:szCs w:val="24"/>
        </w:rPr>
        <w:t>");</w:t>
      </w:r>
    </w:p>
    <w:p w14:paraId="7023EA4D" w14:textId="5511BF2D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("Age: </w:t>
      </w:r>
      <w:r w:rsidR="007A1CE0">
        <w:rPr>
          <w:rFonts w:ascii="Times New Roman" w:hAnsi="Times New Roman" w:cs="Times New Roman"/>
          <w:sz w:val="24"/>
          <w:szCs w:val="24"/>
        </w:rPr>
        <w:t>19</w:t>
      </w:r>
      <w:r w:rsidRPr="00A171AF">
        <w:rPr>
          <w:rFonts w:ascii="Times New Roman" w:hAnsi="Times New Roman" w:cs="Times New Roman"/>
          <w:sz w:val="24"/>
          <w:szCs w:val="24"/>
        </w:rPr>
        <w:t>");</w:t>
      </w:r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114419BD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Name: </w:t>
      </w:r>
      <w:r w:rsidR="007A1CE0">
        <w:rPr>
          <w:rFonts w:ascii="Times New Roman" w:hAnsi="Times New Roman" w:cs="Times New Roman"/>
          <w:sz w:val="24"/>
          <w:szCs w:val="24"/>
        </w:rPr>
        <w:t>Rifa</w:t>
      </w:r>
    </w:p>
    <w:p w14:paraId="49257001" w14:textId="36C2B208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Age: </w:t>
      </w:r>
      <w:r w:rsidR="007A1CE0">
        <w:rPr>
          <w:rFonts w:ascii="Times New Roman" w:hAnsi="Times New Roman" w:cs="Times New Roman"/>
          <w:sz w:val="24"/>
          <w:szCs w:val="24"/>
        </w:rPr>
        <w:t>19</w:t>
      </w:r>
    </w:p>
    <w:p w14:paraId="0E735926" w14:textId="65D9AADB" w:rsidR="007A1CE0" w:rsidRPr="00A171AF" w:rsidRDefault="007A1CE0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6A7C6DB2" wp14:editId="1535A459">
            <wp:extent cx="5943600" cy="302260"/>
            <wp:effectExtent l="0" t="0" r="0" b="2540"/>
            <wp:docPr id="19301546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54652" name="Picture 193015465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97D3" w14:textId="77777777" w:rsidR="007A1CE0" w:rsidRDefault="007A1CE0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8338C4" w14:textId="77777777" w:rsidR="007A1CE0" w:rsidRDefault="007A1CE0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E15FB3" w14:textId="77777777" w:rsidR="007A1CE0" w:rsidRDefault="007A1CE0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FD2E6F" w14:textId="77777777" w:rsidR="007A1CE0" w:rsidRDefault="007A1CE0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46C449" w14:textId="01211A5E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a = 10, b = 20;</w:t>
      </w:r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b));</w:t>
      </w:r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16769777" w14:textId="7E332DA3" w:rsidR="007A1CE0" w:rsidRPr="00A171AF" w:rsidRDefault="007A1CE0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C6AB663" wp14:editId="7646CD0F">
            <wp:extent cx="5943600" cy="262255"/>
            <wp:effectExtent l="0" t="0" r="0" b="4445"/>
            <wp:docPr id="20362488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48863" name="Picture 203624886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length = 10, breadth = 5;</w:t>
      </w:r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breadth));</w:t>
      </w:r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CE1B4F" w14:textId="17FBF72E" w:rsidR="00A171AF" w:rsidRPr="00A171AF" w:rsidRDefault="00A171A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  <w:r w:rsidR="007A1CE0"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384670EF" wp14:editId="54FC8352">
            <wp:extent cx="5943600" cy="227965"/>
            <wp:effectExtent l="0" t="0" r="0" b="635"/>
            <wp:docPr id="19252699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69904" name="Picture 192526990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6E87" w14:textId="77777777" w:rsidR="007A1CE0" w:rsidRDefault="007A1CE0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56AACF" w14:textId="77777777" w:rsidR="007A1CE0" w:rsidRDefault="007A1CE0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F9D898" w14:textId="77777777" w:rsidR="007A1CE0" w:rsidRDefault="007A1CE0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359E5C" w14:textId="77777777" w:rsidR="007A1CE0" w:rsidRDefault="007A1CE0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D43D0E" w14:textId="77777777" w:rsidR="007A1CE0" w:rsidRDefault="007A1CE0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D342E0" w14:textId="3E091E1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p = 1000;</w:t>
      </w:r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r = 5;</w:t>
      </w:r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t = 2;</w:t>
      </w:r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100;</w:t>
      </w:r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);</w:t>
      </w:r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Pr="00A171AF" w:rsidRDefault="00A171A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42831D7B" w14:textId="5E869185" w:rsidR="00A171AF" w:rsidRDefault="007A1CE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6B899346" wp14:editId="70F07D1C">
            <wp:extent cx="5943600" cy="257810"/>
            <wp:effectExtent l="0" t="0" r="0" b="0"/>
            <wp:docPr id="143533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319" name="Picture 1435331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6BDB80" w14:textId="77777777" w:rsidR="007A1CE0" w:rsidRDefault="007A1CE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4216AA" w14:textId="77777777" w:rsidR="007A1CE0" w:rsidRDefault="007A1CE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4C37B0" w14:textId="77777777" w:rsidR="007A1CE0" w:rsidRDefault="007A1CE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8B2BD4" w14:textId="77777777" w:rsidR="007A1CE0" w:rsidRDefault="007A1CE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1449A5" w14:textId="77777777" w:rsidR="007A1CE0" w:rsidRDefault="007A1CE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89CCEF" w14:textId="77777777" w:rsidR="007A1CE0" w:rsidRDefault="007A1CE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B246E1" w14:textId="77777777" w:rsidR="007A1CE0" w:rsidRDefault="007A1CE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2657D6" w14:textId="77777777" w:rsidR="007A1CE0" w:rsidRDefault="007A1CE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F48A1F" w14:textId="77777777" w:rsidR="007A1CE0" w:rsidRDefault="007A1CE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03AF5A" w14:textId="77777777" w:rsidR="007A1CE0" w:rsidRDefault="007A1CE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E2343F" w14:textId="77777777" w:rsidR="007A1CE0" w:rsidRDefault="007A1CE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9F7EEC" w14:textId="77777777" w:rsidR="007A1CE0" w:rsidRDefault="007A1CE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C80BD5" w14:textId="77777777" w:rsidR="007A1CE0" w:rsidRDefault="007A1CE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4FEB097D" w14:textId="77777777" w:rsidR="007A1CE0" w:rsidRPr="007A1CE0" w:rsidRDefault="007A1CE0" w:rsidP="007A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DisplayInfo</w:t>
      </w:r>
      <w:proofErr w:type="spellEnd"/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06D7D169" w14:textId="77777777" w:rsidR="007A1CE0" w:rsidRPr="007A1CE0" w:rsidRDefault="007A1CE0" w:rsidP="007A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main(String </w:t>
      </w:r>
      <w:proofErr w:type="spellStart"/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[]) {</w:t>
      </w:r>
    </w:p>
    <w:p w14:paraId="20896A2F" w14:textId="77777777" w:rsidR="007A1CE0" w:rsidRPr="007A1CE0" w:rsidRDefault="007A1CE0" w:rsidP="007A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Rifa Khan");</w:t>
      </w:r>
    </w:p>
    <w:p w14:paraId="52BB5A06" w14:textId="77777777" w:rsidR="007A1CE0" w:rsidRPr="007A1CE0" w:rsidRDefault="007A1CE0" w:rsidP="007A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Computer Science &amp; Engineering");</w:t>
      </w:r>
    </w:p>
    <w:p w14:paraId="787986EC" w14:textId="77777777" w:rsidR="007A1CE0" w:rsidRPr="007A1CE0" w:rsidRDefault="007A1CE0" w:rsidP="007A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4591DF86" w14:textId="6939F767" w:rsidR="007A1CE0" w:rsidRPr="007A1CE0" w:rsidRDefault="007A1CE0" w:rsidP="007A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56E73BA5" w14:textId="77777777" w:rsidR="007A1CE0" w:rsidRPr="007A1CE0" w:rsidRDefault="007A1CE0" w:rsidP="007A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DisplayInfo</w:t>
      </w:r>
      <w:proofErr w:type="spellEnd"/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7FE80447" w14:textId="77777777" w:rsidR="007A1CE0" w:rsidRPr="007A1CE0" w:rsidRDefault="007A1CE0" w:rsidP="007A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main(String </w:t>
      </w:r>
      <w:proofErr w:type="spellStart"/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[]) {</w:t>
      </w:r>
    </w:p>
    <w:p w14:paraId="02F901BF" w14:textId="77777777" w:rsidR="007A1CE0" w:rsidRPr="007A1CE0" w:rsidRDefault="007A1CE0" w:rsidP="007A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Rifa Khan ");</w:t>
      </w:r>
    </w:p>
    <w:p w14:paraId="25C4A9B8" w14:textId="77777777" w:rsidR="007A1CE0" w:rsidRPr="007A1CE0" w:rsidRDefault="007A1CE0" w:rsidP="007A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Computer Science &amp; Engineering");</w:t>
      </w:r>
    </w:p>
    <w:p w14:paraId="04AFCD91" w14:textId="77777777" w:rsidR="007A1CE0" w:rsidRPr="007A1CE0" w:rsidRDefault="007A1CE0" w:rsidP="007A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5FEDA624" w14:textId="676DF65C" w:rsidR="007A1CE0" w:rsidRPr="007A1CE0" w:rsidRDefault="007A1CE0" w:rsidP="007A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59B5CD4C" w14:textId="4B8B8DA5" w:rsidR="007A1CE0" w:rsidRPr="007A1CE0" w:rsidRDefault="007A1CE0" w:rsidP="007A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-webkit-standard" w:hAnsi="-webkit-standard"/>
          <w:color w:val="000000"/>
          <w:sz w:val="27"/>
          <w:szCs w:val="27"/>
        </w:rPr>
        <w:t>If the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rFonts w:eastAsiaTheme="majorEastAsia"/>
          <w:color w:val="000000"/>
        </w:rPr>
        <w:t>main()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method is written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without</w:t>
      </w:r>
      <w:r>
        <w:rPr>
          <w:rStyle w:val="apple-converted-space"/>
          <w:b/>
          <w:bCs/>
          <w:color w:val="000000"/>
        </w:rPr>
        <w:t> </w:t>
      </w:r>
      <w:r>
        <w:rPr>
          <w:rStyle w:val="HTMLCode"/>
          <w:rFonts w:eastAsiaTheme="majorEastAsia"/>
          <w:b/>
          <w:bCs/>
          <w:color w:val="000000"/>
        </w:rPr>
        <w:t>static</w:t>
      </w:r>
      <w:r>
        <w:rPr>
          <w:rFonts w:ascii="-webkit-standard" w:hAnsi="-webkit-standard"/>
          <w:color w:val="000000"/>
          <w:sz w:val="27"/>
          <w:szCs w:val="27"/>
        </w:rPr>
        <w:t>, the JVM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cannot call it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because it does not create an object of the class.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So, the program will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not run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and will show an error like:</w:t>
      </w:r>
      <w:r>
        <w:rPr>
          <w:color w:val="000000"/>
        </w:rPr>
        <w:br/>
      </w:r>
      <w:r>
        <w:rPr>
          <w:rStyle w:val="Strong"/>
          <w:color w:val="000000"/>
        </w:rPr>
        <w:t>"Main method not found in class"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44940E03" w14:textId="77777777" w:rsidR="007A1CE0" w:rsidRPr="007A1CE0" w:rsidRDefault="007A1CE0" w:rsidP="007A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A1CE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Java is called </w:t>
      </w:r>
      <w:r w:rsidRPr="007A1C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platform independent</w:t>
      </w:r>
      <w:r w:rsidRPr="007A1CE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because:</w:t>
      </w:r>
    </w:p>
    <w:p w14:paraId="7EEA57D6" w14:textId="77777777" w:rsidR="007A1CE0" w:rsidRPr="007A1CE0" w:rsidRDefault="007A1CE0" w:rsidP="007A1C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A1CE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Java programs are compiled into </w:t>
      </w:r>
      <w:r w:rsidRPr="007A1C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bytecode</w:t>
      </w:r>
    </w:p>
    <w:p w14:paraId="7F38A945" w14:textId="77777777" w:rsidR="007A1CE0" w:rsidRPr="007A1CE0" w:rsidRDefault="007A1CE0" w:rsidP="007A1C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A1CE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This bytecode can run on </w:t>
      </w:r>
      <w:r w:rsidRPr="007A1C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any operating system</w:t>
      </w:r>
    </w:p>
    <w:p w14:paraId="3BC2B7EC" w14:textId="77777777" w:rsidR="007A1CE0" w:rsidRPr="007A1CE0" w:rsidRDefault="007A1CE0" w:rsidP="007A1C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A1CE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It only needs a </w:t>
      </w:r>
      <w:r w:rsidRPr="007A1C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JVM</w:t>
      </w:r>
      <w:r w:rsidRPr="007A1CE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which is available for all platforms</w:t>
      </w:r>
    </w:p>
    <w:p w14:paraId="2317FF2D" w14:textId="77777777" w:rsidR="007A1CE0" w:rsidRPr="007A1CE0" w:rsidRDefault="007A1CE0" w:rsidP="007A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13B4B74C" w14:textId="77777777" w:rsidR="007A1CE0" w:rsidRPr="007A1CE0" w:rsidRDefault="007A1CE0" w:rsidP="007A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Cube {</w:t>
      </w:r>
    </w:p>
    <w:p w14:paraId="16E8AC9D" w14:textId="77777777" w:rsidR="007A1CE0" w:rsidRPr="007A1CE0" w:rsidRDefault="007A1CE0" w:rsidP="007A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main(String </w:t>
      </w:r>
      <w:proofErr w:type="spellStart"/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[]) {</w:t>
      </w:r>
    </w:p>
    <w:p w14:paraId="7732B9E1" w14:textId="77777777" w:rsidR="007A1CE0" w:rsidRPr="007A1CE0" w:rsidRDefault="007A1CE0" w:rsidP="007A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number = 5;</w:t>
      </w:r>
    </w:p>
    <w:p w14:paraId="7011EB70" w14:textId="77777777" w:rsidR="007A1CE0" w:rsidRPr="007A1CE0" w:rsidRDefault="007A1CE0" w:rsidP="007A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cube = number * number * number;</w:t>
      </w:r>
    </w:p>
    <w:p w14:paraId="7A822DE1" w14:textId="77777777" w:rsidR="007A1CE0" w:rsidRPr="007A1CE0" w:rsidRDefault="007A1CE0" w:rsidP="007A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("Cube of " + number + " is: " + cube);</w:t>
      </w:r>
    </w:p>
    <w:p w14:paraId="6F271D3A" w14:textId="77777777" w:rsidR="007A1CE0" w:rsidRPr="007A1CE0" w:rsidRDefault="007A1CE0" w:rsidP="007A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0C0C1DC7" w14:textId="4A992A16" w:rsidR="007A1CE0" w:rsidRPr="007A1CE0" w:rsidRDefault="007A1CE0" w:rsidP="007A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1C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Thus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installed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B468A7"/>
    <w:multiLevelType w:val="multilevel"/>
    <w:tmpl w:val="294A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B80582"/>
    <w:multiLevelType w:val="multilevel"/>
    <w:tmpl w:val="1A70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2"/>
  </w:num>
  <w:num w:numId="2" w16cid:durableId="568613938">
    <w:abstractNumId w:val="15"/>
  </w:num>
  <w:num w:numId="3" w16cid:durableId="1122727614">
    <w:abstractNumId w:val="4"/>
  </w:num>
  <w:num w:numId="4" w16cid:durableId="1765422449">
    <w:abstractNumId w:val="27"/>
  </w:num>
  <w:num w:numId="5" w16cid:durableId="716734009">
    <w:abstractNumId w:val="8"/>
  </w:num>
  <w:num w:numId="6" w16cid:durableId="937756618">
    <w:abstractNumId w:val="9"/>
  </w:num>
  <w:num w:numId="7" w16cid:durableId="1216700451">
    <w:abstractNumId w:val="1"/>
  </w:num>
  <w:num w:numId="8" w16cid:durableId="1290478673">
    <w:abstractNumId w:val="24"/>
  </w:num>
  <w:num w:numId="9" w16cid:durableId="65305959">
    <w:abstractNumId w:val="7"/>
  </w:num>
  <w:num w:numId="10" w16cid:durableId="468397071">
    <w:abstractNumId w:val="13"/>
  </w:num>
  <w:num w:numId="11" w16cid:durableId="51739651">
    <w:abstractNumId w:val="19"/>
  </w:num>
  <w:num w:numId="12" w16cid:durableId="1103036677">
    <w:abstractNumId w:val="17"/>
  </w:num>
  <w:num w:numId="13" w16cid:durableId="1142623016">
    <w:abstractNumId w:val="11"/>
  </w:num>
  <w:num w:numId="14" w16cid:durableId="1089042002">
    <w:abstractNumId w:val="20"/>
    <w:lvlOverride w:ilvl="0">
      <w:startOverride w:val="1"/>
    </w:lvlOverride>
  </w:num>
  <w:num w:numId="15" w16cid:durableId="1938979318">
    <w:abstractNumId w:val="6"/>
    <w:lvlOverride w:ilvl="0">
      <w:startOverride w:val="1"/>
    </w:lvlOverride>
  </w:num>
  <w:num w:numId="16" w16cid:durableId="317344918">
    <w:abstractNumId w:val="14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5"/>
    <w:lvlOverride w:ilvl="0">
      <w:startOverride w:val="1"/>
    </w:lvlOverride>
  </w:num>
  <w:num w:numId="19" w16cid:durableId="653919338">
    <w:abstractNumId w:val="1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0"/>
  </w:num>
  <w:num w:numId="22" w16cid:durableId="1644768490">
    <w:abstractNumId w:val="22"/>
  </w:num>
  <w:num w:numId="23" w16cid:durableId="1103652493">
    <w:abstractNumId w:val="5"/>
  </w:num>
  <w:num w:numId="24" w16cid:durableId="1597132711">
    <w:abstractNumId w:val="3"/>
  </w:num>
  <w:num w:numId="25" w16cid:durableId="69927643">
    <w:abstractNumId w:val="26"/>
  </w:num>
  <w:num w:numId="26" w16cid:durableId="1945650289">
    <w:abstractNumId w:val="21"/>
  </w:num>
  <w:num w:numId="27" w16cid:durableId="1065301022">
    <w:abstractNumId w:val="16"/>
  </w:num>
  <w:num w:numId="28" w16cid:durableId="12842695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35B9D"/>
    <w:rsid w:val="0006302D"/>
    <w:rsid w:val="000A0F88"/>
    <w:rsid w:val="00100D53"/>
    <w:rsid w:val="0029599F"/>
    <w:rsid w:val="0040469F"/>
    <w:rsid w:val="0048582F"/>
    <w:rsid w:val="005B69C5"/>
    <w:rsid w:val="006E01BA"/>
    <w:rsid w:val="007A1CE0"/>
    <w:rsid w:val="0084752F"/>
    <w:rsid w:val="009F2156"/>
    <w:rsid w:val="00A04ACA"/>
    <w:rsid w:val="00A171AF"/>
    <w:rsid w:val="00BF065A"/>
    <w:rsid w:val="00C0728C"/>
    <w:rsid w:val="00C8577F"/>
    <w:rsid w:val="00CD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A1CE0"/>
    <w:rPr>
      <w:b/>
      <w:bCs/>
    </w:rPr>
  </w:style>
  <w:style w:type="character" w:customStyle="1" w:styleId="apple-converted-space">
    <w:name w:val="apple-converted-space"/>
    <w:basedOn w:val="DefaultParagraphFont"/>
    <w:rsid w:val="007A1C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eclipse.org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092D03-BB5D-844F-82DC-C103EC59F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980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Rifa Fathima Khan F 24BCS224</cp:lastModifiedBy>
  <cp:revision>2</cp:revision>
  <dcterms:created xsi:type="dcterms:W3CDTF">2026-01-30T06:12:00Z</dcterms:created>
  <dcterms:modified xsi:type="dcterms:W3CDTF">2026-01-30T06:12:00Z</dcterms:modified>
</cp:coreProperties>
</file>