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5B976C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51CF9">
        <w:rPr>
          <w:rFonts w:ascii="Times New Roman" w:hAnsi="Times New Roman" w:cs="Times New Roman"/>
          <w:b/>
          <w:bCs/>
        </w:rPr>
        <w:t>05/02/26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6B17B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3B4612DC" w14:textId="5FF7D746" w:rsidR="00B63128" w:rsidRPr="00A97FA4" w:rsidRDefault="000D721D" w:rsidP="00B6312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21D">
        <w:rPr>
          <w:rFonts w:ascii="Times New Roman" w:hAnsi="Times New Roman" w:cs="Times New Roman"/>
          <w:sz w:val="24"/>
          <w:szCs w:val="24"/>
        </w:rPr>
        <w:t>An array is a collection of elements of the same data type stored in a single variable.</w:t>
      </w:r>
    </w:p>
    <w:p w14:paraId="5D8FA3FA" w14:textId="0202CA54" w:rsidR="00A97FA4" w:rsidRDefault="00A97FA4" w:rsidP="006B17B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2CF5C9AC" w14:textId="30C56638" w:rsidR="000D721D" w:rsidRPr="00A97FA4" w:rsidRDefault="000D721D" w:rsidP="000D721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21D">
        <w:rPr>
          <w:rFonts w:ascii="Times New Roman" w:hAnsi="Times New Roman" w:cs="Times New Roman"/>
          <w:sz w:val="24"/>
          <w:szCs w:val="24"/>
        </w:rPr>
        <w:t>Arrays are used to store and manage multiple values efficiently using one name.</w:t>
      </w:r>
    </w:p>
    <w:p w14:paraId="6A92A40E" w14:textId="65F4FB51" w:rsidR="00A97FA4" w:rsidRDefault="00A97FA4" w:rsidP="006B17B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5B5DD152" w14:textId="1485C15F" w:rsidR="000D721D" w:rsidRPr="00A97FA4" w:rsidRDefault="00DE04E8" w:rsidP="000D721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04E8">
        <w:rPr>
          <w:rFonts w:ascii="Times New Roman" w:hAnsi="Times New Roman" w:cs="Times New Roman"/>
          <w:sz w:val="24"/>
          <w:szCs w:val="24"/>
        </w:rPr>
        <w:t>A variable stores only one value, while an array stores multiple values of the same type.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1E1A58" w14:textId="0C0A9529" w:rsidR="00C052B6" w:rsidRPr="00F43AB3" w:rsidRDefault="00C052B6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2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08FD1F" wp14:editId="4757A747">
            <wp:extent cx="5943600" cy="3343275"/>
            <wp:effectExtent l="0" t="0" r="0" b="9525"/>
            <wp:docPr id="58230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0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02E9D66" w14:textId="77777777" w:rsidR="005F693D" w:rsidRDefault="005F693D" w:rsidP="009E650C">
      <w:pPr>
        <w:rPr>
          <w:rFonts w:ascii="Times New Roman" w:hAnsi="Times New Roman" w:cs="Times New Roman"/>
          <w:sz w:val="24"/>
          <w:szCs w:val="24"/>
        </w:rPr>
      </w:pPr>
    </w:p>
    <w:p w14:paraId="33014159" w14:textId="77777777" w:rsidR="005F693D" w:rsidRDefault="005F693D" w:rsidP="009E650C">
      <w:pPr>
        <w:rPr>
          <w:rFonts w:ascii="Times New Roman" w:hAnsi="Times New Roman" w:cs="Times New Roman"/>
          <w:sz w:val="24"/>
          <w:szCs w:val="24"/>
        </w:rPr>
      </w:pPr>
    </w:p>
    <w:p w14:paraId="5A3F99A5" w14:textId="2704BBA9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DA7050" w14:textId="4AF239EE" w:rsidR="0005580B" w:rsidRPr="00F43AB3" w:rsidRDefault="0005580B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80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A533E8" wp14:editId="03F9BC08">
            <wp:extent cx="5943600" cy="3343275"/>
            <wp:effectExtent l="0" t="0" r="0" b="9525"/>
            <wp:docPr id="39699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92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1A50E5" w14:textId="7419F5E8" w:rsidR="00A97FA4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23E8C7F1" w14:textId="2516DAF4" w:rsidR="002F7A43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63DA71" w14:textId="4ABAA404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780503" w14:textId="3F3BE871" w:rsidR="002F7A43" w:rsidRPr="00F43AB3" w:rsidRDefault="002F7A4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7A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51124F" wp14:editId="62DA80A3">
            <wp:extent cx="5943600" cy="3223260"/>
            <wp:effectExtent l="0" t="0" r="0" b="0"/>
            <wp:docPr id="12919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5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6A994817" w14:textId="39202704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</w:t>
      </w:r>
      <w:r w:rsidR="00AB508E">
        <w:rPr>
          <w:rFonts w:ascii="Times New Roman" w:hAnsi="Times New Roman" w:cs="Times New Roman"/>
          <w:sz w:val="24"/>
          <w:szCs w:val="24"/>
        </w:rPr>
        <w:t>3</w:t>
      </w:r>
      <w:r w:rsidRPr="00F43AB3">
        <w:rPr>
          <w:rFonts w:ascii="Times New Roman" w:hAnsi="Times New Roman" w:cs="Times New Roman"/>
          <w:sz w:val="24"/>
          <w:szCs w:val="24"/>
        </w:rPr>
        <w:t xml:space="preserve"> 2</w:t>
      </w:r>
      <w:r w:rsidR="002F7A43">
        <w:rPr>
          <w:rFonts w:ascii="Times New Roman" w:hAnsi="Times New Roman" w:cs="Times New Roman"/>
          <w:sz w:val="24"/>
          <w:szCs w:val="24"/>
        </w:rPr>
        <w:t>5</w:t>
      </w:r>
      <w:r w:rsidRPr="00F43AB3">
        <w:rPr>
          <w:rFonts w:ascii="Times New Roman" w:hAnsi="Times New Roman" w:cs="Times New Roman"/>
          <w:sz w:val="24"/>
          <w:szCs w:val="24"/>
        </w:rPr>
        <w:t xml:space="preserve">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6BB25B70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</w:t>
      </w:r>
      <w:r w:rsidR="00AB508E">
        <w:rPr>
          <w:rFonts w:ascii="Times New Roman" w:hAnsi="Times New Roman" w:cs="Times New Roman"/>
          <w:sz w:val="24"/>
          <w:szCs w:val="24"/>
        </w:rPr>
        <w:t>3</w:t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F90E5FA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663547AF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56E9D171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2D70138B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0C8F08AB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18D5E8E2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687B7830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223D1B82" w14:textId="4C2506E3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817E154" w14:textId="12B00A3F" w:rsidR="00133A7B" w:rsidRPr="00F43AB3" w:rsidRDefault="00133A7B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3A7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85D31B" wp14:editId="28FF5333">
            <wp:extent cx="5943600" cy="3343275"/>
            <wp:effectExtent l="0" t="0" r="0" b="9525"/>
            <wp:docPr id="21107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D70D0C" w14:textId="74F12C0D" w:rsidR="00F84278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AEF1D3" w14:textId="3A2ED1E4" w:rsidR="00615D51" w:rsidRPr="00F43AB3" w:rsidRDefault="00F84278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2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136F08B" wp14:editId="1D3FC649">
            <wp:extent cx="5943600" cy="3070860"/>
            <wp:effectExtent l="0" t="0" r="0" b="0"/>
            <wp:docPr id="16168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79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0331F769" w14:textId="77777777" w:rsidR="00506226" w:rsidRDefault="00F43AB3" w:rsidP="00A97FA4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6CDAA73E" w14:textId="547E0FD3" w:rsidR="00A97FA4" w:rsidRPr="00506226" w:rsidRDefault="00A97FA4" w:rsidP="00A97FA4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9A03D6C" w14:textId="77777777" w:rsidR="00506226" w:rsidRDefault="00506226" w:rsidP="009E650C">
      <w:pPr>
        <w:rPr>
          <w:rFonts w:ascii="Times New Roman" w:hAnsi="Times New Roman" w:cs="Times New Roman"/>
          <w:sz w:val="24"/>
          <w:szCs w:val="24"/>
        </w:rPr>
      </w:pPr>
    </w:p>
    <w:p w14:paraId="71ED7E88" w14:textId="77777777" w:rsidR="00506226" w:rsidRDefault="00506226" w:rsidP="009E650C">
      <w:pPr>
        <w:rPr>
          <w:rFonts w:ascii="Times New Roman" w:hAnsi="Times New Roman" w:cs="Times New Roman"/>
          <w:sz w:val="24"/>
          <w:szCs w:val="24"/>
        </w:rPr>
      </w:pPr>
    </w:p>
    <w:p w14:paraId="31E9CE4E" w14:textId="77777777" w:rsidR="00506226" w:rsidRPr="00A97FA4" w:rsidRDefault="00506226" w:rsidP="009E650C">
      <w:pPr>
        <w:rPr>
          <w:rFonts w:ascii="Times New Roman" w:hAnsi="Times New Roman" w:cs="Times New Roman"/>
          <w:sz w:val="24"/>
          <w:szCs w:val="24"/>
        </w:rPr>
      </w:pPr>
    </w:p>
    <w:p w14:paraId="659D7A1F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3541D65" w14:textId="26EC3B6C" w:rsidR="000C6A34" w:rsidRPr="00F43AB3" w:rsidRDefault="000C6A34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A3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B061E5" wp14:editId="7595B649">
            <wp:extent cx="5943600" cy="3343275"/>
            <wp:effectExtent l="0" t="0" r="0" b="9525"/>
            <wp:docPr id="10250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36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009FE2" w14:textId="4C01D06A" w:rsidR="00EE1B4D" w:rsidRPr="00F43AB3" w:rsidRDefault="00EE1B4D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B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A54E84" wp14:editId="491E2DA6">
            <wp:extent cx="5943600" cy="3343275"/>
            <wp:effectExtent l="0" t="0" r="0" b="9525"/>
            <wp:docPr id="2654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21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EC823F" w14:textId="77777777" w:rsidR="00506226" w:rsidRDefault="00F43AB3" w:rsidP="00A97FA4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1E1DC04C" w14:textId="2AB44CA1" w:rsidR="00A97FA4" w:rsidRPr="00506226" w:rsidRDefault="00F43AB3" w:rsidP="00A97F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4BD0BF6" w14:textId="1669323A" w:rsidR="00676C65" w:rsidRPr="00F43AB3" w:rsidRDefault="00676C65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6C6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B889AD" wp14:editId="4A1A9F91">
            <wp:extent cx="5943600" cy="3343275"/>
            <wp:effectExtent l="0" t="0" r="0" b="9525"/>
            <wp:docPr id="81539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98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87BE21" w14:textId="77777777" w:rsidR="00506226" w:rsidRDefault="0050622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155E63" w14:textId="77777777" w:rsidR="00506226" w:rsidRDefault="0050622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FFACED" w14:textId="77777777" w:rsidR="00506226" w:rsidRDefault="0050622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F1AD62" w14:textId="77777777" w:rsidR="00506226" w:rsidRDefault="0050622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32B6C720" w14:textId="77777777" w:rsidR="00007F1B" w:rsidRDefault="00007F1B" w:rsidP="007C717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5304A474" w14:textId="7B24E715" w:rsidR="00050C37" w:rsidRPr="00007F1B" w:rsidRDefault="007372A4" w:rsidP="00050C3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72A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Because array indexing is based on memory addresses, and the first element is at offset 0.</w:t>
      </w:r>
    </w:p>
    <w:p w14:paraId="2901E1DB" w14:textId="463930AD" w:rsidR="00007F1B" w:rsidRDefault="00007F1B" w:rsidP="007C717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0C31965A" w14:textId="6999CD39" w:rsidR="007372A4" w:rsidRPr="00007F1B" w:rsidRDefault="00AA366F" w:rsidP="007372A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366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causes a runtime error (e.g., </w:t>
      </w:r>
      <w:proofErr w:type="spellStart"/>
      <w:r w:rsidRPr="00AA366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  <w:r w:rsidRPr="00AA366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Java).</w:t>
      </w:r>
    </w:p>
    <w:p w14:paraId="4842501F" w14:textId="11C54FF5" w:rsidR="00007F1B" w:rsidRDefault="00007F1B" w:rsidP="007C717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50CEE712" w14:textId="2C1B07D9" w:rsidR="00AA366F" w:rsidRPr="00007F1B" w:rsidRDefault="00AA366F" w:rsidP="00AA366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366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Static arrays have fixed size decided at compile time, while dynamic arrays can grow or shrink at runtime.</w:t>
      </w:r>
    </w:p>
    <w:p w14:paraId="33088CA1" w14:textId="5A57D2DC" w:rsidR="00007F1B" w:rsidRDefault="00007F1B" w:rsidP="007C717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61A57F67" w14:textId="4B8B551C" w:rsidR="00AA366F" w:rsidRPr="00007F1B" w:rsidRDefault="005C42AB" w:rsidP="00AA366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C42A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allow direct access using index, while linked lists require sequential traversal.</w:t>
      </w:r>
    </w:p>
    <w:p w14:paraId="6A07CE62" w14:textId="1A45020C" w:rsidR="00007F1B" w:rsidRDefault="00007F1B" w:rsidP="007C717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74C0549D" w14:textId="58855020" w:rsidR="005C42AB" w:rsidRPr="00007F1B" w:rsidRDefault="005C42AB" w:rsidP="005C42A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C42A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Contiguous memory stores elements in consecutive locations, while non-contiguous memory stores elements in separate locations linked together.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7B6432E7" w14:textId="77777777" w:rsidR="00F71F6E" w:rsidRDefault="00F71F6E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C7C64F5" w14:textId="77777777" w:rsidR="00506226" w:rsidRPr="00F51806" w:rsidRDefault="0050622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31ABA"/>
    <w:multiLevelType w:val="hybridMultilevel"/>
    <w:tmpl w:val="18B06D6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253A5D"/>
    <w:multiLevelType w:val="hybridMultilevel"/>
    <w:tmpl w:val="3678EC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8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7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30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8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19"/>
  </w:num>
  <w:num w:numId="38" w16cid:durableId="805312917">
    <w:abstractNumId w:val="25"/>
  </w:num>
  <w:num w:numId="39" w16cid:durableId="3016186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50C37"/>
    <w:rsid w:val="0005580B"/>
    <w:rsid w:val="0006302D"/>
    <w:rsid w:val="00074057"/>
    <w:rsid w:val="000A0F88"/>
    <w:rsid w:val="000C6A34"/>
    <w:rsid w:val="000D721D"/>
    <w:rsid w:val="00100D53"/>
    <w:rsid w:val="00133A7B"/>
    <w:rsid w:val="0014003B"/>
    <w:rsid w:val="0029599F"/>
    <w:rsid w:val="002F7A43"/>
    <w:rsid w:val="003E2EDC"/>
    <w:rsid w:val="0040469F"/>
    <w:rsid w:val="0048582F"/>
    <w:rsid w:val="00506226"/>
    <w:rsid w:val="005B11AF"/>
    <w:rsid w:val="005B69C5"/>
    <w:rsid w:val="005C42AB"/>
    <w:rsid w:val="005F693D"/>
    <w:rsid w:val="00615D51"/>
    <w:rsid w:val="00676C65"/>
    <w:rsid w:val="006B17BC"/>
    <w:rsid w:val="006E01BA"/>
    <w:rsid w:val="00716AEF"/>
    <w:rsid w:val="00716D54"/>
    <w:rsid w:val="007372A4"/>
    <w:rsid w:val="007C67A6"/>
    <w:rsid w:val="007C717D"/>
    <w:rsid w:val="0084752F"/>
    <w:rsid w:val="008A4958"/>
    <w:rsid w:val="009975AA"/>
    <w:rsid w:val="009E650C"/>
    <w:rsid w:val="00A04ACA"/>
    <w:rsid w:val="00A171AF"/>
    <w:rsid w:val="00A97FA4"/>
    <w:rsid w:val="00AA366F"/>
    <w:rsid w:val="00AB508E"/>
    <w:rsid w:val="00AD13A1"/>
    <w:rsid w:val="00B34FF0"/>
    <w:rsid w:val="00B63128"/>
    <w:rsid w:val="00BF065A"/>
    <w:rsid w:val="00C052B6"/>
    <w:rsid w:val="00C0728C"/>
    <w:rsid w:val="00C72CBE"/>
    <w:rsid w:val="00C8083B"/>
    <w:rsid w:val="00C8577F"/>
    <w:rsid w:val="00CA7170"/>
    <w:rsid w:val="00CD6EB3"/>
    <w:rsid w:val="00D51CF9"/>
    <w:rsid w:val="00DE04E8"/>
    <w:rsid w:val="00EE1B4D"/>
    <w:rsid w:val="00F43AB3"/>
    <w:rsid w:val="00F51806"/>
    <w:rsid w:val="00F71F6E"/>
    <w:rsid w:val="00F82C57"/>
    <w:rsid w:val="00F84278"/>
    <w:rsid w:val="00FE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Dhiyashini B 24BCS070</cp:lastModifiedBy>
  <cp:revision>27</cp:revision>
  <dcterms:created xsi:type="dcterms:W3CDTF">2026-02-05T03:26:00Z</dcterms:created>
  <dcterms:modified xsi:type="dcterms:W3CDTF">2026-02-05T04:20:00Z</dcterms:modified>
</cp:coreProperties>
</file>