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72BC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68F6204E" w14:textId="77777777" w:rsidR="00C71C61" w:rsidRPr="00C71C61" w:rsidRDefault="00C71C61" w:rsidP="00C71C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sz w:val="24"/>
          <w:szCs w:val="24"/>
        </w:rPr>
        <w:t>Control statements in Java are used to control the flow of execution of a program.</w:t>
      </w:r>
      <w:r w:rsidRPr="00C71C61">
        <w:rPr>
          <w:rFonts w:ascii="Times New Roman" w:hAnsi="Times New Roman" w:cs="Times New Roman"/>
          <w:sz w:val="24"/>
          <w:szCs w:val="24"/>
        </w:rPr>
        <w:br/>
        <w:t>They are classified into:</w:t>
      </w:r>
    </w:p>
    <w:p w14:paraId="454251BD" w14:textId="77777777" w:rsidR="00C71C61" w:rsidRPr="00C71C61" w:rsidRDefault="00C71C61" w:rsidP="00C71C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b/>
          <w:bCs/>
          <w:sz w:val="24"/>
          <w:szCs w:val="24"/>
        </w:rPr>
        <w:t>a) Decision-making statements</w:t>
      </w:r>
    </w:p>
    <w:p w14:paraId="1C468DBD" w14:textId="77777777" w:rsidR="00C71C61" w:rsidRPr="00C71C61" w:rsidRDefault="00C71C61" w:rsidP="00C71C6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sz w:val="24"/>
          <w:szCs w:val="24"/>
        </w:rPr>
        <w:t>if</w:t>
      </w:r>
    </w:p>
    <w:p w14:paraId="59B8497A" w14:textId="77777777" w:rsidR="00C71C61" w:rsidRPr="00C71C61" w:rsidRDefault="00C71C61" w:rsidP="00C71C6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sz w:val="24"/>
          <w:szCs w:val="24"/>
        </w:rPr>
        <w:t>if–else</w:t>
      </w:r>
    </w:p>
    <w:p w14:paraId="0DE7A18B" w14:textId="77777777" w:rsidR="00C71C61" w:rsidRPr="00C71C61" w:rsidRDefault="00C71C61" w:rsidP="00C71C6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sz w:val="24"/>
          <w:szCs w:val="24"/>
        </w:rPr>
        <w:t>switch</w:t>
      </w:r>
    </w:p>
    <w:p w14:paraId="0A2D0B45" w14:textId="77777777" w:rsidR="00C71C61" w:rsidRPr="00C71C61" w:rsidRDefault="00C71C61" w:rsidP="00C71C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b/>
          <w:bCs/>
          <w:sz w:val="24"/>
          <w:szCs w:val="24"/>
        </w:rPr>
        <w:t>b) Looping statements</w:t>
      </w:r>
    </w:p>
    <w:p w14:paraId="7D160B43" w14:textId="77777777" w:rsidR="00C71C61" w:rsidRPr="00C71C61" w:rsidRDefault="00C71C61" w:rsidP="00C71C6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sz w:val="24"/>
          <w:szCs w:val="24"/>
        </w:rPr>
        <w:t>for</w:t>
      </w:r>
    </w:p>
    <w:p w14:paraId="51BB0831" w14:textId="77777777" w:rsidR="00C71C61" w:rsidRPr="00C71C61" w:rsidRDefault="00C71C61" w:rsidP="00C71C6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sz w:val="24"/>
          <w:szCs w:val="24"/>
        </w:rPr>
        <w:t>while</w:t>
      </w:r>
    </w:p>
    <w:p w14:paraId="0F362D93" w14:textId="77777777" w:rsidR="00C71C61" w:rsidRPr="00C71C61" w:rsidRDefault="00C71C61" w:rsidP="00C71C6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sz w:val="24"/>
          <w:szCs w:val="24"/>
        </w:rPr>
        <w:t>do–while</w:t>
      </w:r>
    </w:p>
    <w:p w14:paraId="2C7F17DA" w14:textId="77777777" w:rsidR="00C71C61" w:rsidRPr="00C71C61" w:rsidRDefault="00C71C61" w:rsidP="00C71C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b/>
          <w:bCs/>
          <w:sz w:val="24"/>
          <w:szCs w:val="24"/>
        </w:rPr>
        <w:t>c) Jump statements</w:t>
      </w:r>
    </w:p>
    <w:p w14:paraId="22C2C98F" w14:textId="77777777" w:rsidR="00C71C61" w:rsidRPr="00C71C61" w:rsidRDefault="00C71C61" w:rsidP="00C71C6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sz w:val="24"/>
          <w:szCs w:val="24"/>
        </w:rPr>
        <w:t>break</w:t>
      </w:r>
    </w:p>
    <w:p w14:paraId="25BB31BE" w14:textId="77777777" w:rsidR="00C71C61" w:rsidRPr="00C71C61" w:rsidRDefault="00C71C61" w:rsidP="00C71C6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sz w:val="24"/>
          <w:szCs w:val="24"/>
        </w:rPr>
        <w:t>continue</w:t>
      </w:r>
    </w:p>
    <w:p w14:paraId="197001BE" w14:textId="77777777" w:rsidR="00C71C61" w:rsidRPr="00C71C61" w:rsidRDefault="00C71C61" w:rsidP="00C71C6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sz w:val="24"/>
          <w:szCs w:val="24"/>
        </w:rPr>
        <w:t>return</w:t>
      </w:r>
    </w:p>
    <w:p w14:paraId="25F67982" w14:textId="77777777" w:rsidR="00C71C61" w:rsidRPr="00074057" w:rsidRDefault="00C71C61" w:rsidP="00C71C6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5F63A80D" w14:textId="77777777" w:rsidR="00C71C61" w:rsidRPr="00C71C61" w:rsidRDefault="00C71C61" w:rsidP="00C71C6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71C6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C71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checks the condition before executing the loop body and is mainly used when the number of iterations is known in advance.</w:t>
      </w:r>
    </w:p>
    <w:p w14:paraId="0D32DC35" w14:textId="77777777" w:rsidR="00C71C61" w:rsidRPr="00C71C61" w:rsidRDefault="00C71C61" w:rsidP="00C71C6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71C61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C71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also checks the condition before execution but is used when the number of iterations is not fixed.</w:t>
      </w:r>
    </w:p>
    <w:p w14:paraId="73369CCA" w14:textId="77777777" w:rsidR="00C71C61" w:rsidRPr="00C71C61" w:rsidRDefault="00C71C61" w:rsidP="00C71C61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71C61">
        <w:rPr>
          <w:rFonts w:ascii="Courier New" w:eastAsia="Times New Roman" w:hAnsi="Courier New" w:cs="Courier New"/>
          <w:sz w:val="20"/>
          <w:szCs w:val="20"/>
          <w:lang w:eastAsia="en-IN"/>
        </w:rPr>
        <w:t>do-while</w:t>
      </w:r>
      <w:r w:rsidRPr="00C71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executes the loop body first and checks the condition after execution, so the loop runs at least once even if the condition is false.</w:t>
      </w:r>
    </w:p>
    <w:p w14:paraId="68240D0C" w14:textId="77777777" w:rsidR="00C71C61" w:rsidRPr="00074057" w:rsidRDefault="00C71C61" w:rsidP="00C71C6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A63B07" w14:textId="454C75B8" w:rsidR="00C71C61" w:rsidRDefault="00074057" w:rsidP="00C71C6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756FB0A2" w14:textId="77777777" w:rsidR="00C71C61" w:rsidRPr="00C71C61" w:rsidRDefault="00C71C61" w:rsidP="00C71C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C6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71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C71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C71C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to </w:t>
      </w:r>
      <w:r w:rsidRPr="00C71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terminate the loop or switch statement immediately</w:t>
      </w:r>
      <w:r w:rsidRPr="00C71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transfer control outside it.</w:t>
      </w:r>
    </w:p>
    <w:p w14:paraId="58D83B8C" w14:textId="77777777" w:rsidR="00C71C61" w:rsidRPr="00C71C61" w:rsidRDefault="00C71C61" w:rsidP="00C71C6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C6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71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C71C6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r w:rsidRPr="00C71C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to </w:t>
      </w:r>
      <w:r w:rsidRPr="00C71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 the current iteration</w:t>
      </w:r>
      <w:r w:rsidRPr="00C71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move to the </w:t>
      </w:r>
      <w:r w:rsidRPr="00C71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iteration</w:t>
      </w:r>
      <w:r w:rsidRPr="00C71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loop.</w:t>
      </w:r>
    </w:p>
    <w:p w14:paraId="3E1BCA74" w14:textId="77777777" w:rsidR="00C71C61" w:rsidRPr="00C71C61" w:rsidRDefault="00C71C61" w:rsidP="00C71C6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1BAF2B" w14:textId="77777777" w:rsidR="00C71C61" w:rsidRPr="00C71C61" w:rsidRDefault="00C71C61" w:rsidP="00C71C6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PositiveNumber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66B6B41D" w14:textId="227C20DD" w:rsidR="00C71C61" w:rsidRPr="00074057" w:rsidRDefault="00C71C61" w:rsidP="00074057">
      <w:pPr>
        <w:rPr>
          <w:rFonts w:ascii="Times New Roman" w:hAnsi="Times New Roman" w:cs="Times New Roman"/>
          <w:sz w:val="24"/>
          <w:szCs w:val="24"/>
        </w:rPr>
      </w:pPr>
      <w:r w:rsidRPr="00C71C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057DC1" wp14:editId="60B602D1">
            <wp:extent cx="5792008" cy="3648584"/>
            <wp:effectExtent l="0" t="0" r="0" b="9525"/>
            <wp:docPr id="67596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68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EvenOdd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7B933622" w14:textId="5B2526C0" w:rsidR="00D4143B" w:rsidRPr="00074057" w:rsidRDefault="00D4143B" w:rsidP="00074057">
      <w:pPr>
        <w:rPr>
          <w:rFonts w:ascii="Times New Roman" w:hAnsi="Times New Roman" w:cs="Times New Roman"/>
          <w:sz w:val="24"/>
          <w:szCs w:val="24"/>
        </w:rPr>
      </w:pPr>
      <w:r w:rsidRPr="00D414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4C7BE7" wp14:editId="003A12D5">
            <wp:extent cx="5744377" cy="4515480"/>
            <wp:effectExtent l="0" t="0" r="8890" b="0"/>
            <wp:docPr id="212738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87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LargestTwo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11AE2E48" w14:textId="68DE8C02" w:rsidR="00D4143B" w:rsidRPr="00074057" w:rsidRDefault="00D4143B" w:rsidP="00074057">
      <w:pPr>
        <w:rPr>
          <w:rFonts w:ascii="Times New Roman" w:hAnsi="Times New Roman" w:cs="Times New Roman"/>
          <w:sz w:val="24"/>
          <w:szCs w:val="24"/>
        </w:rPr>
      </w:pPr>
      <w:r w:rsidRPr="00D414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AE0E2E" wp14:editId="7C62D24C">
            <wp:extent cx="5725324" cy="4448796"/>
            <wp:effectExtent l="0" t="0" r="8890" b="9525"/>
            <wp:docPr id="80605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59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3EAF8A85" w14:textId="07C12631" w:rsidR="00D4143B" w:rsidRPr="00074057" w:rsidRDefault="00D4143B" w:rsidP="00074057">
      <w:pPr>
        <w:rPr>
          <w:rFonts w:ascii="Times New Roman" w:hAnsi="Times New Roman" w:cs="Times New Roman"/>
          <w:sz w:val="24"/>
          <w:szCs w:val="24"/>
        </w:rPr>
      </w:pPr>
      <w:r w:rsidRPr="00D414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E2E7E4" wp14:editId="76E6D13E">
            <wp:extent cx="5753903" cy="4505954"/>
            <wp:effectExtent l="0" t="0" r="0" b="9525"/>
            <wp:docPr id="90415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57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DaySwitch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1: System.out.println("Monday");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2: System.out.println("Tuesday");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3: System.out.println("Wednesday");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4: System.out.println("Thursday");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5: System.out.println("Friday");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default: System.out.println("Invalid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7F81E2A0" w14:textId="4C9FED20" w:rsidR="00DC1C23" w:rsidRDefault="00DC1C23" w:rsidP="00074057">
      <w:pPr>
        <w:rPr>
          <w:rFonts w:ascii="Times New Roman" w:hAnsi="Times New Roman" w:cs="Times New Roman"/>
          <w:sz w:val="24"/>
          <w:szCs w:val="24"/>
        </w:rPr>
      </w:pPr>
      <w:r w:rsidRPr="00DC1C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58C4E9" wp14:editId="1E86E1C8">
            <wp:extent cx="5687219" cy="4420217"/>
            <wp:effectExtent l="0" t="0" r="8890" b="0"/>
            <wp:docPr id="148409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97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ForLoop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9845B6C" w14:textId="03AABEC7" w:rsidR="00074057" w:rsidRPr="00074057" w:rsidRDefault="00DC1C2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C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65985A" wp14:editId="7C929284">
            <wp:extent cx="5668166" cy="4048690"/>
            <wp:effectExtent l="0" t="0" r="8890" b="9525"/>
            <wp:docPr id="87769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94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WhileLoop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i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(i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6644C2B" w14:textId="446F630A" w:rsidR="00074057" w:rsidRDefault="00DC1C2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C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376275" wp14:editId="67C8E497">
            <wp:extent cx="5696745" cy="4258269"/>
            <wp:effectExtent l="0" t="0" r="0" b="9525"/>
            <wp:docPr id="156100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07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9504" w14:textId="77777777" w:rsidR="00DC1C23" w:rsidRDefault="00DC1C2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967594" w14:textId="77777777" w:rsidR="00DC1C23" w:rsidRPr="00074057" w:rsidRDefault="00DC1C2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class DoWhileLoop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public static void main(String[] args)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int i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System.out.println(i);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i++;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(i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399CD47" w14:textId="6C4A4D27" w:rsidR="00074057" w:rsidRPr="00074057" w:rsidRDefault="00DC1C23" w:rsidP="00074057">
      <w:pPr>
        <w:rPr>
          <w:rFonts w:ascii="Times New Roman" w:hAnsi="Times New Roman" w:cs="Times New Roman"/>
          <w:sz w:val="24"/>
          <w:szCs w:val="24"/>
        </w:rPr>
      </w:pPr>
      <w:r w:rsidRPr="00DC1C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7EB93D" wp14:editId="0D9564E8">
            <wp:extent cx="5706271" cy="4229690"/>
            <wp:effectExtent l="0" t="0" r="8890" b="0"/>
            <wp:docPr id="165045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54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SumNumbers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sum + i;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MultiplicationTable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10; i++)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System.out.println(n + " x " + i + " = " + (n * i));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6CB98B31" w:rsidR="00074057" w:rsidRPr="00074057" w:rsidRDefault="00DC1C2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C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1DCB9E" wp14:editId="14EA52D2">
            <wp:extent cx="5943600" cy="4911090"/>
            <wp:effectExtent l="0" t="0" r="0" b="3810"/>
            <wp:docPr id="99013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39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254098C2" w14:textId="207B4D5F" w:rsidR="00DC1C23" w:rsidRDefault="00DC1C23" w:rsidP="00DC1C2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C1C2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if statement is used to </w:t>
      </w:r>
      <w:r w:rsidRPr="00DC1C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execute a block of code only when a given condition is true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If the condition is false, the block inside the if statement is skipped.</w:t>
      </w:r>
    </w:p>
    <w:p w14:paraId="371EE2C6" w14:textId="77777777" w:rsidR="00DC1C23" w:rsidRPr="00C72CBE" w:rsidRDefault="00DC1C23" w:rsidP="00DC1C2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4E80340E" w14:textId="77777777" w:rsidR="00DC1C23" w:rsidRPr="00DC1C23" w:rsidRDefault="00DC1C23" w:rsidP="00DC1C2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C1C23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is used to choose </w:t>
      </w:r>
      <w:r w:rsidRPr="00DC1C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two conditions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the </w:t>
      </w:r>
      <w:r w:rsidRPr="00DC1C23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 is true, one block executes; otherwise, the </w:t>
      </w:r>
      <w:r w:rsidRPr="00DC1C23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executes.</w:t>
      </w:r>
    </w:p>
    <w:p w14:paraId="2759E52A" w14:textId="77777777" w:rsidR="00DC1C23" w:rsidRDefault="00DC1C23" w:rsidP="00DC1C2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C1C23">
        <w:rPr>
          <w:rFonts w:ascii="Courier New" w:eastAsia="Times New Roman" w:hAnsi="Courier New" w:cs="Courier New"/>
          <w:sz w:val="20"/>
          <w:szCs w:val="20"/>
          <w:lang w:eastAsia="en-IN"/>
        </w:rPr>
        <w:t>else-if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ladder is used to check </w:t>
      </w:r>
      <w:r w:rsidRPr="00DC1C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conditions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after another. The block corresponding to the </w:t>
      </w:r>
      <w:r w:rsidRPr="00DC1C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true condition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executed, and the remaining conditions are ignored.</w:t>
      </w:r>
    </w:p>
    <w:p w14:paraId="19CF19F3" w14:textId="77777777" w:rsidR="00DC1C23" w:rsidRPr="00DC1C23" w:rsidRDefault="00DC1C23" w:rsidP="00DC1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187565" w14:textId="77777777" w:rsidR="00DC1C23" w:rsidRPr="00C72CBE" w:rsidRDefault="00DC1C23" w:rsidP="00DC1C2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77801990" w14:textId="7D23D134" w:rsidR="00DC1C23" w:rsidRDefault="00DC1C23" w:rsidP="00DC1C2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C1C2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switch statement is used to </w:t>
      </w:r>
      <w:r w:rsidRPr="00DC1C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select one execution path from multiple choices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based on the value of a variable.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It improves </w:t>
      </w:r>
      <w:r w:rsidRPr="00DC1C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readability and clarity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when comparing a variable with many constant values.</w:t>
      </w:r>
    </w:p>
    <w:p w14:paraId="0DA26F0A" w14:textId="77777777" w:rsidR="00DC1C23" w:rsidRPr="00C72CBE" w:rsidRDefault="00DC1C23" w:rsidP="00DC1C2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23A630A4" w14:textId="77777777" w:rsidR="00DC1C23" w:rsidRPr="00DC1C23" w:rsidRDefault="00DC1C23" w:rsidP="00DC1C23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C1C23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checks the condition before execution and is used when the </w:t>
      </w:r>
      <w:r w:rsidRPr="00DC1C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iterations is known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A4B8C7" w14:textId="77777777" w:rsidR="00DC1C23" w:rsidRPr="00DC1C23" w:rsidRDefault="00DC1C23" w:rsidP="00DC1C23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C1C23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also checks the condition before execution but is used when the </w:t>
      </w:r>
      <w:r w:rsidRPr="00DC1C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iterations is not known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5182C8" w14:textId="77777777" w:rsidR="00DC1C23" w:rsidRPr="00DC1C23" w:rsidRDefault="00DC1C23" w:rsidP="00DC1C23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C1C23">
        <w:rPr>
          <w:rFonts w:ascii="Courier New" w:eastAsia="Times New Roman" w:hAnsi="Courier New" w:cs="Courier New"/>
          <w:sz w:val="20"/>
          <w:szCs w:val="20"/>
          <w:lang w:eastAsia="en-IN"/>
        </w:rPr>
        <w:t>do-while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executes the loop body first and checks the condition afterward, so the loop executes </w:t>
      </w:r>
      <w:r w:rsidRPr="00DC1C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once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E341E0" w14:textId="77777777" w:rsidR="00DC1C23" w:rsidRPr="00C72CBE" w:rsidRDefault="00DC1C23" w:rsidP="00DC1C2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15B939C4" w14:textId="240D7085" w:rsidR="00C8577F" w:rsidRPr="00DC1C23" w:rsidRDefault="00DC1C23" w:rsidP="00DC1C23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C1C2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do-while</w:t>
      </w:r>
      <w:r w:rsidRPr="00DC1C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at least once because the condition is checked </w:t>
      </w:r>
      <w:r w:rsidRPr="00DC1C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DC1C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executing the loop body.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2B8AD5C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96558"/>
    <w:multiLevelType w:val="hybridMultilevel"/>
    <w:tmpl w:val="392233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187C02"/>
    <w:multiLevelType w:val="multilevel"/>
    <w:tmpl w:val="3B9C2E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F56718"/>
    <w:multiLevelType w:val="hybridMultilevel"/>
    <w:tmpl w:val="3DC053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08242C7"/>
    <w:multiLevelType w:val="multilevel"/>
    <w:tmpl w:val="26DC36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F5BA7"/>
    <w:multiLevelType w:val="hybridMultilevel"/>
    <w:tmpl w:val="323C6E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E78C5"/>
    <w:multiLevelType w:val="multilevel"/>
    <w:tmpl w:val="EED277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430467B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40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0"/>
  </w:num>
  <w:num w:numId="10" w16cid:durableId="468397071">
    <w:abstractNumId w:val="18"/>
  </w:num>
  <w:num w:numId="11" w16cid:durableId="51739651">
    <w:abstractNumId w:val="28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9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5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6"/>
  </w:num>
  <w:num w:numId="26" w16cid:durableId="1945650289">
    <w:abstractNumId w:val="30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628827023">
    <w:abstractNumId w:val="22"/>
  </w:num>
  <w:num w:numId="37" w16cid:durableId="1490707281">
    <w:abstractNumId w:val="26"/>
  </w:num>
  <w:num w:numId="38" w16cid:durableId="859319855">
    <w:abstractNumId w:val="37"/>
  </w:num>
  <w:num w:numId="39" w16cid:durableId="1644698576">
    <w:abstractNumId w:val="23"/>
  </w:num>
  <w:num w:numId="40" w16cid:durableId="1489859001">
    <w:abstractNumId w:val="27"/>
  </w:num>
  <w:num w:numId="41" w16cid:durableId="9702837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5B69C5"/>
    <w:rsid w:val="0066086C"/>
    <w:rsid w:val="006E01BA"/>
    <w:rsid w:val="0084752F"/>
    <w:rsid w:val="008A4958"/>
    <w:rsid w:val="008B008A"/>
    <w:rsid w:val="00960D7D"/>
    <w:rsid w:val="009975AA"/>
    <w:rsid w:val="00A04ACA"/>
    <w:rsid w:val="00A171AF"/>
    <w:rsid w:val="00A95319"/>
    <w:rsid w:val="00BF065A"/>
    <w:rsid w:val="00C0728C"/>
    <w:rsid w:val="00C71C61"/>
    <w:rsid w:val="00C72CBE"/>
    <w:rsid w:val="00C8577F"/>
    <w:rsid w:val="00CA7170"/>
    <w:rsid w:val="00CD6EB3"/>
    <w:rsid w:val="00D4143B"/>
    <w:rsid w:val="00DC1C2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Santhosh Prakash</cp:lastModifiedBy>
  <cp:revision>2</cp:revision>
  <dcterms:created xsi:type="dcterms:W3CDTF">2026-01-29T17:51:00Z</dcterms:created>
  <dcterms:modified xsi:type="dcterms:W3CDTF">2026-01-29T17:51:00Z</dcterms:modified>
</cp:coreProperties>
</file>