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052FBFF3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9975AA">
        <w:rPr>
          <w:rFonts w:ascii="Times New Roman" w:hAnsi="Times New Roman" w:cs="Times New Roman"/>
          <w:b/>
          <w:bCs/>
        </w:rPr>
        <w:t>2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604F20">
        <w:rPr>
          <w:rFonts w:ascii="Times New Roman" w:hAnsi="Times New Roman" w:cs="Times New Roman"/>
          <w:b/>
          <w:bCs/>
        </w:rPr>
        <w:t>24BCS203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DF415D7" w14:textId="77777777" w:rsidR="009975AA" w:rsidRDefault="009975AA" w:rsidP="009975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Input and Output Statements in Java</w:t>
      </w:r>
    </w:p>
    <w:p w14:paraId="2BBFEA7B" w14:textId="3B67F378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4D5D0DB" w14:textId="77777777" w:rsidR="003F5959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understand and use input and output statements in Java using the Scanner class.</w:t>
      </w:r>
    </w:p>
    <w:p w14:paraId="1B95B953" w14:textId="3DBE9E90" w:rsidR="00C8577F" w:rsidRPr="00B75066" w:rsidRDefault="00C8577F" w:rsidP="003F5959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746AC00" w14:textId="2D4141FC" w:rsidR="00604F20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What is input in a program?</w:t>
      </w:r>
    </w:p>
    <w:p w14:paraId="33BDDCDF" w14:textId="46B93B7E" w:rsidR="00604F20" w:rsidRPr="009975AA" w:rsidRDefault="00604F20" w:rsidP="009975AA">
      <w:pPr>
        <w:rPr>
          <w:rFonts w:ascii="Times New Roman" w:hAnsi="Times New Roman" w:cs="Times New Roman"/>
          <w:sz w:val="24"/>
          <w:szCs w:val="24"/>
        </w:rPr>
      </w:pPr>
      <w:r w:rsidRPr="00604F20">
        <w:rPr>
          <w:rFonts w:ascii="Times New Roman" w:hAnsi="Times New Roman" w:cs="Times New Roman"/>
          <w:sz w:val="24"/>
          <w:szCs w:val="24"/>
        </w:rPr>
        <w:t>Input in a program is the data or information that is given to the program by the user or another source so that the program can process it and perform the required task.</w:t>
      </w:r>
    </w:p>
    <w:p w14:paraId="4F5B0965" w14:textId="499A1065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What is output in a program?</w:t>
      </w:r>
    </w:p>
    <w:p w14:paraId="0D0F7EAA" w14:textId="05A7FC63" w:rsidR="00604F20" w:rsidRPr="009975AA" w:rsidRDefault="00604F20" w:rsidP="009975AA">
      <w:pPr>
        <w:rPr>
          <w:rFonts w:ascii="Times New Roman" w:hAnsi="Times New Roman" w:cs="Times New Roman"/>
          <w:sz w:val="24"/>
          <w:szCs w:val="24"/>
        </w:rPr>
      </w:pPr>
      <w:r w:rsidRPr="00604F20">
        <w:rPr>
          <w:rFonts w:ascii="Times New Roman" w:hAnsi="Times New Roman" w:cs="Times New Roman"/>
          <w:sz w:val="24"/>
          <w:szCs w:val="24"/>
        </w:rPr>
        <w:t>Output in a program is the result or information produced by the program after processing the input, which is usually displayed to the user.</w:t>
      </w:r>
    </w:p>
    <w:p w14:paraId="08ED161C" w14:textId="65D011E1" w:rsidR="00C8577F" w:rsidRDefault="009975AA" w:rsidP="00C8577F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Which class is used to read input from the user in Java?</w:t>
      </w:r>
    </w:p>
    <w:p w14:paraId="0E15F540" w14:textId="4CCAC4AF" w:rsidR="00604F20" w:rsidRPr="009975AA" w:rsidRDefault="00604F20" w:rsidP="00C8577F">
      <w:pPr>
        <w:rPr>
          <w:rFonts w:ascii="Times New Roman" w:hAnsi="Times New Roman" w:cs="Times New Roman"/>
          <w:sz w:val="24"/>
          <w:szCs w:val="24"/>
        </w:rPr>
      </w:pPr>
      <w:r w:rsidRPr="00604F20">
        <w:rPr>
          <w:rFonts w:ascii="Times New Roman" w:hAnsi="Times New Roman" w:cs="Times New Roman"/>
          <w:sz w:val="24"/>
          <w:szCs w:val="24"/>
        </w:rPr>
        <w:t xml:space="preserve">The Scanner class, available in the </w:t>
      </w:r>
      <w:proofErr w:type="spellStart"/>
      <w:proofErr w:type="gramStart"/>
      <w:r w:rsidRPr="00604F20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604F20">
        <w:rPr>
          <w:rFonts w:ascii="Times New Roman" w:hAnsi="Times New Roman" w:cs="Times New Roman"/>
          <w:sz w:val="24"/>
          <w:szCs w:val="24"/>
        </w:rPr>
        <w:t xml:space="preserve"> package, is used to read input from the user in Java.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C2F378A" w14:textId="77777777" w:rsidR="009975AA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read input from the user and display the output using Java input and output statements.</w:t>
      </w:r>
    </w:p>
    <w:p w14:paraId="0180B65A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lastRenderedPageBreak/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4C26D054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1: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and Display Name</w:t>
      </w:r>
    </w:p>
    <w:p w14:paraId="2462B6D9" w14:textId="669062AF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58CEE751" w14:textId="39CBE07C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48D047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ReadName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F019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1618A52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84B12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your name: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8DA875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String name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8846CF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("Your name is: " + name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551F1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3B977E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3A475D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your name: Anitha</w:t>
      </w:r>
    </w:p>
    <w:p w14:paraId="074A59CF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Your name is: Anitha</w:t>
      </w:r>
    </w:p>
    <w:p w14:paraId="0FE52EA5" w14:textId="0D575ACD" w:rsidR="00125AE4" w:rsidRPr="009975AA" w:rsidRDefault="00125AE4" w:rsidP="009975AA">
      <w:pPr>
        <w:rPr>
          <w:rFonts w:ascii="Times New Roman" w:hAnsi="Times New Roman" w:cs="Times New Roman"/>
          <w:sz w:val="24"/>
          <w:szCs w:val="24"/>
        </w:rPr>
      </w:pPr>
      <w:r w:rsidRPr="00125AE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432238" wp14:editId="096E532A">
            <wp:extent cx="4229100" cy="2365766"/>
            <wp:effectExtent l="0" t="0" r="0" b="0"/>
            <wp:docPr id="13033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1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7376" cy="237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8E22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Two Numbers and Print Sum</w:t>
      </w:r>
    </w:p>
    <w:p w14:paraId="75C2BC72" w14:textId="6A281013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BAF8B11" w14:textId="5935B99A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876C4B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SumInput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F65B3D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0BB20A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83BCD4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first number: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93F4AE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a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C2A450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second number: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A7231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F910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sum = a +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b;</w:t>
      </w:r>
      <w:proofErr w:type="gramEnd"/>
    </w:p>
    <w:p w14:paraId="2809491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74546B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07B742D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BD522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first number: 5</w:t>
      </w:r>
    </w:p>
    <w:p w14:paraId="2AA7DF9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second number: 3</w:t>
      </w:r>
    </w:p>
    <w:p w14:paraId="05397322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Sum = 8</w:t>
      </w:r>
    </w:p>
    <w:p w14:paraId="3C39B746" w14:textId="7C6C37BE" w:rsidR="00125AE4" w:rsidRPr="009975AA" w:rsidRDefault="00125AE4" w:rsidP="009975AA">
      <w:pPr>
        <w:rPr>
          <w:rFonts w:ascii="Times New Roman" w:hAnsi="Times New Roman" w:cs="Times New Roman"/>
          <w:sz w:val="24"/>
          <w:szCs w:val="24"/>
        </w:rPr>
      </w:pPr>
      <w:r w:rsidRPr="00125AE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A35D99" wp14:editId="5B731079">
            <wp:extent cx="5943600" cy="3320415"/>
            <wp:effectExtent l="0" t="0" r="0" b="0"/>
            <wp:docPr id="190782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285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C449" w14:textId="4262681B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3: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Length and Breadth and Find Area of Rectangle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05793A3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6BA47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036874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AreaRectangleInput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953BA4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7C1ED98F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68D4E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length: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61C2C7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length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1E34C1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breadth: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7EAED4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breadth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9E0F1E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area = length *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breadth;</w:t>
      </w:r>
      <w:proofErr w:type="gramEnd"/>
    </w:p>
    <w:p w14:paraId="2CB6C69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("Area of Rectangle = " + area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EC8C4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5FCD82D0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09EB2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length: 10</w:t>
      </w:r>
    </w:p>
    <w:p w14:paraId="4F8F703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breadth: 5</w:t>
      </w:r>
    </w:p>
    <w:p w14:paraId="4CD1C706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Area of Rectangle = 50</w:t>
      </w:r>
    </w:p>
    <w:p w14:paraId="09E99487" w14:textId="7911BF28" w:rsidR="00125AE4" w:rsidRPr="009975AA" w:rsidRDefault="00125AE4" w:rsidP="009975AA">
      <w:pPr>
        <w:rPr>
          <w:rFonts w:ascii="Times New Roman" w:hAnsi="Times New Roman" w:cs="Times New Roman"/>
          <w:sz w:val="24"/>
          <w:szCs w:val="24"/>
        </w:rPr>
      </w:pPr>
      <w:r w:rsidRPr="00125AE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DF5E10" wp14:editId="47F33428">
            <wp:extent cx="5943600" cy="3522345"/>
            <wp:effectExtent l="0" t="0" r="0" b="1905"/>
            <wp:docPr id="135145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511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9E9B45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44F33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F24AD04" w14:textId="02848192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the Scanner class in Java?</w:t>
      </w:r>
    </w:p>
    <w:p w14:paraId="772C6C26" w14:textId="51BCF739" w:rsidR="00811093" w:rsidRPr="00F51806" w:rsidRDefault="00811093" w:rsidP="00811093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1109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Scanner class is used to read input from the user and other input sources. It allows a Java program to accept different types of data such as integers, floating-point numbers, and strings from the keyboard.</w:t>
      </w:r>
    </w:p>
    <w:p w14:paraId="1D0E5B94" w14:textId="799C3C61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package contains the Scanner class?</w:t>
      </w:r>
    </w:p>
    <w:p w14:paraId="6D9C079F" w14:textId="796E1749" w:rsidR="00811093" w:rsidRPr="00F51806" w:rsidRDefault="00811093" w:rsidP="00811093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1109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Scanner class is present in the </w:t>
      </w:r>
      <w:proofErr w:type="spellStart"/>
      <w:proofErr w:type="gramStart"/>
      <w:r w:rsidRPr="0081109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java.util</w:t>
      </w:r>
      <w:proofErr w:type="spellEnd"/>
      <w:proofErr w:type="gramEnd"/>
      <w:r w:rsidRPr="0081109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package.</w:t>
      </w:r>
    </w:p>
    <w:p w14:paraId="4ADC1089" w14:textId="0A12AC05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does System.in represent?</w:t>
      </w:r>
    </w:p>
    <w:p w14:paraId="69E329BC" w14:textId="1F86357C" w:rsidR="00811093" w:rsidRPr="00F51806" w:rsidRDefault="00811093" w:rsidP="00811093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1109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System.in represents the standard input stream, which is used to take input from the keyboard.</w:t>
      </w:r>
    </w:p>
    <w:p w14:paraId="77733474" w14:textId="3B87431A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does </w:t>
      </w:r>
      <w:proofErr w:type="spell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</w:t>
      </w:r>
      <w:proofErr w:type="spell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represent?</w:t>
      </w:r>
    </w:p>
    <w:p w14:paraId="416A8F74" w14:textId="3C5E2092" w:rsidR="00811093" w:rsidRPr="00F51806" w:rsidRDefault="00811093" w:rsidP="00811093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r w:rsidRPr="0081109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</w:t>
      </w:r>
      <w:proofErr w:type="spellEnd"/>
      <w:r w:rsidRPr="0081109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represents the standard output stream, which is used to display output on the screen.</w:t>
      </w:r>
    </w:p>
    <w:p w14:paraId="19B03A6F" w14:textId="3E9127B0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Name any two methods used to read input using Scanner.</w:t>
      </w:r>
    </w:p>
    <w:p w14:paraId="560DEADE" w14:textId="77936653" w:rsidR="00811093" w:rsidRPr="00F51806" w:rsidRDefault="00811093" w:rsidP="00811093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1109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Two methods used to read input using Scanner are </w:t>
      </w:r>
      <w:proofErr w:type="spellStart"/>
      <w:proofErr w:type="gramStart"/>
      <w:r w:rsidRPr="0081109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nextInt</w:t>
      </w:r>
      <w:proofErr w:type="spellEnd"/>
      <w:r w:rsidRPr="0081109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81109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 and </w:t>
      </w:r>
      <w:proofErr w:type="spellStart"/>
      <w:proofErr w:type="gramStart"/>
      <w:r w:rsidRPr="0081109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81109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81109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).</w:t>
      </w:r>
    </w:p>
    <w:p w14:paraId="18BE6435" w14:textId="026FF3FB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is the difference between </w:t>
      </w:r>
      <w:proofErr w:type="gram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next(</w:t>
      </w:r>
      <w:proofErr w:type="gram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 and </w:t>
      </w:r>
      <w:proofErr w:type="spellStart"/>
      <w:proofErr w:type="gram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)?</w:t>
      </w:r>
    </w:p>
    <w:p w14:paraId="675C047E" w14:textId="7932C76E" w:rsidR="00811093" w:rsidRPr="00F51806" w:rsidRDefault="00811093" w:rsidP="00811093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1109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next() reads only a single word and stops when it encounters whitespace, whereas </w:t>
      </w:r>
      <w:proofErr w:type="spellStart"/>
      <w:r w:rsidRPr="0081109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81109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() reads the entire line of text including spaces until the Enter key is pressed.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77EC0389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input was successfully read from the </w:t>
      </w: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user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and the corresponding output was displayed using Java input and output statements.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4"/>
  </w:num>
  <w:num w:numId="2" w16cid:durableId="568613938">
    <w:abstractNumId w:val="18"/>
  </w:num>
  <w:num w:numId="3" w16cid:durableId="1122727614">
    <w:abstractNumId w:val="6"/>
  </w:num>
  <w:num w:numId="4" w16cid:durableId="1765422449">
    <w:abstractNumId w:val="30"/>
  </w:num>
  <w:num w:numId="5" w16cid:durableId="716734009">
    <w:abstractNumId w:val="10"/>
  </w:num>
  <w:num w:numId="6" w16cid:durableId="937756618">
    <w:abstractNumId w:val="11"/>
  </w:num>
  <w:num w:numId="7" w16cid:durableId="1216700451">
    <w:abstractNumId w:val="2"/>
  </w:num>
  <w:num w:numId="8" w16cid:durableId="1290478673">
    <w:abstractNumId w:val="26"/>
  </w:num>
  <w:num w:numId="9" w16cid:durableId="65305959">
    <w:abstractNumId w:val="9"/>
  </w:num>
  <w:num w:numId="10" w16cid:durableId="468397071">
    <w:abstractNumId w:val="15"/>
  </w:num>
  <w:num w:numId="11" w16cid:durableId="51739651">
    <w:abstractNumId w:val="21"/>
  </w:num>
  <w:num w:numId="12" w16cid:durableId="1103036677">
    <w:abstractNumId w:val="19"/>
  </w:num>
  <w:num w:numId="13" w16cid:durableId="1142623016">
    <w:abstractNumId w:val="13"/>
  </w:num>
  <w:num w:numId="14" w16cid:durableId="1089042002">
    <w:abstractNumId w:val="22"/>
    <w:lvlOverride w:ilvl="0">
      <w:startOverride w:val="1"/>
    </w:lvlOverride>
  </w:num>
  <w:num w:numId="15" w16cid:durableId="1938979318">
    <w:abstractNumId w:val="8"/>
    <w:lvlOverride w:ilvl="0">
      <w:startOverride w:val="1"/>
    </w:lvlOverride>
  </w:num>
  <w:num w:numId="16" w16cid:durableId="317344918">
    <w:abstractNumId w:val="17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27"/>
    <w:lvlOverride w:ilvl="0">
      <w:startOverride w:val="1"/>
    </w:lvlOverride>
  </w:num>
  <w:num w:numId="19" w16cid:durableId="653919338">
    <w:abstractNumId w:val="20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2"/>
  </w:num>
  <w:num w:numId="22" w16cid:durableId="1644768490">
    <w:abstractNumId w:val="24"/>
  </w:num>
  <w:num w:numId="23" w16cid:durableId="1103652493">
    <w:abstractNumId w:val="7"/>
  </w:num>
  <w:num w:numId="24" w16cid:durableId="1597132711">
    <w:abstractNumId w:val="4"/>
  </w:num>
  <w:num w:numId="25" w16cid:durableId="69927643">
    <w:abstractNumId w:val="28"/>
  </w:num>
  <w:num w:numId="26" w16cid:durableId="1945650289">
    <w:abstractNumId w:val="23"/>
  </w:num>
  <w:num w:numId="27" w16cid:durableId="514537081">
    <w:abstractNumId w:val="5"/>
  </w:num>
  <w:num w:numId="28" w16cid:durableId="838231297">
    <w:abstractNumId w:val="29"/>
  </w:num>
  <w:num w:numId="29" w16cid:durableId="1387030382">
    <w:abstractNumId w:val="16"/>
  </w:num>
  <w:num w:numId="30" w16cid:durableId="1512989651">
    <w:abstractNumId w:val="25"/>
  </w:num>
  <w:num w:numId="31" w16cid:durableId="679048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100D53"/>
    <w:rsid w:val="00125AE4"/>
    <w:rsid w:val="0029599F"/>
    <w:rsid w:val="003E2EDC"/>
    <w:rsid w:val="003F5959"/>
    <w:rsid w:val="0040469F"/>
    <w:rsid w:val="0048582F"/>
    <w:rsid w:val="005B69C5"/>
    <w:rsid w:val="00604F20"/>
    <w:rsid w:val="00650C10"/>
    <w:rsid w:val="006E01BA"/>
    <w:rsid w:val="00811093"/>
    <w:rsid w:val="0084752F"/>
    <w:rsid w:val="009975AA"/>
    <w:rsid w:val="00A04ACA"/>
    <w:rsid w:val="00A171AF"/>
    <w:rsid w:val="00BF065A"/>
    <w:rsid w:val="00C0728C"/>
    <w:rsid w:val="00C8577F"/>
    <w:rsid w:val="00CD6EB3"/>
    <w:rsid w:val="00D502F0"/>
    <w:rsid w:val="00EC771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603</Words>
  <Characters>3441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Prachitha R 24BCS203</cp:lastModifiedBy>
  <cp:revision>2</cp:revision>
  <dcterms:created xsi:type="dcterms:W3CDTF">2026-01-30T05:54:00Z</dcterms:created>
  <dcterms:modified xsi:type="dcterms:W3CDTF">2026-01-30T05:54:00Z</dcterms:modified>
</cp:coreProperties>
</file>