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B90F363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EC1A93">
        <w:rPr>
          <w:rFonts w:ascii="Times New Roman" w:hAnsi="Times New Roman" w:cs="Times New Roman"/>
          <w:b/>
          <w:bCs/>
        </w:rPr>
        <w:t>28-01-2026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0E37ECA5" w14:textId="7AACF79D" w:rsidR="005527FA" w:rsidRPr="005527FA" w:rsidRDefault="005527FA" w:rsidP="005527F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527FA">
        <w:rPr>
          <w:rFonts w:ascii="Times New Roman" w:hAnsi="Times New Roman" w:cs="Times New Roman"/>
          <w:sz w:val="24"/>
          <w:szCs w:val="24"/>
        </w:rPr>
        <w:t>Control statements in Java are used to control the flow of execution of a program. They are mainly classified into three types:</w:t>
      </w:r>
    </w:p>
    <w:p w14:paraId="127E2E37" w14:textId="77777777" w:rsidR="005527FA" w:rsidRPr="005527FA" w:rsidRDefault="005527FA" w:rsidP="005527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1. Selection (Decision-making) statements</w:t>
      </w:r>
    </w:p>
    <w:p w14:paraId="0DBFB745" w14:textId="77777777" w:rsidR="005527FA" w:rsidRPr="005527FA" w:rsidRDefault="005527FA" w:rsidP="005527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Used to execute different blocks of code based on conditions.</w:t>
      </w:r>
    </w:p>
    <w:p w14:paraId="0EE689E4" w14:textId="77777777" w:rsidR="005527FA" w:rsidRPr="005527FA" w:rsidRDefault="005527FA" w:rsidP="005527F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if</w:t>
      </w:r>
    </w:p>
    <w:p w14:paraId="3D44AFAB" w14:textId="77777777" w:rsidR="005527FA" w:rsidRPr="005527FA" w:rsidRDefault="005527FA" w:rsidP="005527F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if–else</w:t>
      </w:r>
    </w:p>
    <w:p w14:paraId="0F1403AC" w14:textId="77777777" w:rsidR="005527FA" w:rsidRPr="005527FA" w:rsidRDefault="005527FA" w:rsidP="005527F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else–if ladder</w:t>
      </w:r>
    </w:p>
    <w:p w14:paraId="0DDD9B14" w14:textId="77777777" w:rsidR="005527FA" w:rsidRPr="005527FA" w:rsidRDefault="005527FA" w:rsidP="005527F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switch</w:t>
      </w:r>
    </w:p>
    <w:p w14:paraId="09930D95" w14:textId="77777777" w:rsidR="005527FA" w:rsidRPr="005527FA" w:rsidRDefault="005527FA" w:rsidP="005527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2. Iteration (Looping) statements</w:t>
      </w:r>
    </w:p>
    <w:p w14:paraId="697CD342" w14:textId="77777777" w:rsidR="005527FA" w:rsidRPr="005527FA" w:rsidRDefault="005527FA" w:rsidP="005527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Used to execute a block of code repeatedly.</w:t>
      </w:r>
    </w:p>
    <w:p w14:paraId="74C18BC7" w14:textId="77777777" w:rsidR="005527FA" w:rsidRPr="005527FA" w:rsidRDefault="005527FA" w:rsidP="005527F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for</w:t>
      </w:r>
    </w:p>
    <w:p w14:paraId="401C3459" w14:textId="77777777" w:rsidR="005527FA" w:rsidRPr="005527FA" w:rsidRDefault="005527FA" w:rsidP="005527F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while</w:t>
      </w:r>
    </w:p>
    <w:p w14:paraId="15111945" w14:textId="77777777" w:rsidR="005527FA" w:rsidRPr="005527FA" w:rsidRDefault="005527FA" w:rsidP="005527F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do–while</w:t>
      </w:r>
    </w:p>
    <w:p w14:paraId="4C0324DD" w14:textId="77777777" w:rsidR="005527FA" w:rsidRPr="005527FA" w:rsidRDefault="005527FA" w:rsidP="005527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3. Jump (Branching) statements</w:t>
      </w:r>
    </w:p>
    <w:p w14:paraId="2FA9FFFD" w14:textId="77777777" w:rsidR="005527FA" w:rsidRPr="005527FA" w:rsidRDefault="005527FA" w:rsidP="005527F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Used to transfer control from one part of the program to another.</w:t>
      </w:r>
    </w:p>
    <w:p w14:paraId="27CE4E40" w14:textId="77777777" w:rsidR="005527FA" w:rsidRPr="005527FA" w:rsidRDefault="005527FA" w:rsidP="005527F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break</w:t>
      </w:r>
    </w:p>
    <w:p w14:paraId="309CAFB6" w14:textId="77777777" w:rsidR="005527FA" w:rsidRPr="005527FA" w:rsidRDefault="005527FA" w:rsidP="005527F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continue</w:t>
      </w:r>
    </w:p>
    <w:p w14:paraId="060DB761" w14:textId="77777777" w:rsidR="005527FA" w:rsidRPr="005527FA" w:rsidRDefault="005527FA" w:rsidP="005527F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527FA">
        <w:rPr>
          <w:rFonts w:ascii="Times New Roman" w:hAnsi="Times New Roman" w:cs="Times New Roman"/>
          <w:sz w:val="24"/>
          <w:szCs w:val="24"/>
        </w:rPr>
        <w:t>return</w:t>
      </w:r>
    </w:p>
    <w:p w14:paraId="32412C0C" w14:textId="77777777" w:rsidR="005527FA" w:rsidRPr="00074057" w:rsidRDefault="005527FA" w:rsidP="005527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Pr="00C35188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24"/>
        <w:gridCol w:w="2534"/>
        <w:gridCol w:w="2297"/>
        <w:gridCol w:w="2175"/>
      </w:tblGrid>
      <w:tr w:rsidR="00C35188" w:rsidRPr="00C35188" w14:paraId="3348BC90" w14:textId="77777777" w:rsidTr="00C35188">
        <w:tc>
          <w:tcPr>
            <w:tcW w:w="0" w:type="auto"/>
            <w:hideMark/>
          </w:tcPr>
          <w:p w14:paraId="3E435E73" w14:textId="77777777" w:rsidR="00C35188" w:rsidRPr="00C35188" w:rsidRDefault="00C35188" w:rsidP="00C351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398B383F" w14:textId="77777777" w:rsidR="00C35188" w:rsidRPr="00C35188" w:rsidRDefault="00C35188" w:rsidP="00C351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loop</w:t>
            </w:r>
          </w:p>
        </w:tc>
        <w:tc>
          <w:tcPr>
            <w:tcW w:w="0" w:type="auto"/>
            <w:hideMark/>
          </w:tcPr>
          <w:p w14:paraId="2CF993E4" w14:textId="77777777" w:rsidR="00C35188" w:rsidRPr="00C35188" w:rsidRDefault="00C35188" w:rsidP="00C351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while loop</w:t>
            </w:r>
          </w:p>
        </w:tc>
        <w:tc>
          <w:tcPr>
            <w:tcW w:w="0" w:type="auto"/>
            <w:hideMark/>
          </w:tcPr>
          <w:p w14:paraId="7DAB64D8" w14:textId="77777777" w:rsidR="00C35188" w:rsidRPr="00C35188" w:rsidRDefault="00C35188" w:rsidP="00C3518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do-while loop</w:t>
            </w:r>
          </w:p>
        </w:tc>
      </w:tr>
      <w:tr w:rsidR="00C35188" w:rsidRPr="00C35188" w14:paraId="33230542" w14:textId="77777777" w:rsidTr="00C35188">
        <w:tc>
          <w:tcPr>
            <w:tcW w:w="0" w:type="auto"/>
            <w:hideMark/>
          </w:tcPr>
          <w:p w14:paraId="0876B12A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 check</w:t>
            </w:r>
          </w:p>
        </w:tc>
        <w:tc>
          <w:tcPr>
            <w:tcW w:w="0" w:type="auto"/>
            <w:hideMark/>
          </w:tcPr>
          <w:p w14:paraId="4C774B5C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loop execution</w:t>
            </w:r>
          </w:p>
        </w:tc>
        <w:tc>
          <w:tcPr>
            <w:tcW w:w="0" w:type="auto"/>
            <w:hideMark/>
          </w:tcPr>
          <w:p w14:paraId="1792DD9E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loop execution</w:t>
            </w:r>
          </w:p>
        </w:tc>
        <w:tc>
          <w:tcPr>
            <w:tcW w:w="0" w:type="auto"/>
            <w:hideMark/>
          </w:tcPr>
          <w:p w14:paraId="784CBE07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loop execution</w:t>
            </w:r>
          </w:p>
        </w:tc>
      </w:tr>
      <w:tr w:rsidR="00C35188" w:rsidRPr="00C35188" w14:paraId="5224600A" w14:textId="77777777" w:rsidTr="00C35188">
        <w:tc>
          <w:tcPr>
            <w:tcW w:w="0" w:type="auto"/>
            <w:hideMark/>
          </w:tcPr>
          <w:p w14:paraId="618D9269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Minimum execution</w:t>
            </w:r>
          </w:p>
        </w:tc>
        <w:tc>
          <w:tcPr>
            <w:tcW w:w="0" w:type="auto"/>
            <w:hideMark/>
          </w:tcPr>
          <w:p w14:paraId="0F36B365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execute zero times</w:t>
            </w:r>
          </w:p>
        </w:tc>
        <w:tc>
          <w:tcPr>
            <w:tcW w:w="0" w:type="auto"/>
            <w:hideMark/>
          </w:tcPr>
          <w:p w14:paraId="408CD6B9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execute zero times</w:t>
            </w:r>
          </w:p>
        </w:tc>
        <w:tc>
          <w:tcPr>
            <w:tcW w:w="0" w:type="auto"/>
            <w:hideMark/>
          </w:tcPr>
          <w:p w14:paraId="76165769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at least once</w:t>
            </w:r>
          </w:p>
        </w:tc>
      </w:tr>
      <w:tr w:rsidR="00C35188" w:rsidRPr="00C35188" w14:paraId="659B56EA" w14:textId="77777777" w:rsidTr="00C35188">
        <w:tc>
          <w:tcPr>
            <w:tcW w:w="0" w:type="auto"/>
            <w:hideMark/>
          </w:tcPr>
          <w:p w14:paraId="58853413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Loop structure</w:t>
            </w:r>
          </w:p>
        </w:tc>
        <w:tc>
          <w:tcPr>
            <w:tcW w:w="0" w:type="auto"/>
            <w:hideMark/>
          </w:tcPr>
          <w:p w14:paraId="092BB1F2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Initialization, condition, update in one line</w:t>
            </w:r>
          </w:p>
        </w:tc>
        <w:tc>
          <w:tcPr>
            <w:tcW w:w="0" w:type="auto"/>
            <w:hideMark/>
          </w:tcPr>
          <w:p w14:paraId="6C5639BF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Initialization outside loop</w:t>
            </w:r>
          </w:p>
        </w:tc>
        <w:tc>
          <w:tcPr>
            <w:tcW w:w="0" w:type="auto"/>
            <w:hideMark/>
          </w:tcPr>
          <w:p w14:paraId="42F2545D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Initialization outside loop</w:t>
            </w:r>
          </w:p>
        </w:tc>
      </w:tr>
      <w:tr w:rsidR="00C35188" w:rsidRPr="00C35188" w14:paraId="6F6CBA87" w14:textId="77777777" w:rsidTr="00C35188">
        <w:tc>
          <w:tcPr>
            <w:tcW w:w="0" w:type="auto"/>
            <w:hideMark/>
          </w:tcPr>
          <w:p w14:paraId="136234C3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hideMark/>
          </w:tcPr>
          <w:p w14:paraId="398EE9F1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number of iterations is known</w:t>
            </w:r>
          </w:p>
        </w:tc>
        <w:tc>
          <w:tcPr>
            <w:tcW w:w="0" w:type="auto"/>
            <w:hideMark/>
          </w:tcPr>
          <w:p w14:paraId="3AB198DE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iterations depend on condition</w:t>
            </w:r>
          </w:p>
        </w:tc>
        <w:tc>
          <w:tcPr>
            <w:tcW w:w="0" w:type="auto"/>
            <w:hideMark/>
          </w:tcPr>
          <w:p w14:paraId="4A426014" w14:textId="77777777" w:rsidR="00C35188" w:rsidRPr="00C35188" w:rsidRDefault="00C35188" w:rsidP="00C3518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loop must run at least once</w:t>
            </w:r>
          </w:p>
        </w:tc>
      </w:tr>
    </w:tbl>
    <w:p w14:paraId="5587DB81" w14:textId="77777777" w:rsidR="005527FA" w:rsidRPr="00074057" w:rsidRDefault="005527FA" w:rsidP="005527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3A65F0BE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lastRenderedPageBreak/>
        <w:t>break Statement</w:t>
      </w:r>
    </w:p>
    <w:p w14:paraId="73D186D5" w14:textId="77777777" w:rsidR="00C35188" w:rsidRPr="00C35188" w:rsidRDefault="00C35188" w:rsidP="00C3518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Used to terminate a loop or switch statement immediately</w:t>
      </w:r>
    </w:p>
    <w:p w14:paraId="482E831A" w14:textId="77777777" w:rsidR="00C35188" w:rsidRPr="00C35188" w:rsidRDefault="00C35188" w:rsidP="00C3518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Control moves to the statement after the loop</w:t>
      </w:r>
    </w:p>
    <w:p w14:paraId="3B6861AD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Example:</w:t>
      </w:r>
    </w:p>
    <w:p w14:paraId="2E77EC89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C351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3518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 xml:space="preserve">&lt;=5; 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>++) {</w:t>
      </w:r>
    </w:p>
    <w:p w14:paraId="49BA1092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51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 xml:space="preserve"> == 3)</w:t>
      </w:r>
    </w:p>
    <w:p w14:paraId="021A91DA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35188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9FF62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C3518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A72C5F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}</w:t>
      </w:r>
    </w:p>
    <w:p w14:paraId="535DF3DB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Output: 1 2</w:t>
      </w:r>
    </w:p>
    <w:p w14:paraId="5660ED00" w14:textId="15B2ED61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710E09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(b) continue Statement</w:t>
      </w:r>
    </w:p>
    <w:p w14:paraId="0F3464D6" w14:textId="77777777" w:rsidR="00C35188" w:rsidRPr="00C35188" w:rsidRDefault="00C35188" w:rsidP="00C3518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Used to skip the current iteration and continue with the next one</w:t>
      </w:r>
    </w:p>
    <w:p w14:paraId="680D18FE" w14:textId="77777777" w:rsidR="00C35188" w:rsidRPr="00C35188" w:rsidRDefault="00C35188" w:rsidP="00C35188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Loop does not terminate</w:t>
      </w:r>
    </w:p>
    <w:p w14:paraId="5984AB67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Example:</w:t>
      </w:r>
    </w:p>
    <w:p w14:paraId="51B0742B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C3518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3518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 xml:space="preserve">&lt;=5; 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>++) {</w:t>
      </w:r>
    </w:p>
    <w:p w14:paraId="79658915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51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 xml:space="preserve"> == 3)</w:t>
      </w:r>
    </w:p>
    <w:p w14:paraId="4748E74F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35188">
        <w:rPr>
          <w:rFonts w:ascii="Times New Roman" w:hAnsi="Times New Roman" w:cs="Times New Roman"/>
          <w:sz w:val="24"/>
          <w:szCs w:val="24"/>
        </w:rPr>
        <w:t>continue;</w:t>
      </w:r>
      <w:proofErr w:type="gramEnd"/>
    </w:p>
    <w:p w14:paraId="52DEA521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C3518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71BE40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}</w:t>
      </w:r>
    </w:p>
    <w:p w14:paraId="209C803C" w14:textId="77777777" w:rsidR="00C35188" w:rsidRP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Output: 1 2 4 5</w:t>
      </w:r>
    </w:p>
    <w:p w14:paraId="635C1F37" w14:textId="77777777" w:rsidR="00C35188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896C03" w14:textId="77777777" w:rsidR="00C35188" w:rsidRPr="00074057" w:rsidRDefault="00C35188" w:rsidP="00C351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43B24B1A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="009C27CF">
        <w:rPr>
          <w:rFonts w:ascii="Times New Roman" w:hAnsi="Times New Roman" w:cs="Times New Roman"/>
          <w:sz w:val="24"/>
          <w:szCs w:val="24"/>
        </w:rPr>
        <w:t>8</w:t>
      </w:r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440967D" w14:textId="3DBE8C9F" w:rsidR="009C27CF" w:rsidRDefault="009C27CF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8C35CD6" w14:textId="444BA5E8" w:rsidR="009C27CF" w:rsidRPr="00074057" w:rsidRDefault="009C27CF" w:rsidP="00074057">
      <w:pPr>
        <w:rPr>
          <w:rFonts w:ascii="Times New Roman" w:hAnsi="Times New Roman" w:cs="Times New Roman"/>
          <w:sz w:val="24"/>
          <w:szCs w:val="24"/>
        </w:rPr>
      </w:pP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1DA0459D" w14:textId="2A6DD656" w:rsidR="009C27CF" w:rsidRDefault="009C27CF" w:rsidP="00074057">
      <w:pPr>
        <w:rPr>
          <w:rFonts w:ascii="Times New Roman" w:hAnsi="Times New Roman" w:cs="Times New Roman"/>
          <w:sz w:val="24"/>
          <w:szCs w:val="24"/>
        </w:rPr>
      </w:pPr>
      <w:r w:rsidRPr="009C27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C470D1" wp14:editId="4A97582C">
            <wp:extent cx="3505200" cy="2081774"/>
            <wp:effectExtent l="0" t="0" r="0" b="0"/>
            <wp:docPr id="115007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71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9977" cy="208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D833" w14:textId="2A783BD4" w:rsidR="009C27CF" w:rsidRPr="00074057" w:rsidRDefault="009C27CF" w:rsidP="00074057">
      <w:pPr>
        <w:rPr>
          <w:rFonts w:ascii="Times New Roman" w:hAnsi="Times New Roman" w:cs="Times New Roman"/>
          <w:sz w:val="24"/>
          <w:szCs w:val="24"/>
        </w:rPr>
      </w:pP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37C8D5F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="009C27CF">
        <w:rPr>
          <w:rFonts w:ascii="Times New Roman" w:hAnsi="Times New Roman" w:cs="Times New Roman"/>
          <w:sz w:val="24"/>
          <w:szCs w:val="24"/>
        </w:rPr>
        <w:t>9</w:t>
      </w:r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18018E2C" w:rsidR="00074057" w:rsidRDefault="009C27CF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Odd</w:t>
      </w:r>
      <w:r w:rsidR="00074057" w:rsidRPr="00074057">
        <w:rPr>
          <w:rFonts w:ascii="Times New Roman" w:hAnsi="Times New Roman" w:cs="Times New Roman"/>
          <w:sz w:val="24"/>
          <w:szCs w:val="24"/>
        </w:rPr>
        <w:t xml:space="preserve"> Number</w:t>
      </w:r>
    </w:p>
    <w:p w14:paraId="3F03D601" w14:textId="5A0FD270" w:rsidR="009C27CF" w:rsidRPr="00074057" w:rsidRDefault="009C27CF" w:rsidP="00074057">
      <w:pPr>
        <w:rPr>
          <w:rFonts w:ascii="Times New Roman" w:hAnsi="Times New Roman" w:cs="Times New Roman"/>
          <w:sz w:val="24"/>
          <w:szCs w:val="24"/>
        </w:rPr>
      </w:pPr>
      <w:r w:rsidRPr="009C27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08F9B7" wp14:editId="430B7AF1">
            <wp:extent cx="3629327" cy="2495550"/>
            <wp:effectExtent l="0" t="0" r="9525" b="0"/>
            <wp:docPr id="62630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01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3257" cy="24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348BAF45" w14:textId="65F80CE8" w:rsidR="009C27CF" w:rsidRPr="00074057" w:rsidRDefault="009C27CF" w:rsidP="00074057">
      <w:pPr>
        <w:rPr>
          <w:rFonts w:ascii="Times New Roman" w:hAnsi="Times New Roman" w:cs="Times New Roman"/>
          <w:sz w:val="24"/>
          <w:szCs w:val="24"/>
        </w:rPr>
      </w:pPr>
      <w:r w:rsidRPr="009C27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141D69" wp14:editId="6394D8B8">
            <wp:extent cx="3154680" cy="2509251"/>
            <wp:effectExtent l="0" t="0" r="7620" b="5715"/>
            <wp:docPr id="160308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88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8254" cy="251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40D4CADC" w14:textId="1BCEF0DC" w:rsidR="009C27CF" w:rsidRPr="00074057" w:rsidRDefault="009C27CF" w:rsidP="00074057">
      <w:pPr>
        <w:rPr>
          <w:rFonts w:ascii="Times New Roman" w:hAnsi="Times New Roman" w:cs="Times New Roman"/>
          <w:sz w:val="24"/>
          <w:szCs w:val="24"/>
        </w:rPr>
      </w:pPr>
      <w:r w:rsidRPr="009C27C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FAF4CC" wp14:editId="3187BF78">
            <wp:extent cx="3132322" cy="2546350"/>
            <wp:effectExtent l="0" t="0" r="0" b="6350"/>
            <wp:docPr id="10317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53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0034" cy="256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B896778" w14:textId="01532B3B" w:rsidR="00ED6BF1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2CBE07F9" w14:textId="7AFEB86A" w:rsidR="00ED6BF1" w:rsidRDefault="00ED6BF1" w:rsidP="00074057">
      <w:pPr>
        <w:rPr>
          <w:rFonts w:ascii="Times New Roman" w:hAnsi="Times New Roman" w:cs="Times New Roman"/>
          <w:sz w:val="24"/>
          <w:szCs w:val="24"/>
        </w:rPr>
      </w:pPr>
      <w:r w:rsidRPr="00ED6BF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F5B338" wp14:editId="4278EB21">
            <wp:extent cx="4032250" cy="3000063"/>
            <wp:effectExtent l="0" t="0" r="6350" b="0"/>
            <wp:docPr id="185695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55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1564" cy="300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E170A95" w14:textId="3F471294" w:rsidR="00ED6BF1" w:rsidRPr="00074057" w:rsidRDefault="00ED6BF1" w:rsidP="00074057">
      <w:pPr>
        <w:rPr>
          <w:rFonts w:ascii="Times New Roman" w:hAnsi="Times New Roman" w:cs="Times New Roman"/>
          <w:sz w:val="24"/>
          <w:szCs w:val="24"/>
        </w:rPr>
      </w:pPr>
      <w:r w:rsidRPr="00ED6BF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A0810C" wp14:editId="3D820C95">
            <wp:extent cx="2908300" cy="2165067"/>
            <wp:effectExtent l="0" t="0" r="6350" b="6985"/>
            <wp:docPr id="10940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6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9475" cy="217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545B52C3" w14:textId="020F8DFF" w:rsidR="00ED6BF1" w:rsidRPr="00074057" w:rsidRDefault="00ED6BF1" w:rsidP="00074057">
      <w:pPr>
        <w:rPr>
          <w:rFonts w:ascii="Times New Roman" w:hAnsi="Times New Roman" w:cs="Times New Roman"/>
          <w:sz w:val="24"/>
          <w:szCs w:val="24"/>
        </w:rPr>
      </w:pPr>
      <w:r w:rsidRPr="00ED6BF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C727FC" wp14:editId="7CED96B3">
            <wp:extent cx="3105150" cy="2175596"/>
            <wp:effectExtent l="0" t="0" r="0" b="0"/>
            <wp:docPr id="139860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04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8634" cy="218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C35188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C35188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5188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C3518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class DoWhileLoop {</w:t>
      </w:r>
    </w:p>
    <w:p w14:paraId="38409312" w14:textId="77777777" w:rsidR="00074057" w:rsidRPr="00C3518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C3518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3518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>) {</w:t>
      </w:r>
    </w:p>
    <w:p w14:paraId="2056ECE6" w14:textId="77777777" w:rsidR="00074057" w:rsidRPr="00C3518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35188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41CAFD22" w14:textId="77777777" w:rsidR="00074057" w:rsidRPr="00C3518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do {</w:t>
      </w:r>
    </w:p>
    <w:p w14:paraId="235DE96E" w14:textId="77777777" w:rsidR="00074057" w:rsidRPr="00C35188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518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C3518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0DFE6" w14:textId="77777777" w:rsidR="00074057" w:rsidRPr="00C35188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C35188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3C2A6A93" w14:textId="77777777" w:rsidR="00074057" w:rsidRPr="00C3518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} while (</w:t>
      </w:r>
      <w:proofErr w:type="spellStart"/>
      <w:r w:rsidRPr="00C351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5188">
        <w:rPr>
          <w:rFonts w:ascii="Times New Roman" w:hAnsi="Times New Roman" w:cs="Times New Roman"/>
          <w:sz w:val="24"/>
          <w:szCs w:val="24"/>
        </w:rPr>
        <w:t xml:space="preserve"> &lt;= 5</w:t>
      </w:r>
      <w:proofErr w:type="gramStart"/>
      <w:r w:rsidRPr="00C3518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475215" w14:textId="77777777" w:rsidR="00074057" w:rsidRPr="00C3518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}</w:t>
      </w:r>
    </w:p>
    <w:p w14:paraId="4524D0D0" w14:textId="77777777" w:rsidR="00074057" w:rsidRPr="00C3518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}</w:t>
      </w:r>
    </w:p>
    <w:p w14:paraId="336AFD89" w14:textId="77777777" w:rsidR="00074057" w:rsidRPr="00C35188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C35188">
        <w:rPr>
          <w:rFonts w:ascii="Times New Roman" w:hAnsi="Times New Roman" w:cs="Times New Roman"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70B068B9" w:rsidR="00074057" w:rsidRPr="00074057" w:rsidRDefault="00ED6BF1" w:rsidP="00074057">
      <w:pPr>
        <w:rPr>
          <w:rFonts w:ascii="Times New Roman" w:hAnsi="Times New Roman" w:cs="Times New Roman"/>
          <w:sz w:val="24"/>
          <w:szCs w:val="24"/>
        </w:rPr>
      </w:pPr>
      <w:r w:rsidRPr="00ED6BF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AE702D" wp14:editId="5BFA8102">
            <wp:extent cx="3898900" cy="2615512"/>
            <wp:effectExtent l="0" t="0" r="6350" b="0"/>
            <wp:docPr id="128886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61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3925" cy="261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686374F" w14:textId="77777777" w:rsidR="00ED6BF1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5AE0360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3F579AB9" w14:textId="4DEF87CF" w:rsidR="00ED6BF1" w:rsidRPr="00074057" w:rsidRDefault="00ED6BF1" w:rsidP="00074057">
      <w:pPr>
        <w:rPr>
          <w:rFonts w:ascii="Times New Roman" w:hAnsi="Times New Roman" w:cs="Times New Roman"/>
          <w:sz w:val="24"/>
          <w:szCs w:val="24"/>
        </w:rPr>
      </w:pPr>
      <w:r w:rsidRPr="00ED6BF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39DFB2" wp14:editId="60D65D7A">
            <wp:extent cx="3556000" cy="2429933"/>
            <wp:effectExtent l="0" t="0" r="6350" b="8890"/>
            <wp:docPr id="57207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72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4942" cy="243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10 = 50</w:t>
      </w:r>
    </w:p>
    <w:p w14:paraId="45525C02" w14:textId="1B76310F" w:rsidR="00ED6BF1" w:rsidRPr="00074057" w:rsidRDefault="00ED6BF1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6BF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44C5FF" wp14:editId="0764A105">
            <wp:extent cx="4508500" cy="3846675"/>
            <wp:effectExtent l="0" t="0" r="6350" b="1905"/>
            <wp:docPr id="42216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61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3749" cy="385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5D1B2AFB" w14:textId="77777777" w:rsidR="004A66F0" w:rsidRPr="004A66F0" w:rsidRDefault="004A66F0" w:rsidP="004A66F0">
      <w:pPr>
        <w:pStyle w:val="ListParagraph"/>
        <w:ind w:left="1080"/>
        <w:rPr>
          <w:rFonts w:eastAsia="Times New Roman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4A66F0">
        <w:rPr>
          <w:rFonts w:eastAsia="Times New Roman"/>
          <w:lang w:eastAsia="en-IN" w:bidi="ta-IN"/>
        </w:rPr>
        <w:t>The if statement is used to execute a block of code only when a given condition is true.</w:t>
      </w:r>
      <w:r w:rsidRPr="004A66F0">
        <w:rPr>
          <w:rFonts w:eastAsia="Times New Roman"/>
          <w:lang w:eastAsia="en-IN" w:bidi="ta-IN"/>
        </w:rPr>
        <w:br/>
        <w:t>It helps in decision-making by allowing the program to choose whether to execute a statement or skip it based on a condition.</w:t>
      </w:r>
    </w:p>
    <w:p w14:paraId="764CC934" w14:textId="77777777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Example:</w:t>
      </w:r>
    </w:p>
    <w:p w14:paraId="7ACFD0EA" w14:textId="77777777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 (marks &gt;= 50) {</w:t>
      </w:r>
    </w:p>
    <w:p w14:paraId="118E991F" w14:textId="77777777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</w:t>
      </w:r>
      <w:proofErr w:type="spellStart"/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("Pass"</w:t>
      </w:r>
      <w:proofErr w:type="gramStart"/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694F455" w14:textId="77777777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5DCE201" w14:textId="3B6E31F4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Pr="004A66F0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149"/>
        <w:gridCol w:w="3152"/>
        <w:gridCol w:w="2969"/>
      </w:tblGrid>
      <w:tr w:rsidR="004A66F0" w:rsidRPr="004A66F0" w14:paraId="6208B93D" w14:textId="77777777" w:rsidTr="004A66F0">
        <w:tc>
          <w:tcPr>
            <w:tcW w:w="0" w:type="auto"/>
            <w:hideMark/>
          </w:tcPr>
          <w:p w14:paraId="2F442F37" w14:textId="77777777" w:rsidR="004A66F0" w:rsidRPr="004A66F0" w:rsidRDefault="004A66F0" w:rsidP="004A66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65D42C8A" w14:textId="77777777" w:rsidR="004A66F0" w:rsidRPr="004A66F0" w:rsidRDefault="004A66F0" w:rsidP="004A66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if-else</w:t>
            </w:r>
          </w:p>
        </w:tc>
        <w:tc>
          <w:tcPr>
            <w:tcW w:w="0" w:type="auto"/>
            <w:hideMark/>
          </w:tcPr>
          <w:p w14:paraId="17BDA8FD" w14:textId="77777777" w:rsidR="004A66F0" w:rsidRPr="004A66F0" w:rsidRDefault="004A66F0" w:rsidP="004A66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else-if ladder</w:t>
            </w:r>
          </w:p>
        </w:tc>
      </w:tr>
      <w:tr w:rsidR="004A66F0" w:rsidRPr="004A66F0" w14:paraId="264D1A4F" w14:textId="77777777" w:rsidTr="004A66F0">
        <w:tc>
          <w:tcPr>
            <w:tcW w:w="0" w:type="auto"/>
            <w:hideMark/>
          </w:tcPr>
          <w:p w14:paraId="03B7565F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14:paraId="2B791BA2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Chooses between two alternatives</w:t>
            </w:r>
          </w:p>
        </w:tc>
        <w:tc>
          <w:tcPr>
            <w:tcW w:w="0" w:type="auto"/>
            <w:hideMark/>
          </w:tcPr>
          <w:p w14:paraId="6025D444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Chooses among multiple conditions</w:t>
            </w:r>
          </w:p>
        </w:tc>
      </w:tr>
      <w:tr w:rsidR="004A66F0" w:rsidRPr="004A66F0" w14:paraId="15A0EFEE" w14:textId="77777777" w:rsidTr="004A66F0">
        <w:tc>
          <w:tcPr>
            <w:tcW w:w="0" w:type="auto"/>
            <w:hideMark/>
          </w:tcPr>
          <w:p w14:paraId="76F707DC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 of conditions</w:t>
            </w:r>
          </w:p>
        </w:tc>
        <w:tc>
          <w:tcPr>
            <w:tcW w:w="0" w:type="auto"/>
            <w:hideMark/>
          </w:tcPr>
          <w:p w14:paraId="7DF587D7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one condition</w:t>
            </w:r>
          </w:p>
        </w:tc>
        <w:tc>
          <w:tcPr>
            <w:tcW w:w="0" w:type="auto"/>
            <w:hideMark/>
          </w:tcPr>
          <w:p w14:paraId="4F694C4C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conditions</w:t>
            </w:r>
          </w:p>
        </w:tc>
      </w:tr>
      <w:tr w:rsidR="004A66F0" w:rsidRPr="004A66F0" w14:paraId="747F7D48" w14:textId="77777777" w:rsidTr="004A66F0">
        <w:tc>
          <w:tcPr>
            <w:tcW w:w="0" w:type="auto"/>
            <w:hideMark/>
          </w:tcPr>
          <w:p w14:paraId="5A213BA6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hideMark/>
          </w:tcPr>
          <w:p w14:paraId="47FA465E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Executes either </w:t>
            </w:r>
            <w:r w:rsidRPr="004A66F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</w:t>
            </w:r>
            <w:r w:rsidRPr="004A66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4A66F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else</w:t>
            </w:r>
            <w:r w:rsidRPr="004A66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block</w:t>
            </w:r>
          </w:p>
        </w:tc>
        <w:tc>
          <w:tcPr>
            <w:tcW w:w="0" w:type="auto"/>
            <w:hideMark/>
          </w:tcPr>
          <w:p w14:paraId="676A4FAD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the first true condition</w:t>
            </w:r>
          </w:p>
        </w:tc>
      </w:tr>
      <w:tr w:rsidR="004A66F0" w:rsidRPr="004A66F0" w14:paraId="2F11ACE1" w14:textId="77777777" w:rsidTr="004A66F0">
        <w:tc>
          <w:tcPr>
            <w:tcW w:w="0" w:type="auto"/>
            <w:hideMark/>
          </w:tcPr>
          <w:p w14:paraId="59F62067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hideMark/>
          </w:tcPr>
          <w:p w14:paraId="5245E2F6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  <w:tc>
          <w:tcPr>
            <w:tcW w:w="0" w:type="auto"/>
            <w:hideMark/>
          </w:tcPr>
          <w:p w14:paraId="5E20E583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complex</w:t>
            </w:r>
          </w:p>
        </w:tc>
      </w:tr>
      <w:tr w:rsidR="004A66F0" w:rsidRPr="004A66F0" w14:paraId="66A762B7" w14:textId="77777777" w:rsidTr="004A66F0">
        <w:tc>
          <w:tcPr>
            <w:tcW w:w="0" w:type="auto"/>
            <w:hideMark/>
          </w:tcPr>
          <w:p w14:paraId="542208DB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hideMark/>
          </w:tcPr>
          <w:p w14:paraId="38BAA096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only two outcomes are possible</w:t>
            </w:r>
          </w:p>
        </w:tc>
        <w:tc>
          <w:tcPr>
            <w:tcW w:w="0" w:type="auto"/>
            <w:hideMark/>
          </w:tcPr>
          <w:p w14:paraId="6AAF6AF7" w14:textId="77777777" w:rsidR="004A66F0" w:rsidRPr="004A66F0" w:rsidRDefault="004A66F0" w:rsidP="004A66F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66F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many choices are required</w:t>
            </w:r>
          </w:p>
        </w:tc>
      </w:tr>
    </w:tbl>
    <w:p w14:paraId="4E008921" w14:textId="77777777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Pr="004A66F0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265E4C64" w14:textId="323EB329" w:rsidR="004A66F0" w:rsidRPr="004A66F0" w:rsidRDefault="004A66F0" w:rsidP="004A66F0">
      <w:pPr>
        <w:pStyle w:val="ListParagraph"/>
        <w:ind w:left="1080"/>
        <w:rPr>
          <w:rFonts w:eastAsia="Times New Roman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-&gt;</w:t>
      </w:r>
      <w:r w:rsidRPr="004A66F0">
        <w:rPr>
          <w:rFonts w:eastAsia="Times New Roman"/>
          <w:lang w:eastAsia="en-IN" w:bidi="ta-IN"/>
        </w:rPr>
        <w:t>The switch statement is used to select one execution path from multiple options based on the value of a variable or expression.</w:t>
      </w:r>
      <w:r w:rsidRPr="004A66F0">
        <w:rPr>
          <w:rFonts w:eastAsia="Times New Roman"/>
          <w:lang w:eastAsia="en-IN" w:bidi="ta-IN"/>
        </w:rPr>
        <w:br/>
      </w:r>
      <w:r>
        <w:rPr>
          <w:rFonts w:eastAsia="Times New Roman"/>
          <w:lang w:eastAsia="en-IN" w:bidi="ta-IN"/>
        </w:rPr>
        <w:t xml:space="preserve"> -&gt;</w:t>
      </w:r>
      <w:r w:rsidRPr="004A66F0">
        <w:rPr>
          <w:rFonts w:eastAsia="Times New Roman"/>
          <w:lang w:eastAsia="en-IN" w:bidi="ta-IN"/>
        </w:rPr>
        <w:t>It improves readability and efficiency when there are many conditions compared to multiple else-if statements.</w:t>
      </w:r>
    </w:p>
    <w:p w14:paraId="0AA56A9A" w14:textId="77777777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Example use: Menu-driven programs.</w:t>
      </w:r>
    </w:p>
    <w:p w14:paraId="024C7A4C" w14:textId="06F75A5C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Pr="004A66F0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4AD371DD" w14:textId="77777777" w:rsidR="004A66F0" w:rsidRPr="00C35188" w:rsidRDefault="004A66F0" w:rsidP="004A66F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24"/>
        <w:gridCol w:w="2534"/>
        <w:gridCol w:w="2297"/>
        <w:gridCol w:w="2175"/>
      </w:tblGrid>
      <w:tr w:rsidR="004A66F0" w:rsidRPr="00C35188" w14:paraId="530F6595" w14:textId="77777777" w:rsidTr="00D515C0">
        <w:tc>
          <w:tcPr>
            <w:tcW w:w="0" w:type="auto"/>
            <w:hideMark/>
          </w:tcPr>
          <w:p w14:paraId="2CC3F6E4" w14:textId="77777777" w:rsidR="004A66F0" w:rsidRPr="00C35188" w:rsidRDefault="004A66F0" w:rsidP="00D515C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74E346DE" w14:textId="77777777" w:rsidR="004A66F0" w:rsidRPr="00C35188" w:rsidRDefault="004A66F0" w:rsidP="00D515C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loop</w:t>
            </w:r>
          </w:p>
        </w:tc>
        <w:tc>
          <w:tcPr>
            <w:tcW w:w="0" w:type="auto"/>
            <w:hideMark/>
          </w:tcPr>
          <w:p w14:paraId="4E229BC6" w14:textId="77777777" w:rsidR="004A66F0" w:rsidRPr="00C35188" w:rsidRDefault="004A66F0" w:rsidP="00D515C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while loop</w:t>
            </w:r>
          </w:p>
        </w:tc>
        <w:tc>
          <w:tcPr>
            <w:tcW w:w="0" w:type="auto"/>
            <w:hideMark/>
          </w:tcPr>
          <w:p w14:paraId="20BECEC7" w14:textId="77777777" w:rsidR="004A66F0" w:rsidRPr="00C35188" w:rsidRDefault="004A66F0" w:rsidP="00D515C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do-while loop</w:t>
            </w:r>
          </w:p>
        </w:tc>
      </w:tr>
      <w:tr w:rsidR="004A66F0" w:rsidRPr="00C35188" w14:paraId="7B32D320" w14:textId="77777777" w:rsidTr="00D515C0">
        <w:tc>
          <w:tcPr>
            <w:tcW w:w="0" w:type="auto"/>
            <w:hideMark/>
          </w:tcPr>
          <w:p w14:paraId="10B8F54D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 check</w:t>
            </w:r>
          </w:p>
        </w:tc>
        <w:tc>
          <w:tcPr>
            <w:tcW w:w="0" w:type="auto"/>
            <w:hideMark/>
          </w:tcPr>
          <w:p w14:paraId="22A73B3B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loop execution</w:t>
            </w:r>
          </w:p>
        </w:tc>
        <w:tc>
          <w:tcPr>
            <w:tcW w:w="0" w:type="auto"/>
            <w:hideMark/>
          </w:tcPr>
          <w:p w14:paraId="0497F904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loop execution</w:t>
            </w:r>
          </w:p>
        </w:tc>
        <w:tc>
          <w:tcPr>
            <w:tcW w:w="0" w:type="auto"/>
            <w:hideMark/>
          </w:tcPr>
          <w:p w14:paraId="5538B2DE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loop execution</w:t>
            </w:r>
          </w:p>
        </w:tc>
      </w:tr>
      <w:tr w:rsidR="004A66F0" w:rsidRPr="00C35188" w14:paraId="614A7971" w14:textId="77777777" w:rsidTr="00D515C0">
        <w:tc>
          <w:tcPr>
            <w:tcW w:w="0" w:type="auto"/>
            <w:hideMark/>
          </w:tcPr>
          <w:p w14:paraId="67DA62B7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Minimum execution</w:t>
            </w:r>
          </w:p>
        </w:tc>
        <w:tc>
          <w:tcPr>
            <w:tcW w:w="0" w:type="auto"/>
            <w:hideMark/>
          </w:tcPr>
          <w:p w14:paraId="4009FC7E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execute zero times</w:t>
            </w:r>
          </w:p>
        </w:tc>
        <w:tc>
          <w:tcPr>
            <w:tcW w:w="0" w:type="auto"/>
            <w:hideMark/>
          </w:tcPr>
          <w:p w14:paraId="5A284AD5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execute zero times</w:t>
            </w:r>
          </w:p>
        </w:tc>
        <w:tc>
          <w:tcPr>
            <w:tcW w:w="0" w:type="auto"/>
            <w:hideMark/>
          </w:tcPr>
          <w:p w14:paraId="56CBBE25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at least once</w:t>
            </w:r>
          </w:p>
        </w:tc>
      </w:tr>
      <w:tr w:rsidR="004A66F0" w:rsidRPr="00C35188" w14:paraId="3E32C821" w14:textId="77777777" w:rsidTr="00D515C0">
        <w:tc>
          <w:tcPr>
            <w:tcW w:w="0" w:type="auto"/>
            <w:hideMark/>
          </w:tcPr>
          <w:p w14:paraId="0121C264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Loop structure</w:t>
            </w:r>
          </w:p>
        </w:tc>
        <w:tc>
          <w:tcPr>
            <w:tcW w:w="0" w:type="auto"/>
            <w:hideMark/>
          </w:tcPr>
          <w:p w14:paraId="072B1DBF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Initialization, condition, update in one line</w:t>
            </w:r>
          </w:p>
        </w:tc>
        <w:tc>
          <w:tcPr>
            <w:tcW w:w="0" w:type="auto"/>
            <w:hideMark/>
          </w:tcPr>
          <w:p w14:paraId="1C20CA55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Initialization outside loop</w:t>
            </w:r>
          </w:p>
        </w:tc>
        <w:tc>
          <w:tcPr>
            <w:tcW w:w="0" w:type="auto"/>
            <w:hideMark/>
          </w:tcPr>
          <w:p w14:paraId="30FEE8B9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Initialization outside loop</w:t>
            </w:r>
          </w:p>
        </w:tc>
      </w:tr>
      <w:tr w:rsidR="004A66F0" w:rsidRPr="00C35188" w14:paraId="0EF26924" w14:textId="77777777" w:rsidTr="00D515C0">
        <w:tc>
          <w:tcPr>
            <w:tcW w:w="0" w:type="auto"/>
            <w:hideMark/>
          </w:tcPr>
          <w:p w14:paraId="3D345DB0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hideMark/>
          </w:tcPr>
          <w:p w14:paraId="1CFAF3DE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number of iterations is known</w:t>
            </w:r>
          </w:p>
        </w:tc>
        <w:tc>
          <w:tcPr>
            <w:tcW w:w="0" w:type="auto"/>
            <w:hideMark/>
          </w:tcPr>
          <w:p w14:paraId="626A57B3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iterations depend on condition</w:t>
            </w:r>
          </w:p>
        </w:tc>
        <w:tc>
          <w:tcPr>
            <w:tcW w:w="0" w:type="auto"/>
            <w:hideMark/>
          </w:tcPr>
          <w:p w14:paraId="24B355E1" w14:textId="77777777" w:rsidR="004A66F0" w:rsidRPr="00C35188" w:rsidRDefault="004A66F0" w:rsidP="00D515C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51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loop must run at least once</w:t>
            </w:r>
          </w:p>
        </w:tc>
      </w:tr>
    </w:tbl>
    <w:p w14:paraId="4E327384" w14:textId="4BAF384D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Pr="004A66F0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64E941F3" w14:textId="77777777" w:rsidR="004A66F0" w:rsidRPr="004A66F0" w:rsidRDefault="004A66F0" w:rsidP="004A66F0">
      <w:pPr>
        <w:pStyle w:val="ListParagraph"/>
        <w:ind w:left="1080"/>
        <w:rPr>
          <w:rFonts w:eastAsia="Times New Roman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r w:rsidRPr="004A66F0">
        <w:rPr>
          <w:rFonts w:eastAsia="Times New Roman"/>
          <w:lang w:eastAsia="en-IN" w:bidi="ta-IN"/>
        </w:rPr>
        <w:t>The do-while loop executes at least once because the condition is checked after the loop body is executed.</w:t>
      </w:r>
    </w:p>
    <w:p w14:paraId="6393FDF6" w14:textId="77777777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Example:</w:t>
      </w:r>
    </w:p>
    <w:p w14:paraId="3F82BBC8" w14:textId="77777777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do {</w:t>
      </w:r>
    </w:p>
    <w:p w14:paraId="156AB356" w14:textId="77777777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</w:t>
      </w:r>
      <w:proofErr w:type="spellStart"/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("Hello"</w:t>
      </w:r>
      <w:proofErr w:type="gramStart"/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396EAF40" w14:textId="77777777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 while(false</w:t>
      </w:r>
      <w:proofErr w:type="gramStart"/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66460F40" w14:textId="77777777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A66F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Output will be printed once.</w:t>
      </w:r>
    </w:p>
    <w:p w14:paraId="09FD76D3" w14:textId="28C404C2" w:rsidR="004A66F0" w:rsidRPr="004A66F0" w:rsidRDefault="004A66F0" w:rsidP="004A66F0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1045B"/>
    <w:multiLevelType w:val="multilevel"/>
    <w:tmpl w:val="6E10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C6863"/>
    <w:multiLevelType w:val="multilevel"/>
    <w:tmpl w:val="BA8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D730B"/>
    <w:multiLevelType w:val="multilevel"/>
    <w:tmpl w:val="6744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286909"/>
    <w:multiLevelType w:val="multilevel"/>
    <w:tmpl w:val="9E7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7E1DDA"/>
    <w:multiLevelType w:val="multilevel"/>
    <w:tmpl w:val="C6E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1"/>
  </w:num>
  <w:num w:numId="3" w16cid:durableId="1122727614">
    <w:abstractNumId w:val="8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5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6"/>
  </w:num>
  <w:num w:numId="25" w16cid:durableId="69927643">
    <w:abstractNumId w:val="36"/>
  </w:num>
  <w:num w:numId="26" w16cid:durableId="1945650289">
    <w:abstractNumId w:val="29"/>
  </w:num>
  <w:num w:numId="27" w16cid:durableId="514537081">
    <w:abstractNumId w:val="7"/>
  </w:num>
  <w:num w:numId="28" w16cid:durableId="838231297">
    <w:abstractNumId w:val="38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7"/>
  </w:num>
  <w:num w:numId="35" w16cid:durableId="319357357">
    <w:abstractNumId w:val="5"/>
  </w:num>
  <w:num w:numId="36" w16cid:durableId="1015692878">
    <w:abstractNumId w:val="31"/>
  </w:num>
  <w:num w:numId="37" w16cid:durableId="1665939044">
    <w:abstractNumId w:val="3"/>
  </w:num>
  <w:num w:numId="38" w16cid:durableId="1268732457">
    <w:abstractNumId w:val="26"/>
  </w:num>
  <w:num w:numId="39" w16cid:durableId="1097285547">
    <w:abstractNumId w:val="22"/>
  </w:num>
  <w:num w:numId="40" w16cid:durableId="3888475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4875FA"/>
    <w:rsid w:val="004A66F0"/>
    <w:rsid w:val="005527FA"/>
    <w:rsid w:val="005B69C5"/>
    <w:rsid w:val="006E01BA"/>
    <w:rsid w:val="0084752F"/>
    <w:rsid w:val="008A4958"/>
    <w:rsid w:val="009975AA"/>
    <w:rsid w:val="009C27CF"/>
    <w:rsid w:val="00A04ACA"/>
    <w:rsid w:val="00A171AF"/>
    <w:rsid w:val="00BD1EE1"/>
    <w:rsid w:val="00BF065A"/>
    <w:rsid w:val="00C0728C"/>
    <w:rsid w:val="00C35188"/>
    <w:rsid w:val="00C72CBE"/>
    <w:rsid w:val="00C8577F"/>
    <w:rsid w:val="00CA7170"/>
    <w:rsid w:val="00CD6EB3"/>
    <w:rsid w:val="00CE1964"/>
    <w:rsid w:val="00EC1A93"/>
    <w:rsid w:val="00ED6BF1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1041</Words>
  <Characters>5937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Chinnaraj</cp:lastModifiedBy>
  <cp:revision>2</cp:revision>
  <dcterms:created xsi:type="dcterms:W3CDTF">2026-01-28T14:51:00Z</dcterms:created>
  <dcterms:modified xsi:type="dcterms:W3CDTF">2026-01-28T14:51:00Z</dcterms:modified>
</cp:coreProperties>
</file>