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793B9" w14:textId="051020BC" w:rsidR="00C8577F" w:rsidRPr="003B2308" w:rsidRDefault="00C8577F" w:rsidP="00C8577F">
      <w:pPr>
        <w:rPr>
          <w:rFonts w:ascii="Times New Roman" w:hAnsi="Times New Roman" w:cs="Times New Roman"/>
          <w:b/>
          <w:bCs/>
        </w:rPr>
      </w:pP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2023E" wp14:editId="015CF3F2">
                <wp:simplePos x="0" y="0"/>
                <wp:positionH relativeFrom="margin">
                  <wp:posOffset>-267335</wp:posOffset>
                </wp:positionH>
                <wp:positionV relativeFrom="paragraph">
                  <wp:posOffset>285750</wp:posOffset>
                </wp:positionV>
                <wp:extent cx="6160135" cy="0"/>
                <wp:effectExtent l="0" t="19050" r="31115" b="19050"/>
                <wp:wrapTopAndBottom/>
                <wp:docPr id="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5AB34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.05pt,22.5pt" to="464pt,22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" strokecolor="black [3200]" strokeweight="2.25pt">
                <v:stroke joinstyle="miter"/>
                <w10:wrap type="topAndBottom"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074236" wp14:editId="3F83ED68">
                <wp:simplePos x="0" y="0"/>
                <wp:positionH relativeFrom="margin">
                  <wp:posOffset>-266700</wp:posOffset>
                </wp:positionH>
                <wp:positionV relativeFrom="paragraph">
                  <wp:posOffset>247650</wp:posOffset>
                </wp:positionV>
                <wp:extent cx="6160135" cy="0"/>
                <wp:effectExtent l="0" t="0" r="31115" b="19050"/>
                <wp:wrapNone/>
                <wp:docPr id="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6013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2A0522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1pt,19.5pt" to="464.0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3B2308">
        <w:rPr>
          <w:rFonts w:ascii="Times New Roman" w:hAnsi="Times New Roman" w:cs="Times New Roman"/>
          <w:b/>
          <w:bCs/>
        </w:rPr>
        <w:t>Experiment Number</w:t>
      </w:r>
      <w:r w:rsidRPr="003B2308">
        <w:rPr>
          <w:rFonts w:ascii="Times New Roman" w:hAnsi="Times New Roman" w:cs="Times New Roman"/>
          <w:b/>
          <w:bCs/>
        </w:rPr>
        <w:tab/>
        <w:t>:</w:t>
      </w:r>
      <w:r>
        <w:rPr>
          <w:rFonts w:ascii="Times New Roman" w:hAnsi="Times New Roman" w:cs="Times New Roman"/>
          <w:b/>
          <w:bCs/>
        </w:rPr>
        <w:t xml:space="preserve"> 0</w:t>
      </w:r>
      <w:r w:rsidR="008A4958">
        <w:rPr>
          <w:rFonts w:ascii="Times New Roman" w:hAnsi="Times New Roman" w:cs="Times New Roman"/>
          <w:b/>
          <w:bCs/>
        </w:rPr>
        <w:t>3</w:t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</w:r>
      <w:r w:rsidRPr="003B2308">
        <w:rPr>
          <w:rFonts w:ascii="Times New Roman" w:hAnsi="Times New Roman" w:cs="Times New Roman"/>
          <w:b/>
          <w:bCs/>
        </w:rPr>
        <w:tab/>
        <w:t xml:space="preserve">Date: </w:t>
      </w:r>
      <w:r w:rsidR="001057C0">
        <w:rPr>
          <w:rFonts w:ascii="Times New Roman" w:hAnsi="Times New Roman" w:cs="Times New Roman"/>
          <w:b/>
          <w:bCs/>
        </w:rPr>
        <w:t>2</w:t>
      </w:r>
      <w:r w:rsidR="00770478">
        <w:rPr>
          <w:rFonts w:ascii="Times New Roman" w:hAnsi="Times New Roman" w:cs="Times New Roman"/>
          <w:b/>
          <w:bCs/>
        </w:rPr>
        <w:t>9</w:t>
      </w:r>
      <w:r w:rsidR="001057C0">
        <w:rPr>
          <w:rFonts w:ascii="Times New Roman" w:hAnsi="Times New Roman" w:cs="Times New Roman"/>
          <w:b/>
          <w:bCs/>
        </w:rPr>
        <w:t>.01.2026</w:t>
      </w:r>
    </w:p>
    <w:p w14:paraId="58BB165E" w14:textId="77777777" w:rsidR="00C8577F" w:rsidRPr="00B75066" w:rsidRDefault="00C8577F" w:rsidP="00074057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26B355F" w14:textId="77777777" w:rsidR="00074057" w:rsidRDefault="00074057" w:rsidP="0007405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Control Statements in Java</w:t>
      </w:r>
    </w:p>
    <w:p w14:paraId="2BBFEA7B" w14:textId="2F78A553" w:rsidR="00C8577F" w:rsidRPr="00B75066" w:rsidRDefault="00C8577F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6F5260BE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understand and implement decision-making and looping control statements in Java.</w:t>
      </w:r>
    </w:p>
    <w:p w14:paraId="1B95B953" w14:textId="2E50DD9B" w:rsidR="00C8577F" w:rsidRPr="00B75066" w:rsidRDefault="00C8577F" w:rsidP="00074057">
      <w:pPr>
        <w:rPr>
          <w:rFonts w:ascii="Times New Roman" w:hAnsi="Times New Roman" w:cs="Times New Roman"/>
          <w:b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>PRE LAB EXERCISE</w:t>
      </w:r>
    </w:p>
    <w:p w14:paraId="59F375B3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7506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75066">
        <w:rPr>
          <w:rFonts w:ascii="Times New Roman" w:hAnsi="Times New Roman" w:cs="Times New Roman"/>
          <w:b/>
          <w:bCs/>
          <w:sz w:val="24"/>
          <w:szCs w:val="24"/>
        </w:rPr>
        <w:t>QUESTIONS</w:t>
      </w:r>
    </w:p>
    <w:p w14:paraId="4CD28E8F" w14:textId="773952F9" w:rsidR="001057C0" w:rsidRPr="001057C0" w:rsidRDefault="001057C0" w:rsidP="00105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Q1. List different control statements in Java.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Selection statements: if, if-else, switch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Iteration statements: for, while, do-while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Jump statements: break, continue, return</w:t>
      </w:r>
    </w:p>
    <w:p w14:paraId="44B3F398" w14:textId="77777777" w:rsidR="001057C0" w:rsidRPr="001057C0" w:rsidRDefault="001057C0" w:rsidP="00105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Q2. Difference between for, while, and do-while loops.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for loop: Used when number of iterations is known.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while loop: Condition is checked before loop execution.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do-while loop: Executes at least once; condition checked after execution.</w:t>
      </w:r>
    </w:p>
    <w:p w14:paraId="4694DA6C" w14:textId="77777777" w:rsidR="001057C0" w:rsidRPr="001057C0" w:rsidRDefault="001057C0" w:rsidP="001057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Q3. What is the use of break and continue?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break: Terminates the loop or switch immediately.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continue: Skips current iteration and moves to next one.</w:t>
      </w:r>
    </w:p>
    <w:p w14:paraId="0418F97C" w14:textId="77777777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IN LAB EXERCISE</w:t>
      </w:r>
    </w:p>
    <w:p w14:paraId="063687C3" w14:textId="77777777" w:rsidR="00BF065A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Objective</w:t>
      </w:r>
      <w:r w:rsidR="00BF065A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E1489D6" w14:textId="77777777" w:rsidR="00074057" w:rsidRDefault="00074057" w:rsidP="00074057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To implement if-else and looping statements.</w:t>
      </w:r>
    </w:p>
    <w:p w14:paraId="0180B65A" w14:textId="39069F28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INPUT STATEMENT:</w:t>
      </w:r>
    </w:p>
    <w:p w14:paraId="6AE8EAA1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SCANNER CLASS</w:t>
      </w:r>
    </w:p>
    <w:p w14:paraId="1863C237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class in Java is used to read input from the user through the keyboard.</w:t>
      </w:r>
      <w:r w:rsidRPr="009975AA">
        <w:rPr>
          <w:rFonts w:ascii="Times New Roman" w:hAnsi="Times New Roman" w:cs="Times New Roman"/>
          <w:sz w:val="24"/>
          <w:szCs w:val="24"/>
        </w:rPr>
        <w:br/>
        <w:t>It is available in the package java.util.</w:t>
      </w:r>
    </w:p>
    <w:p w14:paraId="461E6889" w14:textId="77777777" w:rsidR="009975AA" w:rsidRP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The Scanner object reads different types of input such as integer, float, double, and string and stores them in variables.</w:t>
      </w:r>
    </w:p>
    <w:p w14:paraId="179D1E39" w14:textId="77777777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To use the Scanner class, it must be imported before using it in the program.</w:t>
      </w:r>
    </w:p>
    <w:p w14:paraId="645D802B" w14:textId="52818D63" w:rsidR="009975AA" w:rsidRPr="009975AA" w:rsidRDefault="009975AA" w:rsidP="009975A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975AA">
        <w:rPr>
          <w:rFonts w:ascii="Times New Roman" w:hAnsi="Times New Roman" w:cs="Times New Roman"/>
          <w:b/>
          <w:bCs/>
          <w:sz w:val="24"/>
          <w:szCs w:val="24"/>
        </w:rPr>
        <w:t>SYNTAX:</w:t>
      </w:r>
    </w:p>
    <w:p w14:paraId="2F27A278" w14:textId="2733B519" w:rsidR="009975AA" w:rsidRDefault="009975AA" w:rsidP="009975AA">
      <w:pPr>
        <w:pStyle w:val="ListParagraph"/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Scanner sc = new Scanner(System.in);</w:t>
      </w:r>
    </w:p>
    <w:p w14:paraId="63ED2153" w14:textId="77777777" w:rsidR="009975AA" w:rsidRPr="009975AA" w:rsidRDefault="009975AA" w:rsidP="009975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9975AA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ta-IN"/>
        </w:rPr>
        <w:lastRenderedPageBreak/>
        <w:t>Commonly Used Scanner Methods:</w:t>
      </w:r>
    </w:p>
    <w:p w14:paraId="1B245E99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nextInt() – reads an integer value</w:t>
      </w:r>
    </w:p>
    <w:p w14:paraId="5D4DC735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nextFloat() – reads a float value</w:t>
      </w:r>
    </w:p>
    <w:p w14:paraId="0BE01BDE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nextDouble() – reads a double value</w:t>
      </w:r>
    </w:p>
    <w:p w14:paraId="2F99BE6F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next() – reads a single word</w:t>
      </w:r>
    </w:p>
    <w:p w14:paraId="382B774D" w14:textId="77777777" w:rsidR="009975AA" w:rsidRPr="009975AA" w:rsidRDefault="009975AA" w:rsidP="009975AA">
      <w:pPr>
        <w:pStyle w:val="ListParagraph"/>
        <w:numPr>
          <w:ilvl w:val="0"/>
          <w:numId w:val="27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9975AA">
        <w:rPr>
          <w:rFonts w:ascii="Times New Roman" w:hAnsi="Times New Roman" w:cs="Times New Roman"/>
          <w:sz w:val="24"/>
          <w:szCs w:val="24"/>
        </w:rPr>
        <w:t>nextLine() – reads a complete line of text</w:t>
      </w:r>
    </w:p>
    <w:p w14:paraId="2731B349" w14:textId="77777777" w:rsidR="009975AA" w:rsidRPr="009975AA" w:rsidRDefault="009975AA" w:rsidP="009975AA">
      <w:pPr>
        <w:ind w:left="360"/>
        <w:rPr>
          <w:rFonts w:ascii="Times New Roman" w:hAnsi="Times New Roman" w:cs="Times New Roman"/>
          <w:sz w:val="24"/>
          <w:szCs w:val="24"/>
        </w:rPr>
      </w:pPr>
    </w:p>
    <w:p w14:paraId="22F3891E" w14:textId="77777777" w:rsidR="009975AA" w:rsidRDefault="009975AA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1749CE" w14:textId="5DF71680" w:rsidR="00A171AF" w:rsidRDefault="00A171A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PROGRAMS:</w:t>
      </w:r>
    </w:p>
    <w:p w14:paraId="6CA28605" w14:textId="209CBAC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1: Check Whether a Number is Positive </w:t>
      </w:r>
    </w:p>
    <w:p w14:paraId="31FC717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PositiveNumber {</w:t>
      </w:r>
    </w:p>
    <w:p w14:paraId="3C99C19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1A586A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5;</w:t>
      </w:r>
    </w:p>
    <w:p w14:paraId="762B1CE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&gt; 0) {</w:t>
      </w:r>
    </w:p>
    <w:p w14:paraId="6F01270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System.out.println("Positive Number");</w:t>
      </w:r>
    </w:p>
    <w:p w14:paraId="12942B67" w14:textId="20919450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}}}</w:t>
      </w:r>
    </w:p>
    <w:p w14:paraId="1F53484A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C4CA1D0" w14:textId="103843CC" w:rsidR="00770478" w:rsidRDefault="0077047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04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98DB17D" wp14:editId="2FDAFEC5">
            <wp:extent cx="5943600" cy="1006475"/>
            <wp:effectExtent l="0" t="0" r="0" b="3175"/>
            <wp:docPr id="1248425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42553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BC7D" w14:textId="77777777" w:rsidR="00770478" w:rsidRPr="00074057" w:rsidRDefault="0077047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D91343" w14:textId="56C473B5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2: Check Whether a Number is Even or Odd </w:t>
      </w:r>
    </w:p>
    <w:p w14:paraId="58C4CF13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EvenOdd {</w:t>
      </w:r>
    </w:p>
    <w:p w14:paraId="1148EEA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35F88C4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n = 6;</w:t>
      </w:r>
    </w:p>
    <w:p w14:paraId="1B2B6E0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(n % 2 == 0)</w:t>
      </w:r>
    </w:p>
    <w:p w14:paraId="6C29707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System.out.println("Even Number");</w:t>
      </w:r>
    </w:p>
    <w:p w14:paraId="0CCB6DB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733D47E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System.out.println("Odd Number");</w:t>
      </w:r>
    </w:p>
    <w:p w14:paraId="51A6DDC6" w14:textId="155BFE48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}}</w:t>
      </w:r>
    </w:p>
    <w:p w14:paraId="0612EE7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ACC236E" w14:textId="7B240119" w:rsidR="001057C0" w:rsidRDefault="0077047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047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B177666" wp14:editId="0AC67931">
            <wp:extent cx="5943600" cy="1089660"/>
            <wp:effectExtent l="0" t="0" r="0" b="0"/>
            <wp:docPr id="563644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44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E18A" w14:textId="595A9EC5" w:rsidR="00074057" w:rsidRPr="00074057" w:rsidRDefault="0077047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04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489BE84" wp14:editId="4DD00AF8">
            <wp:extent cx="5943600" cy="1097280"/>
            <wp:effectExtent l="0" t="0" r="0" b="7620"/>
            <wp:docPr id="198489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9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3: Find Largest of Two Numbers </w:t>
      </w:r>
    </w:p>
    <w:p w14:paraId="30B065B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LargestTwo {</w:t>
      </w:r>
    </w:p>
    <w:p w14:paraId="7A3AFD9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4204B9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a = 10, b = 20;</w:t>
      </w:r>
    </w:p>
    <w:p w14:paraId="2601053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(a &gt; b)</w:t>
      </w:r>
    </w:p>
    <w:p w14:paraId="103230F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System.out.println("A is largest");</w:t>
      </w:r>
    </w:p>
    <w:p w14:paraId="708DB5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0775B87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System.out.println("B is largest");</w:t>
      </w:r>
    </w:p>
    <w:p w14:paraId="100A087D" w14:textId="1A6E526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}}</w:t>
      </w:r>
    </w:p>
    <w:p w14:paraId="351BC9A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904361" w14:textId="4EB39D27" w:rsidR="00410F6D" w:rsidRDefault="0077047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04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BA0BAEE" wp14:editId="0F744AF4">
            <wp:extent cx="5943600" cy="1082675"/>
            <wp:effectExtent l="0" t="0" r="0" b="3175"/>
            <wp:docPr id="8405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5152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63980" w14:textId="7B6C2B48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4: Grade Calculation </w:t>
      </w:r>
    </w:p>
    <w:p w14:paraId="7BD89194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Grade {</w:t>
      </w:r>
    </w:p>
    <w:p w14:paraId="3E55CFC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D11E12E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int marks = 75;</w:t>
      </w:r>
    </w:p>
    <w:p w14:paraId="31F8AFA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if (marks &gt;= 90)</w:t>
      </w:r>
    </w:p>
    <w:p w14:paraId="2C76682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A");</w:t>
      </w:r>
    </w:p>
    <w:p w14:paraId="5586E15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75)</w:t>
      </w:r>
    </w:p>
    <w:p w14:paraId="327F5E0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B");</w:t>
      </w:r>
    </w:p>
    <w:p w14:paraId="5B4839A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 if (marks &gt;= 50)</w:t>
      </w:r>
    </w:p>
    <w:p w14:paraId="7CD935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System.out.println("Grade C");</w:t>
      </w:r>
    </w:p>
    <w:p w14:paraId="33DCDA2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else</w:t>
      </w:r>
    </w:p>
    <w:p w14:paraId="3AAAC8F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System.out.println("Fail");</w:t>
      </w:r>
    </w:p>
    <w:p w14:paraId="629C1E4F" w14:textId="7094E050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}}</w:t>
      </w:r>
    </w:p>
    <w:p w14:paraId="24D5B209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3EAE0561" w14:textId="05B7C825" w:rsidR="00410F6D" w:rsidRDefault="0077047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04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85E484" wp14:editId="057193F7">
            <wp:extent cx="5943600" cy="1715770"/>
            <wp:effectExtent l="0" t="0" r="0" b="0"/>
            <wp:docPr id="69878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787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22771" w14:textId="553F2AF5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5: Day of the Week </w:t>
      </w:r>
    </w:p>
    <w:p w14:paraId="303034F1" w14:textId="5FF79F96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DaySwitch {</w:t>
      </w:r>
    </w:p>
    <w:p w14:paraId="446BC47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755CC492" w14:textId="44085719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day = </w:t>
      </w:r>
      <w:r w:rsidR="00410F6D">
        <w:rPr>
          <w:rFonts w:ascii="Times New Roman" w:hAnsi="Times New Roman" w:cs="Times New Roman"/>
          <w:sz w:val="24"/>
          <w:szCs w:val="24"/>
        </w:rPr>
        <w:t>1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02EE0FD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switch (day) {</w:t>
      </w:r>
    </w:p>
    <w:p w14:paraId="01E2C69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1: System.out.println("Monday"); break;</w:t>
      </w:r>
    </w:p>
    <w:p w14:paraId="73E9184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2: System.out.println("Tuesday"); break;</w:t>
      </w:r>
    </w:p>
    <w:p w14:paraId="505608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3: System.out.println("Wednesday"); break;</w:t>
      </w:r>
    </w:p>
    <w:p w14:paraId="0F81A06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4: System.out.println("Thursday"); break;</w:t>
      </w:r>
    </w:p>
    <w:p w14:paraId="7AF2F91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case 5: System.out.println("Friday"); break;</w:t>
      </w:r>
    </w:p>
    <w:p w14:paraId="564ABC4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default: System.out.println("Invalid Day");</w:t>
      </w:r>
    </w:p>
    <w:p w14:paraId="1561CE16" w14:textId="1619A328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lastRenderedPageBreak/>
        <w:t>}}}</w:t>
      </w:r>
    </w:p>
    <w:p w14:paraId="75BB1306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4B3FFB6" w14:textId="3E84577D" w:rsidR="00074057" w:rsidRPr="00074057" w:rsidRDefault="00770478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70478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761D29CE" wp14:editId="5524BCC9">
            <wp:extent cx="5943600" cy="1659255"/>
            <wp:effectExtent l="0" t="0" r="0" b="0"/>
            <wp:docPr id="575785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85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6: Print Numbers from 1 to 5 </w:t>
      </w:r>
    </w:p>
    <w:p w14:paraId="0865A8BC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ForLoop {</w:t>
      </w:r>
    </w:p>
    <w:p w14:paraId="3F06EFF1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82FBA82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2A12CB6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6B146C1C" w14:textId="4E5F3590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}}}</w:t>
      </w:r>
    </w:p>
    <w:p w14:paraId="595A3BF5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09845B6C" w14:textId="2CDB19DB" w:rsidR="00074057" w:rsidRPr="00074057" w:rsidRDefault="00827CB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CB3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6C7BB8E7" wp14:editId="17327933">
            <wp:extent cx="5943600" cy="1173480"/>
            <wp:effectExtent l="0" t="0" r="0" b="7620"/>
            <wp:docPr id="153635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72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EB6B" w14:textId="5278A3E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7: Print Numbers from 1 to 5 </w:t>
      </w:r>
    </w:p>
    <w:p w14:paraId="525B2FA7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WhileLoop {</w:t>
      </w:r>
    </w:p>
    <w:p w14:paraId="0F3FF3F6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37ED32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i = 1;</w:t>
      </w:r>
    </w:p>
    <w:p w14:paraId="5376334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while (i &lt;= 5) {</w:t>
      </w:r>
    </w:p>
    <w:p w14:paraId="789A6E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5788760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i++;</w:t>
      </w:r>
    </w:p>
    <w:p w14:paraId="19F8BC80" w14:textId="03981931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}}}</w:t>
      </w:r>
    </w:p>
    <w:p w14:paraId="2A8D39C0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6644C2B" w14:textId="1BF307BD" w:rsidR="00074057" w:rsidRPr="00074057" w:rsidRDefault="00827CB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CB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557C97A7" wp14:editId="1FCEC345">
            <wp:extent cx="5943600" cy="1010285"/>
            <wp:effectExtent l="0" t="0" r="0" b="0"/>
            <wp:docPr id="743899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89951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0D61" w14:textId="50EDC97B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8: Print Numbers from 1 to 5 </w:t>
      </w:r>
    </w:p>
    <w:p w14:paraId="08CCEA2E" w14:textId="77777777" w:rsidR="00074057" w:rsidRPr="00410F6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sz w:val="24"/>
          <w:szCs w:val="24"/>
        </w:rPr>
        <w:t>class DoWhileLoop {</w:t>
      </w:r>
    </w:p>
    <w:p w14:paraId="38409312" w14:textId="77777777" w:rsidR="00074057" w:rsidRPr="00410F6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2056ECE6" w14:textId="77777777" w:rsidR="00074057" w:rsidRPr="00410F6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sz w:val="24"/>
          <w:szCs w:val="24"/>
        </w:rPr>
        <w:t>int i = 1;</w:t>
      </w:r>
    </w:p>
    <w:p w14:paraId="41CAFD22" w14:textId="77777777" w:rsidR="00074057" w:rsidRPr="00410F6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sz w:val="24"/>
          <w:szCs w:val="24"/>
        </w:rPr>
        <w:t>do {</w:t>
      </w:r>
    </w:p>
    <w:p w14:paraId="235DE96E" w14:textId="77777777" w:rsidR="00074057" w:rsidRPr="00410F6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sz w:val="24"/>
          <w:szCs w:val="24"/>
        </w:rPr>
        <w:t>System.out.println(i);</w:t>
      </w:r>
    </w:p>
    <w:p w14:paraId="64D0DFE6" w14:textId="77777777" w:rsidR="00074057" w:rsidRPr="00410F6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sz w:val="24"/>
          <w:szCs w:val="24"/>
        </w:rPr>
        <w:t>i++;</w:t>
      </w:r>
    </w:p>
    <w:p w14:paraId="3C2A6A93" w14:textId="77777777" w:rsidR="00074057" w:rsidRPr="00410F6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sz w:val="24"/>
          <w:szCs w:val="24"/>
        </w:rPr>
        <w:t>} while (i &lt;= 5);</w:t>
      </w:r>
    </w:p>
    <w:p w14:paraId="4524D0D0" w14:textId="0BCA6DA6" w:rsidR="00074057" w:rsidRPr="00410F6D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sz w:val="24"/>
          <w:szCs w:val="24"/>
        </w:rPr>
        <w:t>}}</w:t>
      </w:r>
    </w:p>
    <w:p w14:paraId="336AFD89" w14:textId="77777777" w:rsid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399CD47" w14:textId="5E746F21" w:rsidR="00074057" w:rsidRPr="00074057" w:rsidRDefault="00410F6D" w:rsidP="00074057">
      <w:pPr>
        <w:rPr>
          <w:rFonts w:ascii="Times New Roman" w:hAnsi="Times New Roman" w:cs="Times New Roman"/>
          <w:sz w:val="24"/>
          <w:szCs w:val="24"/>
        </w:rPr>
      </w:pPr>
      <w:r w:rsidRPr="00410F6D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3D83588" wp14:editId="0C356013">
            <wp:extent cx="5943600" cy="1140460"/>
            <wp:effectExtent l="0" t="0" r="0" b="2540"/>
            <wp:docPr id="1923227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792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DD61" w14:textId="2A65526C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9: Sum of First 5 Natural Numbers </w:t>
      </w:r>
    </w:p>
    <w:p w14:paraId="5E699ED0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SumNumbers {</w:t>
      </w:r>
    </w:p>
    <w:p w14:paraId="14FE83D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031435E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int sum = 0;</w:t>
      </w:r>
    </w:p>
    <w:p w14:paraId="3965C41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5; i++) {</w:t>
      </w:r>
    </w:p>
    <w:p w14:paraId="1020EEB8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sum = sum + i;</w:t>
      </w:r>
    </w:p>
    <w:p w14:paraId="5A72C815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</w:t>
      </w:r>
    </w:p>
    <w:p w14:paraId="0072B329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System.out.println("Sum = " + sum);</w:t>
      </w:r>
    </w:p>
    <w:p w14:paraId="52EE2909" w14:textId="76B3797D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}}</w:t>
      </w:r>
    </w:p>
    <w:p w14:paraId="3D59A711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60B5972" w14:textId="56459812" w:rsidR="00074057" w:rsidRDefault="00827CB3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7CB3">
        <w:rPr>
          <w:rFonts w:ascii="Times New Roman" w:hAnsi="Times New Roman" w:cs="Times New Roman"/>
          <w:b/>
          <w:bCs/>
          <w:sz w:val="24"/>
          <w:szCs w:val="24"/>
        </w:rPr>
        <w:lastRenderedPageBreak/>
        <w:drawing>
          <wp:inline distT="0" distB="0" distL="0" distR="0" wp14:anchorId="46E7C401" wp14:editId="6712B045">
            <wp:extent cx="5943600" cy="1370965"/>
            <wp:effectExtent l="0" t="0" r="0" b="635"/>
            <wp:docPr id="868908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9086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4057" w:rsidRPr="00074057">
        <w:rPr>
          <w:rFonts w:ascii="Times New Roman" w:hAnsi="Times New Roman" w:cs="Times New Roman"/>
          <w:b/>
          <w:bCs/>
          <w:sz w:val="24"/>
          <w:szCs w:val="24"/>
        </w:rPr>
        <w:t xml:space="preserve">Program 10: Multiplication Table of a Number </w:t>
      </w:r>
    </w:p>
    <w:p w14:paraId="3157AE5F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class MultiplicationTable {</w:t>
      </w:r>
    </w:p>
    <w:p w14:paraId="0BC9355A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public static void main(String[] args) {</w:t>
      </w:r>
    </w:p>
    <w:p w14:paraId="41107212" w14:textId="5ECD4D83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 xml:space="preserve">int n = </w:t>
      </w:r>
      <w:r w:rsidR="00410F6D">
        <w:rPr>
          <w:rFonts w:ascii="Times New Roman" w:hAnsi="Times New Roman" w:cs="Times New Roman"/>
          <w:sz w:val="24"/>
          <w:szCs w:val="24"/>
        </w:rPr>
        <w:t>8</w:t>
      </w:r>
      <w:r w:rsidRPr="00074057">
        <w:rPr>
          <w:rFonts w:ascii="Times New Roman" w:hAnsi="Times New Roman" w:cs="Times New Roman"/>
          <w:sz w:val="24"/>
          <w:szCs w:val="24"/>
        </w:rPr>
        <w:t>;</w:t>
      </w:r>
    </w:p>
    <w:p w14:paraId="2EF4F51B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for (int i = 1; i &lt;= 10; i++) {</w:t>
      </w:r>
    </w:p>
    <w:p w14:paraId="066BDB1D" w14:textId="77777777" w:rsidR="00074057" w:rsidRPr="00074057" w:rsidRDefault="00074057" w:rsidP="00074057">
      <w:pPr>
        <w:rPr>
          <w:rFonts w:ascii="Times New Roman" w:hAnsi="Times New Roman" w:cs="Times New Roman"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System.out.println(n + " x " + i + " = " + (n * i));</w:t>
      </w:r>
    </w:p>
    <w:p w14:paraId="29642DB1" w14:textId="3BF174BD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sz w:val="24"/>
          <w:szCs w:val="24"/>
        </w:rPr>
        <w:t>}}}</w:t>
      </w:r>
    </w:p>
    <w:p w14:paraId="6DBE6C9D" w14:textId="77777777" w:rsidR="00074057" w:rsidRPr="00074057" w:rsidRDefault="00074057" w:rsidP="0007405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74057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10E560A7" w14:textId="5C5165F2" w:rsidR="00A171AF" w:rsidRDefault="00827CB3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27CB3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39C0E0A9" wp14:editId="0C579BD3">
            <wp:extent cx="5943600" cy="1724660"/>
            <wp:effectExtent l="0" t="0" r="0" b="8890"/>
            <wp:docPr id="207375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75234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8EE68" w14:textId="5686EAAA" w:rsidR="00C8577F" w:rsidRPr="00B75066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75066">
        <w:rPr>
          <w:rFonts w:ascii="Times New Roman" w:hAnsi="Times New Roman" w:cs="Times New Roman"/>
          <w:b/>
          <w:bCs/>
          <w:sz w:val="24"/>
          <w:szCs w:val="24"/>
          <w:lang w:val="en-US"/>
        </w:rPr>
        <w:t>POST LAB EXERCISE</w:t>
      </w:r>
    </w:p>
    <w:p w14:paraId="123B6878" w14:textId="77777777" w:rsidR="001057C0" w:rsidRPr="001057C0" w:rsidRDefault="001057C0" w:rsidP="001057C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Q1. What is the use of if statement?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The if statement is used to check a condition.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It executes a block of code only when the condition is true.</w:t>
      </w:r>
    </w:p>
    <w:p w14:paraId="0C236C22" w14:textId="77777777" w:rsidR="001057C0" w:rsidRPr="001057C0" w:rsidRDefault="001057C0" w:rsidP="001057C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Q2. Difference between if-else and else-if ladder.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if-else checks only one condition.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else-if ladder is used to check multiple conditions one by one.</w:t>
      </w:r>
    </w:p>
    <w:p w14:paraId="45F81218" w14:textId="77777777" w:rsidR="001057C0" w:rsidRPr="001057C0" w:rsidRDefault="001057C0" w:rsidP="001057C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Q3. Why is switch statement used?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lastRenderedPageBreak/>
        <w:t>• switch statement is used to select one option from many choices.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It improves readability when comparing a variable with multiple values.</w:t>
      </w:r>
    </w:p>
    <w:p w14:paraId="58DAEFF8" w14:textId="77777777" w:rsidR="001057C0" w:rsidRPr="001057C0" w:rsidRDefault="001057C0" w:rsidP="001057C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Q4. Difference between for, while, and do-while loops.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for loop is used when the number of iterations is known.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while loop checks the condition before execution.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do-while loop checks the condition after execution.</w:t>
      </w:r>
    </w:p>
    <w:p w14:paraId="6234E159" w14:textId="77777777" w:rsidR="001057C0" w:rsidRPr="001057C0" w:rsidRDefault="001057C0" w:rsidP="001057C0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Q5. Which loop executes at least once?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1057C0">
        <w:rPr>
          <w:rFonts w:ascii="Times New Roman" w:hAnsi="Times New Roman" w:cs="Times New Roman"/>
          <w:b/>
          <w:bCs/>
          <w:sz w:val="24"/>
          <w:szCs w:val="24"/>
          <w:lang w:val="en-US"/>
        </w:rPr>
        <w:t>Ans:</w:t>
      </w:r>
      <w:r w:rsidRPr="001057C0">
        <w:rPr>
          <w:rFonts w:ascii="Times New Roman" w:hAnsi="Times New Roman" w:cs="Times New Roman"/>
          <w:sz w:val="24"/>
          <w:szCs w:val="24"/>
          <w:lang w:val="en-US"/>
        </w:rPr>
        <w:br/>
        <w:t>• The do-while loop executes at least once.</w:t>
      </w:r>
    </w:p>
    <w:p w14:paraId="020DE1F7" w14:textId="3E970EAD" w:rsidR="00C8577F" w:rsidRPr="00A04ACA" w:rsidRDefault="00C8577F" w:rsidP="00A04ACA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28DD6030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B939C4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E9E19A" w14:textId="77777777" w:rsidR="00C8577F" w:rsidRPr="00D10562" w:rsidRDefault="00C8577F" w:rsidP="00C8577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D10562">
        <w:rPr>
          <w:rFonts w:ascii="Times New Roman" w:hAnsi="Times New Roman" w:cs="Times New Roman"/>
          <w:b/>
          <w:bCs/>
          <w:sz w:val="24"/>
          <w:szCs w:val="24"/>
          <w:lang w:val="en-US"/>
        </w:rPr>
        <w:t>Result:</w:t>
      </w:r>
    </w:p>
    <w:p w14:paraId="36CAE8A9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214C7828" w14:textId="6172E95F" w:rsidR="00C8577F" w:rsidRPr="00F51806" w:rsidRDefault="00F51806" w:rsidP="00F51806">
      <w:pPr>
        <w:spacing w:after="0" w:line="240" w:lineRule="auto"/>
        <w:ind w:firstLine="720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F51806">
        <w:rPr>
          <w:rFonts w:ascii="Times New Roman" w:eastAsia="Times New Roman" w:hAnsi="Times New Roman" w:cs="Times New Roman"/>
          <w:sz w:val="23"/>
          <w:szCs w:val="23"/>
          <w:lang w:eastAsia="en-IN"/>
        </w:rPr>
        <w:t xml:space="preserve">Thus the </w:t>
      </w:r>
      <w:r w:rsidR="00002271">
        <w:rPr>
          <w:rFonts w:ascii="Times New Roman" w:eastAsia="Times New Roman" w:hAnsi="Times New Roman" w:cs="Times New Roman"/>
          <w:sz w:val="23"/>
          <w:szCs w:val="23"/>
          <w:lang w:eastAsia="en-IN"/>
        </w:rPr>
        <w:t>different control statements were executed successfully with expected output.</w:t>
      </w:r>
    </w:p>
    <w:p w14:paraId="6ED457A6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476C8F1D" w14:textId="77777777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</w:pPr>
    </w:p>
    <w:p w14:paraId="0DAA6B6E" w14:textId="6333706A" w:rsidR="00C8577F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3"/>
          <w:szCs w:val="23"/>
          <w:lang w:eastAsia="en-IN"/>
        </w:rPr>
      </w:pPr>
      <w:r w:rsidRPr="00D10562">
        <w:rPr>
          <w:rFonts w:ascii="Times New Roman" w:eastAsia="Times New Roman" w:hAnsi="Times New Roman" w:cs="Times New Roman"/>
          <w:b/>
          <w:bCs/>
          <w:sz w:val="23"/>
          <w:szCs w:val="23"/>
          <w:lang w:eastAsia="en-IN"/>
        </w:rPr>
        <w:t>ASSESSMENT</w:t>
      </w:r>
      <w:r w:rsidRPr="00D10562">
        <w:rPr>
          <w:rFonts w:ascii="Times New Roman" w:eastAsia="Times New Roman" w:hAnsi="Times New Roman" w:cs="Times New Roman"/>
          <w:sz w:val="23"/>
          <w:szCs w:val="23"/>
          <w:lang w:eastAsia="en-IN"/>
        </w:rPr>
        <w:t> </w:t>
      </w:r>
    </w:p>
    <w:p w14:paraId="5DE806B8" w14:textId="77777777" w:rsidR="00C8577F" w:rsidRPr="00D10562" w:rsidRDefault="00C8577F" w:rsidP="00C8577F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18"/>
          <w:szCs w:val="18"/>
          <w:lang w:eastAsia="en-IN"/>
        </w:rPr>
      </w:pPr>
    </w:p>
    <w:tbl>
      <w:tblPr>
        <w:tblW w:w="6931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0"/>
        <w:gridCol w:w="1890"/>
        <w:gridCol w:w="1981"/>
      </w:tblGrid>
      <w:tr w:rsidR="00C8577F" w:rsidRPr="00D10562" w14:paraId="03E08135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9569DAE" w14:textId="77777777" w:rsidR="00C8577F" w:rsidRPr="00D10562" w:rsidRDefault="00C8577F" w:rsidP="00A04B58">
            <w:pPr>
              <w:spacing w:after="0" w:line="240" w:lineRule="auto"/>
              <w:ind w:right="-15" w:firstLine="360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Description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7AEBF812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Max Marks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4998BEE7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Marks Awarded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75ABB0F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6C9873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Pre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0C548B2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26BA9B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5F78D648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EC6DF4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In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1774B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1FA6EC8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2595E34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39C16A03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Post Lab Exercise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4C0CD778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5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23B30364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7A18462C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023CED5E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 Viva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66AE911" w14:textId="77777777" w:rsidR="00C8577F" w:rsidRPr="00D10562" w:rsidRDefault="00C8577F" w:rsidP="00A04B58">
            <w:pPr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eastAsia="en-IN"/>
              </w:rPr>
              <w:t>10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7E7C1A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5938EE7" w14:textId="77777777" w:rsidTr="00A04B58">
        <w:trPr>
          <w:trHeight w:val="300"/>
        </w:trPr>
        <w:tc>
          <w:tcPr>
            <w:tcW w:w="306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1048F269" w14:textId="77777777" w:rsidR="00C8577F" w:rsidRPr="00D10562" w:rsidRDefault="00C8577F" w:rsidP="00A04B58">
            <w:pPr>
              <w:spacing w:after="0" w:line="240" w:lineRule="auto"/>
              <w:ind w:right="90" w:firstLine="36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Total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89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  <w:hideMark/>
          </w:tcPr>
          <w:p w14:paraId="59885353" w14:textId="77777777" w:rsidR="00C8577F" w:rsidRPr="00D10562" w:rsidRDefault="00C8577F" w:rsidP="00A04B58">
            <w:pPr>
              <w:spacing w:after="0" w:line="240" w:lineRule="auto"/>
              <w:ind w:right="555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 xml:space="preserve">             30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DF1854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  <w:tr w:rsidR="00C8577F" w:rsidRPr="00D10562" w14:paraId="13C0EBCD" w14:textId="77777777" w:rsidTr="00A04B58">
        <w:trPr>
          <w:trHeight w:val="300"/>
        </w:trPr>
        <w:tc>
          <w:tcPr>
            <w:tcW w:w="4950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58DDE2AC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  <w:p w14:paraId="534DC783" w14:textId="77777777" w:rsidR="00C8577F" w:rsidRPr="00D10562" w:rsidRDefault="00C8577F" w:rsidP="00A04B58">
            <w:pPr>
              <w:spacing w:after="0" w:line="240" w:lineRule="auto"/>
              <w:ind w:right="90"/>
              <w:jc w:val="right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b/>
                <w:bCs/>
                <w:lang w:val="en-US" w:eastAsia="en-IN"/>
              </w:rPr>
              <w:t>Faculty Signature</w:t>
            </w: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  <w:tc>
          <w:tcPr>
            <w:tcW w:w="19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hideMark/>
          </w:tcPr>
          <w:p w14:paraId="69EBBD10" w14:textId="77777777" w:rsidR="00C8577F" w:rsidRPr="00D10562" w:rsidRDefault="00C8577F" w:rsidP="00A04B58">
            <w:p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10562">
              <w:rPr>
                <w:rFonts w:ascii="Times New Roman" w:eastAsia="Times New Roman" w:hAnsi="Times New Roman" w:cs="Times New Roman"/>
                <w:lang w:eastAsia="en-IN"/>
              </w:rPr>
              <w:t> </w:t>
            </w:r>
          </w:p>
        </w:tc>
      </w:tr>
    </w:tbl>
    <w:p w14:paraId="6B22DAE8" w14:textId="77777777" w:rsidR="00C8577F" w:rsidRDefault="00C8577F" w:rsidP="00C8577F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8688D4" w14:textId="27CD8DC9" w:rsidR="005B69C5" w:rsidRDefault="005B69C5" w:rsidP="00C8577F"/>
    <w:sectPr w:rsidR="005B69C5">
      <w:headerReference w:type="defaul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2C0D5D" w14:textId="77777777" w:rsidR="00E2099D" w:rsidRDefault="00E2099D" w:rsidP="001057C0">
      <w:pPr>
        <w:spacing w:after="0" w:line="240" w:lineRule="auto"/>
      </w:pPr>
      <w:r>
        <w:separator/>
      </w:r>
    </w:p>
  </w:endnote>
  <w:endnote w:type="continuationSeparator" w:id="0">
    <w:p w14:paraId="4F80C158" w14:textId="77777777" w:rsidR="00E2099D" w:rsidRDefault="00E2099D" w:rsidP="001057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52929" w14:textId="77777777" w:rsidR="00E2099D" w:rsidRDefault="00E2099D" w:rsidP="001057C0">
      <w:pPr>
        <w:spacing w:after="0" w:line="240" w:lineRule="auto"/>
      </w:pPr>
      <w:r>
        <w:separator/>
      </w:r>
    </w:p>
  </w:footnote>
  <w:footnote w:type="continuationSeparator" w:id="0">
    <w:p w14:paraId="17F2EA4C" w14:textId="77777777" w:rsidR="00E2099D" w:rsidRDefault="00E2099D" w:rsidP="001057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66E26" w14:textId="29AE8783" w:rsidR="001057C0" w:rsidRDefault="001057C0">
    <w:pPr>
      <w:pStyle w:val="Header"/>
    </w:pPr>
    <w:r>
      <w:t>SHAKTHI SHREE K G – 24BCS258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423B1"/>
    <w:multiLevelType w:val="multilevel"/>
    <w:tmpl w:val="FB6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C701A4"/>
    <w:multiLevelType w:val="hybridMultilevel"/>
    <w:tmpl w:val="C3E81F7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454B7"/>
    <w:multiLevelType w:val="multilevel"/>
    <w:tmpl w:val="5D1EE0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A01C7"/>
    <w:multiLevelType w:val="multilevel"/>
    <w:tmpl w:val="BE7E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CA0795"/>
    <w:multiLevelType w:val="hybridMultilevel"/>
    <w:tmpl w:val="E0E6755C"/>
    <w:lvl w:ilvl="0" w:tplc="E7F68F2A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CF4CB8"/>
    <w:multiLevelType w:val="hybridMultilevel"/>
    <w:tmpl w:val="2A8CC0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5B253D"/>
    <w:multiLevelType w:val="hybridMultilevel"/>
    <w:tmpl w:val="AC3C00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5797E"/>
    <w:multiLevelType w:val="hybridMultilevel"/>
    <w:tmpl w:val="68D40B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2881D28"/>
    <w:multiLevelType w:val="multilevel"/>
    <w:tmpl w:val="9DF4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42729A"/>
    <w:multiLevelType w:val="multilevel"/>
    <w:tmpl w:val="8440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64476B0"/>
    <w:multiLevelType w:val="multilevel"/>
    <w:tmpl w:val="2AD0B8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CC421D"/>
    <w:multiLevelType w:val="hybridMultilevel"/>
    <w:tmpl w:val="4A88AC1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553D2B"/>
    <w:multiLevelType w:val="multilevel"/>
    <w:tmpl w:val="5B2E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E30B28"/>
    <w:multiLevelType w:val="multilevel"/>
    <w:tmpl w:val="4158630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757F94"/>
    <w:multiLevelType w:val="multilevel"/>
    <w:tmpl w:val="3FF0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C31F7"/>
    <w:multiLevelType w:val="hybridMultilevel"/>
    <w:tmpl w:val="35EADC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CC2618"/>
    <w:multiLevelType w:val="hybridMultilevel"/>
    <w:tmpl w:val="C862070A"/>
    <w:lvl w:ilvl="0" w:tplc="AFD65538">
      <w:start w:val="1"/>
      <w:numFmt w:val="decimal"/>
      <w:lvlText w:val="%1."/>
      <w:lvlJc w:val="righ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4465A84"/>
    <w:multiLevelType w:val="multilevel"/>
    <w:tmpl w:val="60D43CE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20DA5"/>
    <w:multiLevelType w:val="hybridMultilevel"/>
    <w:tmpl w:val="62CECF2A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9A4366"/>
    <w:multiLevelType w:val="multilevel"/>
    <w:tmpl w:val="C7C6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FCC72EA"/>
    <w:multiLevelType w:val="hybridMultilevel"/>
    <w:tmpl w:val="4EA478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490EF4"/>
    <w:multiLevelType w:val="hybridMultilevel"/>
    <w:tmpl w:val="C812D9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EA22A4"/>
    <w:multiLevelType w:val="multilevel"/>
    <w:tmpl w:val="66DE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582B293D"/>
    <w:multiLevelType w:val="hybridMultilevel"/>
    <w:tmpl w:val="C9C4E85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FE5BC1"/>
    <w:multiLevelType w:val="multilevel"/>
    <w:tmpl w:val="9E4A0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9630162"/>
    <w:multiLevelType w:val="multilevel"/>
    <w:tmpl w:val="6A8E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B80641"/>
    <w:multiLevelType w:val="multilevel"/>
    <w:tmpl w:val="4306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4163C1"/>
    <w:multiLevelType w:val="hybridMultilevel"/>
    <w:tmpl w:val="F14EF9EC"/>
    <w:lvl w:ilvl="0" w:tplc="15E083D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F21444F"/>
    <w:multiLevelType w:val="hybridMultilevel"/>
    <w:tmpl w:val="4FE69D3C"/>
    <w:lvl w:ilvl="0" w:tplc="E5AEEFC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3DA7BAA"/>
    <w:multiLevelType w:val="multilevel"/>
    <w:tmpl w:val="122A4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CD5EF2"/>
    <w:multiLevelType w:val="multilevel"/>
    <w:tmpl w:val="500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9A51F39"/>
    <w:multiLevelType w:val="multilevel"/>
    <w:tmpl w:val="10AE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1B8622A"/>
    <w:multiLevelType w:val="hybridMultilevel"/>
    <w:tmpl w:val="7C788270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84115E"/>
    <w:multiLevelType w:val="multilevel"/>
    <w:tmpl w:val="0E80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DA15837"/>
    <w:multiLevelType w:val="hybridMultilevel"/>
    <w:tmpl w:val="DD1AD6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2257079">
    <w:abstractNumId w:val="16"/>
  </w:num>
  <w:num w:numId="2" w16cid:durableId="568613938">
    <w:abstractNumId w:val="20"/>
  </w:num>
  <w:num w:numId="3" w16cid:durableId="1122727614">
    <w:abstractNumId w:val="7"/>
  </w:num>
  <w:num w:numId="4" w16cid:durableId="1765422449">
    <w:abstractNumId w:val="34"/>
  </w:num>
  <w:num w:numId="5" w16cid:durableId="716734009">
    <w:abstractNumId w:val="12"/>
  </w:num>
  <w:num w:numId="6" w16cid:durableId="937756618">
    <w:abstractNumId w:val="13"/>
  </w:num>
  <w:num w:numId="7" w16cid:durableId="1216700451">
    <w:abstractNumId w:val="2"/>
  </w:num>
  <w:num w:numId="8" w16cid:durableId="1290478673">
    <w:abstractNumId w:val="29"/>
  </w:num>
  <w:num w:numId="9" w16cid:durableId="65305959">
    <w:abstractNumId w:val="10"/>
  </w:num>
  <w:num w:numId="10" w16cid:durableId="468397071">
    <w:abstractNumId w:val="17"/>
  </w:num>
  <w:num w:numId="11" w16cid:durableId="51739651">
    <w:abstractNumId w:val="23"/>
  </w:num>
  <w:num w:numId="12" w16cid:durableId="1103036677">
    <w:abstractNumId w:val="21"/>
  </w:num>
  <w:num w:numId="13" w16cid:durableId="1142623016">
    <w:abstractNumId w:val="15"/>
  </w:num>
  <w:num w:numId="14" w16cid:durableId="1089042002">
    <w:abstractNumId w:val="24"/>
    <w:lvlOverride w:ilvl="0">
      <w:startOverride w:val="1"/>
    </w:lvlOverride>
  </w:num>
  <w:num w:numId="15" w16cid:durableId="1938979318">
    <w:abstractNumId w:val="9"/>
    <w:lvlOverride w:ilvl="0">
      <w:startOverride w:val="1"/>
    </w:lvlOverride>
  </w:num>
  <w:num w:numId="16" w16cid:durableId="317344918">
    <w:abstractNumId w:val="19"/>
    <w:lvlOverride w:ilvl="0">
      <w:startOverride w:val="1"/>
    </w:lvlOverride>
  </w:num>
  <w:num w:numId="17" w16cid:durableId="1127745890">
    <w:abstractNumId w:val="3"/>
    <w:lvlOverride w:ilvl="0">
      <w:startOverride w:val="1"/>
    </w:lvlOverride>
  </w:num>
  <w:num w:numId="18" w16cid:durableId="154344034">
    <w:abstractNumId w:val="30"/>
    <w:lvlOverride w:ilvl="0">
      <w:startOverride w:val="1"/>
    </w:lvlOverride>
  </w:num>
  <w:num w:numId="19" w16cid:durableId="653919338">
    <w:abstractNumId w:val="22"/>
    <w:lvlOverride w:ilvl="0">
      <w:startOverride w:val="1"/>
    </w:lvlOverride>
  </w:num>
  <w:num w:numId="20" w16cid:durableId="1395621162">
    <w:abstractNumId w:val="0"/>
    <w:lvlOverride w:ilvl="0">
      <w:startOverride w:val="1"/>
    </w:lvlOverride>
  </w:num>
  <w:num w:numId="21" w16cid:durableId="1832481123">
    <w:abstractNumId w:val="14"/>
  </w:num>
  <w:num w:numId="22" w16cid:durableId="1644768490">
    <w:abstractNumId w:val="26"/>
  </w:num>
  <w:num w:numId="23" w16cid:durableId="1103652493">
    <w:abstractNumId w:val="8"/>
  </w:num>
  <w:num w:numId="24" w16cid:durableId="1597132711">
    <w:abstractNumId w:val="5"/>
  </w:num>
  <w:num w:numId="25" w16cid:durableId="69927643">
    <w:abstractNumId w:val="31"/>
  </w:num>
  <w:num w:numId="26" w16cid:durableId="1945650289">
    <w:abstractNumId w:val="25"/>
  </w:num>
  <w:num w:numId="27" w16cid:durableId="514537081">
    <w:abstractNumId w:val="6"/>
  </w:num>
  <w:num w:numId="28" w16cid:durableId="838231297">
    <w:abstractNumId w:val="33"/>
  </w:num>
  <w:num w:numId="29" w16cid:durableId="1387030382">
    <w:abstractNumId w:val="18"/>
  </w:num>
  <w:num w:numId="30" w16cid:durableId="1512989651">
    <w:abstractNumId w:val="28"/>
  </w:num>
  <w:num w:numId="31" w16cid:durableId="679048862">
    <w:abstractNumId w:val="1"/>
  </w:num>
  <w:num w:numId="32" w16cid:durableId="1033916871">
    <w:abstractNumId w:val="11"/>
  </w:num>
  <w:num w:numId="33" w16cid:durableId="534928493">
    <w:abstractNumId w:val="27"/>
  </w:num>
  <w:num w:numId="34" w16cid:durableId="966163136">
    <w:abstractNumId w:val="32"/>
  </w:num>
  <w:num w:numId="35" w16cid:durableId="31935735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77F"/>
    <w:rsid w:val="00002271"/>
    <w:rsid w:val="0006302D"/>
    <w:rsid w:val="00074057"/>
    <w:rsid w:val="000A0F88"/>
    <w:rsid w:val="00100D53"/>
    <w:rsid w:val="001057C0"/>
    <w:rsid w:val="0029599F"/>
    <w:rsid w:val="003B426A"/>
    <w:rsid w:val="003E2EDC"/>
    <w:rsid w:val="0040469F"/>
    <w:rsid w:val="00410F6D"/>
    <w:rsid w:val="0048582F"/>
    <w:rsid w:val="005B69C5"/>
    <w:rsid w:val="006E01BA"/>
    <w:rsid w:val="006E7280"/>
    <w:rsid w:val="00770478"/>
    <w:rsid w:val="00827CB3"/>
    <w:rsid w:val="0084752F"/>
    <w:rsid w:val="008A4958"/>
    <w:rsid w:val="009975AA"/>
    <w:rsid w:val="00A04ACA"/>
    <w:rsid w:val="00A171AF"/>
    <w:rsid w:val="00B206BE"/>
    <w:rsid w:val="00BF065A"/>
    <w:rsid w:val="00C0728C"/>
    <w:rsid w:val="00C72CBE"/>
    <w:rsid w:val="00C8577F"/>
    <w:rsid w:val="00CA7170"/>
    <w:rsid w:val="00CD6EB3"/>
    <w:rsid w:val="00E2099D"/>
    <w:rsid w:val="00F518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E98BD"/>
  <w15:chartTrackingRefBased/>
  <w15:docId w15:val="{FBCA8B83-2990-4E2F-A32B-0BE5C97E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77F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77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77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77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77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77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77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77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77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C85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77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77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77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77F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C8577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sicParagraph">
    <w:name w:val="[Basic Paragraph]"/>
    <w:basedOn w:val="Normal"/>
    <w:uiPriority w:val="99"/>
    <w:rsid w:val="00C8577F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 w:bidi="ta-IN"/>
    </w:rPr>
  </w:style>
  <w:style w:type="character" w:customStyle="1" w:styleId="ListParagraphChar">
    <w:name w:val="List Paragraph Char"/>
    <w:link w:val="ListParagraph"/>
    <w:uiPriority w:val="34"/>
    <w:rsid w:val="00C8577F"/>
  </w:style>
  <w:style w:type="paragraph" w:customStyle="1" w:styleId="Default">
    <w:name w:val="Default"/>
    <w:rsid w:val="00C8577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en-IN" w:bidi="ta-IN"/>
      <w14:ligatures w14:val="none"/>
    </w:rPr>
  </w:style>
  <w:style w:type="character" w:styleId="Hyperlink">
    <w:name w:val="Hyperlink"/>
    <w:basedOn w:val="DefaultParagraphFont"/>
    <w:uiPriority w:val="99"/>
    <w:unhideWhenUsed/>
    <w:rsid w:val="00C857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469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D6EB3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04AC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975A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05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057C0"/>
    <w:rPr>
      <w:kern w:val="0"/>
      <w:sz w:val="22"/>
      <w:szCs w:val="22"/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057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057C0"/>
    <w:rPr>
      <w:kern w:val="0"/>
      <w:sz w:val="22"/>
      <w:szCs w:val="22"/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CB9A51-6DDF-4483-B2E7-4C3E3783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8</Pages>
  <Words>727</Words>
  <Characters>4147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JEBA N</dc:creator>
  <cp:keywords/>
  <dc:description/>
  <cp:lastModifiedBy>Shakthi Shree</cp:lastModifiedBy>
  <cp:revision>21</cp:revision>
  <dcterms:created xsi:type="dcterms:W3CDTF">2026-01-21T01:31:00Z</dcterms:created>
  <dcterms:modified xsi:type="dcterms:W3CDTF">2026-01-29T04:01:00Z</dcterms:modified>
</cp:coreProperties>
</file>