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A80795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2D227F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7836275F" w14:textId="696A2A96" w:rsidR="000E32C7" w:rsidRPr="00A97FA4" w:rsidRDefault="000E32C7" w:rsidP="000E32C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32C7">
        <w:rPr>
          <w:rFonts w:ascii="Times New Roman" w:hAnsi="Times New Roman" w:cs="Times New Roman"/>
          <w:sz w:val="24"/>
          <w:szCs w:val="24"/>
        </w:rPr>
        <w:t>An array is a collection of similar type values stored using one name.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5C36ACFA" w14:textId="713FF874" w:rsidR="000E32C7" w:rsidRPr="00A97FA4" w:rsidRDefault="000E32C7" w:rsidP="000E32C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32C7">
        <w:rPr>
          <w:rFonts w:ascii="Times New Roman" w:hAnsi="Times New Roman" w:cs="Times New Roman"/>
          <w:sz w:val="24"/>
          <w:szCs w:val="24"/>
        </w:rPr>
        <w:t>Arrays are used to store many values in a single variable and make programs easier.</w:t>
      </w: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16FBC6D9" w14:textId="20B60464" w:rsidR="000E32C7" w:rsidRPr="00A97FA4" w:rsidRDefault="000E32C7" w:rsidP="000E32C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32C7">
        <w:rPr>
          <w:rFonts w:ascii="Times New Roman" w:hAnsi="Times New Roman" w:cs="Times New Roman"/>
          <w:sz w:val="24"/>
          <w:szCs w:val="24"/>
        </w:rPr>
        <w:t>A variable stores one value, but an array stores multiple values.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29C760DA" w:rsidR="00F43AB3" w:rsidRDefault="00CA3ACF" w:rsidP="00A97FA4">
      <w:pPr>
        <w:rPr>
          <w:rFonts w:ascii="Times New Roman" w:hAnsi="Times New Roman" w:cs="Times New Roman"/>
          <w:sz w:val="24"/>
          <w:szCs w:val="24"/>
        </w:rPr>
      </w:pPr>
      <w:r w:rsidRPr="00CA3A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DB44F7" wp14:editId="31C47555">
            <wp:extent cx="5135880" cy="1416856"/>
            <wp:effectExtent l="0" t="0" r="7620" b="0"/>
            <wp:docPr id="18862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5705" name=""/>
                    <pic:cNvPicPr/>
                  </pic:nvPicPr>
                  <pic:blipFill rotWithShape="1">
                    <a:blip r:embed="rId6"/>
                    <a:srcRect t="73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59" cy="142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15F21" w14:textId="77777777" w:rsidR="002D227F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0B7062CE" w14:textId="77777777" w:rsidR="002D227F" w:rsidRPr="00A97FA4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2CA9BCB2" w:rsidR="00A97FA4" w:rsidRDefault="0078777B" w:rsidP="00A97FA4">
      <w:pPr>
        <w:rPr>
          <w:rFonts w:ascii="Times New Roman" w:hAnsi="Times New Roman" w:cs="Times New Roman"/>
          <w:sz w:val="24"/>
          <w:szCs w:val="24"/>
        </w:rPr>
      </w:pPr>
      <w:r w:rsidRPr="007877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B8D069" wp14:editId="2FD719C1">
            <wp:extent cx="5782292" cy="1395095"/>
            <wp:effectExtent l="0" t="0" r="9525" b="0"/>
            <wp:docPr id="152638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88506" name=""/>
                    <pic:cNvPicPr/>
                  </pic:nvPicPr>
                  <pic:blipFill rotWithShape="1">
                    <a:blip r:embed="rId7"/>
                    <a:srcRect t="76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482" cy="1395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80A6E" w14:textId="77777777" w:rsidR="002D227F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1E718FB2" w14:textId="77777777" w:rsidR="002D227F" w:rsidRPr="00A97FA4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1516C6A0" w:rsidR="00F43AB3" w:rsidRDefault="00D70CE3" w:rsidP="00A97FA4">
      <w:pPr>
        <w:rPr>
          <w:rFonts w:ascii="Times New Roman" w:hAnsi="Times New Roman" w:cs="Times New Roman"/>
          <w:sz w:val="24"/>
          <w:szCs w:val="24"/>
        </w:rPr>
      </w:pPr>
      <w:r w:rsidRPr="00D70C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EB680" wp14:editId="22014FAA">
            <wp:extent cx="5943600" cy="1420495"/>
            <wp:effectExtent l="0" t="0" r="0" b="8255"/>
            <wp:docPr id="15567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13892" name=""/>
                    <pic:cNvPicPr/>
                  </pic:nvPicPr>
                  <pic:blipFill rotWithShape="1">
                    <a:blip r:embed="rId8"/>
                    <a:srcRect t="79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BD873" w14:textId="77777777" w:rsidR="002D227F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481F21E6" w14:textId="77777777" w:rsidR="002D227F" w:rsidRPr="00A97FA4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20269A35" w:rsidR="00A97FA4" w:rsidRDefault="008A70FB" w:rsidP="00A97FA4">
      <w:pPr>
        <w:rPr>
          <w:rFonts w:ascii="Times New Roman" w:hAnsi="Times New Roman" w:cs="Times New Roman"/>
          <w:sz w:val="24"/>
          <w:szCs w:val="24"/>
        </w:rPr>
      </w:pPr>
      <w:r w:rsidRPr="008A70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F6AC03" wp14:editId="3B6852A4">
            <wp:extent cx="5943600" cy="1677035"/>
            <wp:effectExtent l="0" t="0" r="0" b="0"/>
            <wp:docPr id="19048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22992" name=""/>
                    <pic:cNvPicPr/>
                  </pic:nvPicPr>
                  <pic:blipFill rotWithShape="1">
                    <a:blip r:embed="rId9"/>
                    <a:srcRect t="74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25E56" w14:textId="77777777" w:rsidR="002D227F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27789AE7" w14:textId="77777777" w:rsidR="002D227F" w:rsidRPr="00A97FA4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04D8D5E4" w:rsidR="00A97FA4" w:rsidRDefault="00C107BD" w:rsidP="00A97FA4">
      <w:pPr>
        <w:rPr>
          <w:rFonts w:ascii="Times New Roman" w:hAnsi="Times New Roman" w:cs="Times New Roman"/>
          <w:sz w:val="24"/>
          <w:szCs w:val="24"/>
        </w:rPr>
      </w:pPr>
      <w:r w:rsidRPr="00C107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924D65" wp14:editId="37525731">
            <wp:extent cx="5896553" cy="1582651"/>
            <wp:effectExtent l="0" t="0" r="0" b="0"/>
            <wp:docPr id="8249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5971" name=""/>
                    <pic:cNvPicPr/>
                  </pic:nvPicPr>
                  <pic:blipFill rotWithShape="1">
                    <a:blip r:embed="rId10"/>
                    <a:srcRect t="7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798" cy="158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FBC57" w14:textId="77777777" w:rsidR="002D227F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67144282" w14:textId="77777777" w:rsidR="002D227F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64E2C747" w14:textId="77777777" w:rsidR="002D227F" w:rsidRPr="00A97FA4" w:rsidRDefault="002D227F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616B05D6" w:rsidR="00F43AB3" w:rsidRDefault="009742F5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2F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CBC100" wp14:editId="60B80A2B">
            <wp:extent cx="2372056" cy="1600423"/>
            <wp:effectExtent l="0" t="0" r="9525" b="0"/>
            <wp:docPr id="674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8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3DF1" w14:textId="77777777" w:rsidR="002D227F" w:rsidRDefault="002D227F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516DF49" w14:textId="01C30014" w:rsidR="000E32C7" w:rsidRPr="00F43AB3" w:rsidRDefault="00227C80" w:rsidP="00F43AB3">
      <w:pPr>
        <w:rPr>
          <w:rFonts w:ascii="Times New Roman" w:hAnsi="Times New Roman" w:cs="Times New Roman"/>
          <w:sz w:val="24"/>
          <w:szCs w:val="24"/>
        </w:rPr>
      </w:pPr>
      <w:r w:rsidRPr="00227C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E6AC26" wp14:editId="1C670015">
            <wp:extent cx="3086531" cy="1486107"/>
            <wp:effectExtent l="0" t="0" r="0" b="0"/>
            <wp:docPr id="18459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2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451C1681" w:rsidR="00A171AF" w:rsidRDefault="00E81D7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D7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1981F71" wp14:editId="23FB0C57">
            <wp:extent cx="4096322" cy="2581635"/>
            <wp:effectExtent l="0" t="0" r="0" b="9525"/>
            <wp:docPr id="79066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65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3022A0E5" w14:textId="60A2A41B" w:rsidR="000E32C7" w:rsidRPr="000E32C7" w:rsidRDefault="000E32C7" w:rsidP="000E32C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E32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the index represents the distance from the first memory location, which starts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0E32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at zero.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0A0FD3E2" w14:textId="680579A5" w:rsidR="000E32C7" w:rsidRDefault="000E32C7" w:rsidP="000E32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causes a </w:t>
      </w:r>
      <w:r w:rsidRPr="000E3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error</w:t>
      </w:r>
      <w:r w:rsidRPr="000E3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proofErr w:type="spellStart"/>
      <w:r w:rsidRPr="000E32C7">
        <w:rPr>
          <w:rFonts w:ascii="Courier New" w:eastAsia="Times New Roman" w:hAnsi="Courier New" w:cs="Courier New"/>
          <w:sz w:val="20"/>
          <w:szCs w:val="20"/>
          <w:lang w:eastAsia="en-IN"/>
        </w:rPr>
        <w:t>ArrayIndexOutOfBoundsException</w:t>
      </w:r>
      <w:proofErr w:type="spellEnd"/>
      <w:r w:rsidRPr="000E3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Java).</w:t>
      </w:r>
    </w:p>
    <w:p w14:paraId="0D888130" w14:textId="77777777" w:rsidR="000E32C7" w:rsidRPr="000E32C7" w:rsidRDefault="000E32C7" w:rsidP="000E32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42D3D28B" w14:textId="356C75FE" w:rsidR="000E32C7" w:rsidRDefault="000E32C7" w:rsidP="000E32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arrays have a </w:t>
      </w:r>
      <w:r w:rsidRPr="000E3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size</w:t>
      </w:r>
      <w:r w:rsidRPr="000E3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dynamic arrays can </w:t>
      </w:r>
      <w:r w:rsidRPr="000E3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size during runtime</w:t>
      </w:r>
      <w:r w:rsidRPr="000E32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7F4F9E" w14:textId="77777777" w:rsidR="000E32C7" w:rsidRPr="000E32C7" w:rsidRDefault="000E32C7" w:rsidP="000E32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2CC1781" w14:textId="14F96F93" w:rsidR="000E32C7" w:rsidRPr="00007F1B" w:rsidRDefault="000E32C7" w:rsidP="000E32C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E32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Because arrays allow </w:t>
      </w:r>
      <w:r w:rsidRPr="000E3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direct access</w:t>
      </w:r>
      <w:r w:rsidRPr="000E32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using index values, but linked lists do not.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040EEEF3" w14:textId="69B5E17F" w:rsidR="000E32C7" w:rsidRPr="00007F1B" w:rsidRDefault="000E32C7" w:rsidP="000E32C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E32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Contiguous memory is stored </w:t>
      </w:r>
      <w:r w:rsidRPr="000E3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 to each other</w:t>
      </w:r>
      <w:r w:rsidRPr="000E32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while non-contiguous memory is stored at </w:t>
      </w:r>
      <w:r w:rsidRPr="000E3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different locations</w:t>
      </w:r>
      <w:r w:rsidRPr="000E32C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80BA90" w14:textId="77777777" w:rsidR="002D227F" w:rsidRDefault="002D22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E32C7"/>
    <w:rsid w:val="00100D53"/>
    <w:rsid w:val="0014003B"/>
    <w:rsid w:val="00227C80"/>
    <w:rsid w:val="0029599F"/>
    <w:rsid w:val="002C7E1D"/>
    <w:rsid w:val="002D227F"/>
    <w:rsid w:val="003E2EDC"/>
    <w:rsid w:val="0040469F"/>
    <w:rsid w:val="0048582F"/>
    <w:rsid w:val="005B11AF"/>
    <w:rsid w:val="005B69C5"/>
    <w:rsid w:val="006E01BA"/>
    <w:rsid w:val="00716AEF"/>
    <w:rsid w:val="0078777B"/>
    <w:rsid w:val="0084752F"/>
    <w:rsid w:val="008A4958"/>
    <w:rsid w:val="008A70FB"/>
    <w:rsid w:val="008E322F"/>
    <w:rsid w:val="00967F31"/>
    <w:rsid w:val="009742F5"/>
    <w:rsid w:val="009975AA"/>
    <w:rsid w:val="009E650C"/>
    <w:rsid w:val="00A04ACA"/>
    <w:rsid w:val="00A171AF"/>
    <w:rsid w:val="00A97FA4"/>
    <w:rsid w:val="00AD13A1"/>
    <w:rsid w:val="00BF065A"/>
    <w:rsid w:val="00C0728C"/>
    <w:rsid w:val="00C107BD"/>
    <w:rsid w:val="00C72CBE"/>
    <w:rsid w:val="00C8083B"/>
    <w:rsid w:val="00C8577F"/>
    <w:rsid w:val="00CA3ACF"/>
    <w:rsid w:val="00CA7170"/>
    <w:rsid w:val="00CD6EB3"/>
    <w:rsid w:val="00D70CE3"/>
    <w:rsid w:val="00E81D70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836</Words>
  <Characters>6253</Characters>
  <Application>Microsoft Office Word</Application>
  <DocSecurity>0</DocSecurity>
  <Lines>446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Prakash C 24BCS246</cp:lastModifiedBy>
  <cp:revision>2</cp:revision>
  <dcterms:created xsi:type="dcterms:W3CDTF">2026-02-05T12:23:00Z</dcterms:created>
  <dcterms:modified xsi:type="dcterms:W3CDTF">2026-02-05T12:23:00Z</dcterms:modified>
</cp:coreProperties>
</file>