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384147B0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9975AA">
        <w:rPr>
          <w:rFonts w:ascii="Times New Roman" w:hAnsi="Times New Roman" w:cs="Times New Roman"/>
          <w:b/>
          <w:bCs/>
        </w:rPr>
        <w:t>2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1DF415D7" w14:textId="77777777" w:rsidR="009975AA" w:rsidRDefault="009975AA" w:rsidP="009975A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Input and Output Statements in Java</w:t>
      </w:r>
    </w:p>
    <w:p w14:paraId="2BBFEA7B" w14:textId="3B67F378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4D5D0DB" w14:textId="77777777" w:rsidR="003F5959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understand and use input and output statements in Java using the Scanner class.</w:t>
      </w:r>
    </w:p>
    <w:p w14:paraId="1B95B953" w14:textId="3DBE9E90" w:rsidR="00C8577F" w:rsidRPr="00B75066" w:rsidRDefault="00C8577F" w:rsidP="003F5959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977AE01" w14:textId="2CAB9C22" w:rsidR="009975AA" w:rsidRDefault="009975AA" w:rsidP="00F5186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F51861">
        <w:rPr>
          <w:rFonts w:ascii="Times New Roman" w:hAnsi="Times New Roman" w:cs="Times New Roman"/>
          <w:sz w:val="24"/>
          <w:szCs w:val="24"/>
        </w:rPr>
        <w:t>What is input in a program?</w:t>
      </w:r>
    </w:p>
    <w:p w14:paraId="742A2D62" w14:textId="77777777" w:rsidR="002B176F" w:rsidRPr="002B176F" w:rsidRDefault="002B176F" w:rsidP="002B176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B176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Input</w:t>
      </w:r>
      <w:r w:rsidRPr="002B176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refers to the information or data that a program </w:t>
      </w:r>
      <w:r w:rsidRPr="002B176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receives from the user</w:t>
      </w:r>
      <w:r w:rsidRPr="002B176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to perform required operations.</w:t>
      </w:r>
    </w:p>
    <w:p w14:paraId="3762F332" w14:textId="77777777" w:rsidR="00F51861" w:rsidRPr="00F51861" w:rsidRDefault="00F51861" w:rsidP="00F51861">
      <w:pPr>
        <w:rPr>
          <w:rFonts w:ascii="Times New Roman" w:hAnsi="Times New Roman" w:cs="Times New Roman"/>
          <w:sz w:val="24"/>
          <w:szCs w:val="24"/>
        </w:rPr>
      </w:pPr>
    </w:p>
    <w:p w14:paraId="4F5B0965" w14:textId="73FD9A48" w:rsidR="009975AA" w:rsidRDefault="009975AA" w:rsidP="00F5186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F51861">
        <w:rPr>
          <w:rFonts w:ascii="Times New Roman" w:hAnsi="Times New Roman" w:cs="Times New Roman"/>
          <w:sz w:val="24"/>
          <w:szCs w:val="24"/>
        </w:rPr>
        <w:t>What is output in a program?</w:t>
      </w:r>
    </w:p>
    <w:p w14:paraId="435895E4" w14:textId="4B0E0CD3" w:rsidR="002B176F" w:rsidRPr="002B176F" w:rsidRDefault="002B176F" w:rsidP="002B176F">
      <w:pPr>
        <w:rPr>
          <w:rFonts w:ascii="Times New Roman" w:hAnsi="Times New Roman" w:cs="Times New Roman"/>
          <w:sz w:val="24"/>
          <w:szCs w:val="24"/>
        </w:rPr>
      </w:pPr>
      <w:r w:rsidRPr="002B176F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2B176F">
        <w:rPr>
          <w:rFonts w:ascii="Times New Roman" w:hAnsi="Times New Roman" w:cs="Times New Roman"/>
          <w:sz w:val="24"/>
          <w:szCs w:val="24"/>
        </w:rPr>
        <w:t xml:space="preserve"> is the processed information that a program </w:t>
      </w:r>
      <w:r w:rsidRPr="002B176F">
        <w:rPr>
          <w:rFonts w:ascii="Times New Roman" w:hAnsi="Times New Roman" w:cs="Times New Roman"/>
          <w:b/>
          <w:bCs/>
          <w:sz w:val="24"/>
          <w:szCs w:val="24"/>
        </w:rPr>
        <w:t>displays or returns</w:t>
      </w:r>
      <w:r w:rsidRPr="002B176F">
        <w:rPr>
          <w:rFonts w:ascii="Times New Roman" w:hAnsi="Times New Roman" w:cs="Times New Roman"/>
          <w:sz w:val="24"/>
          <w:szCs w:val="24"/>
        </w:rPr>
        <w:t xml:space="preserve"> after executing instructions on the input data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8ED161C" w14:textId="2FF6E17D" w:rsidR="00C8577F" w:rsidRDefault="009975AA" w:rsidP="00F5186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F51861">
        <w:rPr>
          <w:rFonts w:ascii="Times New Roman" w:hAnsi="Times New Roman" w:cs="Times New Roman"/>
          <w:sz w:val="24"/>
          <w:szCs w:val="24"/>
        </w:rPr>
        <w:t>Which class is used to read input from the user in Java?</w:t>
      </w:r>
    </w:p>
    <w:p w14:paraId="2C031D1A" w14:textId="77777777" w:rsidR="003F02B2" w:rsidRPr="003F02B2" w:rsidRDefault="003F02B2" w:rsidP="003F02B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F02B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In Java, user input is commonly taken using the </w:t>
      </w:r>
      <w:r w:rsidRPr="003F02B2">
        <w:rPr>
          <w:rFonts w:ascii="Courier New" w:eastAsia="Times New Roman" w:hAnsi="Courier New" w:cs="Courier New"/>
          <w:b/>
          <w:bCs/>
          <w:sz w:val="20"/>
          <w:szCs w:val="20"/>
          <w:lang w:eastAsia="en-IN" w:bidi="ta-IN"/>
        </w:rPr>
        <w:t>Scanner</w:t>
      </w:r>
      <w:r w:rsidRPr="003F02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 class</w:t>
      </w:r>
      <w:r w:rsidRPr="003F02B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, which belongs to the </w:t>
      </w:r>
      <w:proofErr w:type="spellStart"/>
      <w:proofErr w:type="gramStart"/>
      <w:r w:rsidRPr="003F02B2">
        <w:rPr>
          <w:rFonts w:ascii="Courier New" w:eastAsia="Times New Roman" w:hAnsi="Courier New" w:cs="Courier New"/>
          <w:sz w:val="20"/>
          <w:szCs w:val="20"/>
          <w:lang w:eastAsia="en-IN" w:bidi="ta-IN"/>
        </w:rPr>
        <w:t>java.util</w:t>
      </w:r>
      <w:proofErr w:type="spellEnd"/>
      <w:proofErr w:type="gramEnd"/>
      <w:r w:rsidRPr="003F02B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package.</w:t>
      </w:r>
    </w:p>
    <w:p w14:paraId="560EAB07" w14:textId="77777777" w:rsidR="002B176F" w:rsidRPr="002B176F" w:rsidRDefault="002B176F" w:rsidP="002B176F">
      <w:pPr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C2F378A" w14:textId="77777777" w:rsidR="009975AA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read input from the user and display the output using Java input and output statements.</w:t>
      </w:r>
    </w:p>
    <w:p w14:paraId="0180B65A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 xml:space="preserve">It is available in the package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535EB189" w14:textId="77777777" w:rsidR="003F02B2" w:rsidRDefault="003F02B2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5D802B" w14:textId="093BBA17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lastRenderedPageBreak/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nextFloat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nextDouble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nextLine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complete line of text</w:t>
      </w:r>
    </w:p>
    <w:p w14:paraId="2731B349" w14:textId="77777777" w:rsidR="009975AA" w:rsidRPr="009975A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4C26D054" w14:textId="77777777" w:rsidR="009975AA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1: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and Display Name</w:t>
      </w:r>
    </w:p>
    <w:p w14:paraId="2462B6D9" w14:textId="669062AF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58CEE751" w14:textId="39CBE07C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48D047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ReadName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0F019C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1618A528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84B12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your name: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F8DA875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String name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8846CF7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("Your name is: " + name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B551F1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3B977E2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20B5904B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3A475DB" w14:textId="3FB53D36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Enter your name: </w:t>
      </w:r>
      <w:r w:rsidR="00EF504D">
        <w:rPr>
          <w:rFonts w:ascii="Times New Roman" w:hAnsi="Times New Roman" w:cs="Times New Roman"/>
          <w:sz w:val="24"/>
          <w:szCs w:val="24"/>
        </w:rPr>
        <w:t xml:space="preserve">Prashanth </w:t>
      </w:r>
    </w:p>
    <w:p w14:paraId="074A59CF" w14:textId="10A32518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Your name is: </w:t>
      </w:r>
      <w:r w:rsidR="00EF504D">
        <w:rPr>
          <w:rFonts w:ascii="Times New Roman" w:hAnsi="Times New Roman" w:cs="Times New Roman"/>
          <w:sz w:val="24"/>
          <w:szCs w:val="24"/>
        </w:rPr>
        <w:t xml:space="preserve">Prashanth </w:t>
      </w:r>
    </w:p>
    <w:p w14:paraId="125D7E83" w14:textId="77777777" w:rsidR="00EF504D" w:rsidRDefault="00EF504D" w:rsidP="009975AA">
      <w:pPr>
        <w:rPr>
          <w:rFonts w:ascii="Times New Roman" w:hAnsi="Times New Roman" w:cs="Times New Roman"/>
          <w:sz w:val="24"/>
          <w:szCs w:val="24"/>
        </w:rPr>
      </w:pPr>
    </w:p>
    <w:p w14:paraId="62DF8033" w14:textId="2264DC20" w:rsidR="00EF504D" w:rsidRPr="009975AA" w:rsidRDefault="00EF504D" w:rsidP="009975AA">
      <w:pPr>
        <w:rPr>
          <w:rFonts w:ascii="Times New Roman" w:hAnsi="Times New Roman" w:cs="Times New Roman"/>
          <w:sz w:val="24"/>
          <w:szCs w:val="24"/>
        </w:rPr>
      </w:pPr>
      <w:r w:rsidRPr="00EF504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4312891" wp14:editId="1581875E">
            <wp:extent cx="5943600" cy="847725"/>
            <wp:effectExtent l="0" t="0" r="0" b="9525"/>
            <wp:docPr id="13288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3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F1E14" w14:textId="66C4AE70" w:rsidR="00EF504D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Program 2: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Two Numbers and Print Sum</w:t>
      </w:r>
    </w:p>
    <w:p w14:paraId="75C2BC72" w14:textId="6A281013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2BAF8B11" w14:textId="5935B99A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876C4B9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SumInput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F65B3D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0BB20A2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83BCD49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first number: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93F4AE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a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C2A4508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second number: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A7231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b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2F910E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sum = a +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b;</w:t>
      </w:r>
      <w:proofErr w:type="gramEnd"/>
    </w:p>
    <w:p w14:paraId="2809491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("Sum = " + sum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74546BC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07B742D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177684F7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BD522E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first number: 5</w:t>
      </w:r>
    </w:p>
    <w:p w14:paraId="2AA7DF97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second number: 3</w:t>
      </w:r>
    </w:p>
    <w:p w14:paraId="05397322" w14:textId="7777777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Sum = 8</w:t>
      </w:r>
    </w:p>
    <w:p w14:paraId="2804EA12" w14:textId="664777EA" w:rsidR="004E0AB7" w:rsidRPr="009975AA" w:rsidRDefault="00C27078" w:rsidP="009975AA">
      <w:pPr>
        <w:rPr>
          <w:rFonts w:ascii="Times New Roman" w:hAnsi="Times New Roman" w:cs="Times New Roman"/>
          <w:sz w:val="24"/>
          <w:szCs w:val="24"/>
        </w:rPr>
      </w:pPr>
      <w:r w:rsidRPr="00C2707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ED03355" wp14:editId="744E3039">
            <wp:extent cx="4458322" cy="790685"/>
            <wp:effectExtent l="0" t="0" r="0" b="9525"/>
            <wp:docPr id="144063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349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2E568" w14:textId="77777777" w:rsidR="00C27078" w:rsidRDefault="00C27078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88AFE6" w14:textId="77777777" w:rsidR="00C27078" w:rsidRDefault="00C27078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6D46B3" w14:textId="77777777" w:rsidR="00C27078" w:rsidRDefault="00C27078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4097D6" w14:textId="77777777" w:rsidR="00C27078" w:rsidRDefault="00C27078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95A7FD" w14:textId="77777777" w:rsidR="00C27078" w:rsidRDefault="00C27078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59EAC4" w14:textId="77777777" w:rsidR="00C27078" w:rsidRDefault="00C27078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9B5BB1" w14:textId="77777777" w:rsidR="00C27078" w:rsidRDefault="00C27078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46C449" w14:textId="4C901C52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Program 3: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Length and Breadth and Find Area of Rectangle</w:t>
      </w:r>
    </w:p>
    <w:p w14:paraId="01E4E9E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05793A3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6BA47F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</w:p>
    <w:p w14:paraId="036874C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AreaRectangleInput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953BA4C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7C1ED98F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68D4EF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length: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61C2C7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length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1E34C1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breadth: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7EAED4A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breadth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9E0F1E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area = length *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breadth;</w:t>
      </w:r>
      <w:proofErr w:type="gramEnd"/>
    </w:p>
    <w:p w14:paraId="2CB6C69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("Area of Rectangle = " + area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AEC8C4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5FCD82D0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7D624D3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09EB2A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length: 10</w:t>
      </w:r>
    </w:p>
    <w:p w14:paraId="4F8F703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breadth: 5</w:t>
      </w:r>
    </w:p>
    <w:p w14:paraId="4CD1C706" w14:textId="7777777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Area of Rectangle = 50</w:t>
      </w:r>
    </w:p>
    <w:p w14:paraId="419387CA" w14:textId="35384C95" w:rsidR="00AC06EE" w:rsidRPr="009975AA" w:rsidRDefault="00AC06EE" w:rsidP="009975AA">
      <w:pPr>
        <w:rPr>
          <w:rFonts w:ascii="Times New Roman" w:hAnsi="Times New Roman" w:cs="Times New Roman"/>
          <w:sz w:val="24"/>
          <w:szCs w:val="24"/>
        </w:rPr>
      </w:pPr>
      <w:r w:rsidRPr="00AC06E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BDEB7FD" wp14:editId="3A4536CF">
            <wp:extent cx="4477375" cy="828791"/>
            <wp:effectExtent l="0" t="0" r="0" b="9525"/>
            <wp:docPr id="82326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682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1D7B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9E9B45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44F33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D9EB937" w14:textId="77777777" w:rsidR="00AC06EE" w:rsidRDefault="00AC06EE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8829C57" w14:textId="77777777" w:rsidR="00AC06EE" w:rsidRDefault="00AC06EE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POST LAB EXERCISE</w:t>
      </w:r>
    </w:p>
    <w:p w14:paraId="5F24AD04" w14:textId="02848192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use of the Scanner class in Java?</w:t>
      </w:r>
    </w:p>
    <w:p w14:paraId="22A4FF01" w14:textId="178B973D" w:rsidR="00F55C69" w:rsidRPr="00F55C69" w:rsidRDefault="00034309" w:rsidP="00F55C69">
      <w:p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3430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Scanner is a predefined class that allows a Java program to </w:t>
      </w:r>
      <w:r w:rsidRPr="0003430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read data entered by the user</w:t>
      </w:r>
      <w:r w:rsidRPr="0003430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during execution.</w:t>
      </w:r>
    </w:p>
    <w:p w14:paraId="1D0E5B94" w14:textId="799C3C61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Which package contains the Scanner class?</w:t>
      </w:r>
    </w:p>
    <w:p w14:paraId="3177DA07" w14:textId="036B6D4F" w:rsidR="00034309" w:rsidRPr="00034309" w:rsidRDefault="00034309" w:rsidP="00034309">
      <w:p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3430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Scanner class belongs to the </w:t>
      </w:r>
      <w:proofErr w:type="spellStart"/>
      <w:proofErr w:type="gramStart"/>
      <w:r w:rsidRPr="0003430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java.util</w:t>
      </w:r>
      <w:proofErr w:type="spellEnd"/>
      <w:proofErr w:type="gramEnd"/>
      <w:r w:rsidRPr="0003430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package in Java.</w:t>
      </w:r>
    </w:p>
    <w:p w14:paraId="4ADC1089" w14:textId="0A12AC05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does System.in represent?</w:t>
      </w:r>
    </w:p>
    <w:p w14:paraId="56D670EE" w14:textId="499CA6E3" w:rsidR="00034309" w:rsidRPr="00034309" w:rsidRDefault="00034309" w:rsidP="00034309">
      <w:p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3430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System.in is an input object that </w:t>
      </w:r>
      <w:r w:rsidRPr="0003430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accepts data from the keyboard</w:t>
      </w:r>
      <w:r w:rsidRPr="0003430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77733474" w14:textId="3B87431A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does </w:t>
      </w:r>
      <w:proofErr w:type="spellStart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</w:t>
      </w:r>
      <w:proofErr w:type="spell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represent?</w:t>
      </w:r>
    </w:p>
    <w:p w14:paraId="5A69DE11" w14:textId="7C5B7049" w:rsidR="00034309" w:rsidRPr="00034309" w:rsidRDefault="00F637A1" w:rsidP="00034309">
      <w:p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r w:rsidRPr="00F637A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</w:t>
      </w:r>
      <w:proofErr w:type="spellEnd"/>
      <w:r w:rsidRPr="00F637A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an output object used to </w:t>
      </w:r>
      <w:r w:rsidRPr="00F637A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print data to the console</w:t>
      </w:r>
      <w:r w:rsidRPr="00F637A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19B03A6F" w14:textId="3E9127B0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Name any two methods used to read input using Scanner.</w:t>
      </w:r>
    </w:p>
    <w:p w14:paraId="03585849" w14:textId="77777777" w:rsidR="00F637A1" w:rsidRPr="00F637A1" w:rsidRDefault="00F637A1" w:rsidP="00F637A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F637A1">
        <w:rPr>
          <w:rFonts w:ascii="Times New Roman" w:eastAsia="Times New Roman" w:hAnsi="Symbol" w:cs="Times New Roman"/>
          <w:sz w:val="24"/>
          <w:szCs w:val="24"/>
          <w:lang w:eastAsia="en-IN" w:bidi="ta-IN"/>
        </w:rPr>
        <w:t></w:t>
      </w:r>
      <w:r w:rsidRPr="00F637A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</w:t>
      </w:r>
      <w:proofErr w:type="spellStart"/>
      <w:r w:rsidRPr="00F637A1">
        <w:rPr>
          <w:rFonts w:ascii="Courier New" w:eastAsia="Times New Roman" w:hAnsi="Courier New" w:cs="Courier New"/>
          <w:sz w:val="20"/>
          <w:szCs w:val="20"/>
          <w:lang w:eastAsia="en-IN" w:bidi="ta-IN"/>
        </w:rPr>
        <w:t>nextDouble</w:t>
      </w:r>
      <w:proofErr w:type="spellEnd"/>
      <w:proofErr w:type="gramEnd"/>
      <w:r w:rsidRPr="00F637A1">
        <w:rPr>
          <w:rFonts w:ascii="Courier New" w:eastAsia="Times New Roman" w:hAnsi="Courier New" w:cs="Courier New"/>
          <w:sz w:val="20"/>
          <w:szCs w:val="20"/>
          <w:lang w:eastAsia="en-IN" w:bidi="ta-IN"/>
        </w:rPr>
        <w:t>()</w:t>
      </w:r>
    </w:p>
    <w:p w14:paraId="6F3FA38F" w14:textId="3802FC17" w:rsidR="00F637A1" w:rsidRPr="00F637A1" w:rsidRDefault="00F637A1" w:rsidP="00F637A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F637A1">
        <w:rPr>
          <w:rFonts w:ascii="Times New Roman" w:eastAsia="Times New Roman" w:hAnsi="Symbol" w:cs="Times New Roman"/>
          <w:sz w:val="24"/>
          <w:szCs w:val="24"/>
          <w:lang w:eastAsia="en-IN" w:bidi="ta-IN"/>
        </w:rPr>
        <w:t></w:t>
      </w:r>
      <w:r w:rsidRPr="00F637A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</w:t>
      </w:r>
      <w:r w:rsidRPr="00F637A1">
        <w:rPr>
          <w:rFonts w:ascii="Courier New" w:eastAsia="Times New Roman" w:hAnsi="Courier New" w:cs="Courier New"/>
          <w:sz w:val="20"/>
          <w:szCs w:val="20"/>
          <w:lang w:eastAsia="en-IN" w:bidi="ta-IN"/>
        </w:rPr>
        <w:t>next</w:t>
      </w:r>
      <w:proofErr w:type="gramEnd"/>
      <w:r w:rsidRPr="00F637A1">
        <w:rPr>
          <w:rFonts w:ascii="Courier New" w:eastAsia="Times New Roman" w:hAnsi="Courier New" w:cs="Courier New"/>
          <w:sz w:val="20"/>
          <w:szCs w:val="20"/>
          <w:lang w:eastAsia="en-IN" w:bidi="ta-IN"/>
        </w:rPr>
        <w:t>()</w:t>
      </w:r>
    </w:p>
    <w:p w14:paraId="626FD105" w14:textId="77777777" w:rsidR="00F637A1" w:rsidRPr="00F637A1" w:rsidRDefault="00F637A1" w:rsidP="00F637A1">
      <w:p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8BE6435" w14:textId="026FF3FB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is the difference between </w:t>
      </w:r>
      <w:proofErr w:type="gramStart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next(</w:t>
      </w:r>
      <w:proofErr w:type="gram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) and </w:t>
      </w:r>
      <w:proofErr w:type="spellStart"/>
      <w:proofErr w:type="gramStart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nextLine</w:t>
      </w:r>
      <w:proofErr w:type="spell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</w:t>
      </w:r>
      <w:proofErr w:type="gram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)?</w:t>
      </w:r>
    </w:p>
    <w:p w14:paraId="2837704B" w14:textId="77777777" w:rsidR="009A07A8" w:rsidRPr="009A07A8" w:rsidRDefault="009A07A8" w:rsidP="009A07A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9A07A8">
        <w:rPr>
          <w:rFonts w:ascii="Courier New" w:eastAsia="Times New Roman" w:hAnsi="Courier New" w:cs="Courier New"/>
          <w:sz w:val="20"/>
          <w:szCs w:val="20"/>
          <w:lang w:eastAsia="en-IN" w:bidi="ta-IN"/>
        </w:rPr>
        <w:t>next(</w:t>
      </w:r>
      <w:proofErr w:type="gramEnd"/>
      <w:r w:rsidRPr="009A07A8">
        <w:rPr>
          <w:rFonts w:ascii="Courier New" w:eastAsia="Times New Roman" w:hAnsi="Courier New" w:cs="Courier New"/>
          <w:sz w:val="20"/>
          <w:szCs w:val="20"/>
          <w:lang w:eastAsia="en-IN" w:bidi="ta-IN"/>
        </w:rPr>
        <w:t>)</w:t>
      </w:r>
      <w:r w:rsidRPr="009A07A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reads input </w:t>
      </w:r>
      <w:r w:rsidRPr="009A07A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up to a space</w:t>
      </w:r>
      <w:r w:rsidRPr="009A07A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, whereas </w:t>
      </w:r>
      <w:proofErr w:type="spellStart"/>
      <w:proofErr w:type="gramStart"/>
      <w:r w:rsidRPr="009A07A8">
        <w:rPr>
          <w:rFonts w:ascii="Courier New" w:eastAsia="Times New Roman" w:hAnsi="Courier New" w:cs="Courier New"/>
          <w:sz w:val="20"/>
          <w:szCs w:val="20"/>
          <w:lang w:eastAsia="en-IN" w:bidi="ta-IN"/>
        </w:rPr>
        <w:t>nextLine</w:t>
      </w:r>
      <w:proofErr w:type="spellEnd"/>
      <w:r w:rsidRPr="009A07A8">
        <w:rPr>
          <w:rFonts w:ascii="Courier New" w:eastAsia="Times New Roman" w:hAnsi="Courier New" w:cs="Courier New"/>
          <w:sz w:val="20"/>
          <w:szCs w:val="20"/>
          <w:lang w:eastAsia="en-IN" w:bidi="ta-IN"/>
        </w:rPr>
        <w:t>(</w:t>
      </w:r>
      <w:proofErr w:type="gramEnd"/>
      <w:r w:rsidRPr="009A07A8">
        <w:rPr>
          <w:rFonts w:ascii="Courier New" w:eastAsia="Times New Roman" w:hAnsi="Courier New" w:cs="Courier New"/>
          <w:sz w:val="20"/>
          <w:szCs w:val="20"/>
          <w:lang w:eastAsia="en-IN" w:bidi="ta-IN"/>
        </w:rPr>
        <w:t>)</w:t>
      </w:r>
      <w:r w:rsidRPr="009A07A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reads input </w:t>
      </w:r>
      <w:r w:rsidRPr="009A07A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until the end of the line</w:t>
      </w:r>
      <w:r w:rsidRPr="009A07A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09B2359F" w14:textId="77777777" w:rsidR="00F637A1" w:rsidRPr="00F637A1" w:rsidRDefault="00F637A1" w:rsidP="00F637A1">
      <w:p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77EC0389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input was successfully read from the </w:t>
      </w: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user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and the corresponding output was displayed using Java input and output statements.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E129D15" w14:textId="77777777" w:rsidR="009A07A8" w:rsidRDefault="009A07A8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393B4436" w14:textId="77777777" w:rsidR="009A07A8" w:rsidRDefault="009A07A8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7A254C35" w14:textId="77777777" w:rsidR="009A07A8" w:rsidRDefault="009A07A8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31045D57" w14:textId="77777777" w:rsidR="009A07A8" w:rsidRDefault="009A07A8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0B560F5" w14:textId="77777777" w:rsidR="009A07A8" w:rsidRDefault="009A07A8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52744AFD" w14:textId="77777777" w:rsidR="009A07A8" w:rsidRDefault="009A07A8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528DF328" w14:textId="77777777" w:rsidR="009A07A8" w:rsidRDefault="009A07A8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8E297B"/>
    <w:multiLevelType w:val="hybridMultilevel"/>
    <w:tmpl w:val="3D0AF5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4"/>
  </w:num>
  <w:num w:numId="2" w16cid:durableId="568613938">
    <w:abstractNumId w:val="18"/>
  </w:num>
  <w:num w:numId="3" w16cid:durableId="1122727614">
    <w:abstractNumId w:val="6"/>
  </w:num>
  <w:num w:numId="4" w16cid:durableId="1765422449">
    <w:abstractNumId w:val="31"/>
  </w:num>
  <w:num w:numId="5" w16cid:durableId="716734009">
    <w:abstractNumId w:val="10"/>
  </w:num>
  <w:num w:numId="6" w16cid:durableId="937756618">
    <w:abstractNumId w:val="11"/>
  </w:num>
  <w:num w:numId="7" w16cid:durableId="1216700451">
    <w:abstractNumId w:val="2"/>
  </w:num>
  <w:num w:numId="8" w16cid:durableId="1290478673">
    <w:abstractNumId w:val="27"/>
  </w:num>
  <w:num w:numId="9" w16cid:durableId="65305959">
    <w:abstractNumId w:val="9"/>
  </w:num>
  <w:num w:numId="10" w16cid:durableId="468397071">
    <w:abstractNumId w:val="15"/>
  </w:num>
  <w:num w:numId="11" w16cid:durableId="51739651">
    <w:abstractNumId w:val="22"/>
  </w:num>
  <w:num w:numId="12" w16cid:durableId="1103036677">
    <w:abstractNumId w:val="20"/>
  </w:num>
  <w:num w:numId="13" w16cid:durableId="1142623016">
    <w:abstractNumId w:val="13"/>
  </w:num>
  <w:num w:numId="14" w16cid:durableId="1089042002">
    <w:abstractNumId w:val="23"/>
    <w:lvlOverride w:ilvl="0">
      <w:startOverride w:val="1"/>
    </w:lvlOverride>
  </w:num>
  <w:num w:numId="15" w16cid:durableId="1938979318">
    <w:abstractNumId w:val="8"/>
    <w:lvlOverride w:ilvl="0">
      <w:startOverride w:val="1"/>
    </w:lvlOverride>
  </w:num>
  <w:num w:numId="16" w16cid:durableId="317344918">
    <w:abstractNumId w:val="17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28"/>
    <w:lvlOverride w:ilvl="0">
      <w:startOverride w:val="1"/>
    </w:lvlOverride>
  </w:num>
  <w:num w:numId="19" w16cid:durableId="653919338">
    <w:abstractNumId w:val="21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2"/>
  </w:num>
  <w:num w:numId="22" w16cid:durableId="1644768490">
    <w:abstractNumId w:val="25"/>
  </w:num>
  <w:num w:numId="23" w16cid:durableId="1103652493">
    <w:abstractNumId w:val="7"/>
  </w:num>
  <w:num w:numId="24" w16cid:durableId="1597132711">
    <w:abstractNumId w:val="4"/>
  </w:num>
  <w:num w:numId="25" w16cid:durableId="69927643">
    <w:abstractNumId w:val="29"/>
  </w:num>
  <w:num w:numId="26" w16cid:durableId="1945650289">
    <w:abstractNumId w:val="24"/>
  </w:num>
  <w:num w:numId="27" w16cid:durableId="514537081">
    <w:abstractNumId w:val="5"/>
  </w:num>
  <w:num w:numId="28" w16cid:durableId="838231297">
    <w:abstractNumId w:val="30"/>
  </w:num>
  <w:num w:numId="29" w16cid:durableId="1387030382">
    <w:abstractNumId w:val="16"/>
  </w:num>
  <w:num w:numId="30" w16cid:durableId="1512989651">
    <w:abstractNumId w:val="26"/>
  </w:num>
  <w:num w:numId="31" w16cid:durableId="679048862">
    <w:abstractNumId w:val="1"/>
  </w:num>
  <w:num w:numId="32" w16cid:durableId="161312877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34309"/>
    <w:rsid w:val="0006302D"/>
    <w:rsid w:val="000A0F88"/>
    <w:rsid w:val="00100D53"/>
    <w:rsid w:val="0029599F"/>
    <w:rsid w:val="002B176F"/>
    <w:rsid w:val="003E2EDC"/>
    <w:rsid w:val="003F02B2"/>
    <w:rsid w:val="003F5959"/>
    <w:rsid w:val="0040469F"/>
    <w:rsid w:val="0048582F"/>
    <w:rsid w:val="004E0AB7"/>
    <w:rsid w:val="005B69C5"/>
    <w:rsid w:val="006E01BA"/>
    <w:rsid w:val="00785804"/>
    <w:rsid w:val="0084752F"/>
    <w:rsid w:val="009975AA"/>
    <w:rsid w:val="009A07A8"/>
    <w:rsid w:val="00A04ACA"/>
    <w:rsid w:val="00A171AF"/>
    <w:rsid w:val="00AC06EE"/>
    <w:rsid w:val="00BF065A"/>
    <w:rsid w:val="00C0728C"/>
    <w:rsid w:val="00C27078"/>
    <w:rsid w:val="00C8577F"/>
    <w:rsid w:val="00CB4E71"/>
    <w:rsid w:val="00CD6EB3"/>
    <w:rsid w:val="00EF504D"/>
    <w:rsid w:val="00F51806"/>
    <w:rsid w:val="00F51861"/>
    <w:rsid w:val="00F55C69"/>
    <w:rsid w:val="00F63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552</Words>
  <Characters>3148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Ruddhida Ramadoss</cp:lastModifiedBy>
  <cp:revision>13</cp:revision>
  <dcterms:created xsi:type="dcterms:W3CDTF">2026-01-27T14:03:00Z</dcterms:created>
  <dcterms:modified xsi:type="dcterms:W3CDTF">2026-01-27T14:13:00Z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61789d10-55ef-40ad-b8bb-6ac19038c764</vt:lpwstr>
  </property>
</Properties>
</file>