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38CD2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07941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10CAF00B" w:rsidR="009975AA" w:rsidRDefault="000D5BA8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41E7C41" w:rsidR="009975AA" w:rsidRDefault="00A35871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3E13F47" w14:textId="3FC7E391" w:rsidR="000D5BA8" w:rsidRPr="009975AA" w:rsidRDefault="000D5BA8" w:rsidP="009975AA">
      <w:pPr>
        <w:rPr>
          <w:rFonts w:ascii="Times New Roman" w:hAnsi="Times New Roman" w:cs="Times New Roman"/>
          <w:sz w:val="24"/>
          <w:szCs w:val="24"/>
        </w:rPr>
      </w:pPr>
      <w:r w:rsidRPr="000D5BA8">
        <w:rPr>
          <w:rFonts w:ascii="Times New Roman" w:hAnsi="Times New Roman" w:cs="Times New Roman"/>
          <w:sz w:val="24"/>
          <w:szCs w:val="24"/>
        </w:rPr>
        <w:t>Data provided to a program for processing by the user or another source is called input.</w:t>
      </w:r>
    </w:p>
    <w:p w14:paraId="4F5B0965" w14:textId="75CF796F" w:rsidR="009975AA" w:rsidRDefault="00A35871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18FA7D9D" w14:textId="6696A842" w:rsidR="000D5BA8" w:rsidRPr="009975AA" w:rsidRDefault="000D5BA8" w:rsidP="009975AA">
      <w:pPr>
        <w:rPr>
          <w:rFonts w:ascii="Times New Roman" w:hAnsi="Times New Roman" w:cs="Times New Roman"/>
          <w:sz w:val="24"/>
          <w:szCs w:val="24"/>
        </w:rPr>
      </w:pPr>
      <w:r w:rsidRPr="000D5BA8">
        <w:rPr>
          <w:rFonts w:ascii="Times New Roman" w:hAnsi="Times New Roman" w:cs="Times New Roman"/>
          <w:sz w:val="24"/>
          <w:szCs w:val="24"/>
        </w:rPr>
        <w:t>A program's output is the outcome it produces following input processing.</w:t>
      </w:r>
    </w:p>
    <w:p w14:paraId="08ED161C" w14:textId="4DD5ABAB" w:rsidR="00C8577F" w:rsidRDefault="00A35871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975AA"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755DC017" w14:textId="181343FD" w:rsidR="000D5BA8" w:rsidRPr="009975AA" w:rsidRDefault="000D5BA8" w:rsidP="00C8577F">
      <w:pPr>
        <w:rPr>
          <w:rFonts w:ascii="Times New Roman" w:hAnsi="Times New Roman" w:cs="Times New Roman"/>
          <w:sz w:val="24"/>
          <w:szCs w:val="24"/>
        </w:rPr>
      </w:pPr>
      <w:r w:rsidRPr="000D5BA8">
        <w:rPr>
          <w:rFonts w:ascii="Times New Roman" w:hAnsi="Times New Roman" w:cs="Times New Roman"/>
          <w:sz w:val="24"/>
          <w:szCs w:val="24"/>
        </w:rPr>
        <w:t>In Java, the Scanner class is used to read user input.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0B5904B" w14:textId="67B514FD" w:rsidR="00A171AF" w:rsidRPr="00A171AF" w:rsidRDefault="00307941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9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F311CB" wp14:editId="2A122738">
            <wp:extent cx="5943600" cy="2319020"/>
            <wp:effectExtent l="0" t="0" r="0" b="5080"/>
            <wp:docPr id="14776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4A59CF" w14:textId="52F1C611" w:rsidR="009975AA" w:rsidRPr="009975AA" w:rsidRDefault="00307941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79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85F42" wp14:editId="68ADA06A">
            <wp:extent cx="5943600" cy="1720850"/>
            <wp:effectExtent l="0" t="0" r="0" b="0"/>
            <wp:docPr id="166459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9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77684F7" w14:textId="04A86442" w:rsidR="00A171AF" w:rsidRPr="00A171AF" w:rsidRDefault="00307941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9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AE190" wp14:editId="614C23E2">
            <wp:extent cx="5449060" cy="3324689"/>
            <wp:effectExtent l="0" t="0" r="0" b="9525"/>
            <wp:docPr id="2844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5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397322" w14:textId="25D0B321" w:rsidR="009975AA" w:rsidRPr="009975AA" w:rsidRDefault="00307941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79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4C56A" wp14:editId="7EEDA661">
            <wp:extent cx="5539740" cy="1514475"/>
            <wp:effectExtent l="0" t="0" r="3810" b="9525"/>
            <wp:docPr id="5117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515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B0DD9D2" w14:textId="77777777" w:rsidR="004173FA" w:rsidRDefault="004173FA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3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6D484E" wp14:editId="0E7B9D33">
            <wp:extent cx="4953691" cy="3858163"/>
            <wp:effectExtent l="0" t="0" r="0" b="9525"/>
            <wp:docPr id="6320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5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374A5E3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69486A1D" w:rsidR="00A171AF" w:rsidRDefault="004173F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3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1BCF0D" wp14:editId="37E2EA82">
            <wp:extent cx="3820058" cy="1114581"/>
            <wp:effectExtent l="0" t="0" r="0" b="9525"/>
            <wp:docPr id="5911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DEC8AF8" w14:textId="3E92E3A7" w:rsidR="004173FA" w:rsidRPr="00F51806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When we want our program to take user input while it's operating, such as entering a name, age, or marks on the keyboard, we use the Scanner class.</w:t>
      </w:r>
    </w:p>
    <w:p w14:paraId="1D0E5B94" w14:textId="799C3C61" w:rsid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03AF8EB3" w14:textId="72C1E098" w:rsidR="004173FA" w:rsidRPr="00F51806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Before utilizing Scanner, we must import the </w:t>
      </w: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package, which contains the Scanner class.</w:t>
      </w:r>
    </w:p>
    <w:p w14:paraId="4ADC1089" w14:textId="0A12AC05" w:rsidR="00F51806" w:rsidRP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3EBA439" w14:textId="5EDA3836" w:rsidR="004173FA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System.in denotes the program's input source, which is typically the keyboard. It indicates to Java the source of the input.</w:t>
      </w:r>
    </w:p>
    <w:p w14:paraId="77733474" w14:textId="12D22BEB" w:rsid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6E8C0CDE" w14:textId="57A881D4" w:rsidR="004173FA" w:rsidRPr="00F51806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output is shown on the screen using </w:t>
      </w:r>
      <w:proofErr w:type="spell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The console displays whatever we print using </w:t>
      </w:r>
      <w:proofErr w:type="spell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().</w:t>
      </w:r>
    </w:p>
    <w:p w14:paraId="19B03A6F" w14:textId="3E9127B0" w:rsid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78ED3F16" w14:textId="77777777" w:rsidR="004173FA" w:rsidRPr="004173FA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Common scanner techniques include:</w:t>
      </w:r>
    </w:p>
    <w:p w14:paraId="409A33B1" w14:textId="77777777" w:rsidR="004173FA" w:rsidRPr="004173FA" w:rsidRDefault="004173FA" w:rsidP="004173F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BDF214" w14:textId="77777777" w:rsidR="004173FA" w:rsidRPr="004173FA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function </w:t>
      </w: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is used to read numbers </w:t>
      </w: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six.Only</w:t>
      </w:r>
      <w:proofErr w:type="spellEnd"/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one word is read by the </w:t>
      </w:r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method, which ends when it encounters a space.</w:t>
      </w:r>
    </w:p>
    <w:p w14:paraId="1355D2C0" w14:textId="6FFCCEDE" w:rsidR="004173FA" w:rsidRPr="00F51806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entire sentence, including spaces, is read by the </w:t>
      </w: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 up until the Enter</w:t>
      </w:r>
    </w:p>
    <w:p w14:paraId="18BE6435" w14:textId="026FF3FB" w:rsidR="00F51806" w:rsidRDefault="00F51806" w:rsidP="004173FA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5F8D426" w14:textId="77777777" w:rsidR="004173FA" w:rsidRPr="004173FA" w:rsidRDefault="004173FA" w:rsidP="004173FA">
      <w:pPr>
        <w:pStyle w:val="ListParagraph"/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method reads </w:t>
      </w:r>
      <w:r w:rsidRPr="0041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only one word</w:t>
      </w: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stops when it finds a space.</w:t>
      </w: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The </w:t>
      </w: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method reads the </w:t>
      </w:r>
      <w:r w:rsidRPr="0041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entire sentence</w:t>
      </w: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including spaces, until the Enter key is pressed.</w:t>
      </w:r>
    </w:p>
    <w:p w14:paraId="55EF7DE2" w14:textId="77777777" w:rsidR="004173FA" w:rsidRPr="004173FA" w:rsidRDefault="004173FA" w:rsidP="004173F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173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Example:</w:t>
      </w:r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If the input is Java is easy</w:t>
      </w:r>
    </w:p>
    <w:p w14:paraId="5FBD3D43" w14:textId="77777777" w:rsidR="004173FA" w:rsidRPr="004173FA" w:rsidRDefault="004173FA" w:rsidP="004173FA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→ Java</w:t>
      </w:r>
    </w:p>
    <w:p w14:paraId="15B939C4" w14:textId="362A880F" w:rsidR="00C8577F" w:rsidRPr="000D5BA8" w:rsidRDefault="004173FA" w:rsidP="00C8577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4173F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→ Java is easy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3567E"/>
    <w:multiLevelType w:val="hybridMultilevel"/>
    <w:tmpl w:val="BAB8A97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4077F"/>
    <w:multiLevelType w:val="multilevel"/>
    <w:tmpl w:val="617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2"/>
  </w:num>
  <w:num w:numId="5" w16cid:durableId="716734009">
    <w:abstractNumId w:val="11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8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4"/>
  </w:num>
  <w:num w:numId="25" w16cid:durableId="69927643">
    <w:abstractNumId w:val="30"/>
  </w:num>
  <w:num w:numId="26" w16cid:durableId="1945650289">
    <w:abstractNumId w:val="25"/>
  </w:num>
  <w:num w:numId="27" w16cid:durableId="514537081">
    <w:abstractNumId w:val="5"/>
  </w:num>
  <w:num w:numId="28" w16cid:durableId="838231297">
    <w:abstractNumId w:val="31"/>
  </w:num>
  <w:num w:numId="29" w16cid:durableId="1387030382">
    <w:abstractNumId w:val="18"/>
  </w:num>
  <w:num w:numId="30" w16cid:durableId="1512989651">
    <w:abstractNumId w:val="27"/>
  </w:num>
  <w:num w:numId="31" w16cid:durableId="679048862">
    <w:abstractNumId w:val="1"/>
  </w:num>
  <w:num w:numId="32" w16cid:durableId="55205074">
    <w:abstractNumId w:val="12"/>
  </w:num>
  <w:num w:numId="33" w16cid:durableId="1678312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0D5BA8"/>
    <w:rsid w:val="00100D53"/>
    <w:rsid w:val="0029599F"/>
    <w:rsid w:val="00307941"/>
    <w:rsid w:val="003E2EDC"/>
    <w:rsid w:val="003F5959"/>
    <w:rsid w:val="0040469F"/>
    <w:rsid w:val="004173FA"/>
    <w:rsid w:val="0048582F"/>
    <w:rsid w:val="005B69C5"/>
    <w:rsid w:val="006856E6"/>
    <w:rsid w:val="006E01BA"/>
    <w:rsid w:val="0084752F"/>
    <w:rsid w:val="009975AA"/>
    <w:rsid w:val="009F35F5"/>
    <w:rsid w:val="00A04ACA"/>
    <w:rsid w:val="00A171AF"/>
    <w:rsid w:val="00A35871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</cp:lastModifiedBy>
  <cp:revision>6</cp:revision>
  <dcterms:created xsi:type="dcterms:W3CDTF">2026-01-21T01:00:00Z</dcterms:created>
  <dcterms:modified xsi:type="dcterms:W3CDTF">2026-01-29T03:24:00Z</dcterms:modified>
</cp:coreProperties>
</file>