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C8D351B" w14:textId="77777777" w:rsidR="00BD0A9E" w:rsidRDefault="00BD0A9E" w:rsidP="00BD0A9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0A9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JDK is used to develop Java programs.</w:t>
      </w:r>
    </w:p>
    <w:p w14:paraId="65685CC5" w14:textId="103B218E" w:rsidR="00BD0A9E" w:rsidRPr="00BD0A9E" w:rsidRDefault="00BD0A9E" w:rsidP="00BD0A9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0A9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required to compile and run Java code.</w:t>
      </w:r>
    </w:p>
    <w:p w14:paraId="5E8D20CF" w14:textId="77777777" w:rsidR="00BD0A9E" w:rsidRPr="00BF065A" w:rsidRDefault="00BD0A9E" w:rsidP="00BD0A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6A790BA0" w14:textId="77777777" w:rsidR="00BD0A9E" w:rsidRDefault="00BD0A9E" w:rsidP="00BD0A9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D0A9E">
        <w:rPr>
          <w:rFonts w:ascii="Times New Roman" w:hAnsi="Times New Roman" w:cs="Times New Roman"/>
          <w:sz w:val="24"/>
          <w:szCs w:val="24"/>
        </w:rPr>
        <w:t>JDK is for development, JRE is for running programs.</w:t>
      </w:r>
    </w:p>
    <w:p w14:paraId="65597AFD" w14:textId="40BFF80E" w:rsidR="00BD0A9E" w:rsidRPr="00BD0A9E" w:rsidRDefault="00BD0A9E" w:rsidP="00BD0A9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D0A9E">
        <w:rPr>
          <w:rFonts w:ascii="Times New Roman" w:hAnsi="Times New Roman" w:cs="Times New Roman"/>
          <w:sz w:val="24"/>
          <w:szCs w:val="24"/>
        </w:rPr>
        <w:t>JVM executes the Java bytecode.</w:t>
      </w:r>
    </w:p>
    <w:p w14:paraId="08F452A6" w14:textId="77777777" w:rsidR="00BD0A9E" w:rsidRPr="00BF065A" w:rsidRDefault="00BD0A9E" w:rsidP="00BD0A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042ADF0D" w14:textId="77777777" w:rsidR="00BD0A9E" w:rsidRPr="00BD0A9E" w:rsidRDefault="00BD0A9E" w:rsidP="00BD0A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157C9B" w14:textId="77777777" w:rsidR="00BD0A9E" w:rsidRPr="00BD0A9E" w:rsidRDefault="00BD0A9E" w:rsidP="00BD0A9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D0A9E">
        <w:rPr>
          <w:rFonts w:ascii="Times New Roman" w:hAnsi="Times New Roman" w:cs="Times New Roman"/>
          <w:sz w:val="24"/>
          <w:szCs w:val="24"/>
        </w:rPr>
        <w:t>It is the starting point of a Java program.</w:t>
      </w:r>
    </w:p>
    <w:p w14:paraId="22327122" w14:textId="785A4250" w:rsidR="00BD0A9E" w:rsidRPr="00BF065A" w:rsidRDefault="00BD0A9E" w:rsidP="00BD0A9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D0A9E">
        <w:rPr>
          <w:rFonts w:ascii="Times New Roman" w:hAnsi="Times New Roman" w:cs="Times New Roman"/>
          <w:sz w:val="24"/>
          <w:szCs w:val="24"/>
        </w:rPr>
        <w:t xml:space="preserve">Execution begins from the </w:t>
      </w:r>
      <w:proofErr w:type="gramStart"/>
      <w:r w:rsidRPr="00BD0A9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D0A9E">
        <w:rPr>
          <w:rFonts w:ascii="Times New Roman" w:hAnsi="Times New Roman" w:cs="Times New Roman"/>
          <w:sz w:val="24"/>
          <w:szCs w:val="24"/>
        </w:rPr>
        <w:t>)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5B0268" w14:textId="77777777" w:rsidR="00C40926" w:rsidRDefault="00C4092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92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F7A394" wp14:editId="4BE210D8">
            <wp:extent cx="5943600" cy="1256665"/>
            <wp:effectExtent l="0" t="0" r="0" b="635"/>
            <wp:docPr id="13383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6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3AAD106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46C449" w14:textId="2A5EEFFA" w:rsidR="00A171AF" w:rsidRPr="00A171AF" w:rsidRDefault="00C4092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92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729102E" wp14:editId="22A420CA">
            <wp:extent cx="5943600" cy="1468120"/>
            <wp:effectExtent l="0" t="0" r="0" b="0"/>
            <wp:docPr id="48792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22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06F024" w14:textId="7B47B7CD" w:rsidR="00A171AF" w:rsidRPr="00A171AF" w:rsidRDefault="00C4092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92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632B96" wp14:editId="703875A3">
            <wp:extent cx="5943600" cy="1175385"/>
            <wp:effectExtent l="0" t="0" r="0" b="5715"/>
            <wp:docPr id="84434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1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D342E0" w14:textId="0BBBCBED" w:rsidR="00A171AF" w:rsidRPr="00A171AF" w:rsidRDefault="00C40926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92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8AF706" wp14:editId="5CAF0A4B">
            <wp:extent cx="5943600" cy="1464945"/>
            <wp:effectExtent l="0" t="0" r="0" b="1905"/>
            <wp:docPr id="5522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5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59CC971E" w:rsidR="00A171AF" w:rsidRDefault="00C409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092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CE3FBB" wp14:editId="29A07816">
            <wp:extent cx="5943600" cy="1376045"/>
            <wp:effectExtent l="0" t="0" r="0" b="0"/>
            <wp:docPr id="54356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68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46D04BD" w14:textId="0B052873" w:rsidR="00BD0A9E" w:rsidRDefault="00A04ACA" w:rsidP="00BD0A9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0A9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604CCDDC" w14:textId="77777777" w:rsidR="00BD0A9E" w:rsidRP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t>class Main {</w:t>
      </w:r>
    </w:p>
    <w:p w14:paraId="7D8255EC" w14:textId="77777777" w:rsidR="00BD0A9E" w:rsidRP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t xml:space="preserve">    public static void </w:t>
      </w:r>
      <w:proofErr w:type="gramStart"/>
      <w:r w:rsidRPr="00BD0A9E">
        <w:rPr>
          <w:lang w:eastAsia="en-IN" w:bidi="ta-IN"/>
        </w:rPr>
        <w:t>main(String[</w:t>
      </w:r>
      <w:proofErr w:type="gramEnd"/>
      <w:r w:rsidRPr="00BD0A9E">
        <w:rPr>
          <w:lang w:eastAsia="en-IN" w:bidi="ta-IN"/>
        </w:rPr>
        <w:t xml:space="preserve">] </w:t>
      </w:r>
      <w:proofErr w:type="spellStart"/>
      <w:r w:rsidRPr="00BD0A9E">
        <w:rPr>
          <w:lang w:eastAsia="en-IN" w:bidi="ta-IN"/>
        </w:rPr>
        <w:t>args</w:t>
      </w:r>
      <w:proofErr w:type="spellEnd"/>
      <w:r w:rsidRPr="00BD0A9E">
        <w:rPr>
          <w:lang w:eastAsia="en-IN" w:bidi="ta-IN"/>
        </w:rPr>
        <w:t>) {</w:t>
      </w:r>
    </w:p>
    <w:p w14:paraId="0C27393F" w14:textId="77777777" w:rsidR="00BD0A9E" w:rsidRP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t xml:space="preserve">        </w:t>
      </w:r>
      <w:proofErr w:type="spellStart"/>
      <w:r w:rsidRPr="00BD0A9E">
        <w:rPr>
          <w:lang w:eastAsia="en-IN" w:bidi="ta-IN"/>
        </w:rPr>
        <w:t>System.out.println</w:t>
      </w:r>
      <w:proofErr w:type="spellEnd"/>
      <w:r w:rsidRPr="00BD0A9E">
        <w:rPr>
          <w:lang w:eastAsia="en-IN" w:bidi="ta-IN"/>
        </w:rPr>
        <w:t>("Name: Sanjai"</w:t>
      </w:r>
      <w:proofErr w:type="gramStart"/>
      <w:r w:rsidRPr="00BD0A9E">
        <w:rPr>
          <w:lang w:eastAsia="en-IN" w:bidi="ta-IN"/>
        </w:rPr>
        <w:t>);</w:t>
      </w:r>
      <w:proofErr w:type="gramEnd"/>
    </w:p>
    <w:p w14:paraId="57CBD8C3" w14:textId="77777777" w:rsidR="00BD0A9E" w:rsidRP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t xml:space="preserve">        </w:t>
      </w:r>
      <w:proofErr w:type="spellStart"/>
      <w:r w:rsidRPr="00BD0A9E">
        <w:rPr>
          <w:lang w:eastAsia="en-IN" w:bidi="ta-IN"/>
        </w:rPr>
        <w:t>System.out.println</w:t>
      </w:r>
      <w:proofErr w:type="spellEnd"/>
      <w:r w:rsidRPr="00BD0A9E">
        <w:rPr>
          <w:lang w:eastAsia="en-IN" w:bidi="ta-IN"/>
        </w:rPr>
        <w:t>("Department: CSE"</w:t>
      </w:r>
      <w:proofErr w:type="gramStart"/>
      <w:r w:rsidRPr="00BD0A9E">
        <w:rPr>
          <w:lang w:eastAsia="en-IN" w:bidi="ta-IN"/>
        </w:rPr>
        <w:t>);</w:t>
      </w:r>
      <w:proofErr w:type="gramEnd"/>
    </w:p>
    <w:p w14:paraId="4247977E" w14:textId="77777777" w:rsidR="00BD0A9E" w:rsidRP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lastRenderedPageBreak/>
        <w:t xml:space="preserve">    }</w:t>
      </w:r>
    </w:p>
    <w:p w14:paraId="32A8F9EF" w14:textId="4F8B90C4" w:rsidR="00BD0A9E" w:rsidRDefault="00BD0A9E" w:rsidP="00BD0A9E">
      <w:pPr>
        <w:pStyle w:val="NoSpacing"/>
        <w:ind w:left="720"/>
        <w:rPr>
          <w:lang w:eastAsia="en-IN" w:bidi="ta-IN"/>
        </w:rPr>
      </w:pPr>
      <w:r w:rsidRPr="00BD0A9E">
        <w:rPr>
          <w:lang w:eastAsia="en-IN" w:bidi="ta-IN"/>
        </w:rPr>
        <w:t>}</w:t>
      </w:r>
    </w:p>
    <w:p w14:paraId="6BF8AC6D" w14:textId="7D612083" w:rsidR="00BD091A" w:rsidRPr="00BD0A9E" w:rsidRDefault="00BD091A" w:rsidP="00BD0A9E">
      <w:pPr>
        <w:pStyle w:val="NoSpacing"/>
        <w:ind w:left="720"/>
        <w:rPr>
          <w:lang w:eastAsia="en-IN" w:bidi="ta-IN"/>
        </w:rPr>
      </w:pPr>
      <w:r w:rsidRPr="00BD091A">
        <w:rPr>
          <w:lang w:eastAsia="en-IN" w:bidi="ta-IN"/>
        </w:rPr>
        <w:drawing>
          <wp:inline distT="0" distB="0" distL="0" distR="0" wp14:anchorId="122947DD" wp14:editId="2536FD3C">
            <wp:extent cx="5943600" cy="1070610"/>
            <wp:effectExtent l="0" t="0" r="0" b="0"/>
            <wp:docPr id="1075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5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1FB99332" w14:textId="77777777" w:rsid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3BB057E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Main {</w:t>
      </w:r>
    </w:p>
    <w:p w14:paraId="18CEB0BB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4C5EB65F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Sanjai, Department: CSE"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8873C71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EE2E91B" w14:textId="2726A467" w:rsid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7E2BE6B" w14:textId="1C8E28B8" w:rsidR="008C4F31" w:rsidRDefault="00BD091A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09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14BCE03B" wp14:editId="5CE2856D">
            <wp:extent cx="5943600" cy="1155700"/>
            <wp:effectExtent l="0" t="0" r="0" b="6350"/>
            <wp:docPr id="110424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7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28F5" w14:textId="77777777" w:rsidR="00BD091A" w:rsidRPr="00A04ACA" w:rsidRDefault="00BD091A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69FA0A43" w14:textId="77777777" w:rsid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17D84FB" w14:textId="37EB1734" w:rsid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Program will </w:t>
      </w:r>
      <w:r w:rsidRPr="008C4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not run</w:t>
      </w: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JVM cannot call 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without static.</w:t>
      </w:r>
    </w:p>
    <w:p w14:paraId="1231DB5E" w14:textId="77777777" w:rsidR="008C4F31" w:rsidRPr="00A04ACA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1F014C97" w14:textId="77777777" w:rsid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AE9C4D" w14:textId="21AEE51B" w:rsidR="008C4F31" w:rsidRDefault="008C4F31" w:rsidP="008C4F3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uses </w:t>
      </w:r>
      <w:r w:rsidRPr="008C4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7CF6FCF" w14:textId="3DDE1A95" w:rsidR="008C4F31" w:rsidRDefault="008C4F31" w:rsidP="008C4F3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runs on any system with </w:t>
      </w:r>
      <w:r w:rsidRPr="008C4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A5CC182" w14:textId="77777777" w:rsidR="008C4F31" w:rsidRDefault="008C4F31" w:rsidP="008C4F31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3C57CBDA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Main {</w:t>
      </w:r>
    </w:p>
    <w:p w14:paraId="0F343ECB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259A7FE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3;</w:t>
      </w:r>
      <w:proofErr w:type="gramEnd"/>
    </w:p>
    <w:p w14:paraId="248EA899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(n * n * n)</w:t>
      </w:r>
      <w:proofErr w:type="gramStart"/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FE6A996" w14:textId="77777777" w:rsidR="008C4F31" w:rsidRPr="008C4F31" w:rsidRDefault="008C4F31" w:rsidP="008C4F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28DD6030" w14:textId="79DC78ED" w:rsidR="00C8577F" w:rsidRDefault="008C4F31" w:rsidP="00C409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4F3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770E191E" w14:textId="44150D83" w:rsidR="00BD091A" w:rsidRPr="00C40926" w:rsidRDefault="00BD091A" w:rsidP="00C409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09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76B44090" wp14:editId="68720793">
            <wp:extent cx="5943600" cy="969645"/>
            <wp:effectExtent l="0" t="0" r="0" b="1905"/>
            <wp:docPr id="182909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6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E4F59"/>
    <w:multiLevelType w:val="hybridMultilevel"/>
    <w:tmpl w:val="8C7E6A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0674"/>
    <w:multiLevelType w:val="hybridMultilevel"/>
    <w:tmpl w:val="A61899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64D09"/>
    <w:multiLevelType w:val="hybridMultilevel"/>
    <w:tmpl w:val="41166F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47405"/>
    <w:multiLevelType w:val="hybridMultilevel"/>
    <w:tmpl w:val="4A5E6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4D3947"/>
    <w:multiLevelType w:val="hybridMultilevel"/>
    <w:tmpl w:val="5AC6CE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32961"/>
    <w:multiLevelType w:val="hybridMultilevel"/>
    <w:tmpl w:val="559A4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18"/>
  </w:num>
  <w:num w:numId="3" w16cid:durableId="1122727614">
    <w:abstractNumId w:val="5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6"/>
  </w:num>
  <w:num w:numId="11" w16cid:durableId="51739651">
    <w:abstractNumId w:val="23"/>
  </w:num>
  <w:num w:numId="12" w16cid:durableId="1103036677">
    <w:abstractNumId w:val="19"/>
  </w:num>
  <w:num w:numId="13" w16cid:durableId="1142623016">
    <w:abstractNumId w:val="14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6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5"/>
  </w:num>
  <w:num w:numId="27" w16cid:durableId="1658994715">
    <w:abstractNumId w:val="3"/>
  </w:num>
  <w:num w:numId="28" w16cid:durableId="1461848434">
    <w:abstractNumId w:val="7"/>
  </w:num>
  <w:num w:numId="29" w16cid:durableId="1804078776">
    <w:abstractNumId w:val="22"/>
  </w:num>
  <w:num w:numId="30" w16cid:durableId="993526094">
    <w:abstractNumId w:val="20"/>
  </w:num>
  <w:num w:numId="31" w16cid:durableId="2102145290">
    <w:abstractNumId w:val="11"/>
  </w:num>
  <w:num w:numId="32" w16cid:durableId="16167945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25442"/>
    <w:rsid w:val="00354C9F"/>
    <w:rsid w:val="0040469F"/>
    <w:rsid w:val="0048582F"/>
    <w:rsid w:val="005B69C5"/>
    <w:rsid w:val="006E01BA"/>
    <w:rsid w:val="007A68C5"/>
    <w:rsid w:val="00830F73"/>
    <w:rsid w:val="0084752F"/>
    <w:rsid w:val="008C4F31"/>
    <w:rsid w:val="00A04ACA"/>
    <w:rsid w:val="00A171AF"/>
    <w:rsid w:val="00B712DF"/>
    <w:rsid w:val="00BB7564"/>
    <w:rsid w:val="00BD091A"/>
    <w:rsid w:val="00BD0A9E"/>
    <w:rsid w:val="00BF065A"/>
    <w:rsid w:val="00C0728C"/>
    <w:rsid w:val="00C40926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D0A9E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871</Words>
  <Characters>4291</Characters>
  <Application>Microsoft Office Word</Application>
  <DocSecurity>0</DocSecurity>
  <Lines>225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2</cp:revision>
  <dcterms:created xsi:type="dcterms:W3CDTF">2026-01-27T17:55:00Z</dcterms:created>
  <dcterms:modified xsi:type="dcterms:W3CDTF">2026-01-27T17:55:00Z</dcterms:modified>
</cp:coreProperties>
</file>