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5D4DAE17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244389">
        <w:rPr>
          <w:rFonts w:ascii="Times New Roman" w:hAnsi="Times New Roman" w:cs="Times New Roman"/>
          <w:sz w:val="24"/>
          <w:szCs w:val="24"/>
        </w:rPr>
        <w:t xml:space="preserve"> is a software development kit used to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develop, compile, and run Java applications</w:t>
      </w:r>
      <w:r w:rsidRPr="00244389">
        <w:rPr>
          <w:rFonts w:ascii="Times New Roman" w:hAnsi="Times New Roman" w:cs="Times New Roman"/>
          <w:sz w:val="24"/>
          <w:szCs w:val="24"/>
        </w:rPr>
        <w:t>.</w:t>
      </w:r>
    </w:p>
    <w:p w14:paraId="081C844C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is required because:</w:t>
      </w:r>
    </w:p>
    <w:p w14:paraId="490C0637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It provides tools like the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Java compiler (</w:t>
      </w:r>
      <w:proofErr w:type="spellStart"/>
      <w:r w:rsidRPr="00244389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24438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44389">
        <w:rPr>
          <w:rFonts w:ascii="Times New Roman" w:hAnsi="Times New Roman" w:cs="Times New Roman"/>
          <w:sz w:val="24"/>
          <w:szCs w:val="24"/>
        </w:rPr>
        <w:t xml:space="preserve"> to convert source code into bytecode.</w:t>
      </w:r>
    </w:p>
    <w:p w14:paraId="6D574511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includes debugging and development tools.</w:t>
      </w:r>
    </w:p>
    <w:p w14:paraId="48019C41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allows developers to create Java programs, not just run them.</w:t>
      </w:r>
    </w:p>
    <w:p w14:paraId="00D445DB" w14:textId="51F21B64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Without JDK, you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cannot develop</w:t>
      </w:r>
      <w:r w:rsidRPr="00244389">
        <w:rPr>
          <w:rFonts w:ascii="Times New Roman" w:hAnsi="Times New Roman" w:cs="Times New Roman"/>
          <w:sz w:val="24"/>
          <w:szCs w:val="24"/>
        </w:rPr>
        <w:t xml:space="preserve"> Java applications.</w:t>
      </w:r>
    </w:p>
    <w:p w14:paraId="6058B034" w14:textId="77777777" w:rsidR="00244389" w:rsidRPr="00BF065A" w:rsidRDefault="00244389" w:rsidP="002443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1ACCBFC4" w14:textId="0C0D4E71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(Java Development Kit)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developing Java applications. It contains development tools like the compiler (</w:t>
      </w:r>
      <w:proofErr w:type="spellStart"/>
      <w:r w:rsidRPr="00244389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debugger, </w:t>
      </w:r>
      <w:proofErr w:type="gramStart"/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>and also</w:t>
      </w:r>
      <w:proofErr w:type="gramEnd"/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JRE. It is mainly used by developers to write and compile Java programs.</w:t>
      </w:r>
    </w:p>
    <w:p w14:paraId="3BE58B42" w14:textId="77777777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(Java Runtime Environment)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run Java applications. It provides the environment required to execute Java programs and includes the JVM and Java libraries. It does not contain development tools.</w:t>
      </w:r>
    </w:p>
    <w:p w14:paraId="701C40A2" w14:textId="77777777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(Java Virtual Machine)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executing Java bytecode. It converts bytecode into machine-specific instructions and provides features like memory management and security. JVM makes Java platform independent.</w:t>
      </w:r>
    </w:p>
    <w:p w14:paraId="51BFD75D" w14:textId="77777777" w:rsidR="00244389" w:rsidRPr="00BF065A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081994FD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244389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244389">
        <w:rPr>
          <w:rFonts w:ascii="Times New Roman" w:hAnsi="Times New Roman" w:cs="Times New Roman"/>
          <w:b/>
          <w:bCs/>
          <w:sz w:val="24"/>
          <w:szCs w:val="24"/>
        </w:rPr>
        <w:t>) method</w:t>
      </w:r>
      <w:r w:rsidRPr="00244389">
        <w:rPr>
          <w:rFonts w:ascii="Times New Roman" w:hAnsi="Times New Roman" w:cs="Times New Roman"/>
          <w:sz w:val="24"/>
          <w:szCs w:val="24"/>
        </w:rPr>
        <w:t xml:space="preserve"> is the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entry point</w:t>
      </w:r>
      <w:r w:rsidRPr="00244389">
        <w:rPr>
          <w:rFonts w:ascii="Times New Roman" w:hAnsi="Times New Roman" w:cs="Times New Roman"/>
          <w:sz w:val="24"/>
          <w:szCs w:val="24"/>
        </w:rPr>
        <w:t xml:space="preserve"> of any Java application.</w:t>
      </w:r>
    </w:p>
    <w:p w14:paraId="58756B46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Purpose:</w:t>
      </w:r>
    </w:p>
    <w:p w14:paraId="2BA15391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is the first method executed when a Java program runs.</w:t>
      </w:r>
    </w:p>
    <w:p w14:paraId="670FB42B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The JVM looks for this method to start program execution.</w:t>
      </w:r>
    </w:p>
    <w:p w14:paraId="607FD54C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gramStart"/>
      <w:r w:rsidRPr="0024438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44389">
        <w:rPr>
          <w:rFonts w:ascii="Times New Roman" w:hAnsi="Times New Roman" w:cs="Times New Roman"/>
          <w:sz w:val="24"/>
          <w:szCs w:val="24"/>
        </w:rPr>
        <w:t>), the program cannot run.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lastRenderedPageBreak/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05A2ECC6" w14:textId="4965040A" w:rsidR="00244389" w:rsidRDefault="00244389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1374F" wp14:editId="4F1AB4A4">
            <wp:extent cx="3920612" cy="1676400"/>
            <wp:effectExtent l="0" t="0" r="3810" b="0"/>
            <wp:docPr id="626346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292" cy="1677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38DD6E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242F0E03" w14:textId="46AA5F91" w:rsidR="00244389" w:rsidRDefault="00244389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0C70AC" wp14:editId="174D4392">
            <wp:extent cx="3951388" cy="1714500"/>
            <wp:effectExtent l="0" t="0" r="0" b="0"/>
            <wp:docPr id="1931145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776" cy="1718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1EC11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6B44BE92" w14:textId="4661258E" w:rsidR="00244389" w:rsidRDefault="00C27C14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71E5BE" wp14:editId="6FF6DA71">
            <wp:extent cx="4133850" cy="1296893"/>
            <wp:effectExtent l="0" t="0" r="0" b="0"/>
            <wp:docPr id="5890585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18" cy="132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1E62D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67A10E" w14:textId="0A95AFD0" w:rsidR="00C27C14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7A6D6FAF" w14:textId="797D098B" w:rsidR="00244389" w:rsidRPr="00A171AF" w:rsidRDefault="00C27C1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EB179C" wp14:editId="10591D7C">
            <wp:extent cx="4216187" cy="1476375"/>
            <wp:effectExtent l="0" t="0" r="0" b="0"/>
            <wp:docPr id="1737262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963" cy="1479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2B29AFA4" w:rsidR="00A171AF" w:rsidRDefault="00C27C1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F5ABEA8" wp14:editId="76450B31">
            <wp:extent cx="4244378" cy="1390650"/>
            <wp:effectExtent l="0" t="0" r="3810" b="0"/>
            <wp:docPr id="282967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37" cy="1393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6CA74B1" w14:textId="416FE925" w:rsidR="00C27C14" w:rsidRDefault="00A04ACA" w:rsidP="00C27C1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45F17DD3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28A8034" w14:textId="16EE103C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26651CA4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0087993" w14:textId="3B69D5C8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Sanjay Saravana R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</w:t>
      </w:r>
      <w:proofErr w:type="gram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02CC682" w14:textId="19B7B77B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("Department: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CSE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</w:t>
      </w:r>
      <w:proofErr w:type="gram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0C8355B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2344301" w14:textId="5BB3AC83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D76B3DE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6C352351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41BC202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17EEA1D8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38C38A26" w14:textId="66D6B513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Sanjay Saravana R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"</w:t>
      </w:r>
      <w:proofErr w:type="gram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097B3DD" w14:textId="296BDAEC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("Department: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CSE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</w:t>
      </w:r>
      <w:proofErr w:type="gram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16DBF9E2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70FBBD3C" w14:textId="100E095A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6732C7A0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2F274435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proofErr w:type="gramStart"/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written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without </w:t>
      </w:r>
      <w:r w:rsidRPr="00C27C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program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 run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7074D5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JVM calls the </w:t>
      </w:r>
      <w:proofErr w:type="gramStart"/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creating an object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class.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removed, the JVM cannot access </w:t>
      </w:r>
      <w:proofErr w:type="gramStart"/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throws an error.</w:t>
      </w:r>
    </w:p>
    <w:p w14:paraId="7B9AE925" w14:textId="77777777" w:rsidR="00C27C14" w:rsidRPr="00A04ACA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33D8FA1D" w14:textId="77777777" w:rsidR="00234E52" w:rsidRPr="00234E52" w:rsidRDefault="00234E52" w:rsidP="00234E52">
      <w:pPr>
        <w:pStyle w:val="ListParagraph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platform independent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because:</w:t>
      </w:r>
    </w:p>
    <w:p w14:paraId="25FFEB0D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are compiled into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65E91442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can run on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operating system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has a JVM.</w:t>
      </w:r>
    </w:p>
    <w:p w14:paraId="39BB0D35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follows the principle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“Write Once, Run Anywhere (WORA)”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A2418A7" w14:textId="77777777" w:rsidR="00C27C14" w:rsidRDefault="00C27C14" w:rsidP="00234E52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1DF93583" w14:textId="77777777" w:rsidR="00234E52" w:rsidRDefault="00234E52" w:rsidP="00234E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DC0F8AC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5F1098DA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AC4D025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gram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5;</w:t>
      </w:r>
      <w:proofErr w:type="gramEnd"/>
    </w:p>
    <w:p w14:paraId="0B71D2F8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proofErr w:type="gram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  <w:proofErr w:type="gramEnd"/>
    </w:p>
    <w:p w14:paraId="28B71810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of the number is: " + cube</w:t>
      </w:r>
      <w:proofErr w:type="gram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1322D87C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BFBAA6F" w14:textId="3AD7C924" w:rsidR="00234E52" w:rsidRPr="00A04ACA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7784" w14:textId="77777777" w:rsidR="00CE0C5A" w:rsidRDefault="00CE0C5A" w:rsidP="00234E52">
      <w:pPr>
        <w:spacing w:after="0" w:line="240" w:lineRule="auto"/>
      </w:pPr>
      <w:r>
        <w:separator/>
      </w:r>
    </w:p>
  </w:endnote>
  <w:endnote w:type="continuationSeparator" w:id="0">
    <w:p w14:paraId="4BA1D39F" w14:textId="77777777" w:rsidR="00CE0C5A" w:rsidRDefault="00CE0C5A" w:rsidP="00234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24B4" w14:textId="6ED65A18" w:rsidR="00234E52" w:rsidRDefault="00234E52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SANJAY SARAVANA R</w:t>
    </w:r>
  </w:p>
  <w:p w14:paraId="52AB9B4F" w14:textId="3D07925C" w:rsidR="00234E52" w:rsidRPr="00234E52" w:rsidRDefault="00234E52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24BCS241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EDD2" w14:textId="77777777" w:rsidR="00CE0C5A" w:rsidRDefault="00CE0C5A" w:rsidP="00234E52">
      <w:pPr>
        <w:spacing w:after="0" w:line="240" w:lineRule="auto"/>
      </w:pPr>
      <w:r>
        <w:separator/>
      </w:r>
    </w:p>
  </w:footnote>
  <w:footnote w:type="continuationSeparator" w:id="0">
    <w:p w14:paraId="31288DDB" w14:textId="77777777" w:rsidR="00CE0C5A" w:rsidRDefault="00CE0C5A" w:rsidP="00234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170B"/>
    <w:multiLevelType w:val="multilevel"/>
    <w:tmpl w:val="918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867CE"/>
    <w:multiLevelType w:val="multilevel"/>
    <w:tmpl w:val="12546B1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2492C"/>
    <w:multiLevelType w:val="multilevel"/>
    <w:tmpl w:val="E45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5"/>
  </w:num>
  <w:num w:numId="4" w16cid:durableId="1765422449">
    <w:abstractNumId w:val="28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2"/>
  </w:num>
  <w:num w:numId="23" w16cid:durableId="1103652493">
    <w:abstractNumId w:val="6"/>
  </w:num>
  <w:num w:numId="24" w16cid:durableId="1597132711">
    <w:abstractNumId w:val="4"/>
  </w:num>
  <w:num w:numId="25" w16cid:durableId="69927643">
    <w:abstractNumId w:val="26"/>
  </w:num>
  <w:num w:numId="26" w16cid:durableId="1945650289">
    <w:abstractNumId w:val="21"/>
  </w:num>
  <w:num w:numId="27" w16cid:durableId="325133928">
    <w:abstractNumId w:val="2"/>
  </w:num>
  <w:num w:numId="28" w16cid:durableId="385838487">
    <w:abstractNumId w:val="23"/>
  </w:num>
  <w:num w:numId="29" w16cid:durableId="13366847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34E52"/>
    <w:rsid w:val="00244389"/>
    <w:rsid w:val="0029599F"/>
    <w:rsid w:val="00357B5C"/>
    <w:rsid w:val="0040469F"/>
    <w:rsid w:val="0048582F"/>
    <w:rsid w:val="005B69C5"/>
    <w:rsid w:val="006E01BA"/>
    <w:rsid w:val="0084752F"/>
    <w:rsid w:val="00A04ACA"/>
    <w:rsid w:val="00A171AF"/>
    <w:rsid w:val="00BF065A"/>
    <w:rsid w:val="00C0728C"/>
    <w:rsid w:val="00C27C14"/>
    <w:rsid w:val="00C8577F"/>
    <w:rsid w:val="00CD6EB3"/>
    <w:rsid w:val="00CE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438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4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E5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E5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Saravana R 24BCS241</cp:lastModifiedBy>
  <cp:revision>2</cp:revision>
  <dcterms:created xsi:type="dcterms:W3CDTF">2026-01-27T17:09:00Z</dcterms:created>
  <dcterms:modified xsi:type="dcterms:W3CDTF">2026-01-27T17:09:00Z</dcterms:modified>
</cp:coreProperties>
</file>