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FA3C02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924BF">
        <w:rPr>
          <w:rFonts w:ascii="Times New Roman" w:hAnsi="Times New Roman" w:cs="Times New Roman"/>
          <w:b/>
          <w:bCs/>
        </w:rPr>
        <w:t>28.01.26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t>List different control statements in Java.</w:t>
      </w:r>
    </w:p>
    <w:p w14:paraId="2748C429" w14:textId="77777777" w:rsidR="008924BF" w:rsidRPr="008924BF" w:rsidRDefault="008924BF" w:rsidP="008924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Control statements in Java are used to control the flow of execution of a program. They are classified into:</w:t>
      </w:r>
    </w:p>
    <w:p w14:paraId="2D9A1537" w14:textId="77777777" w:rsidR="008924BF" w:rsidRPr="008924BF" w:rsidRDefault="008924BF" w:rsidP="008924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t>a) Selection (Decision-making) statements</w:t>
      </w:r>
    </w:p>
    <w:p w14:paraId="0B2C9AED" w14:textId="77777777" w:rsidR="008924BF" w:rsidRPr="008924BF" w:rsidRDefault="008924BF" w:rsidP="008924BF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if</w:t>
      </w:r>
    </w:p>
    <w:p w14:paraId="49403590" w14:textId="77777777" w:rsidR="008924BF" w:rsidRPr="008924BF" w:rsidRDefault="008924BF" w:rsidP="008924BF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if-else</w:t>
      </w:r>
    </w:p>
    <w:p w14:paraId="3F53A962" w14:textId="77777777" w:rsidR="008924BF" w:rsidRPr="008924BF" w:rsidRDefault="008924BF" w:rsidP="008924BF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switch</w:t>
      </w:r>
    </w:p>
    <w:p w14:paraId="0795E6CD" w14:textId="77777777" w:rsidR="008924BF" w:rsidRPr="008924BF" w:rsidRDefault="008924BF" w:rsidP="008924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t>b) Iteration (Looping) statements</w:t>
      </w:r>
    </w:p>
    <w:p w14:paraId="1CC403EB" w14:textId="77777777" w:rsidR="008924BF" w:rsidRPr="008924BF" w:rsidRDefault="008924BF" w:rsidP="008924BF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for</w:t>
      </w:r>
    </w:p>
    <w:p w14:paraId="26D6FFC0" w14:textId="77777777" w:rsidR="008924BF" w:rsidRPr="008924BF" w:rsidRDefault="008924BF" w:rsidP="008924BF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while</w:t>
      </w:r>
    </w:p>
    <w:p w14:paraId="211E3721" w14:textId="77777777" w:rsidR="008924BF" w:rsidRPr="008924BF" w:rsidRDefault="008924BF" w:rsidP="008924BF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do-while</w:t>
      </w:r>
    </w:p>
    <w:p w14:paraId="1F35A051" w14:textId="77777777" w:rsidR="008924BF" w:rsidRPr="008924BF" w:rsidRDefault="008924BF" w:rsidP="008924B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t>c) Jump statements</w:t>
      </w:r>
    </w:p>
    <w:p w14:paraId="67540729" w14:textId="77777777" w:rsidR="008924BF" w:rsidRPr="008924BF" w:rsidRDefault="008924BF" w:rsidP="008924BF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break</w:t>
      </w:r>
    </w:p>
    <w:p w14:paraId="1DA39187" w14:textId="77777777" w:rsidR="008924BF" w:rsidRPr="008924BF" w:rsidRDefault="008924BF" w:rsidP="008924BF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continue</w:t>
      </w:r>
    </w:p>
    <w:p w14:paraId="2712B585" w14:textId="77777777" w:rsidR="008924BF" w:rsidRPr="008924BF" w:rsidRDefault="008924BF" w:rsidP="008924BF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8924BF">
        <w:rPr>
          <w:rFonts w:ascii="Times New Roman" w:hAnsi="Times New Roman" w:cs="Times New Roman"/>
          <w:sz w:val="24"/>
          <w:szCs w:val="24"/>
        </w:rPr>
        <w:t>return</w:t>
      </w:r>
    </w:p>
    <w:p w14:paraId="3BF63A3C" w14:textId="77777777" w:rsidR="008924BF" w:rsidRPr="008924BF" w:rsidRDefault="008924BF" w:rsidP="008924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775"/>
        <w:gridCol w:w="2174"/>
        <w:gridCol w:w="2326"/>
      </w:tblGrid>
      <w:tr w:rsidR="008924BF" w:rsidRPr="008924BF" w14:paraId="2A0B4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017E1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C10C92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A0C2437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ED63063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do-while loop</w:t>
            </w:r>
          </w:p>
        </w:tc>
      </w:tr>
      <w:tr w:rsidR="008924BF" w:rsidRPr="008924BF" w14:paraId="7904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3A2A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checking</w:t>
            </w:r>
          </w:p>
        </w:tc>
        <w:tc>
          <w:tcPr>
            <w:tcW w:w="0" w:type="auto"/>
            <w:vAlign w:val="center"/>
            <w:hideMark/>
          </w:tcPr>
          <w:p w14:paraId="11E022F2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5EA94E8A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2036FFEB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After loop execution</w:t>
            </w:r>
          </w:p>
        </w:tc>
      </w:tr>
      <w:tr w:rsidR="008924BF" w:rsidRPr="008924BF" w14:paraId="7636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0AD9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4AEF0577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May execute 0 times</w:t>
            </w:r>
          </w:p>
        </w:tc>
        <w:tc>
          <w:tcPr>
            <w:tcW w:w="0" w:type="auto"/>
            <w:vAlign w:val="center"/>
            <w:hideMark/>
          </w:tcPr>
          <w:p w14:paraId="4EB18FE1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May execute 0 times</w:t>
            </w:r>
          </w:p>
        </w:tc>
        <w:tc>
          <w:tcPr>
            <w:tcW w:w="0" w:type="auto"/>
            <w:vAlign w:val="center"/>
            <w:hideMark/>
          </w:tcPr>
          <w:p w14:paraId="0CE988ED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Executes at least once</w:t>
            </w:r>
          </w:p>
        </w:tc>
      </w:tr>
      <w:tr w:rsidR="008924BF" w:rsidRPr="008924BF" w14:paraId="6142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E6BD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B969E53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When number of iterations is known</w:t>
            </w:r>
          </w:p>
        </w:tc>
        <w:tc>
          <w:tcPr>
            <w:tcW w:w="0" w:type="auto"/>
            <w:vAlign w:val="center"/>
            <w:hideMark/>
          </w:tcPr>
          <w:p w14:paraId="5C44C2CC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When iterations are unknown</w:t>
            </w:r>
          </w:p>
        </w:tc>
        <w:tc>
          <w:tcPr>
            <w:tcW w:w="0" w:type="auto"/>
            <w:vAlign w:val="center"/>
            <w:hideMark/>
          </w:tcPr>
          <w:p w14:paraId="54F1F4A2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When loop must run at least once</w:t>
            </w:r>
          </w:p>
        </w:tc>
      </w:tr>
      <w:tr w:rsidR="008924BF" w:rsidRPr="008924BF" w14:paraId="596C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923C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structure</w:t>
            </w:r>
          </w:p>
        </w:tc>
        <w:tc>
          <w:tcPr>
            <w:tcW w:w="0" w:type="auto"/>
            <w:vAlign w:val="center"/>
            <w:hideMark/>
          </w:tcPr>
          <w:p w14:paraId="6C42F916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Initialization, condition, update in one line</w:t>
            </w:r>
          </w:p>
        </w:tc>
        <w:tc>
          <w:tcPr>
            <w:tcW w:w="0" w:type="auto"/>
            <w:vAlign w:val="center"/>
            <w:hideMark/>
          </w:tcPr>
          <w:p w14:paraId="605AB368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Only condition in loop</w:t>
            </w:r>
          </w:p>
        </w:tc>
        <w:tc>
          <w:tcPr>
            <w:tcW w:w="0" w:type="auto"/>
            <w:vAlign w:val="center"/>
            <w:hideMark/>
          </w:tcPr>
          <w:p w14:paraId="12A184B6" w14:textId="77777777" w:rsidR="008924BF" w:rsidRPr="008924BF" w:rsidRDefault="008924BF" w:rsidP="008924B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924BF">
              <w:rPr>
                <w:rFonts w:ascii="Times New Roman" w:hAnsi="Times New Roman" w:cs="Times New Roman"/>
                <w:sz w:val="24"/>
                <w:szCs w:val="24"/>
              </w:rPr>
              <w:t>Condition at the end</w:t>
            </w:r>
          </w:p>
        </w:tc>
      </w:tr>
    </w:tbl>
    <w:p w14:paraId="4E064126" w14:textId="77777777" w:rsidR="008924BF" w:rsidRPr="008924BF" w:rsidRDefault="008924BF" w:rsidP="008924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924BF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use of break and continue?</w:t>
      </w:r>
    </w:p>
    <w:p w14:paraId="02D9C2AE" w14:textId="77777777" w:rsidR="008924BF" w:rsidRPr="008924BF" w:rsidRDefault="008924BF" w:rsidP="008924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4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924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</w:t>
      </w:r>
      <w:r w:rsidRPr="008924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 the loop or switch statement immediately</w:t>
      </w:r>
      <w:r w:rsidRPr="008924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transfer control outside it.</w:t>
      </w:r>
    </w:p>
    <w:p w14:paraId="770E4B40" w14:textId="77777777" w:rsidR="008924BF" w:rsidRPr="008924BF" w:rsidRDefault="008924BF" w:rsidP="008924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4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8924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</w:t>
      </w:r>
      <w:r w:rsidRPr="008924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the current iteration</w:t>
      </w:r>
      <w:r w:rsidRPr="008924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loop and continue with the next iteration.</w:t>
      </w:r>
    </w:p>
    <w:p w14:paraId="0D677301" w14:textId="77777777" w:rsidR="008924BF" w:rsidRPr="008924BF" w:rsidRDefault="008924BF" w:rsidP="008924B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F4E173" w14:textId="26840D9F" w:rsidR="008924BF" w:rsidRPr="00074057" w:rsidRDefault="008924BF" w:rsidP="008924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7C4944" wp14:editId="4074C326">
            <wp:extent cx="1746250" cy="1225350"/>
            <wp:effectExtent l="0" t="0" r="6350" b="0"/>
            <wp:docPr id="631381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855" b="49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748" cy="12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E92DCB" w14:textId="48F590BB" w:rsidR="008924BF" w:rsidRDefault="008924BF" w:rsidP="008924B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BE3A7E" wp14:editId="6FB5611E">
            <wp:extent cx="1962969" cy="1174750"/>
            <wp:effectExtent l="0" t="0" r="0" b="6350"/>
            <wp:docPr id="231930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8773" b="4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208" cy="117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9A777" w14:textId="77777777" w:rsidR="008924BF" w:rsidRDefault="008924BF" w:rsidP="008924B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C0AA44" w14:textId="366F1EBB" w:rsidR="008924BF" w:rsidRPr="00074057" w:rsidRDefault="008924BF" w:rsidP="008924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8B887" w14:textId="0FE3F348" w:rsidR="008924BF" w:rsidRDefault="008924BF" w:rsidP="008924B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F8CAB4" wp14:editId="0185220D">
            <wp:extent cx="1860550" cy="1123950"/>
            <wp:effectExtent l="0" t="0" r="6350" b="0"/>
            <wp:docPr id="1863645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75" b="4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847" cy="11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F5C5C" w14:textId="0E6A3952" w:rsidR="008924BF" w:rsidRPr="00074057" w:rsidRDefault="008924BF" w:rsidP="008924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63980" w14:textId="6B780B36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9F9012" w14:textId="77777777" w:rsidR="008924BF" w:rsidRDefault="008924BF" w:rsidP="008924BF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43AB4C" w14:textId="50BF72AF" w:rsidR="00074057" w:rsidRPr="00074057" w:rsidRDefault="008924BF" w:rsidP="008924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1AF8A" wp14:editId="1C5DACEB">
            <wp:extent cx="1612900" cy="1085850"/>
            <wp:effectExtent l="0" t="0" r="6350" b="0"/>
            <wp:docPr id="13456585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315" b="4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45" cy="108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0906AC8F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r w:rsidR="008924BF">
        <w:rPr>
          <w:rFonts w:ascii="Times New Roman" w:hAnsi="Times New Roman" w:cs="Times New Roman"/>
          <w:sz w:val="24"/>
          <w:szCs w:val="24"/>
        </w:rPr>
        <w:t>4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BCF7D2" w14:textId="05D67A3A" w:rsidR="008924BF" w:rsidRDefault="008924BF" w:rsidP="008924BF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BC5FC" wp14:editId="14870FE5">
            <wp:extent cx="1473200" cy="1168400"/>
            <wp:effectExtent l="0" t="0" r="0" b="0"/>
            <wp:docPr id="1034530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66" b="33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107" cy="117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52744" w14:textId="2FE23704" w:rsidR="00074057" w:rsidRDefault="00074057" w:rsidP="008924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548FFE" w14:textId="4A4E07F2" w:rsidR="008924BF" w:rsidRDefault="008924BF" w:rsidP="008924B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93B651" wp14:editId="73C60E60">
            <wp:extent cx="2806700" cy="1612900"/>
            <wp:effectExtent l="0" t="0" r="0" b="6350"/>
            <wp:docPr id="7005521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05" b="2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45B6C" w14:textId="3111217C" w:rsidR="00074057" w:rsidRPr="00074057" w:rsidRDefault="00074057" w:rsidP="008924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 w14:textId="0D38DD5E" w:rsidR="00074057" w:rsidRPr="00074057" w:rsidRDefault="0042060F" w:rsidP="004206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9911EE9" wp14:editId="2F5BC097">
            <wp:extent cx="2806700" cy="1612900"/>
            <wp:effectExtent l="0" t="0" r="0" b="6350"/>
            <wp:docPr id="20836959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05" b="2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4B10A0" w14:textId="10C56FAE" w:rsidR="00074057" w:rsidRPr="00074057" w:rsidRDefault="0042060F" w:rsidP="004206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5A181E" wp14:editId="785BE952">
            <wp:extent cx="2806700" cy="1612900"/>
            <wp:effectExtent l="0" t="0" r="0" b="6350"/>
            <wp:docPr id="14400355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05" b="2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2C5BD8" w14:textId="347E2B5C" w:rsidR="0042060F" w:rsidRDefault="0042060F" w:rsidP="0042060F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22E54" wp14:editId="56C83869">
            <wp:extent cx="2044700" cy="1371600"/>
            <wp:effectExtent l="0" t="0" r="0" b="0"/>
            <wp:docPr id="1902647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90" b="4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92C0B" w14:textId="44AC5ED1" w:rsidR="00074057" w:rsidRPr="00074057" w:rsidRDefault="00074057" w:rsidP="004206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09C1C5" w14:textId="77777777" w:rsidR="0042060F" w:rsidRDefault="0042060F" w:rsidP="0042060F">
      <w:pPr>
        <w:tabs>
          <w:tab w:val="left" w:pos="106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E9BE9F3" wp14:editId="09AABF23">
                <wp:extent cx="304800" cy="304800"/>
                <wp:effectExtent l="0" t="0" r="0" b="0"/>
                <wp:docPr id="1807950857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73720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2344B5" w14:textId="45B2D107" w:rsidR="00074057" w:rsidRPr="00074057" w:rsidRDefault="0042060F" w:rsidP="0042060F">
      <w:pPr>
        <w:tabs>
          <w:tab w:val="left" w:pos="106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085C80" wp14:editId="19C56B51">
            <wp:extent cx="2419350" cy="2889250"/>
            <wp:effectExtent l="0" t="0" r="0" b="6350"/>
            <wp:docPr id="16920627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0" r="42533" b="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if statement?</w:t>
      </w:r>
    </w:p>
    <w:p w14:paraId="033C1A8E" w14:textId="007C0E35" w:rsidR="0042060F" w:rsidRDefault="0042060F" w:rsidP="0042060F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if statement is used to </w:t>
      </w: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test a condition</w:t>
      </w: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execute a block of code </w:t>
      </w: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only if the condition is true</w:t>
      </w: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92BAA2D" w14:textId="77777777" w:rsidR="0042060F" w:rsidRPr="0042060F" w:rsidRDefault="0042060F" w:rsidP="0042060F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4946"/>
      </w:tblGrid>
      <w:tr w:rsidR="0042060F" w:rsidRPr="0042060F" w14:paraId="2F114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24A65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6DECC367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else-if ladder</w:t>
            </w:r>
          </w:p>
        </w:tc>
      </w:tr>
      <w:tr w:rsidR="0042060F" w:rsidRPr="0042060F" w14:paraId="21CE2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F13C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to check one condition</w:t>
            </w:r>
          </w:p>
        </w:tc>
        <w:tc>
          <w:tcPr>
            <w:tcW w:w="0" w:type="auto"/>
            <w:vAlign w:val="center"/>
            <w:hideMark/>
          </w:tcPr>
          <w:p w14:paraId="29D66ADB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to check multiple conditions</w:t>
            </w:r>
          </w:p>
        </w:tc>
      </w:tr>
      <w:tr w:rsidR="0042060F" w:rsidRPr="0042060F" w14:paraId="5EDF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3CC7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Has only two paths (true / false)</w:t>
            </w:r>
          </w:p>
        </w:tc>
        <w:tc>
          <w:tcPr>
            <w:tcW w:w="0" w:type="auto"/>
            <w:vAlign w:val="center"/>
            <w:hideMark/>
          </w:tcPr>
          <w:p w14:paraId="4E138B9D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Has multiple conditions evaluated in order</w:t>
            </w:r>
          </w:p>
        </w:tc>
      </w:tr>
      <w:tr w:rsidR="0042060F" w:rsidRPr="0042060F" w14:paraId="37761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6503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Simple decision making</w:t>
            </w:r>
          </w:p>
        </w:tc>
        <w:tc>
          <w:tcPr>
            <w:tcW w:w="0" w:type="auto"/>
            <w:vAlign w:val="center"/>
            <w:hideMark/>
          </w:tcPr>
          <w:p w14:paraId="763702DF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Multi-way decision making</w:t>
            </w:r>
          </w:p>
        </w:tc>
      </w:tr>
    </w:tbl>
    <w:p w14:paraId="4D36D002" w14:textId="77777777" w:rsidR="0042060F" w:rsidRPr="0042060F" w:rsidRDefault="0042060F" w:rsidP="0042060F">
      <w:pPr>
        <w:pStyle w:val="ListParagraph"/>
        <w:ind w:left="7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switch statement used?</w:t>
      </w:r>
    </w:p>
    <w:p w14:paraId="22938ED6" w14:textId="2A6A45C3" w:rsidR="0042060F" w:rsidRDefault="0042060F" w:rsidP="0042060F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block of code from multiple options based on the value of an expression.</w:t>
      </w: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improves readability and efficiency when comparing many fixed values.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ab/>
      </w:r>
    </w:p>
    <w:p w14:paraId="74BEE46A" w14:textId="77777777" w:rsidR="0042060F" w:rsidRPr="0042060F" w:rsidRDefault="0042060F" w:rsidP="0042060F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Difference between for, while, and do-while loops.</w:t>
      </w:r>
    </w:p>
    <w:p w14:paraId="215FC799" w14:textId="77777777" w:rsidR="0042060F" w:rsidRDefault="0042060F" w:rsidP="0042060F">
      <w:pPr>
        <w:pStyle w:val="ListParagraph"/>
        <w:ind w:left="7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299"/>
        <w:gridCol w:w="2446"/>
        <w:gridCol w:w="2294"/>
      </w:tblGrid>
      <w:tr w:rsidR="0042060F" w:rsidRPr="0042060F" w14:paraId="2E542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DFBC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E72A7B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44557BD6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E7CA1B4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do-while</w:t>
            </w:r>
          </w:p>
        </w:tc>
      </w:tr>
      <w:tr w:rsidR="0042060F" w:rsidRPr="0042060F" w14:paraId="09F9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3879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5816BC5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31106179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5C7830ED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loop</w:t>
            </w:r>
          </w:p>
        </w:tc>
      </w:tr>
      <w:tr w:rsidR="0042060F" w:rsidRPr="0042060F" w14:paraId="782F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5286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16BCD24C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64DC6B80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7714E8AF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At least once</w:t>
            </w:r>
          </w:p>
        </w:tc>
      </w:tr>
      <w:tr w:rsidR="0042060F" w:rsidRPr="0042060F" w14:paraId="77CE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DD37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7A645C05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Iteration count is known</w:t>
            </w:r>
          </w:p>
        </w:tc>
        <w:tc>
          <w:tcPr>
            <w:tcW w:w="0" w:type="auto"/>
            <w:vAlign w:val="center"/>
            <w:hideMark/>
          </w:tcPr>
          <w:p w14:paraId="772B323C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Iteration count is unknown</w:t>
            </w:r>
          </w:p>
        </w:tc>
        <w:tc>
          <w:tcPr>
            <w:tcW w:w="0" w:type="auto"/>
            <w:vAlign w:val="center"/>
            <w:hideMark/>
          </w:tcPr>
          <w:p w14:paraId="4F3322E7" w14:textId="77777777" w:rsidR="0042060F" w:rsidRPr="0042060F" w:rsidRDefault="0042060F" w:rsidP="0042060F">
            <w:pPr>
              <w:pStyle w:val="ListParagraph"/>
              <w:ind w:left="785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4206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Loop must run at least once</w:t>
            </w:r>
          </w:p>
        </w:tc>
      </w:tr>
    </w:tbl>
    <w:p w14:paraId="72DA30B0" w14:textId="77777777" w:rsidR="0042060F" w:rsidRPr="0042060F" w:rsidRDefault="0042060F" w:rsidP="0042060F">
      <w:pPr>
        <w:pStyle w:val="ListParagraph"/>
        <w:ind w:left="785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loop executes at least once?</w:t>
      </w:r>
    </w:p>
    <w:p w14:paraId="15B939C4" w14:textId="50399A68" w:rsidR="00C8577F" w:rsidRPr="0042060F" w:rsidRDefault="0042060F" w:rsidP="0042060F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2060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do-while loop executes at least once because the condition is checked after the loop body.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B71CC"/>
    <w:multiLevelType w:val="multilevel"/>
    <w:tmpl w:val="D53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645A8C"/>
    <w:multiLevelType w:val="multilevel"/>
    <w:tmpl w:val="0A5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C5254"/>
    <w:multiLevelType w:val="multilevel"/>
    <w:tmpl w:val="4D3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B73564"/>
    <w:multiLevelType w:val="multilevel"/>
    <w:tmpl w:val="F13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8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9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744526835">
    <w:abstractNumId w:val="24"/>
  </w:num>
  <w:num w:numId="37" w16cid:durableId="1633094940">
    <w:abstractNumId w:val="38"/>
  </w:num>
  <w:num w:numId="38" w16cid:durableId="749615458">
    <w:abstractNumId w:val="8"/>
  </w:num>
  <w:num w:numId="39" w16cid:durableId="840832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2060F"/>
    <w:rsid w:val="00465D1F"/>
    <w:rsid w:val="0048582F"/>
    <w:rsid w:val="005B69C5"/>
    <w:rsid w:val="006E01BA"/>
    <w:rsid w:val="0084752F"/>
    <w:rsid w:val="008924B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2</cp:revision>
  <dcterms:created xsi:type="dcterms:W3CDTF">2026-01-29T03:53:00Z</dcterms:created>
  <dcterms:modified xsi:type="dcterms:W3CDTF">2026-01-29T03:53:00Z</dcterms:modified>
</cp:coreProperties>
</file>