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BD3BA0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D41C1">
        <w:rPr>
          <w:rFonts w:ascii="Times New Roman" w:hAnsi="Times New Roman" w:cs="Times New Roman"/>
          <w:b/>
          <w:bCs/>
        </w:rPr>
        <w:t>5-2-26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5A6D9CDE" w14:textId="77777777" w:rsidR="001C3DA4" w:rsidRPr="001C3DA4" w:rsidRDefault="001C3DA4" w:rsidP="001C3D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1C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that stores </w:t>
      </w:r>
      <w:r w:rsidRPr="001C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values of the same data type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1C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continuous block of memory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value is stored at a specific position called an </w:t>
      </w:r>
      <w:r w:rsidRPr="001C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24FEF7" w14:textId="7C198A8F" w:rsidR="001C3DA4" w:rsidRPr="001C3DA4" w:rsidRDefault="001C3DA4" w:rsidP="001C3D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3DA4">
        <w:rPr>
          <w:rFonts w:ascii="Courier New" w:eastAsia="Times New Roman" w:hAnsi="Courier New" w:cs="Courier New"/>
          <w:sz w:val="20"/>
          <w:szCs w:val="20"/>
          <w:lang w:eastAsia="en-IN"/>
        </w:rPr>
        <w:t>int marks[5];</w:t>
      </w:r>
      <w:r w:rsidRPr="001C3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5 integer values.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0901E87" w14:textId="77777777" w:rsidR="00FC1477" w:rsidRPr="00FC1477" w:rsidRDefault="00FC1477" w:rsidP="00FC14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477">
        <w:rPr>
          <w:rFonts w:ascii="Times New Roman" w:hAnsi="Times New Roman" w:cs="Times New Roman"/>
          <w:sz w:val="24"/>
          <w:szCs w:val="24"/>
        </w:rPr>
        <w:t>Arrays are used because:</w:t>
      </w:r>
    </w:p>
    <w:p w14:paraId="63F0079E" w14:textId="77777777" w:rsidR="00FC1477" w:rsidRPr="00FC1477" w:rsidRDefault="00FC1477" w:rsidP="00FC14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477">
        <w:rPr>
          <w:rFonts w:ascii="Times New Roman" w:hAnsi="Times New Roman" w:cs="Times New Roman"/>
          <w:b/>
          <w:bCs/>
          <w:sz w:val="24"/>
          <w:szCs w:val="24"/>
        </w:rPr>
        <w:t>To store multiple values together</w:t>
      </w:r>
      <w:r w:rsidRPr="00FC1477">
        <w:rPr>
          <w:rFonts w:ascii="Times New Roman" w:hAnsi="Times New Roman" w:cs="Times New Roman"/>
          <w:sz w:val="24"/>
          <w:szCs w:val="24"/>
        </w:rPr>
        <w:br/>
        <w:t>Instead of creating many separate variables, we can keep related data in one structure.</w:t>
      </w:r>
    </w:p>
    <w:p w14:paraId="0A612BDE" w14:textId="77777777" w:rsidR="00FC1477" w:rsidRPr="00FC1477" w:rsidRDefault="00FC1477" w:rsidP="00FC14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477">
        <w:rPr>
          <w:rFonts w:ascii="Times New Roman" w:hAnsi="Times New Roman" w:cs="Times New Roman"/>
          <w:b/>
          <w:bCs/>
          <w:sz w:val="24"/>
          <w:szCs w:val="24"/>
        </w:rPr>
        <w:t>Easy to access elements using index</w:t>
      </w:r>
      <w:r w:rsidRPr="00FC1477">
        <w:rPr>
          <w:rFonts w:ascii="Times New Roman" w:hAnsi="Times New Roman" w:cs="Times New Roman"/>
          <w:sz w:val="24"/>
          <w:szCs w:val="24"/>
        </w:rPr>
        <w:br/>
        <w:t>Example: marks[2] gives the 3rd element.</w:t>
      </w:r>
    </w:p>
    <w:p w14:paraId="4CDC939A" w14:textId="77777777" w:rsidR="00FC1477" w:rsidRPr="00FC1477" w:rsidRDefault="00FC1477" w:rsidP="00FC14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477">
        <w:rPr>
          <w:rFonts w:ascii="Times New Roman" w:hAnsi="Times New Roman" w:cs="Times New Roman"/>
          <w:b/>
          <w:bCs/>
          <w:sz w:val="24"/>
          <w:szCs w:val="24"/>
        </w:rPr>
        <w:t>Efficient memory usage</w:t>
      </w:r>
      <w:r w:rsidRPr="00FC1477">
        <w:rPr>
          <w:rFonts w:ascii="Times New Roman" w:hAnsi="Times New Roman" w:cs="Times New Roman"/>
          <w:sz w:val="24"/>
          <w:szCs w:val="24"/>
        </w:rPr>
        <w:br/>
        <w:t xml:space="preserve">Data is stored in </w:t>
      </w:r>
      <w:r w:rsidRPr="00FC1477">
        <w:rPr>
          <w:rFonts w:ascii="Times New Roman" w:hAnsi="Times New Roman" w:cs="Times New Roman"/>
          <w:b/>
          <w:bCs/>
          <w:sz w:val="24"/>
          <w:szCs w:val="24"/>
        </w:rPr>
        <w:t>contiguous memory</w:t>
      </w:r>
      <w:r w:rsidRPr="00FC1477">
        <w:rPr>
          <w:rFonts w:ascii="Times New Roman" w:hAnsi="Times New Roman" w:cs="Times New Roman"/>
          <w:sz w:val="24"/>
          <w:szCs w:val="24"/>
        </w:rPr>
        <w:t>, making access faster.</w:t>
      </w:r>
    </w:p>
    <w:p w14:paraId="54C3AF4F" w14:textId="32C625D9" w:rsidR="001C3DA4" w:rsidRPr="00FC1477" w:rsidRDefault="00FC1477" w:rsidP="00FC14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477">
        <w:rPr>
          <w:rFonts w:ascii="Times New Roman" w:hAnsi="Times New Roman" w:cs="Times New Roman"/>
          <w:b/>
          <w:bCs/>
          <w:sz w:val="24"/>
          <w:szCs w:val="24"/>
        </w:rPr>
        <w:t>Useful for loops and algorithms</w:t>
      </w:r>
      <w:r w:rsidRPr="00FC1477">
        <w:rPr>
          <w:rFonts w:ascii="Times New Roman" w:hAnsi="Times New Roman" w:cs="Times New Roman"/>
          <w:sz w:val="24"/>
          <w:szCs w:val="24"/>
        </w:rPr>
        <w:br/>
        <w:t>Arrays make sorting, searching, and processing data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5255"/>
      </w:tblGrid>
      <w:tr w:rsidR="00FC1477" w:rsidRPr="00FC1477" w14:paraId="3542C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A7B73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9EC6F1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FC1477" w:rsidRPr="00FC1477" w14:paraId="0E48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658A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one value</w:t>
            </w: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 at a time.</w:t>
            </w:r>
          </w:p>
        </w:tc>
        <w:tc>
          <w:tcPr>
            <w:tcW w:w="0" w:type="auto"/>
            <w:vAlign w:val="center"/>
            <w:hideMark/>
          </w:tcPr>
          <w:p w14:paraId="465A38F9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values</w:t>
            </w: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 of the same type.</w:t>
            </w:r>
          </w:p>
        </w:tc>
      </w:tr>
      <w:tr w:rsidR="00FC1477" w:rsidRPr="00FC1477" w14:paraId="5089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1D62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Has </w:t>
            </w: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memory location</w:t>
            </w: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ADE076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 xml:space="preserve">Has </w:t>
            </w:r>
            <w:r w:rsidRPr="00FC1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consecutive memory locations</w:t>
            </w: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1477" w:rsidRPr="00FC1477" w14:paraId="546BB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8F86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Example: int x = 10;</w:t>
            </w:r>
          </w:p>
        </w:tc>
        <w:tc>
          <w:tcPr>
            <w:tcW w:w="0" w:type="auto"/>
            <w:vAlign w:val="center"/>
            <w:hideMark/>
          </w:tcPr>
          <w:p w14:paraId="5E49E88F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Example: int a[5] = {1,2,3,4,5};</w:t>
            </w:r>
          </w:p>
        </w:tc>
      </w:tr>
      <w:tr w:rsidR="00FC1477" w:rsidRPr="00FC1477" w14:paraId="2E91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B106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Cannot hold a list of items.</w:t>
            </w:r>
          </w:p>
        </w:tc>
        <w:tc>
          <w:tcPr>
            <w:tcW w:w="0" w:type="auto"/>
            <w:vAlign w:val="center"/>
            <w:hideMark/>
          </w:tcPr>
          <w:p w14:paraId="3872FE42" w14:textId="77777777" w:rsidR="00FC1477" w:rsidRPr="00FC1477" w:rsidRDefault="00FC1477" w:rsidP="00FC1477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1477">
              <w:rPr>
                <w:rFonts w:ascii="Times New Roman" w:hAnsi="Times New Roman" w:cs="Times New Roman"/>
                <w:sz w:val="24"/>
                <w:szCs w:val="24"/>
              </w:rPr>
              <w:t>Can hold lists (marks, ages, numbers, etc.).</w:t>
            </w:r>
          </w:p>
        </w:tc>
      </w:tr>
    </w:tbl>
    <w:p w14:paraId="75F5E81F" w14:textId="77777777" w:rsidR="00FC1477" w:rsidRPr="00A97FA4" w:rsidRDefault="00FC1477" w:rsidP="00FC14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BE1E5A" w:rsidRDefault="00A97FA4" w:rsidP="00A97FA4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>Code:</w:t>
      </w:r>
    </w:p>
    <w:p w14:paraId="45D56BD0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>package tutorial;</w:t>
      </w:r>
    </w:p>
    <w:p w14:paraId="2795F7BC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;</w:t>
      </w:r>
    </w:p>
    <w:p w14:paraId="3F4DB3B9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>public class read {</w:t>
      </w:r>
    </w:p>
    <w:p w14:paraId="22F4A48A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</w:r>
    </w:p>
    <w:p w14:paraId="1E58FDEE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) {</w:t>
      </w:r>
    </w:p>
    <w:p w14:paraId="571244FD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BE1E5A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BE1E5A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BE1E5A">
        <w:rPr>
          <w:rFonts w:ascii="Times New Roman" w:hAnsi="Times New Roman" w:cs="Times New Roman"/>
          <w:sz w:val="24"/>
          <w:szCs w:val="24"/>
        </w:rPr>
        <w:t>);</w:t>
      </w:r>
    </w:p>
    <w:p w14:paraId="72ED7A38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B76AE28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System.</w:t>
      </w:r>
      <w:r w:rsidRPr="00BE1E5A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E1E5A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3303F917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++)</w:t>
      </w:r>
    </w:p>
    <w:p w14:paraId="3A77C8EA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();</w:t>
      </w:r>
    </w:p>
    <w:p w14:paraId="20637F85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System.</w:t>
      </w:r>
      <w:r w:rsidRPr="00BE1E5A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E1E5A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241FC1DF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++)</w:t>
      </w:r>
    </w:p>
    <w:p w14:paraId="24CACD87" w14:textId="49FFA7A5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System.</w:t>
      </w:r>
      <w:r w:rsidRPr="00BE1E5A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E1E5A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1E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E5A">
        <w:rPr>
          <w:rFonts w:ascii="Times New Roman" w:hAnsi="Times New Roman" w:cs="Times New Roman"/>
          <w:sz w:val="24"/>
          <w:szCs w:val="24"/>
        </w:rPr>
        <w:t xml:space="preserve">] + " ");    </w:t>
      </w:r>
    </w:p>
    <w:p w14:paraId="453CDB5E" w14:textId="7496937B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ab/>
        <w:t>}</w:t>
      </w:r>
    </w:p>
    <w:p w14:paraId="4AB88A87" w14:textId="77777777" w:rsidR="00BE1E5A" w:rsidRPr="00BE1E5A" w:rsidRDefault="00BE1E5A" w:rsidP="00BE1E5A">
      <w:pPr>
        <w:rPr>
          <w:rFonts w:ascii="Times New Roman" w:hAnsi="Times New Roman" w:cs="Times New Roman"/>
          <w:sz w:val="24"/>
          <w:szCs w:val="24"/>
        </w:rPr>
      </w:pPr>
      <w:r w:rsidRPr="00BE1E5A">
        <w:rPr>
          <w:rFonts w:ascii="Times New Roman" w:hAnsi="Times New Roman" w:cs="Times New Roman"/>
          <w:sz w:val="24"/>
          <w:szCs w:val="24"/>
        </w:rPr>
        <w:t>}</w:t>
      </w:r>
    </w:p>
    <w:p w14:paraId="6FDD0313" w14:textId="77777777" w:rsidR="00BE1E5A" w:rsidRPr="00A97FA4" w:rsidRDefault="00BE1E5A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76D27BB2" w:rsidR="00F43AB3" w:rsidRPr="00A97FA4" w:rsidRDefault="008F5A43" w:rsidP="00A97FA4">
      <w:pPr>
        <w:rPr>
          <w:rFonts w:ascii="Times New Roman" w:hAnsi="Times New Roman" w:cs="Times New Roman"/>
          <w:sz w:val="24"/>
          <w:szCs w:val="24"/>
        </w:rPr>
      </w:pPr>
      <w:r w:rsidRPr="008F5A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E065C3" wp14:editId="52AC9453">
            <wp:extent cx="3177815" cy="1828958"/>
            <wp:effectExtent l="0" t="0" r="3810" b="0"/>
            <wp:docPr id="13826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7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01CF47C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>package tutorial;</w:t>
      </w:r>
    </w:p>
    <w:p w14:paraId="01DC27B8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;</w:t>
      </w:r>
    </w:p>
    <w:p w14:paraId="18332169" w14:textId="1203D7C6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>public class sumo0farray {</w:t>
      </w:r>
    </w:p>
    <w:p w14:paraId="7C9567E5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) {</w:t>
      </w:r>
    </w:p>
    <w:p w14:paraId="0ABFC996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BE5728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BE5728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BE5728">
        <w:rPr>
          <w:rFonts w:ascii="Times New Roman" w:hAnsi="Times New Roman" w:cs="Times New Roman"/>
          <w:sz w:val="24"/>
          <w:szCs w:val="24"/>
        </w:rPr>
        <w:t>);</w:t>
      </w:r>
    </w:p>
    <w:p w14:paraId="7AA529AC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2D3CB5CE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int sum = 0;</w:t>
      </w:r>
    </w:p>
    <w:p w14:paraId="0D175F4E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System.</w:t>
      </w:r>
      <w:r w:rsidRPr="00BE572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E572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4AFE10B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++)</w:t>
      </w:r>
    </w:p>
    <w:p w14:paraId="7A593530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();</w:t>
      </w:r>
    </w:p>
    <w:p w14:paraId="4B5A7C9B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++)</w:t>
      </w:r>
    </w:p>
    <w:p w14:paraId="696B1E0C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    sum +=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>];</w:t>
      </w:r>
    </w:p>
    <w:p w14:paraId="5C5343C5" w14:textId="0D861446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E5728">
        <w:rPr>
          <w:rFonts w:ascii="Times New Roman" w:hAnsi="Times New Roman" w:cs="Times New Roman"/>
          <w:sz w:val="24"/>
          <w:szCs w:val="24"/>
        </w:rPr>
        <w:t>System.</w:t>
      </w:r>
      <w:r w:rsidRPr="00BE572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E572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E5728">
        <w:rPr>
          <w:rFonts w:ascii="Times New Roman" w:hAnsi="Times New Roman" w:cs="Times New Roman"/>
          <w:sz w:val="24"/>
          <w:szCs w:val="24"/>
        </w:rPr>
        <w:t xml:space="preserve">("Sum = " + sum);    </w:t>
      </w:r>
    </w:p>
    <w:p w14:paraId="35C94ECE" w14:textId="7E70DE83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ab/>
        <w:t>}</w:t>
      </w:r>
    </w:p>
    <w:p w14:paraId="06E11319" w14:textId="77777777" w:rsidR="00BE5728" w:rsidRPr="00BE5728" w:rsidRDefault="00BE5728" w:rsidP="00BE5728">
      <w:pPr>
        <w:rPr>
          <w:rFonts w:ascii="Times New Roman" w:hAnsi="Times New Roman" w:cs="Times New Roman"/>
          <w:sz w:val="24"/>
          <w:szCs w:val="24"/>
        </w:rPr>
      </w:pPr>
      <w:r w:rsidRPr="00BE5728">
        <w:rPr>
          <w:rFonts w:ascii="Times New Roman" w:hAnsi="Times New Roman" w:cs="Times New Roman"/>
          <w:sz w:val="24"/>
          <w:szCs w:val="24"/>
        </w:rPr>
        <w:t>}</w:t>
      </w:r>
    </w:p>
    <w:p w14:paraId="32C941F2" w14:textId="77777777" w:rsidR="00BE5728" w:rsidRPr="00A97FA4" w:rsidRDefault="00BE5728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562F1133" w:rsidR="00A97FA4" w:rsidRPr="00A97FA4" w:rsidRDefault="0084194A" w:rsidP="00A97FA4">
      <w:pPr>
        <w:rPr>
          <w:rFonts w:ascii="Times New Roman" w:hAnsi="Times New Roman" w:cs="Times New Roman"/>
          <w:sz w:val="24"/>
          <w:szCs w:val="24"/>
        </w:rPr>
      </w:pPr>
      <w:r w:rsidRPr="008419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B3A645" wp14:editId="14FE8F9E">
            <wp:extent cx="3025402" cy="1356478"/>
            <wp:effectExtent l="0" t="0" r="3810" b="0"/>
            <wp:docPr id="18938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8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F28A226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>package tutorial;</w:t>
      </w:r>
    </w:p>
    <w:p w14:paraId="04E18B43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;</w:t>
      </w:r>
    </w:p>
    <w:p w14:paraId="6EE7CF80" w14:textId="7ED702AF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larinarr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1050D8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) {</w:t>
      </w:r>
    </w:p>
    <w:p w14:paraId="62FA454F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E254BF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E254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E254BF">
        <w:rPr>
          <w:rFonts w:ascii="Times New Roman" w:hAnsi="Times New Roman" w:cs="Times New Roman"/>
          <w:sz w:val="24"/>
          <w:szCs w:val="24"/>
        </w:rPr>
        <w:t>);</w:t>
      </w:r>
    </w:p>
    <w:p w14:paraId="3641D58C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6AA1A47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System.</w:t>
      </w:r>
      <w:r w:rsidRPr="00E254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254B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16BED509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++)</w:t>
      </w:r>
    </w:p>
    <w:p w14:paraId="31FF796F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();</w:t>
      </w:r>
    </w:p>
    <w:p w14:paraId="30E275E3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int max =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[0];</w:t>
      </w:r>
    </w:p>
    <w:p w14:paraId="7AD141C7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++)</w:t>
      </w:r>
    </w:p>
    <w:p w14:paraId="48D577F6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    if(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] &gt; max)</w:t>
      </w:r>
    </w:p>
    <w:p w14:paraId="4067FE32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        max =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>];</w:t>
      </w:r>
    </w:p>
    <w:p w14:paraId="4FD007FE" w14:textId="0E21C09E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254BF">
        <w:rPr>
          <w:rFonts w:ascii="Times New Roman" w:hAnsi="Times New Roman" w:cs="Times New Roman"/>
          <w:sz w:val="24"/>
          <w:szCs w:val="24"/>
        </w:rPr>
        <w:t>System.</w:t>
      </w:r>
      <w:r w:rsidRPr="00E254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254B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254BF">
        <w:rPr>
          <w:rFonts w:ascii="Times New Roman" w:hAnsi="Times New Roman" w:cs="Times New Roman"/>
          <w:sz w:val="24"/>
          <w:szCs w:val="24"/>
        </w:rPr>
        <w:t xml:space="preserve">("Largest element = " + max);    </w:t>
      </w:r>
    </w:p>
    <w:p w14:paraId="16AC56FF" w14:textId="5399152F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C922856" w14:textId="77777777" w:rsidR="00E254BF" w:rsidRPr="00E254BF" w:rsidRDefault="00E254BF" w:rsidP="00E254BF">
      <w:pPr>
        <w:rPr>
          <w:rFonts w:ascii="Times New Roman" w:hAnsi="Times New Roman" w:cs="Times New Roman"/>
          <w:sz w:val="24"/>
          <w:szCs w:val="24"/>
        </w:rPr>
      </w:pPr>
      <w:r w:rsidRPr="00E254BF">
        <w:rPr>
          <w:rFonts w:ascii="Times New Roman" w:hAnsi="Times New Roman" w:cs="Times New Roman"/>
          <w:sz w:val="24"/>
          <w:szCs w:val="24"/>
        </w:rPr>
        <w:t>}</w:t>
      </w:r>
    </w:p>
    <w:p w14:paraId="437E5D8F" w14:textId="77777777" w:rsidR="00E254BF" w:rsidRPr="00E254BF" w:rsidRDefault="00E254BF" w:rsidP="00A97FA4">
      <w:pPr>
        <w:rPr>
          <w:rFonts w:ascii="Times New Roman" w:hAnsi="Times New Roman" w:cs="Times New Roman"/>
          <w:sz w:val="24"/>
          <w:szCs w:val="24"/>
        </w:rPr>
      </w:pP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 w14:textId="3E1282A2" w:rsidR="00F43AB3" w:rsidRPr="00A97FA4" w:rsidRDefault="005D56F0" w:rsidP="00A97FA4">
      <w:pPr>
        <w:rPr>
          <w:rFonts w:ascii="Times New Roman" w:hAnsi="Times New Roman" w:cs="Times New Roman"/>
          <w:sz w:val="24"/>
          <w:szCs w:val="24"/>
        </w:rPr>
      </w:pPr>
      <w:r w:rsidRPr="005D56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2A5598" wp14:editId="5E2292C4">
            <wp:extent cx="3482642" cy="1615580"/>
            <wp:effectExtent l="0" t="0" r="3810" b="3810"/>
            <wp:docPr id="212268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4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9BF9D25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>package tutorial;</w:t>
      </w:r>
    </w:p>
    <w:p w14:paraId="66FC5999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;</w:t>
      </w:r>
    </w:p>
    <w:p w14:paraId="7A063585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revarray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402195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) {</w:t>
      </w:r>
    </w:p>
    <w:p w14:paraId="46552B1E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E3414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E341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E34147">
        <w:rPr>
          <w:rFonts w:ascii="Times New Roman" w:hAnsi="Times New Roman" w:cs="Times New Roman"/>
          <w:sz w:val="24"/>
          <w:szCs w:val="24"/>
        </w:rPr>
        <w:t>);</w:t>
      </w:r>
    </w:p>
    <w:p w14:paraId="4C63FD82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33013560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System.</w:t>
      </w:r>
      <w:r w:rsidRPr="00E341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3414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06972D9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++)</w:t>
      </w:r>
    </w:p>
    <w:p w14:paraId="7867D9E7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();</w:t>
      </w:r>
    </w:p>
    <w:p w14:paraId="431F6269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System.</w:t>
      </w:r>
      <w:r w:rsidRPr="00E341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3414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("Reversed array:");</w:t>
      </w:r>
    </w:p>
    <w:p w14:paraId="260F3AC6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--)</w:t>
      </w:r>
    </w:p>
    <w:p w14:paraId="2ECDD5FD" w14:textId="0C19E42C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System.</w:t>
      </w:r>
      <w:r w:rsidRPr="00E341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34147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341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34147">
        <w:rPr>
          <w:rFonts w:ascii="Times New Roman" w:hAnsi="Times New Roman" w:cs="Times New Roman"/>
          <w:sz w:val="24"/>
          <w:szCs w:val="24"/>
        </w:rPr>
        <w:t>] + " ");</w:t>
      </w:r>
    </w:p>
    <w:p w14:paraId="137613D5" w14:textId="601709EF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ab/>
        <w:t>}</w:t>
      </w:r>
    </w:p>
    <w:p w14:paraId="33E38E19" w14:textId="77777777" w:rsidR="00E34147" w:rsidRPr="00E34147" w:rsidRDefault="00E34147" w:rsidP="00E34147">
      <w:pPr>
        <w:rPr>
          <w:rFonts w:ascii="Times New Roman" w:hAnsi="Times New Roman" w:cs="Times New Roman"/>
          <w:sz w:val="24"/>
          <w:szCs w:val="24"/>
        </w:rPr>
      </w:pPr>
      <w:r w:rsidRPr="00E34147">
        <w:rPr>
          <w:rFonts w:ascii="Times New Roman" w:hAnsi="Times New Roman" w:cs="Times New Roman"/>
          <w:sz w:val="24"/>
          <w:szCs w:val="24"/>
        </w:rPr>
        <w:t>}</w:t>
      </w:r>
    </w:p>
    <w:p w14:paraId="6B4D18DC" w14:textId="77777777" w:rsidR="00E34147" w:rsidRPr="00E34147" w:rsidRDefault="00E34147" w:rsidP="00A97FA4">
      <w:pPr>
        <w:rPr>
          <w:rFonts w:ascii="Times New Roman" w:hAnsi="Times New Roman" w:cs="Times New Roman"/>
          <w:sz w:val="24"/>
          <w:szCs w:val="24"/>
        </w:rPr>
      </w:pP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385C5EE6" w:rsidR="00A97FA4" w:rsidRPr="00A97FA4" w:rsidRDefault="00AF7673" w:rsidP="00A97FA4">
      <w:pPr>
        <w:rPr>
          <w:rFonts w:ascii="Times New Roman" w:hAnsi="Times New Roman" w:cs="Times New Roman"/>
          <w:sz w:val="24"/>
          <w:szCs w:val="24"/>
        </w:rPr>
      </w:pPr>
      <w:r w:rsidRPr="00AF767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B1791E" wp14:editId="15804C64">
            <wp:extent cx="2751058" cy="1348857"/>
            <wp:effectExtent l="0" t="0" r="0" b="3810"/>
            <wp:docPr id="4166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4C69D8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>package tutorial;</w:t>
      </w:r>
    </w:p>
    <w:p w14:paraId="3F857FC6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;</w:t>
      </w:r>
    </w:p>
    <w:p w14:paraId="4DEAE37D" w14:textId="34D9339B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countev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2622E1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) {</w:t>
      </w:r>
    </w:p>
    <w:p w14:paraId="1D14DDDE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AC6BA0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AC6B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AC6BA0">
        <w:rPr>
          <w:rFonts w:ascii="Times New Roman" w:hAnsi="Times New Roman" w:cs="Times New Roman"/>
          <w:sz w:val="24"/>
          <w:szCs w:val="24"/>
        </w:rPr>
        <w:t>);</w:t>
      </w:r>
    </w:p>
    <w:p w14:paraId="4490561B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0441615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int even = 0, odd = 0;</w:t>
      </w:r>
    </w:p>
    <w:p w14:paraId="7F102062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System.</w:t>
      </w:r>
      <w:r w:rsidRPr="00AC6B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AC6BA0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8B73A14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++)</w:t>
      </w:r>
    </w:p>
    <w:p w14:paraId="183BC917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();</w:t>
      </w:r>
    </w:p>
    <w:p w14:paraId="489E3732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++) {</w:t>
      </w:r>
    </w:p>
    <w:p w14:paraId="78B849B5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    if(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] % 2 == 0)</w:t>
      </w:r>
    </w:p>
    <w:p w14:paraId="50F0AF12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        even++;</w:t>
      </w:r>
    </w:p>
    <w:p w14:paraId="3C792B5E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    else</w:t>
      </w:r>
    </w:p>
    <w:p w14:paraId="0F818939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        odd++;</w:t>
      </w:r>
    </w:p>
    <w:p w14:paraId="1DB3C0F1" w14:textId="4407D655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13FD8EEE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System.</w:t>
      </w:r>
      <w:r w:rsidRPr="00AC6B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AC6BA0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("Even = " + even);</w:t>
      </w:r>
    </w:p>
    <w:p w14:paraId="01610ED7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AC6BA0">
        <w:rPr>
          <w:rFonts w:ascii="Times New Roman" w:hAnsi="Times New Roman" w:cs="Times New Roman"/>
          <w:sz w:val="24"/>
          <w:szCs w:val="24"/>
        </w:rPr>
        <w:t>System.</w:t>
      </w:r>
      <w:r w:rsidRPr="00AC6B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AC6BA0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AC6BA0">
        <w:rPr>
          <w:rFonts w:ascii="Times New Roman" w:hAnsi="Times New Roman" w:cs="Times New Roman"/>
          <w:sz w:val="24"/>
          <w:szCs w:val="24"/>
        </w:rPr>
        <w:t>("Odd = " + odd);</w:t>
      </w:r>
    </w:p>
    <w:p w14:paraId="0383016F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05E8194A" w14:textId="62EADED3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ab/>
        <w:t>}</w:t>
      </w:r>
    </w:p>
    <w:p w14:paraId="341EDB2A" w14:textId="77777777" w:rsidR="00AC6BA0" w:rsidRPr="00AC6BA0" w:rsidRDefault="00AC6BA0" w:rsidP="00AC6BA0">
      <w:pPr>
        <w:rPr>
          <w:rFonts w:ascii="Times New Roman" w:hAnsi="Times New Roman" w:cs="Times New Roman"/>
          <w:sz w:val="24"/>
          <w:szCs w:val="24"/>
        </w:rPr>
      </w:pPr>
      <w:r w:rsidRPr="00AC6BA0">
        <w:rPr>
          <w:rFonts w:ascii="Times New Roman" w:hAnsi="Times New Roman" w:cs="Times New Roman"/>
          <w:sz w:val="24"/>
          <w:szCs w:val="24"/>
        </w:rPr>
        <w:t>}</w:t>
      </w:r>
    </w:p>
    <w:p w14:paraId="5D8A143F" w14:textId="77777777" w:rsidR="00AC6BA0" w:rsidRPr="00AC6BA0" w:rsidRDefault="00AC6BA0" w:rsidP="00A97FA4">
      <w:pPr>
        <w:rPr>
          <w:rFonts w:ascii="Times New Roman" w:hAnsi="Times New Roman" w:cs="Times New Roman"/>
          <w:sz w:val="24"/>
          <w:szCs w:val="24"/>
        </w:rPr>
      </w:pP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707C4F" w14:textId="17E5AF22" w:rsidR="00F43AB3" w:rsidRPr="00F43AB3" w:rsidRDefault="00F43AB3" w:rsidP="00E32CDA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E32CDA" w:rsidRPr="00E32C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C6C3D" wp14:editId="7D514589">
            <wp:extent cx="2682472" cy="1447925"/>
            <wp:effectExtent l="0" t="0" r="3810" b="0"/>
            <wp:docPr id="13511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1EB8061" w14:textId="77777777" w:rsidR="009670D7" w:rsidRPr="009670D7" w:rsidRDefault="009E650C" w:rsidP="009670D7"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r w:rsidR="009670D7" w:rsidRPr="009670D7">
        <w:t>package tutorial;</w:t>
      </w:r>
    </w:p>
    <w:p w14:paraId="72A90AF0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;</w:t>
      </w:r>
    </w:p>
    <w:p w14:paraId="3767D32B" w14:textId="6EAB9CB3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>public class sort {</w:t>
      </w:r>
    </w:p>
    <w:p w14:paraId="251CE679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) {</w:t>
      </w:r>
    </w:p>
    <w:p w14:paraId="60C27F3B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9670D7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967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9670D7">
        <w:rPr>
          <w:rFonts w:ascii="Times New Roman" w:hAnsi="Times New Roman" w:cs="Times New Roman"/>
          <w:sz w:val="24"/>
          <w:szCs w:val="24"/>
        </w:rPr>
        <w:t>);</w:t>
      </w:r>
    </w:p>
    <w:p w14:paraId="2097DB05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int[]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CBA0775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int temp;</w:t>
      </w:r>
    </w:p>
    <w:p w14:paraId="07BD2000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System.</w:t>
      </w:r>
      <w:r w:rsidRPr="00967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670D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D81434A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++)</w:t>
      </w:r>
    </w:p>
    <w:p w14:paraId="62FF5CED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();</w:t>
      </w:r>
    </w:p>
    <w:p w14:paraId="799CD16D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++) {</w:t>
      </w:r>
    </w:p>
    <w:p w14:paraId="101B40EE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for(int j =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) {</w:t>
      </w:r>
    </w:p>
    <w:p w14:paraId="0096A788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    if(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[j]) {</w:t>
      </w:r>
    </w:p>
    <w:p w14:paraId="2EA5C14F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        temp =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];</w:t>
      </w:r>
    </w:p>
    <w:p w14:paraId="27F5B052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[j];</w:t>
      </w:r>
    </w:p>
    <w:p w14:paraId="1779F6BF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[j] = temp;</w:t>
      </w:r>
    </w:p>
    <w:p w14:paraId="3CFBBB04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    }</w:t>
      </w:r>
    </w:p>
    <w:p w14:paraId="20425E70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    }</w:t>
      </w:r>
    </w:p>
    <w:p w14:paraId="2D2D9F8B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4A4E5B75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System.</w:t>
      </w:r>
      <w:r w:rsidRPr="00967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670D7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("Sorted array:");</w:t>
      </w:r>
    </w:p>
    <w:p w14:paraId="3B1767AE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++)</w:t>
      </w:r>
    </w:p>
    <w:p w14:paraId="41172713" w14:textId="2F5BDBC6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System.</w:t>
      </w:r>
      <w:r w:rsidRPr="009670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9670D7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670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D7">
        <w:rPr>
          <w:rFonts w:ascii="Times New Roman" w:hAnsi="Times New Roman" w:cs="Times New Roman"/>
          <w:sz w:val="24"/>
          <w:szCs w:val="24"/>
        </w:rPr>
        <w:t>] + " ");</w:t>
      </w:r>
      <w:r w:rsidRPr="009670D7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2F94CC8B" w14:textId="3845C994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A77C5E9" w14:textId="77777777" w:rsidR="009670D7" w:rsidRPr="009670D7" w:rsidRDefault="009670D7" w:rsidP="009670D7">
      <w:pPr>
        <w:rPr>
          <w:rFonts w:ascii="Times New Roman" w:hAnsi="Times New Roman" w:cs="Times New Roman"/>
          <w:sz w:val="24"/>
          <w:szCs w:val="24"/>
        </w:rPr>
      </w:pPr>
      <w:r w:rsidRPr="009670D7">
        <w:rPr>
          <w:rFonts w:ascii="Times New Roman" w:hAnsi="Times New Roman" w:cs="Times New Roman"/>
          <w:sz w:val="24"/>
          <w:szCs w:val="24"/>
        </w:rPr>
        <w:t>}</w:t>
      </w:r>
    </w:p>
    <w:p w14:paraId="3698DBBF" w14:textId="5FF07E8B" w:rsidR="00A97FA4" w:rsidRPr="00A97FA4" w:rsidRDefault="00A97FA4" w:rsidP="009670D7">
      <w:pPr>
        <w:rPr>
          <w:rFonts w:ascii="Times New Roman" w:hAnsi="Times New Roman" w:cs="Times New Roman"/>
          <w:sz w:val="24"/>
          <w:szCs w:val="24"/>
        </w:rPr>
      </w:pP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749F559B" w:rsidR="00F43AB3" w:rsidRDefault="00D7112C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12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A4221B" wp14:editId="76BD36F4">
            <wp:extent cx="4000847" cy="1806097"/>
            <wp:effectExtent l="0" t="0" r="0" b="3810"/>
            <wp:docPr id="19443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47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2ACE14B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>package tutorial;</w:t>
      </w:r>
    </w:p>
    <w:p w14:paraId="2E903EA2" w14:textId="5C8BD618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;</w:t>
      </w:r>
    </w:p>
    <w:p w14:paraId="49B5629C" w14:textId="055C8288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secondlar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94DC01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) {</w:t>
      </w:r>
    </w:p>
    <w:p w14:paraId="3FC8EA54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21B5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9721B5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9721B5">
        <w:rPr>
          <w:rFonts w:ascii="Times New Roman" w:hAnsi="Times New Roman" w:cs="Times New Roman"/>
          <w:sz w:val="24"/>
          <w:szCs w:val="24"/>
        </w:rPr>
        <w:t>);</w:t>
      </w:r>
    </w:p>
    <w:p w14:paraId="3AE40E70" w14:textId="35C19E7A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A0AA38C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System.</w:t>
      </w:r>
      <w:r w:rsidRPr="009721B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721B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53108ED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++)</w:t>
      </w:r>
    </w:p>
    <w:p w14:paraId="48599576" w14:textId="546905C9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();</w:t>
      </w:r>
    </w:p>
    <w:p w14:paraId="2FC7B698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Integer.</w:t>
      </w:r>
      <w:r w:rsidRPr="009721B5">
        <w:rPr>
          <w:rFonts w:ascii="Times New Roman" w:hAnsi="Times New Roman" w:cs="Times New Roman"/>
          <w:i/>
          <w:iCs/>
          <w:sz w:val="24"/>
          <w:szCs w:val="24"/>
        </w:rPr>
        <w:t>MIN_VALUE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;</w:t>
      </w:r>
    </w:p>
    <w:p w14:paraId="1BB4C02F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Integer.</w:t>
      </w:r>
      <w:r w:rsidRPr="009721B5">
        <w:rPr>
          <w:rFonts w:ascii="Times New Roman" w:hAnsi="Times New Roman" w:cs="Times New Roman"/>
          <w:i/>
          <w:iCs/>
          <w:sz w:val="24"/>
          <w:szCs w:val="24"/>
        </w:rPr>
        <w:t>MIN_VALUE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;</w:t>
      </w:r>
    </w:p>
    <w:p w14:paraId="003D922F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</w:p>
    <w:p w14:paraId="551DD703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++) {</w:t>
      </w:r>
    </w:p>
    <w:p w14:paraId="74CE61EF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] &gt; largest) {</w:t>
      </w:r>
    </w:p>
    <w:p w14:paraId="2C8FFFDE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2B57ACCF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];</w:t>
      </w:r>
    </w:p>
    <w:p w14:paraId="5D8D4DC6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05CE3315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else if(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] != largest) {</w:t>
      </w:r>
    </w:p>
    <w:p w14:paraId="528A5EE8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];</w:t>
      </w:r>
    </w:p>
    <w:p w14:paraId="2167BF8D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7230E2" w14:textId="666ACEE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CA2BD6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1B5">
        <w:rPr>
          <w:rFonts w:ascii="Times New Roman" w:hAnsi="Times New Roman" w:cs="Times New Roman"/>
          <w:sz w:val="24"/>
          <w:szCs w:val="24"/>
        </w:rPr>
        <w:t>System.</w:t>
      </w:r>
      <w:r w:rsidRPr="009721B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9721B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9721B5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D009380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275869" w14:textId="77777777" w:rsidR="009721B5" w:rsidRPr="009721B5" w:rsidRDefault="009721B5" w:rsidP="009721B5">
      <w:pPr>
        <w:rPr>
          <w:rFonts w:ascii="Times New Roman" w:hAnsi="Times New Roman" w:cs="Times New Roman"/>
          <w:sz w:val="24"/>
          <w:szCs w:val="24"/>
        </w:rPr>
      </w:pPr>
      <w:r w:rsidRPr="009721B5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0DD89AE7" w:rsidR="00A97FA4" w:rsidRPr="00A97FA4" w:rsidRDefault="00F05FE7" w:rsidP="00A97FA4">
      <w:pPr>
        <w:rPr>
          <w:rFonts w:ascii="Times New Roman" w:hAnsi="Times New Roman" w:cs="Times New Roman"/>
          <w:sz w:val="24"/>
          <w:szCs w:val="24"/>
        </w:rPr>
      </w:pPr>
      <w:r w:rsidRPr="00F05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BB5800" wp14:editId="332BC7CD">
            <wp:extent cx="2499577" cy="1104996"/>
            <wp:effectExtent l="0" t="0" r="0" b="0"/>
            <wp:docPr id="2644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0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3C2C48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>package tutorial;</w:t>
      </w:r>
    </w:p>
    <w:p w14:paraId="4A7B8B64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;</w:t>
      </w:r>
    </w:p>
    <w:p w14:paraId="009F4EE1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>public class addition {</w:t>
      </w:r>
    </w:p>
    <w:p w14:paraId="7AA1AF27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public static void main(String[]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) {</w:t>
      </w:r>
    </w:p>
    <w:p w14:paraId="27C96BD3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Scanner </w:t>
      </w:r>
      <w:proofErr w:type="spellStart"/>
      <w:r w:rsidRPr="0020627F">
        <w:rPr>
          <w:rFonts w:ascii="Times New Roman" w:hAnsi="Times New Roman" w:cs="Times New Roman"/>
          <w:sz w:val="24"/>
          <w:szCs w:val="24"/>
          <w:u w:val="single"/>
        </w:rPr>
        <w:t>sc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20627F">
        <w:rPr>
          <w:rFonts w:ascii="Times New Roman" w:hAnsi="Times New Roman" w:cs="Times New Roman"/>
          <w:sz w:val="24"/>
          <w:szCs w:val="24"/>
        </w:rPr>
        <w:t>);</w:t>
      </w:r>
    </w:p>
    <w:p w14:paraId="753A3805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int[][] a = new int[2][2];</w:t>
      </w:r>
    </w:p>
    <w:p w14:paraId="558404C3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int[][] b = new int[2][2];</w:t>
      </w:r>
    </w:p>
    <w:p w14:paraId="44B78AE0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int[][] sum = new int[2][2];</w:t>
      </w:r>
    </w:p>
    <w:p w14:paraId="50578BA4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0627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4994EB5E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++)</w:t>
      </w:r>
    </w:p>
    <w:p w14:paraId="7116585A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for(int j = 0; j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)</w:t>
      </w:r>
    </w:p>
    <w:p w14:paraId="0148616C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    a[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();</w:t>
      </w:r>
    </w:p>
    <w:p w14:paraId="50CE0EED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0627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0C1F77C3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++)</w:t>
      </w:r>
    </w:p>
    <w:p w14:paraId="2E4234BB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for(int j = 0; j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)</w:t>
      </w:r>
    </w:p>
    <w:p w14:paraId="3CEDA8F3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    b[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();</w:t>
      </w:r>
    </w:p>
    <w:p w14:paraId="047742E7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++)</w:t>
      </w:r>
    </w:p>
    <w:p w14:paraId="6E4E5C7A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for(int j = 0; j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)</w:t>
      </w:r>
    </w:p>
    <w:p w14:paraId="4F3E95E0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    sum[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][j];</w:t>
      </w:r>
    </w:p>
    <w:p w14:paraId="2F089F66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0627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("Sum matrix:");</w:t>
      </w:r>
    </w:p>
    <w:p w14:paraId="78D7CA8B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for(int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++) {</w:t>
      </w:r>
    </w:p>
    <w:p w14:paraId="09822312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for(int j = 0; j &lt; 2;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)</w:t>
      </w:r>
    </w:p>
    <w:p w14:paraId="608824A8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0627F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][j] + " ");</w:t>
      </w:r>
    </w:p>
    <w:p w14:paraId="61F326EF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20627F">
        <w:rPr>
          <w:rFonts w:ascii="Times New Roman" w:hAnsi="Times New Roman" w:cs="Times New Roman"/>
          <w:sz w:val="24"/>
          <w:szCs w:val="24"/>
        </w:rPr>
        <w:t>System.</w:t>
      </w:r>
      <w:r w:rsidRPr="00206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0627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0627F">
        <w:rPr>
          <w:rFonts w:ascii="Times New Roman" w:hAnsi="Times New Roman" w:cs="Times New Roman"/>
          <w:sz w:val="24"/>
          <w:szCs w:val="24"/>
        </w:rPr>
        <w:t>();</w:t>
      </w:r>
    </w:p>
    <w:p w14:paraId="482979DD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7E0C8D42" w14:textId="0A68CCD1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42941AC8" w14:textId="77777777" w:rsidR="0020627F" w:rsidRPr="0020627F" w:rsidRDefault="0020627F" w:rsidP="0020627F">
      <w:pPr>
        <w:rPr>
          <w:rFonts w:ascii="Times New Roman" w:hAnsi="Times New Roman" w:cs="Times New Roman"/>
          <w:sz w:val="24"/>
          <w:szCs w:val="24"/>
        </w:rPr>
      </w:pPr>
      <w:r w:rsidRPr="0020627F">
        <w:rPr>
          <w:rFonts w:ascii="Times New Roman" w:hAnsi="Times New Roman" w:cs="Times New Roman"/>
          <w:sz w:val="24"/>
          <w:szCs w:val="24"/>
        </w:rPr>
        <w:t>}</w:t>
      </w:r>
    </w:p>
    <w:p w14:paraId="7DBDCD8B" w14:textId="77777777" w:rsidR="0020627F" w:rsidRPr="0020627F" w:rsidRDefault="0020627F" w:rsidP="00A97FA4">
      <w:pPr>
        <w:rPr>
          <w:rFonts w:ascii="Times New Roman" w:hAnsi="Times New Roman" w:cs="Times New Roman"/>
          <w:sz w:val="24"/>
          <w:szCs w:val="24"/>
        </w:rPr>
      </w:pP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38C2A943" w:rsidR="00A171AF" w:rsidRDefault="00EE4D86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D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E446C9" wp14:editId="367C3F86">
            <wp:extent cx="3749365" cy="2080440"/>
            <wp:effectExtent l="0" t="0" r="3810" b="0"/>
            <wp:docPr id="4870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76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6131CD03" w14:textId="77777777" w:rsidR="00BD142F" w:rsidRPr="00BD142F" w:rsidRDefault="00BD142F" w:rsidP="00BD142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indexing starts at </w:t>
      </w:r>
      <w:r w:rsidRPr="00BD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</w:t>
      </w: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4E92E8E2" w14:textId="77777777" w:rsidR="00BD142F" w:rsidRPr="00BD142F" w:rsidRDefault="00BD142F" w:rsidP="00BD142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Address calculation becomes simple:</w:t>
      </w: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EA = Base Address + (Index × Size)</w:t>
      </w: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If index starts at 0, no extra subtraction or adjustment is needed.</w:t>
      </w:r>
    </w:p>
    <w:p w14:paraId="74FD00C3" w14:textId="77777777" w:rsidR="00BD142F" w:rsidRPr="00BD142F" w:rsidRDefault="00BD142F" w:rsidP="00BD142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Efficiency:</w:t>
      </w: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Zero-based indexing reduces computation and improves performance.</w:t>
      </w:r>
    </w:p>
    <w:p w14:paraId="291330CD" w14:textId="77777777" w:rsidR="00BD142F" w:rsidRPr="00BD142F" w:rsidRDefault="00BD142F" w:rsidP="00BD142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Historical reason:</w:t>
      </w: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Early programming languages like C mapped the index directly to the memory offset.</w:t>
      </w:r>
    </w:p>
    <w:p w14:paraId="5316DAF3" w14:textId="78484A05" w:rsidR="00BD142F" w:rsidRPr="00BD142F" w:rsidRDefault="00BD142F" w:rsidP="00BD142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142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So indexing from 0 is simpler and faster for the CPU.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4B9B826E" w14:textId="77777777" w:rsidR="0097175B" w:rsidRPr="0097175B" w:rsidRDefault="0097175B" w:rsidP="009717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Accessing an element outside the array range causes:</w:t>
      </w:r>
    </w:p>
    <w:p w14:paraId="27E78589" w14:textId="77777777" w:rsidR="0097175B" w:rsidRPr="0097175B" w:rsidRDefault="0097175B" w:rsidP="0097175B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Undefined </w:t>
      </w:r>
      <w:proofErr w:type="spellStart"/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(in C/C++)</w:t>
      </w:r>
    </w:p>
    <w:p w14:paraId="77FAAEDC" w14:textId="77777777" w:rsidR="0097175B" w:rsidRPr="0097175B" w:rsidRDefault="0097175B" w:rsidP="0097175B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 / Exception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(in languages like Java, Python)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Example in Java: </w:t>
      </w:r>
      <w:proofErr w:type="spellStart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</w:p>
    <w:p w14:paraId="7E1035A6" w14:textId="10914C95" w:rsidR="00BD142F" w:rsidRPr="0097175B" w:rsidRDefault="0097175B" w:rsidP="009717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happens because you are trying to use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memory not allocated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that array.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050E4858" w14:textId="77777777" w:rsidR="0097175B" w:rsidRPr="0097175B" w:rsidRDefault="0097175B" w:rsidP="009717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Static Arrays</w:t>
      </w:r>
    </w:p>
    <w:p w14:paraId="0FFA09CD" w14:textId="77777777" w:rsidR="0097175B" w:rsidRPr="0097175B" w:rsidRDefault="0097175B" w:rsidP="0097175B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Size is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fixed at compile time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656A8EF" w14:textId="77777777" w:rsidR="0097175B" w:rsidRPr="0097175B" w:rsidRDefault="0097175B" w:rsidP="0097175B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Memory is allocated in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stack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global/static memory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59B99C9" w14:textId="77777777" w:rsidR="0097175B" w:rsidRPr="0097175B" w:rsidRDefault="0097175B" w:rsidP="0097175B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Cannot resize after declaration.</w:t>
      </w:r>
    </w:p>
    <w:p w14:paraId="7D67A05D" w14:textId="77777777" w:rsidR="0097175B" w:rsidRPr="0097175B" w:rsidRDefault="0097175B" w:rsidP="0097175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Dynamic Arrays</w:t>
      </w:r>
    </w:p>
    <w:p w14:paraId="0B8002A7" w14:textId="77777777" w:rsidR="0097175B" w:rsidRPr="0097175B" w:rsidRDefault="0097175B" w:rsidP="0097175B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Size is decided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at runtime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8F285AD" w14:textId="77777777" w:rsidR="0097175B" w:rsidRPr="0097175B" w:rsidRDefault="0097175B" w:rsidP="0097175B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Memory is allocated from the </w:t>
      </w:r>
      <w:r w:rsidRPr="00971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heap</w:t>
      </w: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AFF22DB" w14:textId="77777777" w:rsidR="0097175B" w:rsidRPr="0097175B" w:rsidRDefault="0097175B" w:rsidP="0097175B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Can be resized using functions (like </w:t>
      </w:r>
      <w:proofErr w:type="spellStart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realloc</w:t>
      </w:r>
      <w:proofErr w:type="spellEnd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</w:t>
      </w:r>
      <w:proofErr w:type="spellStart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ArrayList</w:t>
      </w:r>
      <w:proofErr w:type="spellEnd"/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Java).</w:t>
      </w:r>
    </w:p>
    <w:p w14:paraId="27B8E4B8" w14:textId="6A6F1751" w:rsidR="0097175B" w:rsidRPr="0097175B" w:rsidRDefault="0097175B" w:rsidP="0097175B">
      <w:pPr>
        <w:pStyle w:val="ListParagraph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717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More flexible, but slightly slower due to heap management.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493162A0" w14:textId="77777777" w:rsidR="00982F64" w:rsidRPr="00982F64" w:rsidRDefault="00982F64" w:rsidP="00982F6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is faster in arrays because:</w:t>
      </w:r>
    </w:p>
    <w:p w14:paraId="06A15DC9" w14:textId="77777777" w:rsidR="00982F64" w:rsidRPr="00982F64" w:rsidRDefault="00982F64" w:rsidP="00982F64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Arrays support direct/Random access</w:t>
      </w:r>
    </w:p>
    <w:p w14:paraId="77978A55" w14:textId="77777777" w:rsidR="00982F64" w:rsidRPr="00982F64" w:rsidRDefault="00982F64" w:rsidP="00982F64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Any element can be accessed using its index instantly.</w:t>
      </w:r>
    </w:p>
    <w:p w14:paraId="0BA2E66D" w14:textId="77777777" w:rsidR="00982F64" w:rsidRPr="00982F64" w:rsidRDefault="00982F64" w:rsidP="00982F64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Time = O(1)</w:t>
      </w:r>
    </w:p>
    <w:p w14:paraId="036EADB5" w14:textId="77777777" w:rsidR="00982F64" w:rsidRPr="00982F64" w:rsidRDefault="00982F64" w:rsidP="00982F64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Linked lists require traversal</w:t>
      </w:r>
    </w:p>
    <w:p w14:paraId="480A9E85" w14:textId="77777777" w:rsidR="00982F64" w:rsidRPr="00982F64" w:rsidRDefault="00982F64" w:rsidP="00982F64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Must move node by node</w:t>
      </w:r>
    </w:p>
    <w:p w14:paraId="5A701CC5" w14:textId="77777777" w:rsidR="00982F64" w:rsidRPr="00982F64" w:rsidRDefault="00982F64" w:rsidP="00982F64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 indexing</w:t>
      </w:r>
    </w:p>
    <w:p w14:paraId="1A0CA436" w14:textId="77777777" w:rsidR="00982F64" w:rsidRPr="00982F64" w:rsidRDefault="00982F64" w:rsidP="00982F64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Time = O(n)</w:t>
      </w:r>
    </w:p>
    <w:p w14:paraId="68F542F7" w14:textId="1BD8A794" w:rsidR="0097175B" w:rsidRPr="00982F64" w:rsidRDefault="00982F64" w:rsidP="00982F6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Therefore, arrays are better for fast searching.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0A55F7A6" w14:textId="77777777" w:rsidR="00982F64" w:rsidRPr="00982F64" w:rsidRDefault="00982F64" w:rsidP="00982F6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Contiguous Allocation (Arrays)</w:t>
      </w:r>
    </w:p>
    <w:p w14:paraId="1F0A5F0B" w14:textId="77777777" w:rsidR="00982F64" w:rsidRPr="00982F64" w:rsidRDefault="00982F64" w:rsidP="00982F64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All elements are stored in </w:t>
      </w: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one continuous block</w:t>
      </w: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of memory.</w:t>
      </w:r>
    </w:p>
    <w:p w14:paraId="6BECE443" w14:textId="77777777" w:rsidR="00982F64" w:rsidRPr="00982F64" w:rsidRDefault="00982F64" w:rsidP="00982F64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Fast access using indexing.</w:t>
      </w:r>
    </w:p>
    <w:p w14:paraId="79FDD22D" w14:textId="77777777" w:rsidR="00982F64" w:rsidRPr="00982F64" w:rsidRDefault="00982F64" w:rsidP="00982F64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But </w:t>
      </w: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size must be known</w:t>
      </w: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advance.</w:t>
      </w:r>
    </w:p>
    <w:p w14:paraId="197501A9" w14:textId="77777777" w:rsidR="00982F64" w:rsidRPr="00982F64" w:rsidRDefault="00982F64" w:rsidP="00982F6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Non-Contiguous Allocation (Linked Lists)</w:t>
      </w:r>
    </w:p>
    <w:p w14:paraId="38CD66DE" w14:textId="77777777" w:rsidR="00982F64" w:rsidRPr="00982F64" w:rsidRDefault="00982F64" w:rsidP="00982F64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Elements (nodes) are stored </w:t>
      </w: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anywhere in memory</w:t>
      </w: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AF02E83" w14:textId="77777777" w:rsidR="00982F64" w:rsidRPr="00982F64" w:rsidRDefault="00982F64" w:rsidP="00982F64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Each node contains a pointer to the next one.</w:t>
      </w:r>
    </w:p>
    <w:p w14:paraId="2B352597" w14:textId="77777777" w:rsidR="00982F64" w:rsidRPr="00982F64" w:rsidRDefault="00982F64" w:rsidP="00982F64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Flexible size, but </w:t>
      </w:r>
      <w:r w:rsidRPr="00982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slower access</w:t>
      </w:r>
      <w:r w:rsidRPr="00982F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D37BC14" w14:textId="77777777" w:rsidR="00982F64" w:rsidRPr="00007F1B" w:rsidRDefault="00982F64" w:rsidP="00982F6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lastRenderedPageBreak/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724DC"/>
    <w:multiLevelType w:val="multilevel"/>
    <w:tmpl w:val="6FC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6655B"/>
    <w:multiLevelType w:val="multilevel"/>
    <w:tmpl w:val="317A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7B28D8"/>
    <w:multiLevelType w:val="multilevel"/>
    <w:tmpl w:val="50A6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3D7FB9"/>
    <w:multiLevelType w:val="multilevel"/>
    <w:tmpl w:val="4084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C2794"/>
    <w:multiLevelType w:val="multilevel"/>
    <w:tmpl w:val="18F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6272A7"/>
    <w:multiLevelType w:val="multilevel"/>
    <w:tmpl w:val="82E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C416B"/>
    <w:multiLevelType w:val="multilevel"/>
    <w:tmpl w:val="E96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E7D2A"/>
    <w:multiLevelType w:val="multilevel"/>
    <w:tmpl w:val="016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9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3"/>
  </w:num>
  <w:num w:numId="29" w16cid:durableId="1387030382">
    <w:abstractNumId w:val="20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5"/>
  </w:num>
  <w:num w:numId="34" w16cid:durableId="966163136">
    <w:abstractNumId w:val="42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737946268">
    <w:abstractNumId w:val="25"/>
  </w:num>
  <w:num w:numId="39" w16cid:durableId="1853061545">
    <w:abstractNumId w:val="15"/>
  </w:num>
  <w:num w:numId="40" w16cid:durableId="1169831665">
    <w:abstractNumId w:val="41"/>
  </w:num>
  <w:num w:numId="41" w16cid:durableId="1728410268">
    <w:abstractNumId w:val="40"/>
  </w:num>
  <w:num w:numId="42" w16cid:durableId="955058937">
    <w:abstractNumId w:val="8"/>
  </w:num>
  <w:num w:numId="43" w16cid:durableId="1322729737">
    <w:abstractNumId w:val="21"/>
  </w:num>
  <w:num w:numId="44" w16cid:durableId="389502753">
    <w:abstractNumId w:val="26"/>
  </w:num>
  <w:num w:numId="45" w16cid:durableId="17293748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A569E"/>
    <w:rsid w:val="00100D53"/>
    <w:rsid w:val="00102294"/>
    <w:rsid w:val="0014003B"/>
    <w:rsid w:val="001C3DA4"/>
    <w:rsid w:val="0020627F"/>
    <w:rsid w:val="0029599F"/>
    <w:rsid w:val="003E2EDC"/>
    <w:rsid w:val="003E4336"/>
    <w:rsid w:val="0040469F"/>
    <w:rsid w:val="0048582F"/>
    <w:rsid w:val="005B11AF"/>
    <w:rsid w:val="005B69C5"/>
    <w:rsid w:val="005D56F0"/>
    <w:rsid w:val="006E01BA"/>
    <w:rsid w:val="00716AEF"/>
    <w:rsid w:val="0084194A"/>
    <w:rsid w:val="0084752F"/>
    <w:rsid w:val="008A4958"/>
    <w:rsid w:val="008F5A43"/>
    <w:rsid w:val="009670D7"/>
    <w:rsid w:val="0097175B"/>
    <w:rsid w:val="009721B5"/>
    <w:rsid w:val="00982F64"/>
    <w:rsid w:val="009975AA"/>
    <w:rsid w:val="009E650C"/>
    <w:rsid w:val="00A04ACA"/>
    <w:rsid w:val="00A171AF"/>
    <w:rsid w:val="00A97FA4"/>
    <w:rsid w:val="00AC6BA0"/>
    <w:rsid w:val="00AD13A1"/>
    <w:rsid w:val="00AF7673"/>
    <w:rsid w:val="00BD142F"/>
    <w:rsid w:val="00BE1E5A"/>
    <w:rsid w:val="00BE5728"/>
    <w:rsid w:val="00BF065A"/>
    <w:rsid w:val="00C0728C"/>
    <w:rsid w:val="00C72CBE"/>
    <w:rsid w:val="00C8083B"/>
    <w:rsid w:val="00C8577F"/>
    <w:rsid w:val="00CA7170"/>
    <w:rsid w:val="00CD41C1"/>
    <w:rsid w:val="00CD6EB3"/>
    <w:rsid w:val="00D7112C"/>
    <w:rsid w:val="00E254BF"/>
    <w:rsid w:val="00E32CDA"/>
    <w:rsid w:val="00E34147"/>
    <w:rsid w:val="00EE4D86"/>
    <w:rsid w:val="00F05FE7"/>
    <w:rsid w:val="00F43AB3"/>
    <w:rsid w:val="00F51806"/>
    <w:rsid w:val="00F82C57"/>
    <w:rsid w:val="00FC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25</cp:revision>
  <dcterms:created xsi:type="dcterms:W3CDTF">2026-02-05T03:24:00Z</dcterms:created>
  <dcterms:modified xsi:type="dcterms:W3CDTF">2026-02-05T04:00:00Z</dcterms:modified>
</cp:coreProperties>
</file>