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793B9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: 01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Date: </w:t>
      </w:r>
      <w:r>
        <w:rPr>
          <w:rFonts w:hint="default" w:ascii="Times New Roman" w:hAnsi="Times New Roman" w:cs="Times New Roman"/>
          <w:b/>
          <w:bCs/>
          <w:lang w:val="en-IN"/>
        </w:rPr>
        <w:t>22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lang w:val="en-IN"/>
        </w:rPr>
        <w:t>.01.2026</w:t>
      </w:r>
    </w:p>
    <w:p w14:paraId="58BB165E">
      <w:pPr>
        <w:rPr>
          <w:rFonts w:ascii="Times New Roman" w:hAnsi="Times New Roman" w:cs="Times New Roman"/>
          <w:sz w:val="24"/>
          <w:szCs w:val="24"/>
        </w:rPr>
      </w:pPr>
    </w:p>
    <w:p w14:paraId="2A2A16F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>
      <w:pPr>
        <w:pStyle w:val="3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12686E2C">
      <w:pPr>
        <w:pStyle w:val="18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</w:t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JDK (Java Development Kit)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software package that provides all the tools needed to </w:t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develop, compile, debug, and run Java programs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91BD010">
      <w:pPr>
        <w:pStyle w:val="18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Why it is required:</w:t>
      </w:r>
    </w:p>
    <w:p w14:paraId="1770A47C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write and compile</w:t>
      </w:r>
      <w:r>
        <w:rPr>
          <w:rFonts w:hint="default" w:ascii="Times New Roman" w:hAnsi="Times New Roman" w:cs="Times New Roman"/>
          <w:sz w:val="24"/>
          <w:szCs w:val="24"/>
        </w:rPr>
        <w:t xml:space="preserve"> Java programs 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javac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1AAD3EC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run</w:t>
      </w:r>
      <w:r>
        <w:rPr>
          <w:rFonts w:hint="default" w:ascii="Times New Roman" w:hAnsi="Times New Roman" w:cs="Times New Roman"/>
          <w:sz w:val="24"/>
          <w:szCs w:val="24"/>
        </w:rPr>
        <w:t xml:space="preserve"> Java applications 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java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5BDF1606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To access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development tools</w:t>
      </w:r>
      <w:r>
        <w:rPr>
          <w:rFonts w:hint="default" w:ascii="Times New Roman" w:hAnsi="Times New Roman" w:cs="Times New Roman"/>
          <w:sz w:val="24"/>
          <w:szCs w:val="24"/>
        </w:rPr>
        <w:t xml:space="preserve"> like debugger, documentation generator, etc.</w:t>
      </w:r>
    </w:p>
    <w:p w14:paraId="700DFCBF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lang w:val="en-IN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Without JDK, </w:t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Java program development is not possible</w:t>
      </w:r>
      <w:r>
        <w:rPr>
          <w:rStyle w:val="19"/>
          <w:rFonts w:hint="default" w:cs="Times New Roman"/>
          <w:b w:val="0"/>
          <w:bCs w:val="0"/>
          <w:sz w:val="24"/>
          <w:szCs w:val="24"/>
          <w:lang w:val="en-IN"/>
        </w:rPr>
        <w:t>.</w:t>
      </w:r>
    </w:p>
    <w:p w14:paraId="249FBEAD">
      <w:pPr>
        <w:pStyle w:val="36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9ECFFF3">
      <w:pPr>
        <w:pStyle w:val="3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3660CC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IN"/>
        </w:rPr>
        <w:t xml:space="preserve">    </w:t>
      </w:r>
      <w:r>
        <w:rPr>
          <w:rStyle w:val="19"/>
          <w:rFonts w:hint="default" w:ascii="Times New Roman" w:hAnsi="Times New Roman" w:cs="Times New Roman"/>
          <w:b/>
          <w:bCs/>
          <w:color w:val="auto"/>
          <w:sz w:val="24"/>
          <w:szCs w:val="24"/>
        </w:rPr>
        <w:t>JDK (Java Development Kit)</w:t>
      </w:r>
      <w:r>
        <w:rPr>
          <w:rStyle w:val="19"/>
          <w:rFonts w:hint="default" w:ascii="Times New Roman" w:hAnsi="Times New Roman" w:cs="Times New Roman"/>
          <w:b/>
          <w:bCs/>
          <w:color w:val="auto"/>
          <w:sz w:val="24"/>
          <w:szCs w:val="24"/>
          <w:lang w:val="en-IN"/>
        </w:rPr>
        <w:t>:</w:t>
      </w:r>
    </w:p>
    <w:p w14:paraId="3040EA83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Used to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develop and run</w:t>
      </w:r>
      <w:r>
        <w:rPr>
          <w:rFonts w:hint="default" w:ascii="Times New Roman" w:hAnsi="Times New Roman" w:cs="Times New Roman"/>
          <w:sz w:val="24"/>
          <w:szCs w:val="24"/>
        </w:rPr>
        <w:t xml:space="preserve"> Java programs</w:t>
      </w:r>
    </w:p>
    <w:p w14:paraId="6D714D62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Contains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JRE and development tools</w:t>
      </w:r>
    </w:p>
    <w:p w14:paraId="2622D444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Includes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Java compiler (javac)</w:t>
      </w:r>
    </w:p>
    <w:p w14:paraId="269A70D3">
      <w:pPr>
        <w:pStyle w:val="4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9"/>
          <w:rFonts w:hint="default" w:ascii="Times New Roman" w:hAnsi="Times New Roman" w:cs="Times New Roman"/>
          <w:b/>
          <w:bCs/>
          <w:color w:val="auto"/>
          <w:sz w:val="24"/>
          <w:szCs w:val="24"/>
        </w:rPr>
        <w:t>JRE (Java Runtime Environment)</w:t>
      </w:r>
    </w:p>
    <w:p w14:paraId="4F847A8D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Used to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run</w:t>
      </w:r>
      <w:r>
        <w:rPr>
          <w:rFonts w:hint="default" w:ascii="Times New Roman" w:hAnsi="Times New Roman" w:cs="Times New Roman"/>
          <w:sz w:val="24"/>
          <w:szCs w:val="24"/>
        </w:rPr>
        <w:t xml:space="preserve"> Java programs</w:t>
      </w:r>
    </w:p>
    <w:p w14:paraId="41AFC452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Contains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JVM and class libraries</w:t>
      </w:r>
    </w:p>
    <w:p w14:paraId="46835ED7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Does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not include compiler</w:t>
      </w:r>
    </w:p>
    <w:p w14:paraId="02A23906">
      <w:pPr>
        <w:pStyle w:val="4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9"/>
          <w:rFonts w:hint="default" w:ascii="Times New Roman" w:hAnsi="Times New Roman" w:cs="Times New Roman"/>
          <w:color w:val="auto"/>
          <w:sz w:val="24"/>
          <w:szCs w:val="24"/>
        </w:rPr>
        <w:t>JVM (Java Virtual Machine)</w:t>
      </w:r>
    </w:p>
    <w:p w14:paraId="66DEACB8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Executes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Java bytecode</w:t>
      </w:r>
    </w:p>
    <w:p w14:paraId="66EFF2C2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Acts as an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execution engine</w:t>
      </w:r>
    </w:p>
    <w:p w14:paraId="369FA92B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Provides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platform independence</w:t>
      </w:r>
    </w:p>
    <w:p w14:paraId="34856F75">
      <w:pPr>
        <w:pStyle w:val="36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</w:t>
      </w:r>
    </w:p>
    <w:p w14:paraId="00469EB0">
      <w:pPr>
        <w:pStyle w:val="3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purpose of the main() method in Java?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</w:t>
      </w:r>
    </w:p>
    <w:p w14:paraId="62A873C6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 method is the </w:t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entry point</w:t>
      </w:r>
      <w:r>
        <w:rPr>
          <w:rFonts w:hint="default" w:ascii="Times New Roman" w:hAnsi="Times New Roman" w:cs="Times New Roman"/>
          <w:sz w:val="24"/>
          <w:szCs w:val="24"/>
        </w:rPr>
        <w:t xml:space="preserve"> of a Java program</w:t>
      </w:r>
    </w:p>
    <w:p w14:paraId="3D5C9D45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Execution of a program </w:t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starts from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main()</w:t>
      </w:r>
    </w:p>
    <w:p w14:paraId="2DCDA02C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JVM looks for this method to </w:t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begin execution</w:t>
      </w:r>
    </w:p>
    <w:p w14:paraId="6A1627CF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Without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, a Java program </w:t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4"/>
        </w:rPr>
        <w:t>cannot run</w:t>
      </w:r>
    </w:p>
    <w:p w14:paraId="6D892DB3">
      <w:pPr>
        <w:pStyle w:val="18"/>
        <w:keepNext w:val="0"/>
        <w:keepLines w:val="0"/>
        <w:widowControl/>
        <w:suppressLineNumbers w:val="0"/>
        <w:spacing w:beforeAutospacing="1"/>
        <w:rPr>
          <w:rStyle w:val="19"/>
        </w:rPr>
      </w:pPr>
      <w:r>
        <w:rPr>
          <w:rStyle w:val="19"/>
          <w:rFonts w:hint="default" w:ascii="Times New Roman" w:hAnsi="Times New Roman" w:cs="Times New Roman"/>
          <w:sz w:val="24"/>
          <w:szCs w:val="24"/>
        </w:rPr>
        <w:t>Syntax</w:t>
      </w:r>
      <w:r>
        <w:rPr>
          <w:rStyle w:val="19"/>
        </w:rPr>
        <w:t>:</w:t>
      </w:r>
    </w:p>
    <w:p w14:paraId="61C1F397">
      <w:pPr>
        <w:pStyle w:val="18"/>
        <w:keepNext w:val="0"/>
        <w:keepLines w:val="0"/>
        <w:widowControl/>
        <w:suppressLineNumbers w:val="0"/>
        <w:spacing w:beforeAutospacing="1"/>
        <w:rPr>
          <w:rStyle w:val="19"/>
          <w:rFonts w:hint="default"/>
          <w:b w:val="0"/>
          <w:bCs w:val="0"/>
          <w:lang w:val="en-IN"/>
        </w:rPr>
      </w:pPr>
      <w:r>
        <w:rPr>
          <w:rStyle w:val="19"/>
          <w:rFonts w:hint="default"/>
          <w:lang w:val="en-IN"/>
        </w:rPr>
        <w:t xml:space="preserve">    </w:t>
      </w:r>
      <w:r>
        <w:rPr>
          <w:rStyle w:val="19"/>
          <w:rFonts w:hint="default"/>
          <w:b w:val="0"/>
          <w:bCs w:val="0"/>
          <w:lang w:val="en-IN"/>
        </w:rPr>
        <w:t xml:space="preserve">  public static void main(String[] args)</w:t>
      </w:r>
    </w:p>
    <w:p w14:paraId="08ED16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0B7C587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>
        <w:rPr>
          <w:rFonts w:ascii="Nunito" w:hAnsi="Nunito" w:eastAsia="Times New Roman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your browser and go to the official </w:t>
      </w:r>
      <w:r>
        <w:fldChar w:fldCharType="begin"/>
      </w:r>
      <w:r>
        <w:instrText xml:space="preserve"> HYPERLINK "https://www.eclipse.org/" \t "_blank" </w:instrText>
      </w:r>
      <w: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</w:rPr>
        <w:t>URL</w:t>
      </w:r>
      <w:r>
        <w:rPr>
          <w:rStyle w:val="17"/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5180" name="Picture 4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>
        <w:rPr>
          <w:rFonts w:ascii="Nunito" w:hAnsi="Nunito" w:eastAsia="Times New Roman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1375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>
        <w:rPr>
          <w:rFonts w:ascii="Nunito" w:hAnsi="Nunito" w:eastAsia="Times New Roman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40906" name="Picture 6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>
        <w:rPr>
          <w:rFonts w:ascii="Nunito" w:hAnsi="Nunito" w:eastAsia="Times New Roman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897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>
        <w:rPr>
          <w:rFonts w:ascii="Nunito" w:hAnsi="Nunito" w:eastAsia="Times New Roman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>
        <w:rPr>
          <w:rFonts w:ascii="Times New Roman" w:hAnsi="Times New Roman" w:cs="Times New Roman"/>
          <w:sz w:val="24"/>
          <w:szCs w:val="24"/>
        </w:rPr>
        <w:t>" file for installing Eclipse IDE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5692" name="Picture 8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>
        <w:rPr>
          <w:rFonts w:ascii="Nunito" w:hAnsi="Nunito" w:eastAsia="Times New Roman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8052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>
        <w:rPr>
          <w:rFonts w:ascii="Nunito" w:hAnsi="Nunito" w:eastAsia="Times New Roman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4371340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1128" name="Picture 10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2425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New button (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148" name="Picture 13" descr="New Butt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>
        <w:rPr>
          <w:rFonts w:ascii="Verdana" w:hAnsi="Verdana" w:eastAsia="Times New Roman" w:cs="Times New Roman"/>
          <w:color w:val="000000"/>
          <w:sz w:val="24"/>
          <w:szCs w:val="24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4428490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0810" name="Picture 1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>
        <w:rPr>
          <w:rFonts w:ascii="Verdana" w:hAnsi="Verdana" w:eastAsia="Times New Roman" w:cs="Times New Roman"/>
          <w:color w:val="000000"/>
          <w:sz w:val="24"/>
          <w:szCs w:val="24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>
      <w:pPr>
        <w:pStyle w:val="36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package icon which is in the tool bar(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2728" name="Picture 16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).</w:t>
      </w:r>
    </w:p>
    <w:p w14:paraId="7235998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>
      <w:pPr>
        <w:pStyle w:val="36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>
      <w:pPr>
        <w:pStyle w:val="36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>
      <w:pPr>
        <w:pStyle w:val="36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>
      <w:pPr>
        <w:pStyle w:val="3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27432" name="Picture 17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class drop down button (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6182" name="Picture 2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 and selecting class ( 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63516" name="Picture 24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DA334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4061460" cy="422910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52035" name="Picture 26" descr="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drawing>
          <wp:inline distT="0" distB="0" distL="0" distR="0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1541" name="Picture 27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BASIC PROGRAMS:</w:t>
      </w:r>
    </w:p>
    <w:p w14:paraId="24E5F1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B367F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14:paraId="64D150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CFCFE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0B590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7451D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1638300" cy="459740"/>
            <wp:effectExtent l="0" t="0" r="7620" b="12700"/>
            <wp:docPr id="1" name="Picture 1" descr="WhatsApp Image 2026-01-27 at 21.34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27 at 21.34.0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2: Display Personal Details</w:t>
      </w:r>
    </w:p>
    <w:p w14:paraId="75C2BC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DisplayInfo {</w:t>
      </w:r>
    </w:p>
    <w:p w14:paraId="67B44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921C8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System.out.println("Name: Anitha");</w:t>
      </w:r>
    </w:p>
    <w:p w14:paraId="7023EA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System.out.println("Age: 20");</w:t>
      </w:r>
    </w:p>
    <w:p w14:paraId="2CE07D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B3265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77684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4BC0A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1729740" cy="765175"/>
            <wp:effectExtent l="0" t="0" r="7620" b="12065"/>
            <wp:docPr id="2" name="Picture 2" descr="WhatsApp Image 2026-01-27 at 21.34.0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27 at 21.34.00 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D8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46C4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AddTwoNumbers {</w:t>
      </w:r>
    </w:p>
    <w:p w14:paraId="5BF742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7D0A3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System.out.println("Sum = " + (a + b));</w:t>
      </w:r>
    </w:p>
    <w:p w14:paraId="1112A3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309E3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D624D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A6D62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1920240" cy="711835"/>
            <wp:effectExtent l="0" t="0" r="0" b="4445"/>
            <wp:docPr id="3" name="Picture 3" descr="WhatsApp Image 2026-01-27 at 21.34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1-27 at 21.34.0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4: Area of a Rectangle</w:t>
      </w:r>
    </w:p>
    <w:p w14:paraId="38376D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AreaRectangle {</w:t>
      </w:r>
    </w:p>
    <w:p w14:paraId="32CC72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685869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System.out.println("Area = " + (length * breadth));</w:t>
      </w:r>
    </w:p>
    <w:p w14:paraId="3C78BB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EBF09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1ED9C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2234C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2388235" cy="861695"/>
            <wp:effectExtent l="0" t="0" r="4445" b="6985"/>
            <wp:docPr id="4" name="Picture 4" descr="WhatsApp Image 2026-01-27 at 21.34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1-27 at 21.34.02 (1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5: Simple Interest Calculation</w:t>
      </w:r>
    </w:p>
    <w:p w14:paraId="01B95E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SimpleInterest {</w:t>
      </w:r>
    </w:p>
    <w:p w14:paraId="741FFC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A13C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p = 1000;</w:t>
      </w:r>
    </w:p>
    <w:p w14:paraId="330EFB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r = 5;</w:t>
      </w:r>
    </w:p>
    <w:p w14:paraId="60CC40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t = 2;</w:t>
      </w:r>
    </w:p>
    <w:p w14:paraId="16E17A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si = (p * r * t) / 100;</w:t>
      </w:r>
    </w:p>
    <w:p w14:paraId="6331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System.out.println("Simple Interest = " + si);</w:t>
      </w:r>
    </w:p>
    <w:p w14:paraId="73C560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61B28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AF4BF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3302635" cy="633095"/>
            <wp:effectExtent l="0" t="0" r="4445" b="6985"/>
            <wp:docPr id="5" name="Picture 5" descr="WhatsApp Image 2026-01-27 at 21.34.0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1-27 at 21.34.02 (2)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>
      <w:pPr>
        <w:pStyle w:val="36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3623A769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14:paraId="3729CB3A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  </w:t>
      </w: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>public class DisplayInfo {</w:t>
      </w:r>
    </w:p>
    <w:p w14:paraId="4DF896DD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 xml:space="preserve">    public static void main(String[] args) {</w:t>
      </w:r>
    </w:p>
    <w:p w14:paraId="296318EF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 xml:space="preserve">        System.out.println("Name: Anitha");</w:t>
      </w:r>
    </w:p>
    <w:p w14:paraId="1E78260C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 xml:space="preserve">        System.out.println("Department: Computer Science");</w:t>
      </w:r>
    </w:p>
    <w:p w14:paraId="673EC1B1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 xml:space="preserve">    }</w:t>
      </w:r>
    </w:p>
    <w:p w14:paraId="5066EACD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>}</w:t>
      </w:r>
    </w:p>
    <w:p w14:paraId="26EC5CFE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</w:p>
    <w:p w14:paraId="555A9712">
      <w:pPr>
        <w:pStyle w:val="36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Modify the program to print the output in same line.</w:t>
      </w:r>
    </w:p>
    <w:p w14:paraId="78976F2F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14:paraId="5800D3AC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</w:t>
      </w: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>System.out.println("Name: Anitha Department: Computer Science");</w:t>
      </w:r>
    </w:p>
    <w:p w14:paraId="587A1537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</w:p>
    <w:p w14:paraId="0F625F70">
      <w:pPr>
        <w:pStyle w:val="36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What happens if </w:t>
      </w:r>
      <w:r>
        <w:rPr>
          <w:rFonts w:ascii="Courier New" w:hAnsi="Courier New" w:eastAsia="Times New Roman" w:cs="Courier New"/>
          <w:sz w:val="20"/>
          <w:szCs w:val="20"/>
          <w:lang w:eastAsia="en-IN" w:bidi="ta-IN"/>
        </w:rPr>
        <w:t>main()</w:t>
      </w: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is written without </w:t>
      </w:r>
      <w:r>
        <w:rPr>
          <w:rFonts w:ascii="Courier New" w:hAnsi="Courier New" w:eastAsia="Times New Roman" w:cs="Courier New"/>
          <w:sz w:val="20"/>
          <w:szCs w:val="20"/>
          <w:lang w:eastAsia="en-IN" w:bidi="ta-IN"/>
        </w:rPr>
        <w:t>static</w:t>
      </w: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?</w:t>
      </w:r>
    </w:p>
    <w:p w14:paraId="68AB77BF">
      <w:pPr>
        <w:pStyle w:val="18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JVM cannot call the </w:t>
      </w:r>
      <w:r>
        <w:rPr>
          <w:rStyle w:val="16"/>
          <w:rFonts w:hint="default" w:ascii="Times New Roman" w:hAnsi="Times New Roman" w:cs="Times New Roman"/>
        </w:rPr>
        <w:t>main()</w:t>
      </w:r>
      <w:r>
        <w:rPr>
          <w:rFonts w:hint="default" w:ascii="Times New Roman" w:hAnsi="Times New Roman" w:cs="Times New Roman"/>
        </w:rPr>
        <w:t xml:space="preserve"> method</w:t>
      </w:r>
    </w:p>
    <w:p w14:paraId="39DE9697">
      <w:pPr>
        <w:pStyle w:val="18"/>
        <w:keepNext w:val="0"/>
        <w:keepLines w:val="0"/>
        <w:widowControl/>
        <w:suppressLineNumbers w:val="0"/>
        <w:spacing w:beforeAutospacing="1"/>
        <w:ind w:firstLine="360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Program will </w:t>
      </w:r>
      <w:r>
        <w:rPr>
          <w:rStyle w:val="19"/>
          <w:rFonts w:hint="default" w:ascii="Times New Roman" w:hAnsi="Times New Roman" w:cs="Times New Roman"/>
        </w:rPr>
        <w:t>not execute</w:t>
      </w:r>
    </w:p>
    <w:p w14:paraId="05AA7C70">
      <w:pPr>
        <w:pStyle w:val="18"/>
        <w:keepNext w:val="0"/>
        <w:keepLines w:val="0"/>
        <w:widowControl/>
        <w:suppressLineNumbers w:val="0"/>
        <w:spacing w:beforeAutospacing="1"/>
        <w:ind w:firstLine="480" w:firstLineChars="20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Runtime error occurs: </w:t>
      </w:r>
      <w:r>
        <w:rPr>
          <w:rStyle w:val="19"/>
          <w:rFonts w:hint="default" w:ascii="Times New Roman" w:hAnsi="Times New Roman" w:cs="Times New Roman"/>
        </w:rPr>
        <w:t>Main method not found</w:t>
      </w:r>
    </w:p>
    <w:p w14:paraId="4BF4139E">
      <w:pPr>
        <w:pStyle w:val="36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62969E5E">
      <w:pPr>
        <w:pStyle w:val="18"/>
        <w:keepNext w:val="0"/>
        <w:keepLines w:val="0"/>
        <w:widowControl/>
        <w:suppressLineNumbers w:val="0"/>
        <w:spacing w:beforeAutospacing="1"/>
        <w:rPr>
          <w:rStyle w:val="19"/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  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Java programs are compiled into </w:t>
      </w:r>
      <w:r>
        <w:rPr>
          <w:rStyle w:val="19"/>
          <w:rFonts w:hint="default" w:ascii="Times New Roman" w:hAnsi="Times New Roman" w:cs="Times New Roman"/>
        </w:rPr>
        <w:t>bytecode</w:t>
      </w:r>
    </w:p>
    <w:p w14:paraId="5DB06CD7">
      <w:pPr>
        <w:pStyle w:val="18"/>
        <w:keepNext w:val="0"/>
        <w:keepLines w:val="0"/>
        <w:widowControl/>
        <w:suppressLineNumbers w:val="0"/>
        <w:spacing w:beforeAutospacing="1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Bytecode runs on </w:t>
      </w:r>
      <w:r>
        <w:rPr>
          <w:rStyle w:val="19"/>
          <w:rFonts w:hint="default" w:ascii="Times New Roman" w:hAnsi="Times New Roman" w:cs="Times New Roman"/>
        </w:rPr>
        <w:t>JVM</w:t>
      </w:r>
      <w:r>
        <w:rPr>
          <w:rFonts w:hint="default" w:ascii="Times New Roman" w:hAnsi="Times New Roman" w:cs="Times New Roman"/>
        </w:rPr>
        <w:t>, not directly on hardware</w:t>
      </w:r>
    </w:p>
    <w:p w14:paraId="5C3E67D8">
      <w:pPr>
        <w:pStyle w:val="18"/>
        <w:keepNext w:val="0"/>
        <w:keepLines w:val="0"/>
        <w:widowControl/>
        <w:suppressLineNumbers w:val="0"/>
        <w:spacing w:beforeAutospacing="1"/>
        <w:ind w:firstLine="600" w:firstLineChars="25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Same Java program runs on </w:t>
      </w:r>
      <w:r>
        <w:rPr>
          <w:rStyle w:val="19"/>
          <w:rFonts w:hint="default" w:ascii="Times New Roman" w:hAnsi="Times New Roman" w:cs="Times New Roman"/>
        </w:rPr>
        <w:t>any OS</w:t>
      </w:r>
      <w:r>
        <w:rPr>
          <w:rFonts w:hint="default" w:ascii="Times New Roman" w:hAnsi="Times New Roman" w:cs="Times New Roman"/>
        </w:rPr>
        <w:t xml:space="preserve"> with JVM</w:t>
      </w:r>
    </w:p>
    <w:p w14:paraId="7CA5A40D">
      <w:pPr>
        <w:pStyle w:val="36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Write a program to find the cube of a number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>.</w:t>
      </w:r>
    </w:p>
    <w:p w14:paraId="10A578EB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14:paraId="25BF8F39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</w:t>
      </w: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>public class Cube {</w:t>
      </w:r>
    </w:p>
    <w:p w14:paraId="6C22A1DC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 xml:space="preserve">    public static void main(String[] args) {</w:t>
      </w:r>
    </w:p>
    <w:p w14:paraId="7B8D6851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 xml:space="preserve">        int num = 3;</w:t>
      </w:r>
    </w:p>
    <w:p w14:paraId="7126393B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 xml:space="preserve">        int cube = num * num * num;</w:t>
      </w:r>
    </w:p>
    <w:p w14:paraId="797578CB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 xml:space="preserve">        System.out.println("Cube of " + num + " is " + cube);</w:t>
      </w:r>
    </w:p>
    <w:p w14:paraId="46C71184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 xml:space="preserve">    }</w:t>
      </w:r>
    </w:p>
    <w:p w14:paraId="28DD6030">
      <w:pPr>
        <w:pStyle w:val="36"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 w:eastAsia="en-IN"/>
        </w:rPr>
        <w:t>}</w:t>
      </w:r>
    </w:p>
    <w:p w14:paraId="15B939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630A92E5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Thus the Java IDE was successfully installed and a simple Java program was executed.</w:t>
      </w:r>
    </w:p>
    <w:p w14:paraId="214C782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6ED457A6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476C8F1D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0DAA6B6E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 </w:t>
      </w:r>
    </w:p>
    <w:p w14:paraId="5DE806B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03E081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9569DAE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AEBF81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998BEE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75ABB0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6C9873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548B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6BA9B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5F78D6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6DF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177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1FA6E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2595E34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9C16A0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C0CD77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3B303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7A1846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23CED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66AE91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C1A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5938E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048F269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988535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DF185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3C0EB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8DDE2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  <w:p w14:paraId="534DC783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9EBBD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</w:tbl>
    <w:p w14:paraId="6B22DA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/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 Pro">
    <w:altName w:val="Cambria"/>
    <w:panose1 w:val="00000000000000000000"/>
    <w:charset w:val="00"/>
    <w:family w:val="roman"/>
    <w:pitch w:val="default"/>
    <w:sig w:usb0="00000000" w:usb1="00000000" w:usb2="00000000" w:usb3="00000000" w:csb0="0000019F" w:csb1="00000000"/>
  </w:font>
  <w:font w:name="Nunito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F46DE">
    <w:pPr>
      <w:pStyle w:val="14"/>
      <w:ind w:firstLine="105" w:firstLineChars="50"/>
      <w:rPr>
        <w:rFonts w:hint="default"/>
        <w:lang w:val="en-IN"/>
      </w:rPr>
    </w:pPr>
    <w:r>
      <w:rPr>
        <w:rFonts w:hint="default" w:ascii="Times New Roman" w:hAnsi="Times New Roman" w:cs="Times New Roman"/>
        <w:sz w:val="21"/>
        <w:szCs w:val="21"/>
        <w:lang w:val="en-IN"/>
      </w:rPr>
      <w:t xml:space="preserve">Premika A S   </w:t>
    </w:r>
    <w:r>
      <w:rPr>
        <w:rFonts w:hint="default"/>
        <w:lang w:val="en-IN"/>
      </w:rPr>
      <w:t xml:space="preserve">                                                                                               </w:t>
    </w:r>
    <w:r>
      <w:rPr>
        <w:rFonts w:hint="default" w:ascii="Times New Roman" w:hAnsi="Times New Roman" w:cs="Times New Roman"/>
        <w:sz w:val="21"/>
        <w:szCs w:val="21"/>
        <w:lang w:val="en-IN"/>
      </w:rPr>
      <w:t xml:space="preserve">   24BCS210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CF4CB8"/>
    <w:multiLevelType w:val="multilevel"/>
    <w:tmpl w:val="0ACF4C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2881D28"/>
    <w:multiLevelType w:val="multilevel"/>
    <w:tmpl w:val="12881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42729A"/>
    <w:multiLevelType w:val="multilevel"/>
    <w:tmpl w:val="13427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1F757F94"/>
    <w:multiLevelType w:val="multilevel"/>
    <w:tmpl w:val="1F757F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0EC31F7"/>
    <w:multiLevelType w:val="multilevel"/>
    <w:tmpl w:val="20EC31F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9A4366"/>
    <w:multiLevelType w:val="multilevel"/>
    <w:tmpl w:val="2C9A4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3C490EF4"/>
    <w:multiLevelType w:val="multilevel"/>
    <w:tmpl w:val="3C490EF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EA22A4"/>
    <w:multiLevelType w:val="multilevel"/>
    <w:tmpl w:val="47EA2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58FE5BC1"/>
    <w:multiLevelType w:val="multilevel"/>
    <w:tmpl w:val="58FE5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59630162"/>
    <w:multiLevelType w:val="multilevel"/>
    <w:tmpl w:val="596301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AB80641"/>
    <w:multiLevelType w:val="multilevel"/>
    <w:tmpl w:val="5AB80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7CD5EF2"/>
    <w:multiLevelType w:val="multilevel"/>
    <w:tmpl w:val="67CD5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69A51F39"/>
    <w:multiLevelType w:val="multilevel"/>
    <w:tmpl w:val="69A51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8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</w:num>
  <w:num w:numId="8">
    <w:abstractNumId w:val="10"/>
  </w:num>
  <w:num w:numId="9">
    <w:abstractNumId w:val="0"/>
  </w:num>
  <w:num w:numId="10">
    <w:abstractNumId w:val="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6302D"/>
    <w:rsid w:val="000A0F88"/>
    <w:rsid w:val="00100D53"/>
    <w:rsid w:val="0029599F"/>
    <w:rsid w:val="0040469F"/>
    <w:rsid w:val="0048582F"/>
    <w:rsid w:val="005B69C5"/>
    <w:rsid w:val="006E01BA"/>
    <w:rsid w:val="0084752F"/>
    <w:rsid w:val="00A04ACA"/>
    <w:rsid w:val="00A171AF"/>
    <w:rsid w:val="00BF065A"/>
    <w:rsid w:val="00C0728C"/>
    <w:rsid w:val="00C8577F"/>
    <w:rsid w:val="00CD6EB3"/>
    <w:rsid w:val="33435871"/>
    <w:rsid w:val="3BDF0262"/>
    <w:rsid w:val="3D7D26B1"/>
    <w:rsid w:val="3FC0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7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8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20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2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9">
    <w:name w:val="Intense Quote Char"/>
    <w:basedOn w:val="11"/>
    <w:link w:val="38"/>
    <w:qFormat/>
    <w:uiPriority w:val="30"/>
    <w:rPr>
      <w:i/>
      <w:iCs/>
      <w:color w:val="2E75B6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paragraph" w:customStyle="1" w:styleId="41">
    <w:name w:val="[Basic Paragraph]"/>
    <w:basedOn w:val="1"/>
    <w:qFormat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42">
    <w:name w:val="List Paragraph Char"/>
    <w:link w:val="36"/>
    <w:qFormat/>
    <w:uiPriority w:val="34"/>
  </w:style>
  <w:style w:type="paragraph" w:customStyle="1" w:styleId="4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ta-IN"/>
      <w14:ligatures w14:val="none"/>
    </w:rPr>
  </w:style>
  <w:style w:type="character" w:customStyle="1" w:styleId="4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660</Words>
  <Characters>3765</Characters>
  <Lines>31</Lines>
  <Paragraphs>8</Paragraphs>
  <TotalTime>39</TotalTime>
  <ScaleCrop>false</ScaleCrop>
  <LinksUpToDate>false</LinksUpToDate>
  <CharactersWithSpaces>4417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2026-01-21T01:00:00Z</dcterms:created>
  <dc:creator>JEBA N</dc:creator>
  <cp:lastModifiedBy>Premika A.S</cp:lastModifiedBy>
  <dcterms:modified xsi:type="dcterms:W3CDTF">2026-01-28T14:24:23Z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D21D6EDCE55940DBA8C79249FEBA39E8_13</vt:lpwstr>
  </property>
</Properties>
</file>