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E2D2AAB" w:rsidR="00C8577F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C71855">
        <w:rPr>
          <w:rFonts w:ascii="Times New Roman" w:hAnsi="Times New Roman" w:cs="Times New Roman"/>
          <w:b/>
          <w:bCs/>
        </w:rPr>
        <w:t>05-02-2026</w:t>
      </w:r>
    </w:p>
    <w:p w14:paraId="09834D1E" w14:textId="77777777" w:rsidR="00C71855" w:rsidRPr="003B2308" w:rsidRDefault="00C71855" w:rsidP="00C8577F">
      <w:pPr>
        <w:rPr>
          <w:rFonts w:ascii="Times New Roman" w:hAnsi="Times New Roman" w:cs="Times New Roman"/>
          <w:b/>
          <w:bCs/>
        </w:rPr>
      </w:pP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41FFBD67" w14:textId="211BC0B3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</w:pPr>
      <w:r w:rsidRPr="00C71855">
        <w:t>Method overloading means having multiple methods with the same name in the same class.</w:t>
      </w:r>
    </w:p>
    <w:p w14:paraId="0B11F8EE" w14:textId="6EAAB27F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methods must differ in number, type, or order of parameters.</w:t>
      </w:r>
    </w:p>
    <w:p w14:paraId="4B877423" w14:textId="258EB1BE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is an example of compile-time polymorphism in Java.</w:t>
      </w:r>
    </w:p>
    <w:p w14:paraId="267F4CF7" w14:textId="6E458662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improves readability and flexibility by allowing similar operations with different inputs.</w:t>
      </w:r>
    </w:p>
    <w:p w14:paraId="2C771350" w14:textId="7CB868EF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7402B222" w14:textId="29D40C40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</w:pPr>
      <w:r w:rsidRPr="00C71855">
        <w:t>Method overriding occurs when a subclass provides a new implementation for a method already defined in its parent class.</w:t>
      </w:r>
    </w:p>
    <w:p w14:paraId="2678AEED" w14:textId="46E6B137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method name and parameter list must be exactly the same as in the parent class.</w:t>
      </w:r>
    </w:p>
    <w:p w14:paraId="7EDB7536" w14:textId="1B296D24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is an example of run-time polymorphism in Java.</w:t>
      </w:r>
    </w:p>
    <w:p w14:paraId="442CA4E2" w14:textId="1F4CAF9C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allows subclasses to provide specific behavior based on their requirements.</w:t>
      </w:r>
    </w:p>
    <w:p w14:paraId="02CCFD5F" w14:textId="7FBE4D23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4F5748EC" w14:textId="77777777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74"/>
        <w:gridCol w:w="4156"/>
      </w:tblGrid>
      <w:tr w:rsidR="00C71855" w:rsidRPr="00C71855" w14:paraId="4412B467" w14:textId="77777777" w:rsidTr="00C71855">
        <w:tc>
          <w:tcPr>
            <w:tcW w:w="0" w:type="auto"/>
            <w:hideMark/>
          </w:tcPr>
          <w:p w14:paraId="62955F7F" w14:textId="77777777" w:rsidR="00C71855" w:rsidRPr="00C71855" w:rsidRDefault="00C71855" w:rsidP="00C718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Overloading</w:t>
            </w:r>
          </w:p>
        </w:tc>
        <w:tc>
          <w:tcPr>
            <w:tcW w:w="0" w:type="auto"/>
            <w:hideMark/>
          </w:tcPr>
          <w:p w14:paraId="177D7C35" w14:textId="77777777" w:rsidR="00C71855" w:rsidRPr="00C71855" w:rsidRDefault="00C71855" w:rsidP="00C718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Overriding</w:t>
            </w:r>
          </w:p>
        </w:tc>
      </w:tr>
      <w:tr w:rsidR="00C71855" w:rsidRPr="00C71855" w14:paraId="54592130" w14:textId="77777777" w:rsidTr="00C71855">
        <w:tc>
          <w:tcPr>
            <w:tcW w:w="0" w:type="auto"/>
            <w:hideMark/>
          </w:tcPr>
          <w:p w14:paraId="1C9FA145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 with different parameters.</w:t>
            </w:r>
          </w:p>
        </w:tc>
        <w:tc>
          <w:tcPr>
            <w:tcW w:w="0" w:type="auto"/>
            <w:hideMark/>
          </w:tcPr>
          <w:p w14:paraId="32FAA357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 with same parameters.</w:t>
            </w:r>
          </w:p>
        </w:tc>
      </w:tr>
      <w:tr w:rsidR="00C71855" w:rsidRPr="00C71855" w14:paraId="655E0226" w14:textId="77777777" w:rsidTr="00C71855">
        <w:tc>
          <w:tcPr>
            <w:tcW w:w="0" w:type="auto"/>
            <w:hideMark/>
          </w:tcPr>
          <w:p w14:paraId="7A5B0D71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within the same class.</w:t>
            </w:r>
          </w:p>
        </w:tc>
        <w:tc>
          <w:tcPr>
            <w:tcW w:w="0" w:type="auto"/>
            <w:hideMark/>
          </w:tcPr>
          <w:p w14:paraId="121FB48B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between parent and child classes.</w:t>
            </w:r>
          </w:p>
        </w:tc>
      </w:tr>
      <w:tr w:rsidR="00C71855" w:rsidRPr="00C71855" w14:paraId="2BD51B7C" w14:textId="77777777" w:rsidTr="00C71855">
        <w:tc>
          <w:tcPr>
            <w:tcW w:w="0" w:type="auto"/>
            <w:hideMark/>
          </w:tcPr>
          <w:p w14:paraId="62855AD9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Resolved at compile time.</w:t>
            </w:r>
          </w:p>
        </w:tc>
        <w:tc>
          <w:tcPr>
            <w:tcW w:w="0" w:type="auto"/>
            <w:hideMark/>
          </w:tcPr>
          <w:p w14:paraId="30FB1804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Resolved at run time.</w:t>
            </w:r>
          </w:p>
        </w:tc>
      </w:tr>
      <w:tr w:rsidR="00C71855" w:rsidRPr="00C71855" w14:paraId="36149148" w14:textId="77777777" w:rsidTr="00C71855">
        <w:tc>
          <w:tcPr>
            <w:tcW w:w="0" w:type="auto"/>
            <w:hideMark/>
          </w:tcPr>
          <w:p w14:paraId="298C2935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require inheritance.</w:t>
            </w:r>
          </w:p>
        </w:tc>
        <w:tc>
          <w:tcPr>
            <w:tcW w:w="0" w:type="auto"/>
            <w:hideMark/>
          </w:tcPr>
          <w:p w14:paraId="0115A2D6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inheritance.</w:t>
            </w:r>
          </w:p>
        </w:tc>
      </w:tr>
    </w:tbl>
    <w:p w14:paraId="0D133B1E" w14:textId="01F02581" w:rsidR="00C71855" w:rsidRPr="006F5051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Base class Student has method displayResult().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Subclasses UGStudent and PGStudent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import java.util.Scanner;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UGStudent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UGStudent(String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PGStudent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gpa;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PGStudent(String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gpa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System.out.println("GPA: " + gpa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args)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sc = new Scanner(System.in);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ugName = sc.nextLine();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ugMarks = sc.nextInt();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sc.nextLine();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pgName = sc.nextLine();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pgGpa = sc.nextDouble();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UGStudent(ugName, ugMarks);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PGStudent(pgName, pgGpa);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s1.displayResult();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s2.displayResult();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sc.close();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42FE64B0" w:rsidR="005F54C2" w:rsidRDefault="00B37F2E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7F2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6989CE" wp14:editId="3F48FD9A">
            <wp:extent cx="4974879" cy="3871476"/>
            <wp:effectExtent l="0" t="0" r="0" b="0"/>
            <wp:docPr id="118637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73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137" cy="38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B801" w14:textId="08A06471" w:rsidR="00B37F2E" w:rsidRDefault="00B37F2E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7F2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39F16F" wp14:editId="3B0F2EFA">
            <wp:extent cx="4667061" cy="3473370"/>
            <wp:effectExtent l="0" t="0" r="635" b="0"/>
            <wp:docPr id="85961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10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9367" cy="347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A4F8" w14:textId="2310FD04" w:rsidR="00B37F2E" w:rsidRDefault="00B37F2E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7F2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C756D2" wp14:editId="0E25F1E2">
            <wp:extent cx="4332083" cy="1612960"/>
            <wp:effectExtent l="0" t="0" r="0" b="6350"/>
            <wp:docPr id="77791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18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380" cy="161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import java.util.Scanner;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add(double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args)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sc = new Scanner(System.in);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Calculator();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sc.nextInt();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sc.nextInt();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two integers: " + calc.add(x,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sc.nextInt();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sc.nextInt();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sc.nextInt();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three integers: " + calc.add(p,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sc.nextDouble();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sc.nextDouble();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two doubles: " + calc.add(a,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sc.close();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74943E46" w14:textId="0E33D246" w:rsidR="00C71855" w:rsidRDefault="00C71855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71855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7516792E" wp14:editId="00423682">
            <wp:extent cx="4866238" cy="3281591"/>
            <wp:effectExtent l="0" t="0" r="0" b="0"/>
            <wp:docPr id="116259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6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8065" cy="328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C2E6" w14:textId="40475866" w:rsidR="00C71855" w:rsidRPr="005F54C2" w:rsidRDefault="00C71855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71855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0C171EF1" wp14:editId="26FE8DD9">
            <wp:extent cx="5943600" cy="1557655"/>
            <wp:effectExtent l="0" t="0" r="0" b="4445"/>
            <wp:docPr id="13791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C71855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C71855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 w:rsidRPr="00C71855">
        <w:rPr>
          <w:rFonts w:ascii="Times New Roman" w:hAnsi="Times New Roman" w:cs="Times New Roman"/>
          <w:sz w:val="24"/>
          <w:szCs w:val="24"/>
        </w:rPr>
        <w:t>?</w:t>
      </w:r>
    </w:p>
    <w:p w14:paraId="79002112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In method overloading, the return type alone is not considered for distinguishing methods.</w:t>
      </w:r>
    </w:p>
    <w:p w14:paraId="15019B5D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Overloaded methods must differ in parameter list (number/type/order), not just return type.</w:t>
      </w:r>
    </w:p>
    <w:p w14:paraId="79B200F2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In method overriding, the return type must be same or covariant (subtype of parent’s return type).</w:t>
      </w:r>
    </w:p>
    <w:p w14:paraId="3CDB2CAA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If return type rules are violated in overriding, it leads to a compile-time error.</w:t>
      </w:r>
    </w:p>
    <w:p w14:paraId="337DCB48" w14:textId="77777777" w:rsidR="00C71855" w:rsidRPr="00C71855" w:rsidRDefault="00C71855" w:rsidP="00C7185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C71855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12AADB46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</w:pPr>
      <w:r w:rsidRPr="00C71855">
        <w:rPr>
          <w:rFonts w:ascii="Times New Roman" w:hAnsi="Times New Roman" w:cs="Times New Roman"/>
          <w:sz w:val="24"/>
          <w:szCs w:val="24"/>
        </w:rPr>
        <w:t xml:space="preserve"> </w:t>
      </w:r>
      <w:r w:rsidRPr="00C71855">
        <w:t>No, a method cannot be overloaded by changing only the return type.</w:t>
      </w:r>
    </w:p>
    <w:p w14:paraId="3FAAB724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compiler identifies overloaded methods based on the method signature, which includes method name and parameter list.</w:t>
      </w:r>
    </w:p>
    <w:p w14:paraId="1340A816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If only the return type is changed, it causes ambiguity for the compiler.</w:t>
      </w:r>
    </w:p>
    <w:p w14:paraId="327D1CD3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Therefore, parameters must be different to achieve valid method overloading.</w:t>
      </w:r>
    </w:p>
    <w:p w14:paraId="36898D4F" w14:textId="04C79369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C71855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2D009ED5" w14:textId="641BC92F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</w:pPr>
      <w:r w:rsidRPr="00C71855">
        <w:t>Static methods cannot be overridden because they belong to the class, not to the object.</w:t>
      </w:r>
    </w:p>
    <w:p w14:paraId="0BDA1B43" w14:textId="1901F741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Defining a static method with the same signature in a subclass is called method hiding, not overriding.</w:t>
      </w:r>
    </w:p>
    <w:p w14:paraId="49549090" w14:textId="7B7730A8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Static methods can be overloaded by changing the parameter list in the same class.</w:t>
      </w:r>
    </w:p>
    <w:p w14:paraId="6FA2F9E4" w14:textId="26929824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Overloading of static methods works the same way as instance method overloading.</w:t>
      </w:r>
    </w:p>
    <w:p w14:paraId="69A25AC3" w14:textId="77777777" w:rsidR="005F54C2" w:rsidRPr="00C71855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46788852" w14:textId="77777777" w:rsidR="00C71855" w:rsidRPr="00C71855" w:rsidRDefault="00C71855" w:rsidP="00C71855">
      <w:pPr>
        <w:numPr>
          <w:ilvl w:val="0"/>
          <w:numId w:val="58"/>
        </w:numPr>
        <w:spacing w:line="360" w:lineRule="auto"/>
        <w:rPr>
          <w:rFonts w:eastAsia="Times New Roman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C71855">
        <w:rPr>
          <w:rFonts w:eastAsia="Times New Roman"/>
          <w:lang w:eastAsia="en-IN" w:bidi="ta-IN"/>
        </w:rPr>
        <w:t>No, a method cannot be overridden if the parameter list is different.</w:t>
      </w:r>
    </w:p>
    <w:p w14:paraId="19128BEE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overriding, the method signature (name + parameters) must be exactly the same as in the parent class.</w:t>
      </w:r>
    </w:p>
    <w:p w14:paraId="778EF0A4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the parameter list is different, it becomes method overloading, not overriding.</w:t>
      </w:r>
    </w:p>
    <w:p w14:paraId="41B2B2D9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rule ensures correct run-time polymorphism behavior in Java.</w:t>
      </w:r>
    </w:p>
    <w:p w14:paraId="6E611A23" w14:textId="7F83FEA1" w:rsidR="00C71855" w:rsidRPr="005F54C2" w:rsidRDefault="00C71855" w:rsidP="00C71855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0799A"/>
    <w:multiLevelType w:val="multilevel"/>
    <w:tmpl w:val="9AB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1012B"/>
    <w:multiLevelType w:val="hybridMultilevel"/>
    <w:tmpl w:val="F5F0B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0F2A48"/>
    <w:multiLevelType w:val="multilevel"/>
    <w:tmpl w:val="8CB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C15B01"/>
    <w:multiLevelType w:val="hybridMultilevel"/>
    <w:tmpl w:val="0E8697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985AE3"/>
    <w:multiLevelType w:val="hybridMultilevel"/>
    <w:tmpl w:val="400A3E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6A0C25C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192658"/>
    <w:multiLevelType w:val="hybridMultilevel"/>
    <w:tmpl w:val="1D84C5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C90D06"/>
    <w:multiLevelType w:val="multilevel"/>
    <w:tmpl w:val="8F5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B7BD1"/>
    <w:multiLevelType w:val="hybridMultilevel"/>
    <w:tmpl w:val="8A6CF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720965"/>
    <w:multiLevelType w:val="hybridMultilevel"/>
    <w:tmpl w:val="42BEDE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296697"/>
    <w:multiLevelType w:val="hybridMultilevel"/>
    <w:tmpl w:val="0BC611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6C10AE"/>
    <w:multiLevelType w:val="hybridMultilevel"/>
    <w:tmpl w:val="3C0E652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4BB0613D"/>
    <w:multiLevelType w:val="hybridMultilevel"/>
    <w:tmpl w:val="689242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F47F32"/>
    <w:multiLevelType w:val="hybridMultilevel"/>
    <w:tmpl w:val="EBF0E2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46B22"/>
    <w:multiLevelType w:val="hybridMultilevel"/>
    <w:tmpl w:val="995CF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8F72CA"/>
    <w:multiLevelType w:val="hybridMultilevel"/>
    <w:tmpl w:val="751A0A7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3"/>
  </w:num>
  <w:num w:numId="2" w16cid:durableId="568613938">
    <w:abstractNumId w:val="30"/>
  </w:num>
  <w:num w:numId="3" w16cid:durableId="1122727614">
    <w:abstractNumId w:val="11"/>
  </w:num>
  <w:num w:numId="4" w16cid:durableId="1765422449">
    <w:abstractNumId w:val="59"/>
  </w:num>
  <w:num w:numId="5" w16cid:durableId="716734009">
    <w:abstractNumId w:val="18"/>
  </w:num>
  <w:num w:numId="6" w16cid:durableId="937756618">
    <w:abstractNumId w:val="19"/>
  </w:num>
  <w:num w:numId="7" w16cid:durableId="1216700451">
    <w:abstractNumId w:val="3"/>
  </w:num>
  <w:num w:numId="8" w16cid:durableId="1290478673">
    <w:abstractNumId w:val="49"/>
  </w:num>
  <w:num w:numId="9" w16cid:durableId="65305959">
    <w:abstractNumId w:val="16"/>
  </w:num>
  <w:num w:numId="10" w16cid:durableId="468397071">
    <w:abstractNumId w:val="24"/>
  </w:num>
  <w:num w:numId="11" w16cid:durableId="51739651">
    <w:abstractNumId w:val="41"/>
  </w:num>
  <w:num w:numId="12" w16cid:durableId="1103036677">
    <w:abstractNumId w:val="31"/>
  </w:num>
  <w:num w:numId="13" w16cid:durableId="1142623016">
    <w:abstractNumId w:val="21"/>
  </w:num>
  <w:num w:numId="14" w16cid:durableId="1089042002">
    <w:abstractNumId w:val="42"/>
    <w:lvlOverride w:ilvl="0">
      <w:startOverride w:val="1"/>
    </w:lvlOverride>
  </w:num>
  <w:num w:numId="15" w16cid:durableId="1938979318">
    <w:abstractNumId w:val="15"/>
    <w:lvlOverride w:ilvl="0">
      <w:startOverride w:val="1"/>
    </w:lvlOverride>
  </w:num>
  <w:num w:numId="16" w16cid:durableId="317344918">
    <w:abstractNumId w:val="29"/>
    <w:lvlOverride w:ilvl="0">
      <w:startOverride w:val="1"/>
    </w:lvlOverride>
  </w:num>
  <w:num w:numId="17" w16cid:durableId="1127745890">
    <w:abstractNumId w:val="6"/>
    <w:lvlOverride w:ilvl="0">
      <w:startOverride w:val="1"/>
    </w:lvlOverride>
  </w:num>
  <w:num w:numId="18" w16cid:durableId="154344034">
    <w:abstractNumId w:val="52"/>
    <w:lvlOverride w:ilvl="0">
      <w:startOverride w:val="1"/>
    </w:lvlOverride>
  </w:num>
  <w:num w:numId="19" w16cid:durableId="653919338">
    <w:abstractNumId w:val="3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0"/>
  </w:num>
  <w:num w:numId="22" w16cid:durableId="1644768490">
    <w:abstractNumId w:val="45"/>
  </w:num>
  <w:num w:numId="23" w16cid:durableId="1103652493">
    <w:abstractNumId w:val="14"/>
  </w:num>
  <w:num w:numId="24" w16cid:durableId="1597132711">
    <w:abstractNumId w:val="9"/>
  </w:num>
  <w:num w:numId="25" w16cid:durableId="69927643">
    <w:abstractNumId w:val="53"/>
  </w:num>
  <w:num w:numId="26" w16cid:durableId="1945650289">
    <w:abstractNumId w:val="43"/>
  </w:num>
  <w:num w:numId="27" w16cid:durableId="514537081">
    <w:abstractNumId w:val="10"/>
  </w:num>
  <w:num w:numId="28" w16cid:durableId="838231297">
    <w:abstractNumId w:val="56"/>
  </w:num>
  <w:num w:numId="29" w16cid:durableId="1387030382">
    <w:abstractNumId w:val="25"/>
  </w:num>
  <w:num w:numId="30" w16cid:durableId="1512989651">
    <w:abstractNumId w:val="47"/>
  </w:num>
  <w:num w:numId="31" w16cid:durableId="679048862">
    <w:abstractNumId w:val="1"/>
  </w:num>
  <w:num w:numId="32" w16cid:durableId="1033916871">
    <w:abstractNumId w:val="17"/>
  </w:num>
  <w:num w:numId="33" w16cid:durableId="534928493">
    <w:abstractNumId w:val="46"/>
  </w:num>
  <w:num w:numId="34" w16cid:durableId="966163136">
    <w:abstractNumId w:val="55"/>
  </w:num>
  <w:num w:numId="35" w16cid:durableId="319357357">
    <w:abstractNumId w:val="7"/>
  </w:num>
  <w:num w:numId="36" w16cid:durableId="1044983812">
    <w:abstractNumId w:val="39"/>
  </w:num>
  <w:num w:numId="37" w16cid:durableId="1331181111">
    <w:abstractNumId w:val="26"/>
  </w:num>
  <w:num w:numId="38" w16cid:durableId="1149397172">
    <w:abstractNumId w:val="12"/>
  </w:num>
  <w:num w:numId="39" w16cid:durableId="2000188816">
    <w:abstractNumId w:val="58"/>
  </w:num>
  <w:num w:numId="40" w16cid:durableId="1976064096">
    <w:abstractNumId w:val="28"/>
  </w:num>
  <w:num w:numId="41" w16cid:durableId="1466042420">
    <w:abstractNumId w:val="44"/>
  </w:num>
  <w:num w:numId="42" w16cid:durableId="684787542">
    <w:abstractNumId w:val="51"/>
  </w:num>
  <w:num w:numId="43" w16cid:durableId="1696887713">
    <w:abstractNumId w:val="27"/>
  </w:num>
  <w:num w:numId="44" w16cid:durableId="1091464315">
    <w:abstractNumId w:val="22"/>
  </w:num>
  <w:num w:numId="45" w16cid:durableId="81951996">
    <w:abstractNumId w:val="50"/>
  </w:num>
  <w:num w:numId="46" w16cid:durableId="980574071">
    <w:abstractNumId w:val="48"/>
  </w:num>
  <w:num w:numId="47" w16cid:durableId="1624190782">
    <w:abstractNumId w:val="13"/>
  </w:num>
  <w:num w:numId="48" w16cid:durableId="485318211">
    <w:abstractNumId w:val="8"/>
  </w:num>
  <w:num w:numId="49" w16cid:durableId="1968732863">
    <w:abstractNumId w:val="57"/>
  </w:num>
  <w:num w:numId="50" w16cid:durableId="1973364516">
    <w:abstractNumId w:val="33"/>
  </w:num>
  <w:num w:numId="51" w16cid:durableId="905650626">
    <w:abstractNumId w:val="37"/>
  </w:num>
  <w:num w:numId="52" w16cid:durableId="698317266">
    <w:abstractNumId w:val="38"/>
  </w:num>
  <w:num w:numId="53" w16cid:durableId="983582939">
    <w:abstractNumId w:val="35"/>
  </w:num>
  <w:num w:numId="54" w16cid:durableId="382145031">
    <w:abstractNumId w:val="40"/>
  </w:num>
  <w:num w:numId="55" w16cid:durableId="341274629">
    <w:abstractNumId w:val="5"/>
  </w:num>
  <w:num w:numId="56" w16cid:durableId="251159769">
    <w:abstractNumId w:val="34"/>
  </w:num>
  <w:num w:numId="57" w16cid:durableId="441071997">
    <w:abstractNumId w:val="32"/>
  </w:num>
  <w:num w:numId="58" w16cid:durableId="1109348473">
    <w:abstractNumId w:val="2"/>
  </w:num>
  <w:num w:numId="59" w16cid:durableId="2130274707">
    <w:abstractNumId w:val="4"/>
  </w:num>
  <w:num w:numId="60" w16cid:durableId="107781988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51537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7F561E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37F2E"/>
    <w:rsid w:val="00B40E7F"/>
    <w:rsid w:val="00B94A90"/>
    <w:rsid w:val="00BF065A"/>
    <w:rsid w:val="00C0728C"/>
    <w:rsid w:val="00C71855"/>
    <w:rsid w:val="00C72CBE"/>
    <w:rsid w:val="00C8577F"/>
    <w:rsid w:val="00CA5769"/>
    <w:rsid w:val="00CA7170"/>
    <w:rsid w:val="00CC4A9A"/>
    <w:rsid w:val="00CD6EB3"/>
    <w:rsid w:val="00E44A3C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Sanjitha  C 24BCS242</cp:lastModifiedBy>
  <cp:revision>2</cp:revision>
  <dcterms:created xsi:type="dcterms:W3CDTF">2026-02-07T13:19:00Z</dcterms:created>
  <dcterms:modified xsi:type="dcterms:W3CDTF">2026-02-07T13:19:00Z</dcterms:modified>
</cp:coreProperties>
</file>