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45F159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02FA0">
        <w:rPr>
          <w:rFonts w:ascii="Times New Roman" w:hAnsi="Times New Roman" w:cs="Times New Roman"/>
          <w:b/>
          <w:bCs/>
        </w:rPr>
        <w:t>`</w: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084917">
        <w:rPr>
          <w:rFonts w:ascii="Times New Roman" w:hAnsi="Times New Roman" w:cs="Times New Roman"/>
          <w:b/>
          <w:bCs/>
        </w:rPr>
        <w:t>05-02-26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Pr="00B361D0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61D0">
        <w:rPr>
          <w:rFonts w:ascii="Times New Roman" w:hAnsi="Times New Roman" w:cs="Times New Roman"/>
          <w:b/>
          <w:bCs/>
          <w:sz w:val="24"/>
          <w:szCs w:val="24"/>
        </w:rPr>
        <w:t>What is an abstract class?</w:t>
      </w:r>
    </w:p>
    <w:p w14:paraId="7BB8D763" w14:textId="2E9BE6C5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An abstract class is declared using the abstract keyword in Java.</w:t>
      </w:r>
    </w:p>
    <w:p w14:paraId="7D2BF50F" w14:textId="1957A467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It cannot be instantiated directly using the new keyword.</w:t>
      </w:r>
    </w:p>
    <w:p w14:paraId="1A6549A5" w14:textId="524ABE76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It may contain abstract methods as well as concrete (implemented) methods.</w:t>
      </w:r>
    </w:p>
    <w:p w14:paraId="3AC708E5" w14:textId="187993CE" w:rsidR="005F1B4F" w:rsidRPr="005F1B4F" w:rsidRDefault="005F1B4F" w:rsidP="005F1B4F">
      <w:pPr>
        <w:pStyle w:val="ListParagraph"/>
        <w:numPr>
          <w:ilvl w:val="0"/>
          <w:numId w:val="49"/>
        </w:numPr>
        <w:spacing w:line="360" w:lineRule="auto"/>
      </w:pPr>
      <w:r w:rsidRPr="005F1B4F">
        <w:t>It is mainly used as a base class to provide common features for subclasses.</w:t>
      </w:r>
    </w:p>
    <w:p w14:paraId="07FC4720" w14:textId="00AD1DC0" w:rsidR="00084917" w:rsidRPr="005F1B4F" w:rsidRDefault="00084917" w:rsidP="00084917">
      <w:pPr>
        <w:pStyle w:val="ListParagraph"/>
        <w:spacing w:line="360" w:lineRule="auto"/>
      </w:pPr>
    </w:p>
    <w:p w14:paraId="2F49AC0B" w14:textId="7441453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Pr="00B361D0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61D0">
        <w:rPr>
          <w:rFonts w:ascii="Times New Roman" w:hAnsi="Times New Roman" w:cs="Times New Roman"/>
          <w:b/>
          <w:bCs/>
          <w:sz w:val="24"/>
          <w:szCs w:val="24"/>
        </w:rPr>
        <w:t>Why are abstract methods used?</w:t>
      </w:r>
    </w:p>
    <w:p w14:paraId="62A1627A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Abstract</w:t>
      </w:r>
      <w:proofErr w:type="gramEnd"/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are declared without implementation in the parent class.</w:t>
      </w:r>
    </w:p>
    <w:p w14:paraId="644BC5C0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They</w:t>
      </w:r>
      <w:proofErr w:type="gramEnd"/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force the subclasses to provide their own implementation of the method.</w:t>
      </w:r>
    </w:p>
    <w:p w14:paraId="49EE3203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This</w:t>
      </w:r>
      <w:proofErr w:type="gramEnd"/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in achieving abstraction by hiding implementation details.</w:t>
      </w:r>
    </w:p>
    <w:p w14:paraId="52018012" w14:textId="77777777" w:rsidR="005F1B4F" w:rsidRPr="005F1B4F" w:rsidRDefault="005F1B4F" w:rsidP="005F1B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1B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They</w:t>
      </w:r>
      <w:proofErr w:type="gramEnd"/>
      <w:r w:rsidRPr="005F1B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that all derived classes follow a common method structure.</w:t>
      </w:r>
    </w:p>
    <w:p w14:paraId="29647369" w14:textId="7777777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Pr="00B361D0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61D0">
        <w:rPr>
          <w:rFonts w:ascii="Times New Roman" w:hAnsi="Times New Roman" w:cs="Times New Roman"/>
          <w:b/>
          <w:bCs/>
          <w:sz w:val="24"/>
          <w:szCs w:val="24"/>
        </w:rPr>
        <w:t>Difference between abstract class and interface.</w:t>
      </w:r>
    </w:p>
    <w:p w14:paraId="1EAEC5DD" w14:textId="77777777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099" w:type="dxa"/>
        <w:tblInd w:w="720" w:type="dxa"/>
        <w:tblLook w:val="04A0" w:firstRow="1" w:lastRow="0" w:firstColumn="1" w:lastColumn="0" w:noHBand="0" w:noVBand="1"/>
      </w:tblPr>
      <w:tblGrid>
        <w:gridCol w:w="5138"/>
        <w:gridCol w:w="3961"/>
      </w:tblGrid>
      <w:tr w:rsidR="00084917" w:rsidRPr="00084917" w14:paraId="3E7C3D7C" w14:textId="77777777" w:rsidTr="00B361D0">
        <w:trPr>
          <w:trHeight w:val="334"/>
        </w:trPr>
        <w:tc>
          <w:tcPr>
            <w:tcW w:w="0" w:type="auto"/>
            <w:hideMark/>
          </w:tcPr>
          <w:p w14:paraId="31E96EC0" w14:textId="77777777" w:rsidR="00084917" w:rsidRPr="00084917" w:rsidRDefault="00084917" w:rsidP="000849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Class</w:t>
            </w:r>
          </w:p>
        </w:tc>
        <w:tc>
          <w:tcPr>
            <w:tcW w:w="0" w:type="auto"/>
            <w:hideMark/>
          </w:tcPr>
          <w:p w14:paraId="634A8FD1" w14:textId="77777777" w:rsidR="00084917" w:rsidRPr="00084917" w:rsidRDefault="00084917" w:rsidP="000849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</w:tr>
      <w:tr w:rsidR="00084917" w:rsidRPr="00084917" w14:paraId="5A676890" w14:textId="77777777" w:rsidTr="00B361D0">
        <w:trPr>
          <w:trHeight w:val="334"/>
        </w:trPr>
        <w:tc>
          <w:tcPr>
            <w:tcW w:w="0" w:type="auto"/>
            <w:hideMark/>
          </w:tcPr>
          <w:p w14:paraId="3F4FA1DA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the keyword </w:t>
            </w:r>
            <w:r w:rsidRPr="000849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abstract</w:t>
            </w: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6D00FFEF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the keyword </w:t>
            </w:r>
            <w:r w:rsidRPr="0008491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interface</w:t>
            </w: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84917" w:rsidRPr="00084917" w14:paraId="468DDC7F" w14:textId="77777777" w:rsidTr="00B361D0">
        <w:trPr>
          <w:trHeight w:val="656"/>
        </w:trPr>
        <w:tc>
          <w:tcPr>
            <w:tcW w:w="0" w:type="auto"/>
            <w:hideMark/>
          </w:tcPr>
          <w:p w14:paraId="4C233627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contain both abstract and concrete (implemented) methods.</w:t>
            </w:r>
          </w:p>
        </w:tc>
        <w:tc>
          <w:tcPr>
            <w:tcW w:w="0" w:type="auto"/>
            <w:hideMark/>
          </w:tcPr>
          <w:p w14:paraId="7DE147D6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Methods are abstract by default (till Java 7).</w:t>
            </w:r>
          </w:p>
        </w:tc>
      </w:tr>
      <w:tr w:rsidR="00084917" w:rsidRPr="00084917" w14:paraId="59822500" w14:textId="77777777" w:rsidTr="00B361D0">
        <w:trPr>
          <w:trHeight w:val="656"/>
        </w:trPr>
        <w:tc>
          <w:tcPr>
            <w:tcW w:w="0" w:type="auto"/>
            <w:hideMark/>
          </w:tcPr>
          <w:p w14:paraId="4B50C270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instance variables.</w:t>
            </w:r>
          </w:p>
        </w:tc>
        <w:tc>
          <w:tcPr>
            <w:tcW w:w="0" w:type="auto"/>
            <w:hideMark/>
          </w:tcPr>
          <w:p w14:paraId="74401568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Variables are public, static, and final by default.</w:t>
            </w:r>
          </w:p>
        </w:tc>
      </w:tr>
      <w:tr w:rsidR="00084917" w:rsidRPr="00084917" w14:paraId="491C67E6" w14:textId="77777777" w:rsidTr="00B361D0">
        <w:trPr>
          <w:trHeight w:val="668"/>
        </w:trPr>
        <w:tc>
          <w:tcPr>
            <w:tcW w:w="0" w:type="auto"/>
            <w:hideMark/>
          </w:tcPr>
          <w:p w14:paraId="70D25254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class can extend only one abstract class.</w:t>
            </w:r>
          </w:p>
        </w:tc>
        <w:tc>
          <w:tcPr>
            <w:tcW w:w="0" w:type="auto"/>
            <w:hideMark/>
          </w:tcPr>
          <w:p w14:paraId="4FAD5ED8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class can implement multiple interfaces.</w:t>
            </w:r>
          </w:p>
        </w:tc>
      </w:tr>
      <w:tr w:rsidR="00084917" w:rsidRPr="00084917" w14:paraId="02ADE51A" w14:textId="77777777" w:rsidTr="00B361D0">
        <w:trPr>
          <w:trHeight w:val="322"/>
        </w:trPr>
        <w:tc>
          <w:tcPr>
            <w:tcW w:w="0" w:type="auto"/>
            <w:hideMark/>
          </w:tcPr>
          <w:p w14:paraId="61CABDD1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constructors.</w:t>
            </w:r>
          </w:p>
        </w:tc>
        <w:tc>
          <w:tcPr>
            <w:tcW w:w="0" w:type="auto"/>
            <w:hideMark/>
          </w:tcPr>
          <w:p w14:paraId="39E0DDE8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have constructors.</w:t>
            </w:r>
          </w:p>
        </w:tc>
      </w:tr>
      <w:tr w:rsidR="00084917" w:rsidRPr="00084917" w14:paraId="59A398BC" w14:textId="77777777" w:rsidTr="00B361D0">
        <w:trPr>
          <w:trHeight w:val="334"/>
        </w:trPr>
        <w:tc>
          <w:tcPr>
            <w:tcW w:w="0" w:type="auto"/>
            <w:hideMark/>
          </w:tcPr>
          <w:p w14:paraId="643AC56C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partial abstraction.</w:t>
            </w:r>
          </w:p>
        </w:tc>
        <w:tc>
          <w:tcPr>
            <w:tcW w:w="0" w:type="auto"/>
            <w:hideMark/>
          </w:tcPr>
          <w:p w14:paraId="3DB4BC2B" w14:textId="77777777" w:rsidR="00084917" w:rsidRPr="00084917" w:rsidRDefault="00084917" w:rsidP="000849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9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complete abstraction.</w:t>
            </w:r>
          </w:p>
        </w:tc>
      </w:tr>
    </w:tbl>
    <w:p w14:paraId="70A4E5A5" w14:textId="34621933" w:rsidR="00084917" w:rsidRPr="005F1B4F" w:rsidRDefault="00084917" w:rsidP="0008491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39138587" w14:textId="280FB08F" w:rsidR="00D358AB" w:rsidRPr="001836EF" w:rsidRDefault="00D358AB" w:rsidP="00B40E7F">
      <w:pPr>
        <w:rPr>
          <w:rFonts w:ascii="Times New Roman" w:hAnsi="Times New Roman" w:cs="Times New Roman"/>
          <w:sz w:val="24"/>
          <w:szCs w:val="24"/>
        </w:rPr>
      </w:pP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73D30674" w14:textId="3C9FD3CC" w:rsidR="00D358AB" w:rsidRDefault="00D358AB" w:rsidP="00B40E7F">
      <w:pPr>
        <w:rPr>
          <w:rFonts w:ascii="Times New Roman" w:hAnsi="Times New Roman" w:cs="Times New Roman"/>
          <w:sz w:val="24"/>
          <w:szCs w:val="24"/>
        </w:rPr>
      </w:pPr>
    </w:p>
    <w:p w14:paraId="2A9CF672" w14:textId="3D1C5932" w:rsidR="00D358AB" w:rsidRPr="001836EF" w:rsidRDefault="00B361D0" w:rsidP="00B361D0">
      <w:pPr>
        <w:jc w:val="center"/>
        <w:rPr>
          <w:rFonts w:ascii="Times New Roman" w:hAnsi="Times New Roman" w:cs="Times New Roman"/>
          <w:sz w:val="24"/>
          <w:szCs w:val="24"/>
        </w:rPr>
      </w:pPr>
      <w:r w:rsidRPr="00B361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11313C" wp14:editId="42F129B1">
            <wp:extent cx="4362450" cy="775081"/>
            <wp:effectExtent l="0" t="0" r="0" b="6350"/>
            <wp:docPr id="200224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47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77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4C8A3F8B" w14:textId="77455FF9" w:rsidR="00D358AB" w:rsidRDefault="00B361D0" w:rsidP="00B361D0">
      <w:pPr>
        <w:jc w:val="center"/>
        <w:rPr>
          <w:rFonts w:ascii="Times New Roman" w:hAnsi="Times New Roman" w:cs="Times New Roman"/>
          <w:sz w:val="24"/>
          <w:szCs w:val="24"/>
        </w:rPr>
      </w:pPr>
      <w:r w:rsidRPr="00B361D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7FDB14" wp14:editId="7CB65772">
            <wp:extent cx="3502025" cy="2768891"/>
            <wp:effectExtent l="0" t="0" r="3175" b="0"/>
            <wp:docPr id="131512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22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3339" cy="276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4978" w14:textId="38730F6B" w:rsidR="00D358AB" w:rsidRDefault="00D358AB" w:rsidP="001836EF">
      <w:pPr>
        <w:rPr>
          <w:rFonts w:ascii="Times New Roman" w:hAnsi="Times New Roman" w:cs="Times New Roman"/>
          <w:sz w:val="24"/>
          <w:szCs w:val="24"/>
        </w:rPr>
      </w:pPr>
    </w:p>
    <w:p w14:paraId="2124B522" w14:textId="01C9DEC0" w:rsidR="00D358AB" w:rsidRPr="001836EF" w:rsidRDefault="00D358AB" w:rsidP="001836EF">
      <w:pPr>
        <w:rPr>
          <w:rFonts w:ascii="Times New Roman" w:hAnsi="Times New Roman" w:cs="Times New Roman"/>
          <w:sz w:val="24"/>
          <w:szCs w:val="24"/>
        </w:rPr>
      </w:pP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67139521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 w:rsidR="00B361D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52F0ECB1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</w:t>
      </w:r>
      <w:r w:rsidR="00B361D0">
        <w:rPr>
          <w:rFonts w:ascii="Times New Roman" w:hAnsi="Times New Roman" w:cs="Times New Roman"/>
          <w:sz w:val="24"/>
          <w:szCs w:val="24"/>
        </w:rPr>
        <w:t>oy</w:t>
      </w:r>
      <w:r w:rsidRPr="001836EF">
        <w:rPr>
          <w:rFonts w:ascii="Times New Roman" w:hAnsi="Times New Roman" w:cs="Times New Roman"/>
          <w:sz w:val="24"/>
          <w:szCs w:val="24"/>
        </w:rPr>
        <w:t>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342CCF0" w14:textId="587A385E" w:rsidR="00D358AB" w:rsidRDefault="00D358AB" w:rsidP="001836EF">
      <w:pPr>
        <w:rPr>
          <w:rFonts w:ascii="Times New Roman" w:hAnsi="Times New Roman" w:cs="Times New Roman"/>
          <w:sz w:val="24"/>
          <w:szCs w:val="24"/>
        </w:rPr>
      </w:pPr>
    </w:p>
    <w:p w14:paraId="341061EE" w14:textId="02F345F0" w:rsidR="00D358AB" w:rsidRPr="001836EF" w:rsidRDefault="00B361D0" w:rsidP="00B361D0">
      <w:pPr>
        <w:jc w:val="center"/>
        <w:rPr>
          <w:rFonts w:ascii="Times New Roman" w:hAnsi="Times New Roman" w:cs="Times New Roman"/>
          <w:sz w:val="24"/>
          <w:szCs w:val="24"/>
        </w:rPr>
      </w:pPr>
      <w:r w:rsidRPr="00B361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CEC421" wp14:editId="1C470BD2">
            <wp:extent cx="4365627" cy="611646"/>
            <wp:effectExtent l="0" t="0" r="0" b="0"/>
            <wp:docPr id="209043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33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4210" cy="61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357E53DD" w:rsidR="00B40E7F" w:rsidRPr="00B40E7F" w:rsidRDefault="00B40E7F" w:rsidP="00B361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Pr="00B361D0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61D0">
        <w:rPr>
          <w:rFonts w:ascii="Times New Roman" w:hAnsi="Times New Roman" w:cs="Times New Roman"/>
          <w:b/>
          <w:bCs/>
          <w:sz w:val="24"/>
          <w:szCs w:val="24"/>
        </w:rPr>
        <w:t>How is an abstract class different from a regular class?</w:t>
      </w:r>
    </w:p>
    <w:p w14:paraId="43A1CAE7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B4F">
        <w:t>An abstract class is declared using the abstract keyword, whereas a regular class is declared normally.</w:t>
      </w:r>
    </w:p>
    <w:p w14:paraId="30F1E359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An abstract class cannot be instantiated, but a regular class can be instantiated.</w:t>
      </w:r>
    </w:p>
    <w:p w14:paraId="4AABA898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An abstract class may contain abstract methods without implementation, while a regular class contains only implemented methods.</w:t>
      </w:r>
    </w:p>
    <w:p w14:paraId="366FB233" w14:textId="77777777" w:rsidR="005F1B4F" w:rsidRPr="005F1B4F" w:rsidRDefault="005F1B4F" w:rsidP="005F1B4F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lastRenderedPageBreak/>
        <w:t>An abstract class is used as a base class for inheritance, whereas a regular class is used to create objects directly.</w:t>
      </w:r>
    </w:p>
    <w:p w14:paraId="1921EFE8" w14:textId="76142657" w:rsidR="005F1B4F" w:rsidRPr="00E70147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2F1E88" w14:textId="77777777" w:rsidR="00E70147" w:rsidRPr="00B361D0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61D0">
        <w:rPr>
          <w:rFonts w:ascii="Times New Roman" w:hAnsi="Times New Roman" w:cs="Times New Roman"/>
          <w:b/>
          <w:bCs/>
          <w:sz w:val="24"/>
          <w:szCs w:val="24"/>
        </w:rPr>
        <w:t>Can you create an object of an abstract class? Why or why not?</w:t>
      </w:r>
    </w:p>
    <w:p w14:paraId="23909E64" w14:textId="77777777" w:rsidR="006E3A56" w:rsidRP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No, an object of an abstract class cannot be created.</w:t>
      </w:r>
    </w:p>
    <w:p w14:paraId="7E192144" w14:textId="77777777" w:rsid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abstract class cannot be instantiated directly.</w:t>
      </w:r>
    </w:p>
    <w:p w14:paraId="251E1DB9" w14:textId="77777777" w:rsid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may contain abstract methods (methods without body), so the class is incomplete.</w:t>
      </w:r>
    </w:p>
    <w:p w14:paraId="0F670AF7" w14:textId="77777777" w:rsidR="006E3A56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classes are meant to be inherited by subclasses, which provide implementations for abstract methods.</w:t>
      </w:r>
    </w:p>
    <w:p w14:paraId="7F1C6784" w14:textId="77777777" w:rsidR="006E3A56" w:rsidRPr="005F1B4F" w:rsidRDefault="006E3A56" w:rsidP="005F1B4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Objects are created only for concrete (non-abstract) classes, not for abstract classes.</w:t>
      </w:r>
    </w:p>
    <w:p w14:paraId="6A7E4311" w14:textId="79B15E7E" w:rsidR="005F1B4F" w:rsidRPr="005F1B4F" w:rsidRDefault="005F1B4F" w:rsidP="006E3A56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DF37D3" w14:textId="77777777" w:rsidR="005F1B4F" w:rsidRPr="00B361D0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61D0">
        <w:rPr>
          <w:rFonts w:ascii="Times New Roman" w:hAnsi="Times New Roman" w:cs="Times New Roman"/>
          <w:b/>
          <w:bCs/>
          <w:sz w:val="24"/>
          <w:szCs w:val="24"/>
        </w:rPr>
        <w:t>What happens if a subclass does not implement an abstract method?</w:t>
      </w:r>
    </w:p>
    <w:p w14:paraId="11E94D89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1B4F">
        <w:t>If a subclass does not implement all the abstract methods of the parent class, it becomes incomplete.</w:t>
      </w:r>
    </w:p>
    <w:p w14:paraId="3E503DE9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Such a subclass must be declared as abstract.</w:t>
      </w:r>
    </w:p>
    <w:p w14:paraId="2763F5E1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If it is not declared abstract, the compiler will generate an error.</w:t>
      </w:r>
    </w:p>
    <w:p w14:paraId="40DC713C" w14:textId="77777777" w:rsidR="005F1B4F" w:rsidRPr="005F1B4F" w:rsidRDefault="005F1B4F" w:rsidP="005F1B4F">
      <w:pPr>
        <w:pStyle w:val="ListParagraph"/>
        <w:numPr>
          <w:ilvl w:val="0"/>
          <w:numId w:val="4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This rule ensures that all abstract methods are implemented before creating objects.</w:t>
      </w:r>
    </w:p>
    <w:p w14:paraId="03E6D868" w14:textId="63F0E2FC" w:rsidR="005F1B4F" w:rsidRP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EC5D5D" w14:textId="7ED48BE1" w:rsid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2E91F7E1" w:rsidR="00E70147" w:rsidRPr="00B361D0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61D0">
        <w:rPr>
          <w:rFonts w:ascii="Times New Roman" w:hAnsi="Times New Roman" w:cs="Times New Roman"/>
          <w:b/>
          <w:bCs/>
          <w:sz w:val="24"/>
          <w:szCs w:val="24"/>
        </w:rPr>
        <w:t>Can an abstract class exist without any abstract methods?</w:t>
      </w:r>
    </w:p>
    <w:p w14:paraId="5CFA7A38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B4F">
        <w:t>Yes, an abstract class can exist without any abstract methods.</w:t>
      </w:r>
    </w:p>
    <w:p w14:paraId="102FA29E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can contain only concrete (implemented) methods.</w:t>
      </w:r>
    </w:p>
    <w:p w14:paraId="0E7E4CEF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lastRenderedPageBreak/>
        <w:t>Declaring a class as abstract prevents object creation of that class.</w:t>
      </w:r>
    </w:p>
    <w:p w14:paraId="1E5A35E2" w14:textId="77777777" w:rsidR="005F1B4F" w:rsidRPr="005F1B4F" w:rsidRDefault="005F1B4F" w:rsidP="005F1B4F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is mainly used to provide common functionality to derived classes.</w:t>
      </w:r>
    </w:p>
    <w:p w14:paraId="280EE7F8" w14:textId="05D1D667" w:rsidR="005F1B4F" w:rsidRPr="005F1B4F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F12462" w14:textId="611D9BB5" w:rsidR="00E70147" w:rsidRPr="00B361D0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61D0">
        <w:rPr>
          <w:rFonts w:ascii="Times New Roman" w:hAnsi="Times New Roman" w:cs="Times New Roman"/>
          <w:b/>
          <w:bCs/>
          <w:sz w:val="24"/>
          <w:szCs w:val="24"/>
        </w:rPr>
        <w:t>Can an abstract class extend another abstract class?</w:t>
      </w:r>
    </w:p>
    <w:p w14:paraId="34CBB5E3" w14:textId="77777777" w:rsidR="005F1B4F" w:rsidRPr="005F1B4F" w:rsidRDefault="005F1B4F" w:rsidP="005F1B4F">
      <w:pPr>
        <w:pStyle w:val="ListParagraph"/>
        <w:numPr>
          <w:ilvl w:val="0"/>
          <w:numId w:val="46"/>
        </w:num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B4F">
        <w:t>Yes, an abstract class can exist without any abstract methods.</w:t>
      </w:r>
    </w:p>
    <w:p w14:paraId="060D9FFB" w14:textId="77777777" w:rsidR="005F1B4F" w:rsidRPr="005F1B4F" w:rsidRDefault="005F1B4F" w:rsidP="005F1B4F">
      <w:pPr>
        <w:pStyle w:val="ListParagraph"/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can contain only concrete (implemented) methods.</w:t>
      </w:r>
    </w:p>
    <w:p w14:paraId="53BF23D8" w14:textId="77777777" w:rsidR="005F1B4F" w:rsidRPr="005F1B4F" w:rsidRDefault="005F1B4F" w:rsidP="005F1B4F">
      <w:pPr>
        <w:pStyle w:val="ListParagraph"/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Declaring a class as abstract prevents object creation of that class.</w:t>
      </w:r>
    </w:p>
    <w:p w14:paraId="66CEF021" w14:textId="77777777" w:rsidR="005F1B4F" w:rsidRPr="005F1B4F" w:rsidRDefault="005F1B4F" w:rsidP="005F1B4F">
      <w:pPr>
        <w:pStyle w:val="ListParagraph"/>
        <w:numPr>
          <w:ilvl w:val="0"/>
          <w:numId w:val="4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1B4F">
        <w:rPr>
          <w:rFonts w:ascii="Times New Roman" w:hAnsi="Times New Roman" w:cs="Times New Roman"/>
          <w:sz w:val="24"/>
          <w:szCs w:val="24"/>
        </w:rPr>
        <w:t>It is mainly used to provide common functionality to derived classes.</w:t>
      </w:r>
    </w:p>
    <w:p w14:paraId="2692BFD8" w14:textId="2BDF19F3" w:rsidR="005F1B4F" w:rsidRPr="00E70147" w:rsidRDefault="005F1B4F" w:rsidP="005F1B4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DEB37D7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9625174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9FEDC88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7D0CBD2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CDDF3D8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9B3AFA4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0B451CE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496858F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6A73F97" w14:textId="77777777" w:rsidR="005F1B4F" w:rsidRDefault="005F1B4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5E488" w14:textId="77777777" w:rsidR="00E57C64" w:rsidRDefault="00E57C64" w:rsidP="00B361D0">
      <w:pPr>
        <w:spacing w:after="0" w:line="240" w:lineRule="auto"/>
      </w:pPr>
      <w:r>
        <w:separator/>
      </w:r>
    </w:p>
  </w:endnote>
  <w:endnote w:type="continuationSeparator" w:id="0">
    <w:p w14:paraId="28CC9449" w14:textId="77777777" w:rsidR="00E57C64" w:rsidRDefault="00E57C64" w:rsidP="00B36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0177A" w14:textId="123FF455" w:rsidR="00B361D0" w:rsidRPr="00B361D0" w:rsidRDefault="00B361D0">
    <w:pPr>
      <w:pStyle w:val="Footer"/>
      <w:rPr>
        <w:b/>
        <w:bCs/>
      </w:rPr>
    </w:pPr>
    <w:r w:rsidRPr="00B361D0">
      <w:rPr>
        <w:b/>
        <w:bCs/>
      </w:rPr>
      <w:t xml:space="preserve">SHERLIN RINCY S                                                                      </w:t>
    </w:r>
    <w:r>
      <w:rPr>
        <w:b/>
        <w:bCs/>
      </w:rPr>
      <w:t xml:space="preserve">    </w:t>
    </w:r>
    <w:r w:rsidRPr="00B361D0">
      <w:rPr>
        <w:b/>
        <w:bCs/>
      </w:rPr>
      <w:t xml:space="preserve">                                                     24BCS263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181EA" w14:textId="77777777" w:rsidR="00E57C64" w:rsidRDefault="00E57C64" w:rsidP="00B361D0">
      <w:pPr>
        <w:spacing w:after="0" w:line="240" w:lineRule="auto"/>
      </w:pPr>
      <w:r>
        <w:separator/>
      </w:r>
    </w:p>
  </w:footnote>
  <w:footnote w:type="continuationSeparator" w:id="0">
    <w:p w14:paraId="6B13030E" w14:textId="77777777" w:rsidR="00E57C64" w:rsidRDefault="00E57C64" w:rsidP="00B36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32BD0"/>
    <w:multiLevelType w:val="hybridMultilevel"/>
    <w:tmpl w:val="E57EBB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C876EC"/>
    <w:multiLevelType w:val="multilevel"/>
    <w:tmpl w:val="2C7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CA5EA8"/>
    <w:multiLevelType w:val="multilevel"/>
    <w:tmpl w:val="203E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6483A"/>
    <w:multiLevelType w:val="hybridMultilevel"/>
    <w:tmpl w:val="337A23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AC4697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7FA570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27C31"/>
    <w:multiLevelType w:val="multilevel"/>
    <w:tmpl w:val="846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5208E"/>
    <w:multiLevelType w:val="multilevel"/>
    <w:tmpl w:val="508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24371A"/>
    <w:multiLevelType w:val="multilevel"/>
    <w:tmpl w:val="43C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5"/>
  </w:num>
  <w:num w:numId="3" w16cid:durableId="1122727614">
    <w:abstractNumId w:val="7"/>
  </w:num>
  <w:num w:numId="4" w16cid:durableId="1765422449">
    <w:abstractNumId w:val="48"/>
  </w:num>
  <w:num w:numId="5" w16cid:durableId="716734009">
    <w:abstractNumId w:val="13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40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31"/>
  </w:num>
  <w:num w:numId="12" w16cid:durableId="1103036677">
    <w:abstractNumId w:val="26"/>
  </w:num>
  <w:num w:numId="13" w16cid:durableId="1142623016">
    <w:abstractNumId w:val="17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5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43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6"/>
  </w:num>
  <w:num w:numId="29" w16cid:durableId="1387030382">
    <w:abstractNumId w:val="20"/>
  </w:num>
  <w:num w:numId="30" w16cid:durableId="1512989651">
    <w:abstractNumId w:val="38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7"/>
  </w:num>
  <w:num w:numId="34" w16cid:durableId="966163136">
    <w:abstractNumId w:val="45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7"/>
  </w:num>
  <w:num w:numId="40" w16cid:durableId="1976064096">
    <w:abstractNumId w:val="22"/>
  </w:num>
  <w:num w:numId="41" w16cid:durableId="1466042420">
    <w:abstractNumId w:val="34"/>
  </w:num>
  <w:num w:numId="42" w16cid:durableId="684787542">
    <w:abstractNumId w:val="41"/>
  </w:num>
  <w:num w:numId="43" w16cid:durableId="663243138">
    <w:abstractNumId w:val="36"/>
  </w:num>
  <w:num w:numId="44" w16cid:durableId="1979722417">
    <w:abstractNumId w:val="39"/>
  </w:num>
  <w:num w:numId="45" w16cid:durableId="1374841920">
    <w:abstractNumId w:val="24"/>
  </w:num>
  <w:num w:numId="46" w16cid:durableId="1341347909">
    <w:abstractNumId w:val="28"/>
  </w:num>
  <w:num w:numId="47" w16cid:durableId="1918052569">
    <w:abstractNumId w:val="30"/>
  </w:num>
  <w:num w:numId="48" w16cid:durableId="1330792095">
    <w:abstractNumId w:val="44"/>
  </w:num>
  <w:num w:numId="49" w16cid:durableId="9637282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84917"/>
    <w:rsid w:val="000A0F88"/>
    <w:rsid w:val="00100D53"/>
    <w:rsid w:val="00123C61"/>
    <w:rsid w:val="0014003B"/>
    <w:rsid w:val="001836EF"/>
    <w:rsid w:val="002020F9"/>
    <w:rsid w:val="00202FA0"/>
    <w:rsid w:val="0029599F"/>
    <w:rsid w:val="003E2EDC"/>
    <w:rsid w:val="003F77F6"/>
    <w:rsid w:val="0040469F"/>
    <w:rsid w:val="00467A8C"/>
    <w:rsid w:val="0048582F"/>
    <w:rsid w:val="005B11AF"/>
    <w:rsid w:val="005B69C5"/>
    <w:rsid w:val="005F1B4F"/>
    <w:rsid w:val="00624F0F"/>
    <w:rsid w:val="006A54B6"/>
    <w:rsid w:val="006C0977"/>
    <w:rsid w:val="006E01BA"/>
    <w:rsid w:val="006E3A56"/>
    <w:rsid w:val="007C795C"/>
    <w:rsid w:val="007F561E"/>
    <w:rsid w:val="0084752F"/>
    <w:rsid w:val="008A4958"/>
    <w:rsid w:val="00996FC0"/>
    <w:rsid w:val="009975AA"/>
    <w:rsid w:val="009A7211"/>
    <w:rsid w:val="00A04ACA"/>
    <w:rsid w:val="00A171AF"/>
    <w:rsid w:val="00A73FD3"/>
    <w:rsid w:val="00A97FA4"/>
    <w:rsid w:val="00AD13A1"/>
    <w:rsid w:val="00B361D0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D358AB"/>
    <w:rsid w:val="00E57C64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36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1D0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36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1D0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sherlinrincys@gmail.com</cp:lastModifiedBy>
  <cp:revision>2</cp:revision>
  <dcterms:created xsi:type="dcterms:W3CDTF">2026-02-11T10:51:00Z</dcterms:created>
  <dcterms:modified xsi:type="dcterms:W3CDTF">2026-02-11T10:51:00Z</dcterms:modified>
</cp:coreProperties>
</file>