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793B9" w14:textId="7C5385A7" w:rsidR="00C8577F" w:rsidRPr="003B2308" w:rsidRDefault="00C8577F" w:rsidP="00C8577F">
      <w:pPr>
        <w:rPr>
          <w:rFonts w:ascii="Times New Roman" w:hAnsi="Times New Roman" w:cs="Times New Roman"/>
          <w:b/>
          <w:bCs/>
        </w:rPr>
      </w:pP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42023E" wp14:editId="015CF3F2">
                <wp:simplePos x="0" y="0"/>
                <wp:positionH relativeFrom="margin">
                  <wp:posOffset>-267335</wp:posOffset>
                </wp:positionH>
                <wp:positionV relativeFrom="paragraph">
                  <wp:posOffset>285750</wp:posOffset>
                </wp:positionV>
                <wp:extent cx="6160135" cy="0"/>
                <wp:effectExtent l="0" t="19050" r="31115" b="19050"/>
                <wp:wrapTopAndBottom/>
                <wp:docPr id="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9F5AB34" id="Straight Connector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.05pt,22.5pt" to="464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" strokecolor="black [3200]" strokeweight="2.25pt">
                <v:stroke joinstyle="miter"/>
                <w10:wrap type="topAndBottom" anchorx="margin"/>
              </v:line>
            </w:pict>
          </mc:Fallback>
        </mc:AlternateContent>
      </w:r>
      <w:r w:rsidRPr="003B2308">
        <w:rPr>
          <w:rFonts w:ascii="Times New Roman" w:hAnsi="Times New Roman" w:cs="Times New Roman"/>
          <w:b/>
          <w:bCs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074236" wp14:editId="3F83ED68">
                <wp:simplePos x="0" y="0"/>
                <wp:positionH relativeFrom="margin">
                  <wp:posOffset>-266700</wp:posOffset>
                </wp:positionH>
                <wp:positionV relativeFrom="paragraph">
                  <wp:posOffset>247650</wp:posOffset>
                </wp:positionV>
                <wp:extent cx="6160135" cy="0"/>
                <wp:effectExtent l="0" t="0" r="31115" b="19050"/>
                <wp:wrapNone/>
                <wp:docPr id="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013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2A0522" id="Straight Connector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1pt,19.5pt" to="464.0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  <w:r w:rsidRPr="003B2308">
        <w:rPr>
          <w:rFonts w:ascii="Times New Roman" w:hAnsi="Times New Roman" w:cs="Times New Roman"/>
          <w:b/>
          <w:bCs/>
        </w:rPr>
        <w:t>Experiment Number</w:t>
      </w:r>
      <w:r w:rsidRPr="003B2308">
        <w:rPr>
          <w:rFonts w:ascii="Times New Roman" w:hAnsi="Times New Roman" w:cs="Times New Roman"/>
          <w:b/>
          <w:bCs/>
        </w:rPr>
        <w:tab/>
        <w:t>:</w:t>
      </w:r>
      <w:r>
        <w:rPr>
          <w:rFonts w:ascii="Times New Roman" w:hAnsi="Times New Roman" w:cs="Times New Roman"/>
          <w:b/>
          <w:bCs/>
        </w:rPr>
        <w:t xml:space="preserve"> 0</w:t>
      </w:r>
      <w:r w:rsidR="00AD13A1">
        <w:rPr>
          <w:rFonts w:ascii="Times New Roman" w:hAnsi="Times New Roman" w:cs="Times New Roman"/>
          <w:b/>
          <w:bCs/>
        </w:rPr>
        <w:t>4</w:t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</w:r>
      <w:r w:rsidRPr="003B2308">
        <w:rPr>
          <w:rFonts w:ascii="Times New Roman" w:hAnsi="Times New Roman" w:cs="Times New Roman"/>
          <w:b/>
          <w:bCs/>
        </w:rPr>
        <w:tab/>
        <w:t xml:space="preserve">Date: </w:t>
      </w:r>
      <w:r w:rsidR="00B93DD2">
        <w:rPr>
          <w:rFonts w:ascii="Times New Roman" w:hAnsi="Times New Roman" w:cs="Times New Roman"/>
          <w:b/>
          <w:bCs/>
        </w:rPr>
        <w:t>05.02.2026</w:t>
      </w:r>
    </w:p>
    <w:p w14:paraId="58BB165E" w14:textId="77777777" w:rsidR="00C8577F" w:rsidRPr="00B75066" w:rsidRDefault="00C8577F" w:rsidP="00074057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26B355F" w14:textId="6BEF22FB" w:rsidR="00074057" w:rsidRDefault="00A97FA4" w:rsidP="0007405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ARRAYS</w:t>
      </w:r>
    </w:p>
    <w:p w14:paraId="2BBFEA7B" w14:textId="2F78A553" w:rsidR="00C8577F" w:rsidRPr="00B75066" w:rsidRDefault="00C8577F" w:rsidP="009975A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</w:rPr>
        <w:t>Aim:</w:t>
      </w:r>
    </w:p>
    <w:p w14:paraId="77188F15" w14:textId="77777777" w:rsidR="00F82C57" w:rsidRDefault="00A97FA4" w:rsidP="00A97FA4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A97FA4">
        <w:rPr>
          <w:rFonts w:ascii="Times New Roman" w:hAnsi="Times New Roman" w:cs="Times New Roman"/>
          <w:sz w:val="24"/>
          <w:szCs w:val="24"/>
        </w:rPr>
        <w:t>To understand and implement array operations in Java.</w:t>
      </w:r>
    </w:p>
    <w:p w14:paraId="1B95B953" w14:textId="690EC7EC" w:rsidR="00C8577F" w:rsidRPr="00B75066" w:rsidRDefault="00C8577F" w:rsidP="00F82C57">
      <w:pPr>
        <w:rPr>
          <w:rFonts w:ascii="Times New Roman" w:hAnsi="Times New Roman" w:cs="Times New Roman"/>
          <w:b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>PRE LAB EXERCISE</w:t>
      </w:r>
    </w:p>
    <w:p w14:paraId="59F375B3" w14:textId="77777777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506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B75066">
        <w:rPr>
          <w:rFonts w:ascii="Times New Roman" w:hAnsi="Times New Roman" w:cs="Times New Roman"/>
          <w:b/>
          <w:bCs/>
          <w:sz w:val="24"/>
          <w:szCs w:val="24"/>
        </w:rPr>
        <w:t>QUESTIONS</w:t>
      </w:r>
    </w:p>
    <w:p w14:paraId="1961F20D" w14:textId="4570CB2A" w:rsidR="00A97FA4" w:rsidRDefault="00A97FA4" w:rsidP="00A97FA4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97FA4">
        <w:rPr>
          <w:rFonts w:ascii="Times New Roman" w:hAnsi="Times New Roman" w:cs="Times New Roman"/>
          <w:sz w:val="24"/>
          <w:szCs w:val="24"/>
        </w:rPr>
        <w:t>What is an array?</w:t>
      </w:r>
    </w:p>
    <w:p w14:paraId="21E6006F" w14:textId="5C7132CB" w:rsidR="00B93DD2" w:rsidRPr="00A97FA4" w:rsidRDefault="00B93DD2" w:rsidP="00B93DD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An array is a collection of elements of the same data type stored in contiguous memory locations and accessed using a single name with an index.</w:t>
      </w:r>
    </w:p>
    <w:p w14:paraId="5D8FA3FA" w14:textId="0202CA54" w:rsidR="00A97FA4" w:rsidRDefault="00A97FA4" w:rsidP="00A97FA4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97FA4">
        <w:rPr>
          <w:rFonts w:ascii="Times New Roman" w:hAnsi="Times New Roman" w:cs="Times New Roman"/>
          <w:sz w:val="24"/>
          <w:szCs w:val="24"/>
        </w:rPr>
        <w:t>Why are arrays used?</w:t>
      </w:r>
    </w:p>
    <w:p w14:paraId="192637F1" w14:textId="77777777" w:rsidR="00B93DD2" w:rsidRPr="00B93DD2" w:rsidRDefault="00B93DD2" w:rsidP="00B93DD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Arrays are used to:</w:t>
      </w:r>
    </w:p>
    <w:p w14:paraId="6A3CCBF3" w14:textId="77777777" w:rsidR="00B93DD2" w:rsidRPr="00B93DD2" w:rsidRDefault="00B93DD2" w:rsidP="00B93DD2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Store multiple values of the same type in one structure</w:t>
      </w:r>
    </w:p>
    <w:p w14:paraId="39691A58" w14:textId="77777777" w:rsidR="00B93DD2" w:rsidRPr="00B93DD2" w:rsidRDefault="00B93DD2" w:rsidP="00B93DD2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Access data easily using index numbers</w:t>
      </w:r>
    </w:p>
    <w:p w14:paraId="10247F7C" w14:textId="77777777" w:rsidR="00B93DD2" w:rsidRPr="00B93DD2" w:rsidRDefault="00B93DD2" w:rsidP="00B93DD2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Reduce the need for many separate variables</w:t>
      </w:r>
    </w:p>
    <w:p w14:paraId="633B5F88" w14:textId="77777777" w:rsidR="00B93DD2" w:rsidRPr="00B93DD2" w:rsidRDefault="00B93DD2" w:rsidP="00B93DD2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Make programs more organized and efficient</w:t>
      </w:r>
    </w:p>
    <w:p w14:paraId="77CCDA0A" w14:textId="77777777" w:rsidR="00B93DD2" w:rsidRPr="00B93DD2" w:rsidRDefault="00B93DD2" w:rsidP="00B93DD2">
      <w:pPr>
        <w:pStyle w:val="ListParagraph"/>
        <w:numPr>
          <w:ilvl w:val="0"/>
          <w:numId w:val="3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93DD2">
        <w:rPr>
          <w:rFonts w:ascii="Times New Roman" w:hAnsi="Times New Roman" w:cs="Times New Roman"/>
          <w:sz w:val="24"/>
          <w:szCs w:val="24"/>
        </w:rPr>
        <w:t>Simplify operations like sorting, searching, and iteration</w:t>
      </w:r>
    </w:p>
    <w:p w14:paraId="009F9D88" w14:textId="77777777" w:rsidR="00B93DD2" w:rsidRPr="00A97FA4" w:rsidRDefault="00B93DD2" w:rsidP="00B93DD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A92A40E" w14:textId="65F4FB51" w:rsidR="00A97FA4" w:rsidRDefault="00A97FA4" w:rsidP="00A97FA4">
      <w:pPr>
        <w:pStyle w:val="ListParagraph"/>
        <w:numPr>
          <w:ilvl w:val="0"/>
          <w:numId w:val="3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97FA4">
        <w:rPr>
          <w:rFonts w:ascii="Times New Roman" w:hAnsi="Times New Roman" w:cs="Times New Roman"/>
          <w:sz w:val="24"/>
          <w:szCs w:val="24"/>
        </w:rPr>
        <w:t>What is the difference between array and variable?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5"/>
        <w:gridCol w:w="5022"/>
      </w:tblGrid>
      <w:tr w:rsidR="00B93DD2" w:rsidRPr="00B93DD2" w14:paraId="5F0B33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E5C2A8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2569987A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Array</w:t>
            </w:r>
          </w:p>
        </w:tc>
      </w:tr>
      <w:tr w:rsidR="00B93DD2" w:rsidRPr="00B93DD2" w14:paraId="39993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4AA86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Stores only one value at a time</w:t>
            </w:r>
          </w:p>
        </w:tc>
        <w:tc>
          <w:tcPr>
            <w:tcW w:w="0" w:type="auto"/>
            <w:vAlign w:val="center"/>
            <w:hideMark/>
          </w:tcPr>
          <w:p w14:paraId="389EA7D4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Stores multiple values</w:t>
            </w:r>
          </w:p>
        </w:tc>
      </w:tr>
      <w:tr w:rsidR="00B93DD2" w:rsidRPr="00B93DD2" w14:paraId="7D2657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25AFC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Has a single memory location</w:t>
            </w:r>
          </w:p>
        </w:tc>
        <w:tc>
          <w:tcPr>
            <w:tcW w:w="0" w:type="auto"/>
            <w:vAlign w:val="center"/>
            <w:hideMark/>
          </w:tcPr>
          <w:p w14:paraId="26393EAE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Uses multiple continuous memory locations</w:t>
            </w:r>
          </w:p>
        </w:tc>
      </w:tr>
      <w:tr w:rsidR="00B93DD2" w:rsidRPr="00B93DD2" w14:paraId="03D917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6BAFD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Accessed by name</w:t>
            </w:r>
          </w:p>
        </w:tc>
        <w:tc>
          <w:tcPr>
            <w:tcW w:w="0" w:type="auto"/>
            <w:vAlign w:val="center"/>
            <w:hideMark/>
          </w:tcPr>
          <w:p w14:paraId="0E704378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 xml:space="preserve">Accessed by name with index (e.g., </w:t>
            </w:r>
            <w:proofErr w:type="spellStart"/>
            <w:proofErr w:type="gramStart"/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arr</w:t>
            </w:r>
            <w:proofErr w:type="spellEnd"/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[</w:t>
            </w:r>
            <w:proofErr w:type="gramEnd"/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0])</w:t>
            </w:r>
          </w:p>
        </w:tc>
      </w:tr>
      <w:tr w:rsidR="00B93DD2" w:rsidRPr="00B93DD2" w14:paraId="633D4A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9B34D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Example: int a = 10;</w:t>
            </w:r>
          </w:p>
        </w:tc>
        <w:tc>
          <w:tcPr>
            <w:tcW w:w="0" w:type="auto"/>
            <w:vAlign w:val="center"/>
            <w:hideMark/>
          </w:tcPr>
          <w:p w14:paraId="69E076DF" w14:textId="77777777" w:rsidR="00B93DD2" w:rsidRPr="00B93DD2" w:rsidRDefault="00B93DD2" w:rsidP="00B93DD2">
            <w:pPr>
              <w:pStyle w:val="ListParagraph"/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B93DD2">
              <w:rPr>
                <w:rFonts w:ascii="Times New Roman" w:hAnsi="Times New Roman" w:cs="Times New Roman"/>
                <w:sz w:val="24"/>
                <w:szCs w:val="24"/>
              </w:rPr>
              <w:t xml:space="preserve">Example: int </w:t>
            </w:r>
            <w:proofErr w:type="gramStart"/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a[</w:t>
            </w:r>
            <w:proofErr w:type="gramEnd"/>
            <w:r w:rsidRPr="00B93DD2">
              <w:rPr>
                <w:rFonts w:ascii="Times New Roman" w:hAnsi="Times New Roman" w:cs="Times New Roman"/>
                <w:sz w:val="24"/>
                <w:szCs w:val="24"/>
              </w:rPr>
              <w:t>5] = {1,2,3,4,5};</w:t>
            </w:r>
          </w:p>
        </w:tc>
      </w:tr>
    </w:tbl>
    <w:p w14:paraId="3DE8CE69" w14:textId="77777777" w:rsidR="00B93DD2" w:rsidRPr="00A97FA4" w:rsidRDefault="00B93DD2" w:rsidP="00B93DD2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4340AD1" w14:textId="77777777" w:rsidR="00B93DD2" w:rsidRDefault="00B93DD2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2B7314E0" w14:textId="77777777" w:rsidR="00B93DD2" w:rsidRDefault="00B93DD2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0418F97C" w14:textId="0B8FEC90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IN LAB EXERCISE</w:t>
      </w:r>
    </w:p>
    <w:p w14:paraId="063687C3" w14:textId="77777777" w:rsidR="00BF065A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Objective</w:t>
      </w:r>
      <w:r w:rsidR="00BF065A">
        <w:rPr>
          <w:rFonts w:ascii="Times New Roman" w:hAnsi="Times New Roman" w:cs="Times New Roman"/>
          <w:b/>
          <w:bCs/>
          <w:sz w:val="24"/>
          <w:szCs w:val="24"/>
          <w:lang w:val="en-US"/>
        </w:rPr>
        <w:t>:</w:t>
      </w:r>
    </w:p>
    <w:p w14:paraId="74980918" w14:textId="77777777" w:rsidR="00A97FA4" w:rsidRDefault="00A97FA4" w:rsidP="00C8577F">
      <w:pPr>
        <w:rPr>
          <w:rFonts w:ascii="Times New Roman" w:hAnsi="Times New Roman" w:cs="Times New Roman"/>
          <w:sz w:val="24"/>
          <w:szCs w:val="24"/>
        </w:rPr>
      </w:pPr>
      <w:r w:rsidRPr="00A97FA4">
        <w:rPr>
          <w:rFonts w:ascii="Times New Roman" w:hAnsi="Times New Roman" w:cs="Times New Roman"/>
          <w:sz w:val="24"/>
          <w:szCs w:val="24"/>
        </w:rPr>
        <w:t>To perform array operations using simple programs.</w:t>
      </w:r>
    </w:p>
    <w:p w14:paraId="2A1749CE" w14:textId="1876A969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PROGRAMS:</w:t>
      </w:r>
    </w:p>
    <w:p w14:paraId="2D629851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1. Program to Read and Print Array Elements</w:t>
      </w:r>
    </w:p>
    <w:p w14:paraId="3A7A187E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1184D20" w14:textId="01F2CF8E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C5393D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ReadPrintArray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1D5ADF4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423416D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A831873" w14:textId="3E3D80AF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124DF07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30E9BEF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592D5DF9" w14:textId="5B11357A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C7AF15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("Array elements are:"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389BFA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6689EE6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+ " 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48B36D0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6FE306A6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4DB1B214" w14:textId="752036CB" w:rsidR="00A97FA4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62D0033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10 20 30 40 50</w:t>
      </w:r>
    </w:p>
    <w:p w14:paraId="576D5395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82C57AB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Array elements are:</w:t>
      </w:r>
    </w:p>
    <w:p w14:paraId="782BFB1B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10 20 30 40 50</w:t>
      </w:r>
    </w:p>
    <w:p w14:paraId="530EE465" w14:textId="0D27EDBA" w:rsidR="008702BC" w:rsidRPr="00F43AB3" w:rsidRDefault="008702BC" w:rsidP="00F43AB3">
      <w:pPr>
        <w:rPr>
          <w:rFonts w:ascii="Times New Roman" w:hAnsi="Times New Roman" w:cs="Times New Roman"/>
          <w:sz w:val="24"/>
          <w:szCs w:val="24"/>
        </w:rPr>
      </w:pPr>
      <w:r w:rsidRPr="008702B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FD7BBC8" wp14:editId="1B883C33">
            <wp:extent cx="3915163" cy="5943600"/>
            <wp:effectExtent l="0" t="0" r="9525" b="0"/>
            <wp:docPr id="1726880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880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7248" cy="596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D383" w14:textId="77777777" w:rsidR="00F43AB3" w:rsidRPr="00A97FA4" w:rsidRDefault="00F43AB3" w:rsidP="00A97FA4">
      <w:pPr>
        <w:rPr>
          <w:rFonts w:ascii="Times New Roman" w:hAnsi="Times New Roman" w:cs="Times New Roman"/>
          <w:sz w:val="24"/>
          <w:szCs w:val="24"/>
        </w:rPr>
      </w:pPr>
    </w:p>
    <w:p w14:paraId="3509879A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2. Program to Find Sum of Array Elements</w:t>
      </w:r>
    </w:p>
    <w:p w14:paraId="49A3ECB8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2835594" w14:textId="587E919D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2376E5AF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SumArray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356390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3DD67BD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859A6B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7208EF26" w14:textId="0AA51E49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sum =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0;</w:t>
      </w:r>
      <w:proofErr w:type="gramEnd"/>
    </w:p>
    <w:p w14:paraId="5BCB695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595BF4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75439D99" w14:textId="7B879FB9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E01E4A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46FB7C05" w14:textId="1D0767CE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sum +=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38D1AE5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("Sum = " + sum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F1A60B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BA002AE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5A3F99A5" w14:textId="2704BBA9" w:rsidR="00F43AB3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AFFE94B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5 10 15 20 25</w:t>
      </w:r>
    </w:p>
    <w:p w14:paraId="66A5B1F8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DA95B1F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Sum = 75</w:t>
      </w:r>
    </w:p>
    <w:p w14:paraId="55FDD1B5" w14:textId="0AA091DA" w:rsidR="008702BC" w:rsidRDefault="008702BC" w:rsidP="00F43AB3">
      <w:pPr>
        <w:rPr>
          <w:rFonts w:ascii="Times New Roman" w:hAnsi="Times New Roman" w:cs="Times New Roman"/>
          <w:sz w:val="24"/>
          <w:szCs w:val="24"/>
        </w:rPr>
      </w:pPr>
      <w:r w:rsidRPr="008702B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D080FB7" wp14:editId="7340918C">
            <wp:extent cx="3520440" cy="3604568"/>
            <wp:effectExtent l="0" t="0" r="3810" b="0"/>
            <wp:docPr id="309684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684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8857" cy="3613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DD2D" w14:textId="77777777" w:rsidR="008702BC" w:rsidRDefault="008702BC" w:rsidP="00F43AB3">
      <w:pPr>
        <w:rPr>
          <w:rFonts w:ascii="Times New Roman" w:hAnsi="Times New Roman" w:cs="Times New Roman"/>
          <w:sz w:val="24"/>
          <w:szCs w:val="24"/>
        </w:rPr>
      </w:pPr>
    </w:p>
    <w:p w14:paraId="656FCB8B" w14:textId="728FC8B3" w:rsidR="008702BC" w:rsidRPr="00F43AB3" w:rsidRDefault="008702BC" w:rsidP="00F43AB3">
      <w:pPr>
        <w:rPr>
          <w:rFonts w:ascii="Times New Roman" w:hAnsi="Times New Roman" w:cs="Times New Roman"/>
          <w:sz w:val="24"/>
          <w:szCs w:val="24"/>
        </w:rPr>
      </w:pPr>
      <w:r w:rsidRPr="008702B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1137F81" wp14:editId="53B54A67">
            <wp:extent cx="2979420" cy="3644659"/>
            <wp:effectExtent l="0" t="0" r="0" b="0"/>
            <wp:docPr id="679596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5966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5455" cy="3652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50E5" w14:textId="74C23DA7" w:rsidR="00A97FA4" w:rsidRPr="00A97FA4" w:rsidRDefault="00A97FA4" w:rsidP="00A97FA4">
      <w:pPr>
        <w:rPr>
          <w:rFonts w:ascii="Times New Roman" w:hAnsi="Times New Roman" w:cs="Times New Roman"/>
          <w:sz w:val="24"/>
          <w:szCs w:val="24"/>
        </w:rPr>
      </w:pPr>
    </w:p>
    <w:p w14:paraId="709E3C74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3. Program to Find Largest Element in an Array</w:t>
      </w:r>
    </w:p>
    <w:p w14:paraId="01821120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4AABC13" w14:textId="40261D62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44FDF0B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LargestElement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5D0908E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3EA67C80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47267D0" w14:textId="11420063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4405736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028EBE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66EA6DB8" w14:textId="2C1589E4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A802A8C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max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0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31ED1C9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1;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706FB87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&gt; max)</w:t>
      </w:r>
    </w:p>
    <w:p w14:paraId="27A0451E" w14:textId="5157C4F2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max =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4A8851FC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("Largest element = " + max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ABE125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7532FD06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4963DA71" w14:textId="4ABAA404" w:rsidR="00F43AB3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7FEBAA1" w14:textId="77777777" w:rsidR="00F43AB3" w:rsidRPr="00F43AB3" w:rsidRDefault="00F43AB3" w:rsidP="00F43A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</w:p>
    <w:p w14:paraId="6A994817" w14:textId="6457D121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12 45 23 9 30</w:t>
      </w:r>
    </w:p>
    <w:p w14:paraId="156F92CE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45F980A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Largest element = 45</w:t>
      </w:r>
    </w:p>
    <w:p w14:paraId="3FD0E899" w14:textId="5DD7764F" w:rsidR="00655FAD" w:rsidRPr="00F43AB3" w:rsidRDefault="00655FAD" w:rsidP="00F43AB3">
      <w:pPr>
        <w:rPr>
          <w:rFonts w:ascii="Times New Roman" w:hAnsi="Times New Roman" w:cs="Times New Roman"/>
          <w:sz w:val="24"/>
          <w:szCs w:val="24"/>
        </w:rPr>
      </w:pPr>
      <w:r w:rsidRPr="00655FAD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DE2912A" wp14:editId="6AB4B20B">
            <wp:extent cx="4055798" cy="5318760"/>
            <wp:effectExtent l="0" t="0" r="1905" b="0"/>
            <wp:docPr id="197952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527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2526" cy="5327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6FB50" w14:textId="77777777" w:rsidR="00F43AB3" w:rsidRPr="00A97FA4" w:rsidRDefault="00F43AB3" w:rsidP="00A97FA4">
      <w:pPr>
        <w:rPr>
          <w:rFonts w:ascii="Times New Roman" w:hAnsi="Times New Roman" w:cs="Times New Roman"/>
          <w:sz w:val="24"/>
          <w:szCs w:val="24"/>
        </w:rPr>
      </w:pPr>
    </w:p>
    <w:p w14:paraId="17C2184F" w14:textId="77777777" w:rsidR="00655FAD" w:rsidRDefault="00655FAD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69861E6" w14:textId="311F45B6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lastRenderedPageBreak/>
        <w:t>4. Program to Reverse an Array</w:t>
      </w:r>
    </w:p>
    <w:p w14:paraId="2EF085B4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0F9A7B5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347B45D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</w:p>
    <w:p w14:paraId="78327B7A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public class ReverseArray {</w:t>
      </w:r>
    </w:p>
    <w:p w14:paraId="43B7F0A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02972D54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C715874" w14:textId="2F2B5EF1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535B4E5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0D9C86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4AA708EB" w14:textId="2DE61406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50DED8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("Reversed array:"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25DF27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4;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&gt;=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--)</w:t>
      </w:r>
    </w:p>
    <w:p w14:paraId="692B8F54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+ " 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7266A0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38622DB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223D1B82" w14:textId="4C2506E3" w:rsidR="00F43AB3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DFE4F20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1 2 3 4 5</w:t>
      </w:r>
    </w:p>
    <w:p w14:paraId="102E41FD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9A645B3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Reversed array:</w:t>
      </w:r>
    </w:p>
    <w:p w14:paraId="5ACCC61B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5 4 3 2 1</w:t>
      </w:r>
    </w:p>
    <w:p w14:paraId="24322AA1" w14:textId="03C1BED5" w:rsidR="00655FAD" w:rsidRPr="00F43AB3" w:rsidRDefault="00655FAD" w:rsidP="00F43AB3">
      <w:pPr>
        <w:rPr>
          <w:rFonts w:ascii="Times New Roman" w:hAnsi="Times New Roman" w:cs="Times New Roman"/>
          <w:sz w:val="24"/>
          <w:szCs w:val="24"/>
        </w:rPr>
      </w:pPr>
      <w:r w:rsidRPr="00655FA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AC2A90D" wp14:editId="493FB4CA">
            <wp:extent cx="3815482" cy="5486400"/>
            <wp:effectExtent l="0" t="0" r="0" b="0"/>
            <wp:docPr id="148578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84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3252" cy="5497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0E4F3" w14:textId="5AC42BF9" w:rsidR="00A97FA4" w:rsidRPr="00A97FA4" w:rsidRDefault="00A97FA4" w:rsidP="00A97FA4">
      <w:pPr>
        <w:rPr>
          <w:rFonts w:ascii="Times New Roman" w:hAnsi="Times New Roman" w:cs="Times New Roman"/>
          <w:sz w:val="24"/>
          <w:szCs w:val="24"/>
        </w:rPr>
      </w:pPr>
    </w:p>
    <w:p w14:paraId="71DC266D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5. Program to Count Even and Odd Numbers</w:t>
      </w:r>
    </w:p>
    <w:p w14:paraId="25BB0FDF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6ADB8D28" w14:textId="6E9B072A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03C3168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EvenOddCount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6E44924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57ABDDE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76D689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6763AA6D" w14:textId="4C6EC00E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even = 0, odd =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0;</w:t>
      </w:r>
      <w:proofErr w:type="gramEnd"/>
    </w:p>
    <w:p w14:paraId="758E155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6D5096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71AF63C8" w14:textId="4FCAC535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093DEC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 {</w:t>
      </w:r>
    </w:p>
    <w:p w14:paraId="73D63A2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% 2 == 0)</w:t>
      </w:r>
    </w:p>
    <w:p w14:paraId="7C81DD7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even+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+;</w:t>
      </w:r>
      <w:proofErr w:type="gramEnd"/>
    </w:p>
    <w:p w14:paraId="1D1AA68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else</w:t>
      </w:r>
    </w:p>
    <w:p w14:paraId="22726F3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odd+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+;</w:t>
      </w:r>
      <w:proofErr w:type="gramEnd"/>
    </w:p>
    <w:p w14:paraId="1B216E5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C92E5E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</w:p>
    <w:p w14:paraId="5A89E69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("Even = " + even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7611B3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("Odd = " + odd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35E8C7C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131251CD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1D551F46" w14:textId="68D01DC1" w:rsidR="00F43AB3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65B891EB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2 7 4 9 10</w:t>
      </w:r>
    </w:p>
    <w:p w14:paraId="74C2CF5E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709A31AC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Even = 3</w:t>
      </w:r>
    </w:p>
    <w:p w14:paraId="66707C4F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Odd = 2</w:t>
      </w:r>
    </w:p>
    <w:p w14:paraId="5A4CE004" w14:textId="77777777" w:rsidR="00655FAD" w:rsidRDefault="00655FAD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5FA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1CC7965" wp14:editId="35CFCECB">
            <wp:extent cx="5934297" cy="2834640"/>
            <wp:effectExtent l="0" t="0" r="9525" b="3810"/>
            <wp:docPr id="119063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6346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6584" cy="2840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70773" w14:textId="5B473069" w:rsidR="00655FAD" w:rsidRDefault="00655FAD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55FA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55191F4F" wp14:editId="1EBD0C8E">
            <wp:extent cx="3939540" cy="5022338"/>
            <wp:effectExtent l="0" t="0" r="3810" b="6985"/>
            <wp:docPr id="144337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374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44875" cy="502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AA73E" w14:textId="77AA4603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Program to Sort Array in Ascending Order</w:t>
      </w:r>
    </w:p>
    <w:p w14:paraId="1B4EEB77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563CE91B" w14:textId="30FC603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79C78E5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SortArray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77ABADA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10313BE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BD4DAB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54E2C131" w14:textId="5D03EF4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temp;</w:t>
      </w:r>
      <w:proofErr w:type="gramEnd"/>
    </w:p>
    <w:p w14:paraId="1A1A619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11EFA89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29B8281B" w14:textId="7AFF53B3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8E7627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 {</w:t>
      </w:r>
    </w:p>
    <w:p w14:paraId="7FB88E4F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j =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+ 1; j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66385B8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if(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&gt; arr[j]) {</w:t>
      </w:r>
    </w:p>
    <w:p w14:paraId="1B1D399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    temp =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4B36477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= arr[j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7C61821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[j] =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temp;</w:t>
      </w:r>
      <w:proofErr w:type="gramEnd"/>
    </w:p>
    <w:p w14:paraId="43C98E7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}</w:t>
      </w:r>
    </w:p>
    <w:p w14:paraId="266B55D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1216B985" w14:textId="303B0339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CD7D27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("Sorted array:"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4EB142E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0161139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+ " 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439D9CF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3698DBBF" w14:textId="64B9C5DC" w:rsidR="00A97FA4" w:rsidRPr="00A97FA4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659D7A1F" w14:textId="77777777" w:rsidR="00F43AB3" w:rsidRPr="00F43AB3" w:rsidRDefault="00F43AB3" w:rsidP="00F43A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1DAD8AB0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45 12 78 23 9</w:t>
      </w:r>
    </w:p>
    <w:p w14:paraId="25AE4C7E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AB94D59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lastRenderedPageBreak/>
        <w:t>Sorted array:</w:t>
      </w:r>
    </w:p>
    <w:p w14:paraId="21D9256D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9 12 23 45 78</w:t>
      </w:r>
    </w:p>
    <w:p w14:paraId="2F38C32D" w14:textId="34BF1174" w:rsidR="00FC36BE" w:rsidRDefault="00FC36BE" w:rsidP="00F43AB3">
      <w:pPr>
        <w:rPr>
          <w:rFonts w:ascii="Times New Roman" w:hAnsi="Times New Roman" w:cs="Times New Roman"/>
          <w:sz w:val="24"/>
          <w:szCs w:val="24"/>
        </w:rPr>
      </w:pPr>
      <w:r w:rsidRPr="00FC36B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10D514E" wp14:editId="40536C10">
            <wp:extent cx="3670687" cy="3657600"/>
            <wp:effectExtent l="0" t="0" r="6350" b="0"/>
            <wp:docPr id="179868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886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74479" cy="3661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59D34" w14:textId="406B97AE" w:rsidR="00FC36BE" w:rsidRPr="00F43AB3" w:rsidRDefault="00FC36BE" w:rsidP="00F43AB3">
      <w:pPr>
        <w:rPr>
          <w:rFonts w:ascii="Times New Roman" w:hAnsi="Times New Roman" w:cs="Times New Roman"/>
          <w:sz w:val="24"/>
          <w:szCs w:val="24"/>
        </w:rPr>
      </w:pPr>
      <w:r w:rsidRPr="00FC36B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AA6CC18" wp14:editId="0B452AB3">
            <wp:extent cx="3467100" cy="5450152"/>
            <wp:effectExtent l="0" t="0" r="0" b="0"/>
            <wp:docPr id="105564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438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73334" cy="5459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95082" w14:textId="77777777" w:rsidR="00F43AB3" w:rsidRDefault="00F43AB3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185DD1C" w14:textId="013704A1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A97FA4">
        <w:rPr>
          <w:rFonts w:ascii="Times New Roman" w:hAnsi="Times New Roman" w:cs="Times New Roman"/>
          <w:b/>
          <w:bCs/>
          <w:sz w:val="24"/>
          <w:szCs w:val="24"/>
        </w:rPr>
        <w:t>. Program to Find Second Largest Element</w:t>
      </w:r>
    </w:p>
    <w:p w14:paraId="07802FB3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2441E74E" w14:textId="62F76BA9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0F53647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SecondLargest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0D420DD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3A1A889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6F6D044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5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65A07826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</w:p>
    <w:p w14:paraId="582E338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lastRenderedPageBreak/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5 elements:"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F7BA73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731E40E2" w14:textId="48EA16F3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AAC0580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largest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0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367F044F" w14:textId="644F733F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int second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0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41D5100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5;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 {</w:t>
      </w:r>
    </w:p>
    <w:p w14:paraId="25D3F73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if(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 &gt; largest) {</w:t>
      </w:r>
    </w:p>
    <w:p w14:paraId="4FC0C92F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second =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largest;</w:t>
      </w:r>
      <w:proofErr w:type="gramEnd"/>
    </w:p>
    <w:p w14:paraId="31F2EAB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largest =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4F24264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}</w:t>
      </w:r>
    </w:p>
    <w:p w14:paraId="7ED00F66" w14:textId="570525F5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0EEBADC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("Second largest = " + second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2773AC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81DE7C7" w14:textId="77777777" w:rsid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6562F238" w14:textId="6E45D589" w:rsidR="00F43AB3" w:rsidRPr="00F43AB3" w:rsidRDefault="00F43AB3" w:rsidP="009E65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5702A863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Input:</w:t>
      </w:r>
      <w:r w:rsidRPr="00F43AB3">
        <w:rPr>
          <w:rFonts w:ascii="Times New Roman" w:hAnsi="Times New Roman" w:cs="Times New Roman"/>
          <w:sz w:val="24"/>
          <w:szCs w:val="24"/>
        </w:rPr>
        <w:br/>
        <w:t>10 45 23 89 67</w:t>
      </w:r>
    </w:p>
    <w:p w14:paraId="1C02BA6E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Output:</w:t>
      </w:r>
    </w:p>
    <w:p w14:paraId="2FB6C6FC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Second largest = 67</w:t>
      </w:r>
    </w:p>
    <w:p w14:paraId="3583CDE0" w14:textId="0726BAFB" w:rsidR="00FC36BE" w:rsidRDefault="00595EF0" w:rsidP="00F43AB3">
      <w:pPr>
        <w:rPr>
          <w:rFonts w:ascii="Times New Roman" w:hAnsi="Times New Roman" w:cs="Times New Roman"/>
          <w:sz w:val="24"/>
          <w:szCs w:val="24"/>
        </w:rPr>
      </w:pPr>
      <w:r w:rsidRPr="00595EF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3DFDADD" wp14:editId="1F5766CB">
            <wp:extent cx="4008120" cy="3357657"/>
            <wp:effectExtent l="0" t="0" r="0" b="0"/>
            <wp:docPr id="3363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31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4173" cy="336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8F0B" w14:textId="448C4305" w:rsidR="00595EF0" w:rsidRDefault="00595EF0" w:rsidP="00F43AB3">
      <w:pPr>
        <w:rPr>
          <w:rFonts w:ascii="Times New Roman" w:hAnsi="Times New Roman" w:cs="Times New Roman"/>
          <w:sz w:val="24"/>
          <w:szCs w:val="24"/>
        </w:rPr>
      </w:pPr>
      <w:r w:rsidRPr="00595E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F40017" wp14:editId="4BCA323A">
            <wp:extent cx="3322320" cy="4146125"/>
            <wp:effectExtent l="0" t="0" r="0" b="6985"/>
            <wp:docPr id="2139262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624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9307" cy="415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7037" w14:textId="77777777" w:rsidR="00FC36BE" w:rsidRPr="00F43AB3" w:rsidRDefault="00FC36BE" w:rsidP="00F43AB3">
      <w:pPr>
        <w:rPr>
          <w:rFonts w:ascii="Times New Roman" w:hAnsi="Times New Roman" w:cs="Times New Roman"/>
          <w:sz w:val="24"/>
          <w:szCs w:val="24"/>
        </w:rPr>
      </w:pPr>
    </w:p>
    <w:p w14:paraId="79E9EC5E" w14:textId="39338C01" w:rsidR="00A97FA4" w:rsidRPr="00A97FA4" w:rsidRDefault="00A97FA4" w:rsidP="00A97FA4">
      <w:pPr>
        <w:rPr>
          <w:rFonts w:ascii="Times New Roman" w:hAnsi="Times New Roman" w:cs="Times New Roman"/>
          <w:sz w:val="24"/>
          <w:szCs w:val="24"/>
        </w:rPr>
      </w:pPr>
    </w:p>
    <w:p w14:paraId="1E1DC04C" w14:textId="450536CB" w:rsidR="00A97FA4" w:rsidRPr="00A97FA4" w:rsidRDefault="00F43AB3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8</w:t>
      </w:r>
      <w:r w:rsidR="00A97FA4" w:rsidRPr="00A97FA4">
        <w:rPr>
          <w:rFonts w:ascii="Times New Roman" w:hAnsi="Times New Roman" w:cs="Times New Roman"/>
          <w:b/>
          <w:bCs/>
          <w:sz w:val="24"/>
          <w:szCs w:val="24"/>
        </w:rPr>
        <w:t>. Program for Matrix Addition (2D Array)</w:t>
      </w:r>
    </w:p>
    <w:p w14:paraId="7666D7AE" w14:textId="77777777" w:rsidR="00A97FA4" w:rsidRPr="00A97FA4" w:rsidRDefault="00A97FA4" w:rsidP="00A97F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FA4">
        <w:rPr>
          <w:rFonts w:ascii="Times New Roman" w:hAnsi="Times New Roman" w:cs="Times New Roman"/>
          <w:b/>
          <w:bCs/>
          <w:sz w:val="24"/>
          <w:szCs w:val="24"/>
        </w:rPr>
        <w:t>Code:</w:t>
      </w:r>
    </w:p>
    <w:p w14:paraId="0B8F3E8F" w14:textId="7B8DFB52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115FB990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MatrixAddition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05E72FA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public static void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main(String[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 {</w:t>
      </w:r>
    </w:p>
    <w:p w14:paraId="20D379CD" w14:textId="10EF7865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Scanner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sc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BF470FB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int[][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a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2][2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1B9F404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int[][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b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2][2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6BC503BC" w14:textId="4DEA7B0E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int[][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] sum = new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int[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>2][2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002D430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elements of matrix A:"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372180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2B1070E7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j = 0; j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</w:t>
      </w:r>
    </w:p>
    <w:p w14:paraId="0920155C" w14:textId="377FA30D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a[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][j]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EE0237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("Enter elements of matrix B:"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7BC88A8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46D3705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j = 0; j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</w:t>
      </w:r>
    </w:p>
    <w:p w14:paraId="3B9282C7" w14:textId="369EF0D5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b[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][j] = </w:t>
      </w:r>
      <w:proofErr w:type="spellStart"/>
      <w:proofErr w:type="gramStart"/>
      <w:r w:rsidRPr="009E650C">
        <w:rPr>
          <w:rFonts w:ascii="Times New Roman" w:hAnsi="Times New Roman" w:cs="Times New Roman"/>
          <w:sz w:val="24"/>
          <w:szCs w:val="24"/>
        </w:rPr>
        <w:t>sc.nextInt</w:t>
      </w:r>
      <w:proofErr w:type="spellEnd"/>
      <w:proofErr w:type="gram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EAFE202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</w:t>
      </w:r>
    </w:p>
    <w:p w14:paraId="3C7E5F23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j = 0; j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</w:t>
      </w:r>
    </w:p>
    <w:p w14:paraId="4C0AEEFB" w14:textId="0A89DD52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sum[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][j] = a[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][j] + b[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][j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];</w:t>
      </w:r>
      <w:proofErr w:type="gramEnd"/>
    </w:p>
    <w:p w14:paraId="5A7F030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("Sum matrix:"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5A4EAD4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= 0;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 xml:space="preserve">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++) {</w:t>
      </w:r>
    </w:p>
    <w:p w14:paraId="32D1B071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9E650C">
        <w:rPr>
          <w:rFonts w:ascii="Times New Roman" w:hAnsi="Times New Roman" w:cs="Times New Roman"/>
          <w:sz w:val="24"/>
          <w:szCs w:val="24"/>
        </w:rPr>
        <w:t xml:space="preserve">int j = 0; j &lt; 2;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j++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)</w:t>
      </w:r>
    </w:p>
    <w:p w14:paraId="316AA855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(sum[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][j] + " "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3C89114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9E650C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9E650C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9E650C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072A20E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    }</w:t>
      </w:r>
    </w:p>
    <w:p w14:paraId="68BFBB3D" w14:textId="77777777" w:rsidR="009E650C" w:rsidRPr="009E650C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4CD1C706" w14:textId="1E7F104B" w:rsidR="009975AA" w:rsidRPr="009975AA" w:rsidRDefault="009E650C" w:rsidP="009E650C">
      <w:pPr>
        <w:rPr>
          <w:rFonts w:ascii="Times New Roman" w:hAnsi="Times New Roman" w:cs="Times New Roman"/>
          <w:sz w:val="24"/>
          <w:szCs w:val="24"/>
        </w:rPr>
      </w:pPr>
      <w:r w:rsidRPr="009E650C">
        <w:rPr>
          <w:rFonts w:ascii="Times New Roman" w:hAnsi="Times New Roman" w:cs="Times New Roman"/>
          <w:sz w:val="24"/>
          <w:szCs w:val="24"/>
        </w:rPr>
        <w:t>}</w:t>
      </w:r>
    </w:p>
    <w:p w14:paraId="1FF32AF5" w14:textId="77777777" w:rsidR="00F43AB3" w:rsidRPr="00F43AB3" w:rsidRDefault="00F43AB3" w:rsidP="00F43A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lastRenderedPageBreak/>
        <w:t>OUTPUT:</w:t>
      </w:r>
    </w:p>
    <w:p w14:paraId="5268AA19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Matrix A:</w:t>
      </w:r>
    </w:p>
    <w:p w14:paraId="1452694F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1 2</w:t>
      </w:r>
    </w:p>
    <w:p w14:paraId="389EC894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3 4</w:t>
      </w:r>
    </w:p>
    <w:p w14:paraId="3E81972E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Matrix B:</w:t>
      </w:r>
    </w:p>
    <w:p w14:paraId="0C918925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5 6</w:t>
      </w:r>
    </w:p>
    <w:p w14:paraId="46470438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7 8</w:t>
      </w:r>
    </w:p>
    <w:p w14:paraId="2DE9C6F3" w14:textId="77777777" w:rsidR="00F43AB3" w:rsidRPr="00F43AB3" w:rsidRDefault="00F43AB3" w:rsidP="00F43A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43AB3">
        <w:rPr>
          <w:rFonts w:ascii="Times New Roman" w:hAnsi="Times New Roman" w:cs="Times New Roman"/>
          <w:b/>
          <w:bCs/>
          <w:sz w:val="24"/>
          <w:szCs w:val="24"/>
        </w:rPr>
        <w:t>Sum matrix:</w:t>
      </w:r>
    </w:p>
    <w:p w14:paraId="7C8227FF" w14:textId="77777777" w:rsidR="00F43AB3" w:rsidRP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6 8</w:t>
      </w:r>
    </w:p>
    <w:p w14:paraId="28456C08" w14:textId="77777777" w:rsidR="00F43AB3" w:rsidRDefault="00F43AB3" w:rsidP="00F43AB3">
      <w:pPr>
        <w:rPr>
          <w:rFonts w:ascii="Times New Roman" w:hAnsi="Times New Roman" w:cs="Times New Roman"/>
          <w:sz w:val="24"/>
          <w:szCs w:val="24"/>
        </w:rPr>
      </w:pPr>
      <w:r w:rsidRPr="00F43AB3">
        <w:rPr>
          <w:rFonts w:ascii="Times New Roman" w:hAnsi="Times New Roman" w:cs="Times New Roman"/>
          <w:sz w:val="24"/>
          <w:szCs w:val="24"/>
        </w:rPr>
        <w:t>10 12</w:t>
      </w:r>
    </w:p>
    <w:p w14:paraId="6679018A" w14:textId="58A18005" w:rsidR="00595EF0" w:rsidRDefault="00595EF0" w:rsidP="00F43AB3">
      <w:pPr>
        <w:rPr>
          <w:rFonts w:ascii="Times New Roman" w:hAnsi="Times New Roman" w:cs="Times New Roman"/>
          <w:sz w:val="24"/>
          <w:szCs w:val="24"/>
        </w:rPr>
      </w:pPr>
      <w:r w:rsidRPr="00595EF0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6B9233F" wp14:editId="316F0086">
            <wp:extent cx="4673340" cy="3901440"/>
            <wp:effectExtent l="0" t="0" r="0" b="3810"/>
            <wp:docPr id="243646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6460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1922" cy="3908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BB367" w14:textId="4A2D81ED" w:rsidR="00595EF0" w:rsidRPr="00F43AB3" w:rsidRDefault="00595EF0" w:rsidP="00F43AB3">
      <w:pPr>
        <w:rPr>
          <w:rFonts w:ascii="Times New Roman" w:hAnsi="Times New Roman" w:cs="Times New Roman"/>
          <w:sz w:val="24"/>
          <w:szCs w:val="24"/>
        </w:rPr>
      </w:pPr>
      <w:r w:rsidRPr="00595EF0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EDE334B" wp14:editId="34C899A1">
            <wp:extent cx="3406140" cy="5143966"/>
            <wp:effectExtent l="0" t="0" r="3810" b="0"/>
            <wp:docPr id="154899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9900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09431" cy="514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31D7B" w14:textId="77777777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E560A7" w14:textId="77777777" w:rsidR="00A171AF" w:rsidRDefault="00A171A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748EE68" w14:textId="5686EAAA" w:rsidR="00C8577F" w:rsidRPr="00B75066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75066">
        <w:rPr>
          <w:rFonts w:ascii="Times New Roman" w:hAnsi="Times New Roman" w:cs="Times New Roman"/>
          <w:b/>
          <w:bCs/>
          <w:sz w:val="24"/>
          <w:szCs w:val="24"/>
          <w:lang w:val="en-US"/>
        </w:rPr>
        <w:t>POST LAB EXERCISE</w:t>
      </w:r>
    </w:p>
    <w:p w14:paraId="32B6C720" w14:textId="77777777" w:rsidR="00007F1B" w:rsidRDefault="00007F1B" w:rsidP="00007F1B">
      <w:pPr>
        <w:pStyle w:val="ListParagraph"/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007F1B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Why is array indexing usually started from zero instead of one?</w:t>
      </w:r>
    </w:p>
    <w:p w14:paraId="428DED08" w14:textId="77777777" w:rsidR="00595EF0" w:rsidRPr="00595EF0" w:rsidRDefault="00595EF0" w:rsidP="00595EF0">
      <w:pPr>
        <w:pStyle w:val="ListParagraph"/>
        <w:numPr>
          <w:ilvl w:val="0"/>
          <w:numId w:val="39"/>
        </w:numPr>
        <w:spacing w:line="360" w:lineRule="auto"/>
        <w:rPr>
          <w:rFonts w:eastAsia="Times New Roman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</w:t>
      </w:r>
      <w:r w:rsidRPr="00595EF0">
        <w:rPr>
          <w:rFonts w:eastAsia="Times New Roman"/>
          <w:lang w:eastAsia="en-IN" w:bidi="ta-IN"/>
        </w:rPr>
        <w:t>Arrays store elements in contiguous memory.</w:t>
      </w:r>
    </w:p>
    <w:p w14:paraId="59CB1470" w14:textId="77777777" w:rsidR="00595EF0" w:rsidRPr="00595EF0" w:rsidRDefault="00595EF0" w:rsidP="00595EF0">
      <w:pPr>
        <w:pStyle w:val="ListParagraph"/>
        <w:numPr>
          <w:ilvl w:val="0"/>
          <w:numId w:val="3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The index represents the offset from the starting address.</w:t>
      </w:r>
    </w:p>
    <w:p w14:paraId="5EDBDFEE" w14:textId="77777777" w:rsidR="00595EF0" w:rsidRPr="00595EF0" w:rsidRDefault="00595EF0" w:rsidP="00595EF0">
      <w:pPr>
        <w:pStyle w:val="ListParagraph"/>
        <w:numPr>
          <w:ilvl w:val="0"/>
          <w:numId w:val="3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First element → offset 0 → base address + 0.</w:t>
      </w:r>
    </w:p>
    <w:p w14:paraId="342AA619" w14:textId="77777777" w:rsidR="00595EF0" w:rsidRPr="00595EF0" w:rsidRDefault="00595EF0" w:rsidP="00595EF0">
      <w:pPr>
        <w:pStyle w:val="ListParagraph"/>
        <w:numPr>
          <w:ilvl w:val="0"/>
          <w:numId w:val="39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This makes address calculation simple and fast in programming languages.</w:t>
      </w:r>
    </w:p>
    <w:p w14:paraId="4368EB11" w14:textId="6332D17D" w:rsid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29E36E4D" w14:textId="77777777" w:rsidR="00595EF0" w:rsidRPr="00007F1B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218B7560" w14:textId="77777777" w:rsid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2901E1DB" w14:textId="7E22BB3D" w:rsidR="00007F1B" w:rsidRPr="00595EF0" w:rsidRDefault="00007F1B" w:rsidP="00595EF0">
      <w:pPr>
        <w:pStyle w:val="ListParagraph"/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lastRenderedPageBreak/>
        <w:t>What happens if we try to access an array element outside its declared size?</w:t>
      </w:r>
    </w:p>
    <w:p w14:paraId="14AB6392" w14:textId="78D6D01B" w:rsidR="00595EF0" w:rsidRPr="00595EF0" w:rsidRDefault="00595EF0" w:rsidP="00595EF0">
      <w:pPr>
        <w:pStyle w:val="ListParagraph"/>
        <w:spacing w:line="360" w:lineRule="auto"/>
        <w:ind w:left="1080"/>
        <w:rPr>
          <w:rFonts w:eastAsia="Times New Roman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 </w:t>
      </w:r>
      <w:r w:rsidRPr="00595EF0">
        <w:rPr>
          <w:rFonts w:eastAsia="Times New Roman"/>
          <w:lang w:eastAsia="en-IN" w:bidi="ta-IN"/>
        </w:rPr>
        <w:t xml:space="preserve"> It causes an error at runtime.</w:t>
      </w:r>
    </w:p>
    <w:p w14:paraId="0E178825" w14:textId="0D1CF9BC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 Java: </w:t>
      </w:r>
      <w:proofErr w:type="spellStart"/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ArrayIndexOutOfBoundsException</w:t>
      </w:r>
      <w:proofErr w:type="spellEnd"/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occurs.</w:t>
      </w:r>
    </w:p>
    <w:p w14:paraId="37CEBE72" w14:textId="02C5C9AE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595EF0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In C/C++: may access garbage values or crash the program.</w:t>
      </w:r>
    </w:p>
    <w:p w14:paraId="05ACA149" w14:textId="116CEE70" w:rsidR="00595EF0" w:rsidRPr="00007F1B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4842501F" w14:textId="11C54FF5" w:rsidR="00007F1B" w:rsidRDefault="00007F1B" w:rsidP="00007F1B">
      <w:pPr>
        <w:pStyle w:val="ListParagraph"/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007F1B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How does memory allocation differ for static arrays and dynamic arrays?</w:t>
      </w:r>
    </w:p>
    <w:p w14:paraId="20BBC1E6" w14:textId="77777777" w:rsidR="00595EF0" w:rsidRPr="00007F1B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4202"/>
      </w:tblGrid>
      <w:tr w:rsidR="00595EF0" w:rsidRPr="00595EF0" w14:paraId="7F2A7C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0A5D4F" w14:textId="77777777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 w:rsidRPr="00595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Static Array</w:t>
            </w:r>
          </w:p>
        </w:tc>
        <w:tc>
          <w:tcPr>
            <w:tcW w:w="0" w:type="auto"/>
            <w:vAlign w:val="center"/>
            <w:hideMark/>
          </w:tcPr>
          <w:p w14:paraId="4EAA87D9" w14:textId="6B92B1B9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 xml:space="preserve">                        </w:t>
            </w:r>
            <w:r w:rsidRPr="00595EF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  <w:t>Dynamic Array</w:t>
            </w:r>
          </w:p>
        </w:tc>
      </w:tr>
    </w:tbl>
    <w:p w14:paraId="1BE7DD58" w14:textId="77777777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vanish/>
          <w:sz w:val="24"/>
          <w:szCs w:val="24"/>
          <w:lang w:eastAsia="en-IN" w:bidi="ta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5"/>
        <w:gridCol w:w="3535"/>
      </w:tblGrid>
      <w:tr w:rsidR="00595EF0" w:rsidRPr="00595EF0" w14:paraId="0C87BC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234207" w14:textId="77777777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Size fixed at compile time</w:t>
            </w:r>
          </w:p>
        </w:tc>
        <w:tc>
          <w:tcPr>
            <w:tcW w:w="0" w:type="auto"/>
            <w:vAlign w:val="center"/>
            <w:hideMark/>
          </w:tcPr>
          <w:p w14:paraId="48A8BDD7" w14:textId="2E39A474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 </w:t>
            </w: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Size decided at runtime</w:t>
            </w:r>
          </w:p>
        </w:tc>
      </w:tr>
    </w:tbl>
    <w:p w14:paraId="4E666439" w14:textId="77777777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vanish/>
          <w:sz w:val="24"/>
          <w:szCs w:val="24"/>
          <w:lang w:eastAsia="en-IN" w:bidi="ta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4"/>
        <w:gridCol w:w="3868"/>
      </w:tblGrid>
      <w:tr w:rsidR="00595EF0" w:rsidRPr="00595EF0" w14:paraId="2AF12B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FC00A" w14:textId="77777777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Memory allocated before execution</w:t>
            </w:r>
          </w:p>
        </w:tc>
        <w:tc>
          <w:tcPr>
            <w:tcW w:w="0" w:type="auto"/>
            <w:vAlign w:val="center"/>
            <w:hideMark/>
          </w:tcPr>
          <w:p w14:paraId="62171799" w14:textId="208AF4E5" w:rsidR="00595EF0" w:rsidRPr="00595EF0" w:rsidRDefault="00595EF0" w:rsidP="00595EF0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     </w:t>
            </w: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Memory allocated during execution</w:t>
            </w:r>
          </w:p>
        </w:tc>
      </w:tr>
    </w:tbl>
    <w:p w14:paraId="012C8A9E" w14:textId="77777777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vanish/>
          <w:sz w:val="24"/>
          <w:szCs w:val="24"/>
          <w:lang w:eastAsia="en-IN" w:bidi="ta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3708"/>
      </w:tblGrid>
      <w:tr w:rsidR="00595EF0" w:rsidRPr="00595EF0" w14:paraId="1AB4E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CE6DE5" w14:textId="77777777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Cannot be resized</w:t>
            </w:r>
          </w:p>
        </w:tc>
        <w:tc>
          <w:tcPr>
            <w:tcW w:w="0" w:type="auto"/>
            <w:vAlign w:val="center"/>
            <w:hideMark/>
          </w:tcPr>
          <w:p w14:paraId="1E5AC143" w14:textId="55EDA669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                  </w:t>
            </w: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Can be resized</w:t>
            </w:r>
          </w:p>
        </w:tc>
      </w:tr>
    </w:tbl>
    <w:p w14:paraId="29564D5A" w14:textId="77777777" w:rsidR="00595EF0" w:rsidRPr="00595EF0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vanish/>
          <w:sz w:val="24"/>
          <w:szCs w:val="24"/>
          <w:lang w:eastAsia="en-IN" w:bidi="ta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5008"/>
      </w:tblGrid>
      <w:tr w:rsidR="00595EF0" w:rsidRPr="00595EF0" w14:paraId="6772C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23678" w14:textId="77777777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Example: int </w:t>
            </w:r>
            <w:proofErr w:type="spellStart"/>
            <w:proofErr w:type="gramStart"/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arr</w:t>
            </w:r>
            <w:proofErr w:type="spellEnd"/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[</w:t>
            </w:r>
            <w:proofErr w:type="gramEnd"/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5];</w:t>
            </w:r>
          </w:p>
        </w:tc>
        <w:tc>
          <w:tcPr>
            <w:tcW w:w="0" w:type="auto"/>
            <w:vAlign w:val="center"/>
            <w:hideMark/>
          </w:tcPr>
          <w:p w14:paraId="775087B3" w14:textId="4D1A6AFE" w:rsidR="00595EF0" w:rsidRPr="00595EF0" w:rsidRDefault="00595EF0" w:rsidP="00595EF0">
            <w:pPr>
              <w:pStyle w:val="ListParagraph"/>
              <w:spacing w:line="360" w:lineRule="auto"/>
              <w:ind w:left="1080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 xml:space="preserve">                  </w:t>
            </w:r>
            <w:r w:rsidRPr="00595EF0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  <w:t>Example: new int[n]; in Java</w:t>
            </w:r>
          </w:p>
        </w:tc>
      </w:tr>
    </w:tbl>
    <w:p w14:paraId="1D65E89E" w14:textId="68690A44" w:rsidR="00595EF0" w:rsidRPr="00007F1B" w:rsidRDefault="00595EF0" w:rsidP="00595EF0">
      <w:pPr>
        <w:pStyle w:val="ListParagraph"/>
        <w:spacing w:line="36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</w:p>
    <w:p w14:paraId="33088CA1" w14:textId="5A57D2DC" w:rsidR="00007F1B" w:rsidRPr="00007F1B" w:rsidRDefault="00007F1B" w:rsidP="00007F1B">
      <w:pPr>
        <w:pStyle w:val="ListParagraph"/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007F1B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Why is searching faster in arrays compared to linked lists?</w:t>
      </w:r>
    </w:p>
    <w:p w14:paraId="6A07CE62" w14:textId="1A45020C" w:rsidR="00007F1B" w:rsidRPr="00007F1B" w:rsidRDefault="00007F1B" w:rsidP="00007F1B">
      <w:pPr>
        <w:pStyle w:val="ListParagraph"/>
        <w:numPr>
          <w:ilvl w:val="0"/>
          <w:numId w:val="37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</w:pPr>
      <w:r w:rsidRPr="00007F1B">
        <w:rPr>
          <w:rFonts w:ascii="Times New Roman" w:eastAsia="Times New Roman" w:hAnsi="Times New Roman" w:cs="Times New Roman"/>
          <w:sz w:val="24"/>
          <w:szCs w:val="24"/>
          <w:lang w:eastAsia="en-IN" w:bidi="ta-IN"/>
        </w:rPr>
        <w:t>What is the difference between contiguous and non-contiguous memory allocation?</w:t>
      </w:r>
    </w:p>
    <w:p w14:paraId="020DE1F7" w14:textId="3E970EAD" w:rsidR="00C8577F" w:rsidRPr="00A04ACA" w:rsidRDefault="00C8577F" w:rsidP="00A04ACA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14:paraId="28DD6030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B939C4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79A1C91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AAECC4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8A3C02B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CD6710F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C1C7B5B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12B1F40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36B91F2D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1F3DA3C2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2B9A9EA" w14:textId="77777777" w:rsidR="00595EF0" w:rsidRDefault="00595EF0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7DE9E19A" w14:textId="1ABFFF81" w:rsidR="00C8577F" w:rsidRPr="00D10562" w:rsidRDefault="00C8577F" w:rsidP="00C8577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10562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Result:</w:t>
      </w:r>
    </w:p>
    <w:p w14:paraId="36CAE8A9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214C7828" w14:textId="52686560" w:rsidR="00C8577F" w:rsidRPr="00F51806" w:rsidRDefault="00F51806" w:rsidP="00F51806">
      <w:pPr>
        <w:spacing w:after="0" w:line="240" w:lineRule="auto"/>
        <w:ind w:firstLine="720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proofErr w:type="gramStart"/>
      <w:r w:rsidRPr="00F51806">
        <w:rPr>
          <w:rFonts w:ascii="Times New Roman" w:eastAsia="Times New Roman" w:hAnsi="Times New Roman" w:cs="Times New Roman"/>
          <w:sz w:val="23"/>
          <w:szCs w:val="23"/>
          <w:lang w:eastAsia="en-IN"/>
        </w:rPr>
        <w:t>Thus</w:t>
      </w:r>
      <w:proofErr w:type="gramEnd"/>
      <w:r w:rsidRPr="00F51806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 the </w:t>
      </w:r>
      <w:r w:rsidR="00007F1B">
        <w:rPr>
          <w:rFonts w:ascii="Times New Roman" w:eastAsia="Times New Roman" w:hAnsi="Times New Roman" w:cs="Times New Roman"/>
          <w:sz w:val="23"/>
          <w:szCs w:val="23"/>
          <w:lang w:eastAsia="en-IN"/>
        </w:rPr>
        <w:t xml:space="preserve">array operations </w:t>
      </w:r>
      <w:r w:rsidR="00002271">
        <w:rPr>
          <w:rFonts w:ascii="Times New Roman" w:eastAsia="Times New Roman" w:hAnsi="Times New Roman" w:cs="Times New Roman"/>
          <w:sz w:val="23"/>
          <w:szCs w:val="23"/>
          <w:lang w:eastAsia="en-IN"/>
        </w:rPr>
        <w:t>were executed successfully</w:t>
      </w:r>
      <w:r w:rsidR="00007F1B">
        <w:rPr>
          <w:rFonts w:ascii="Times New Roman" w:eastAsia="Times New Roman" w:hAnsi="Times New Roman" w:cs="Times New Roman"/>
          <w:sz w:val="23"/>
          <w:szCs w:val="23"/>
          <w:lang w:eastAsia="en-IN"/>
        </w:rPr>
        <w:t>.</w:t>
      </w:r>
    </w:p>
    <w:p w14:paraId="6ED457A6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476C8F1D" w14:textId="77777777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</w:pPr>
    </w:p>
    <w:p w14:paraId="0DAA6B6E" w14:textId="6333706A" w:rsidR="00C8577F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23"/>
          <w:szCs w:val="23"/>
          <w:lang w:eastAsia="en-IN"/>
        </w:rPr>
      </w:pPr>
      <w:r w:rsidRPr="00D10562">
        <w:rPr>
          <w:rFonts w:ascii="Times New Roman" w:eastAsia="Times New Roman" w:hAnsi="Times New Roman" w:cs="Times New Roman"/>
          <w:b/>
          <w:bCs/>
          <w:sz w:val="23"/>
          <w:szCs w:val="23"/>
          <w:lang w:eastAsia="en-IN"/>
        </w:rPr>
        <w:t>ASSESSMENT</w:t>
      </w:r>
      <w:r w:rsidRPr="00D10562">
        <w:rPr>
          <w:rFonts w:ascii="Times New Roman" w:eastAsia="Times New Roman" w:hAnsi="Times New Roman" w:cs="Times New Roman"/>
          <w:sz w:val="23"/>
          <w:szCs w:val="23"/>
          <w:lang w:eastAsia="en-IN"/>
        </w:rPr>
        <w:t> </w:t>
      </w:r>
    </w:p>
    <w:p w14:paraId="5DE806B8" w14:textId="77777777" w:rsidR="00C8577F" w:rsidRPr="00D10562" w:rsidRDefault="00C8577F" w:rsidP="00C8577F">
      <w:pPr>
        <w:spacing w:after="0" w:line="240" w:lineRule="auto"/>
        <w:textAlignment w:val="baseline"/>
        <w:rPr>
          <w:rFonts w:ascii="Times New Roman" w:eastAsia="Times New Roman" w:hAnsi="Times New Roman" w:cs="Times New Roman"/>
          <w:sz w:val="18"/>
          <w:szCs w:val="18"/>
          <w:lang w:eastAsia="en-IN"/>
        </w:rPr>
      </w:pPr>
    </w:p>
    <w:tbl>
      <w:tblPr>
        <w:tblW w:w="6931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0"/>
        <w:gridCol w:w="1890"/>
        <w:gridCol w:w="1981"/>
      </w:tblGrid>
      <w:tr w:rsidR="00C8577F" w:rsidRPr="00D10562" w14:paraId="03E08135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569DAE" w14:textId="77777777" w:rsidR="00C8577F" w:rsidRPr="00D10562" w:rsidRDefault="00C8577F" w:rsidP="00A04B58">
            <w:pPr>
              <w:spacing w:after="0" w:line="240" w:lineRule="auto"/>
              <w:ind w:right="-15" w:firstLine="360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Description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EBF812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Max Marks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98BEE7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Marks Awarded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75ABB0F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6C9873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Pre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C548B2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26BA9B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5F78D648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EC6DF4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In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1774B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1FA6EC8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2595E34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9C16A03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Post Lab Exercise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C0CD778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5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3B30364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7A18462C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3CED5E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 Viva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6AE911" w14:textId="77777777" w:rsidR="00C8577F" w:rsidRPr="00D10562" w:rsidRDefault="00C8577F" w:rsidP="00A04B5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10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E7C1A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5938EE7" w14:textId="77777777" w:rsidTr="00A04B58">
        <w:trPr>
          <w:trHeight w:val="300"/>
        </w:trPr>
        <w:tc>
          <w:tcPr>
            <w:tcW w:w="30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48F269" w14:textId="77777777" w:rsidR="00C8577F" w:rsidRPr="00D10562" w:rsidRDefault="00C8577F" w:rsidP="00A04B58">
            <w:pPr>
              <w:spacing w:after="0" w:line="240" w:lineRule="auto"/>
              <w:ind w:right="90" w:firstLine="36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Total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8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885353" w14:textId="77777777" w:rsidR="00C8577F" w:rsidRPr="00D10562" w:rsidRDefault="00C8577F" w:rsidP="00A04B58">
            <w:pPr>
              <w:spacing w:after="0" w:line="240" w:lineRule="auto"/>
              <w:ind w:right="555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 xml:space="preserve">             30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DF1854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  <w:tr w:rsidR="00C8577F" w:rsidRPr="00D10562" w14:paraId="13C0EBCD" w14:textId="77777777" w:rsidTr="00A04B58">
        <w:trPr>
          <w:trHeight w:val="300"/>
        </w:trPr>
        <w:tc>
          <w:tcPr>
            <w:tcW w:w="495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8DDE2AC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  <w:p w14:paraId="534DC783" w14:textId="77777777" w:rsidR="00C8577F" w:rsidRPr="00D10562" w:rsidRDefault="00C8577F" w:rsidP="00A04B58">
            <w:pPr>
              <w:spacing w:after="0" w:line="240" w:lineRule="auto"/>
              <w:ind w:right="90"/>
              <w:jc w:val="right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b/>
                <w:bCs/>
                <w:lang w:val="en-US" w:eastAsia="en-IN"/>
              </w:rPr>
              <w:t>Faculty Signature</w:t>
            </w: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  <w:tc>
          <w:tcPr>
            <w:tcW w:w="198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9EBBD10" w14:textId="77777777" w:rsidR="00C8577F" w:rsidRPr="00D10562" w:rsidRDefault="00C8577F" w:rsidP="00A04B58">
            <w:pPr>
              <w:spacing w:after="0" w:line="240" w:lineRule="auto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10562">
              <w:rPr>
                <w:rFonts w:ascii="Times New Roman" w:eastAsia="Times New Roman" w:hAnsi="Times New Roman" w:cs="Times New Roman"/>
                <w:lang w:eastAsia="en-IN"/>
              </w:rPr>
              <w:t> </w:t>
            </w:r>
          </w:p>
        </w:tc>
      </w:tr>
    </w:tbl>
    <w:p w14:paraId="6B22DAE8" w14:textId="77777777" w:rsidR="00C8577F" w:rsidRDefault="00C8577F" w:rsidP="00C8577F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8688D4" w14:textId="27CD8DC9" w:rsidR="005B69C5" w:rsidRDefault="005B69C5" w:rsidP="00C8577F"/>
    <w:sectPr w:rsidR="005B69C5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D1664" w14:textId="77777777" w:rsidR="00A1365E" w:rsidRDefault="00A1365E" w:rsidP="00595EF0">
      <w:pPr>
        <w:spacing w:after="0" w:line="240" w:lineRule="auto"/>
      </w:pPr>
      <w:r>
        <w:separator/>
      </w:r>
    </w:p>
  </w:endnote>
  <w:endnote w:type="continuationSeparator" w:id="0">
    <w:p w14:paraId="6FABEA02" w14:textId="77777777" w:rsidR="00A1365E" w:rsidRDefault="00A1365E" w:rsidP="00595E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Minion Pro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C3624" w14:textId="77777777" w:rsidR="00595EF0" w:rsidRDefault="00595E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88938" w14:textId="7C93AAF0" w:rsidR="00595EF0" w:rsidRPr="00595EF0" w:rsidRDefault="00595EF0">
    <w:pPr>
      <w:pStyle w:val="Footer"/>
      <w:rPr>
        <w:lang w:val="en-US"/>
      </w:rPr>
    </w:pPr>
    <w:r>
      <w:rPr>
        <w:lang w:val="en-US"/>
      </w:rPr>
      <w:t xml:space="preserve">24BCS233 SACHITA </w:t>
    </w:r>
    <w:r>
      <w:rPr>
        <w:lang w:val="en-US"/>
      </w:rPr>
      <w:t>U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DA961" w14:textId="77777777" w:rsidR="00595EF0" w:rsidRDefault="00595E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0A519" w14:textId="77777777" w:rsidR="00A1365E" w:rsidRDefault="00A1365E" w:rsidP="00595EF0">
      <w:pPr>
        <w:spacing w:after="0" w:line="240" w:lineRule="auto"/>
      </w:pPr>
      <w:r>
        <w:separator/>
      </w:r>
    </w:p>
  </w:footnote>
  <w:footnote w:type="continuationSeparator" w:id="0">
    <w:p w14:paraId="6C72BB47" w14:textId="77777777" w:rsidR="00A1365E" w:rsidRDefault="00A1365E" w:rsidP="00595E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79F7D" w14:textId="77777777" w:rsidR="00595EF0" w:rsidRDefault="00595E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708C2" w14:textId="77777777" w:rsidR="00595EF0" w:rsidRDefault="00595E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044C" w14:textId="77777777" w:rsidR="00595EF0" w:rsidRDefault="00595E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23B1"/>
    <w:multiLevelType w:val="multilevel"/>
    <w:tmpl w:val="FB6E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0C701A4"/>
    <w:multiLevelType w:val="hybridMultilevel"/>
    <w:tmpl w:val="C3E81F7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454B7"/>
    <w:multiLevelType w:val="multilevel"/>
    <w:tmpl w:val="5D1EE0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A01C7"/>
    <w:multiLevelType w:val="multilevel"/>
    <w:tmpl w:val="BE7E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CA0795"/>
    <w:multiLevelType w:val="hybridMultilevel"/>
    <w:tmpl w:val="E0E6755C"/>
    <w:lvl w:ilvl="0" w:tplc="E7F68F2A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F4CB8"/>
    <w:multiLevelType w:val="hybridMultilevel"/>
    <w:tmpl w:val="2A8CC0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B253D"/>
    <w:multiLevelType w:val="hybridMultilevel"/>
    <w:tmpl w:val="AC3C0032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35797E"/>
    <w:multiLevelType w:val="hybridMultilevel"/>
    <w:tmpl w:val="68D40B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881D28"/>
    <w:multiLevelType w:val="multilevel"/>
    <w:tmpl w:val="9DF4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42729A"/>
    <w:multiLevelType w:val="multilevel"/>
    <w:tmpl w:val="8440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64476B0"/>
    <w:multiLevelType w:val="multilevel"/>
    <w:tmpl w:val="2AD0B8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C421D"/>
    <w:multiLevelType w:val="hybridMultilevel"/>
    <w:tmpl w:val="4A88AC14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53D2B"/>
    <w:multiLevelType w:val="multilevel"/>
    <w:tmpl w:val="5B2E6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="Times New Roman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E30B28"/>
    <w:multiLevelType w:val="multilevel"/>
    <w:tmpl w:val="415863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757F94"/>
    <w:multiLevelType w:val="multilevel"/>
    <w:tmpl w:val="3FF0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EC31F7"/>
    <w:multiLevelType w:val="hybridMultilevel"/>
    <w:tmpl w:val="35EADC7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CC2618"/>
    <w:multiLevelType w:val="hybridMultilevel"/>
    <w:tmpl w:val="C862070A"/>
    <w:lvl w:ilvl="0" w:tplc="AFD65538">
      <w:start w:val="1"/>
      <w:numFmt w:val="decimal"/>
      <w:lvlText w:val="%1."/>
      <w:lvlJc w:val="righ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4465A84"/>
    <w:multiLevelType w:val="multilevel"/>
    <w:tmpl w:val="60D43CE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A20DA5"/>
    <w:multiLevelType w:val="hybridMultilevel"/>
    <w:tmpl w:val="62CECF2A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6DD1C22"/>
    <w:multiLevelType w:val="hybridMultilevel"/>
    <w:tmpl w:val="F788A9C8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2AC2196F"/>
    <w:multiLevelType w:val="multilevel"/>
    <w:tmpl w:val="FD844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9A4366"/>
    <w:multiLevelType w:val="multilevel"/>
    <w:tmpl w:val="C7C6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FCC72EA"/>
    <w:multiLevelType w:val="hybridMultilevel"/>
    <w:tmpl w:val="4EA478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C490EF4"/>
    <w:multiLevelType w:val="hybridMultilevel"/>
    <w:tmpl w:val="C812D9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EA22A4"/>
    <w:multiLevelType w:val="multilevel"/>
    <w:tmpl w:val="66DE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35A640D"/>
    <w:multiLevelType w:val="hybridMultilevel"/>
    <w:tmpl w:val="15D6F2E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2B293D"/>
    <w:multiLevelType w:val="hybridMultilevel"/>
    <w:tmpl w:val="C9C4E8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FE5BC1"/>
    <w:multiLevelType w:val="multilevel"/>
    <w:tmpl w:val="9E4A0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9630162"/>
    <w:multiLevelType w:val="multilevel"/>
    <w:tmpl w:val="6A8E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B80641"/>
    <w:multiLevelType w:val="multilevel"/>
    <w:tmpl w:val="430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A855FB"/>
    <w:multiLevelType w:val="multilevel"/>
    <w:tmpl w:val="67F45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4163C1"/>
    <w:multiLevelType w:val="hybridMultilevel"/>
    <w:tmpl w:val="F14EF9EC"/>
    <w:lvl w:ilvl="0" w:tplc="15E083D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21444F"/>
    <w:multiLevelType w:val="hybridMultilevel"/>
    <w:tmpl w:val="4FE69D3C"/>
    <w:lvl w:ilvl="0" w:tplc="E5AEEFC8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DA7BAA"/>
    <w:multiLevelType w:val="multilevel"/>
    <w:tmpl w:val="122A4A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7CD5EF2"/>
    <w:multiLevelType w:val="multilevel"/>
    <w:tmpl w:val="500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9A51F39"/>
    <w:multiLevelType w:val="multilevel"/>
    <w:tmpl w:val="10AE2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B8622A"/>
    <w:multiLevelType w:val="hybridMultilevel"/>
    <w:tmpl w:val="7C788270"/>
    <w:lvl w:ilvl="0" w:tplc="40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284115E"/>
    <w:multiLevelType w:val="multilevel"/>
    <w:tmpl w:val="0E80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A15837"/>
    <w:multiLevelType w:val="hybridMultilevel"/>
    <w:tmpl w:val="DD1AD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2257079">
    <w:abstractNumId w:val="16"/>
  </w:num>
  <w:num w:numId="2" w16cid:durableId="568613938">
    <w:abstractNumId w:val="22"/>
  </w:num>
  <w:num w:numId="3" w16cid:durableId="1122727614">
    <w:abstractNumId w:val="7"/>
  </w:num>
  <w:num w:numId="4" w16cid:durableId="1765422449">
    <w:abstractNumId w:val="38"/>
  </w:num>
  <w:num w:numId="5" w16cid:durableId="716734009">
    <w:abstractNumId w:val="12"/>
  </w:num>
  <w:num w:numId="6" w16cid:durableId="937756618">
    <w:abstractNumId w:val="13"/>
  </w:num>
  <w:num w:numId="7" w16cid:durableId="1216700451">
    <w:abstractNumId w:val="2"/>
  </w:num>
  <w:num w:numId="8" w16cid:durableId="1290478673">
    <w:abstractNumId w:val="33"/>
  </w:num>
  <w:num w:numId="9" w16cid:durableId="65305959">
    <w:abstractNumId w:val="10"/>
  </w:num>
  <w:num w:numId="10" w16cid:durableId="468397071">
    <w:abstractNumId w:val="17"/>
  </w:num>
  <w:num w:numId="11" w16cid:durableId="51739651">
    <w:abstractNumId w:val="26"/>
  </w:num>
  <w:num w:numId="12" w16cid:durableId="1103036677">
    <w:abstractNumId w:val="23"/>
  </w:num>
  <w:num w:numId="13" w16cid:durableId="1142623016">
    <w:abstractNumId w:val="15"/>
  </w:num>
  <w:num w:numId="14" w16cid:durableId="1089042002">
    <w:abstractNumId w:val="27"/>
    <w:lvlOverride w:ilvl="0">
      <w:startOverride w:val="1"/>
    </w:lvlOverride>
  </w:num>
  <w:num w:numId="15" w16cid:durableId="1938979318">
    <w:abstractNumId w:val="9"/>
    <w:lvlOverride w:ilvl="0">
      <w:startOverride w:val="1"/>
    </w:lvlOverride>
  </w:num>
  <w:num w:numId="16" w16cid:durableId="317344918">
    <w:abstractNumId w:val="21"/>
    <w:lvlOverride w:ilvl="0">
      <w:startOverride w:val="1"/>
    </w:lvlOverride>
  </w:num>
  <w:num w:numId="17" w16cid:durableId="1127745890">
    <w:abstractNumId w:val="3"/>
    <w:lvlOverride w:ilvl="0">
      <w:startOverride w:val="1"/>
    </w:lvlOverride>
  </w:num>
  <w:num w:numId="18" w16cid:durableId="154344034">
    <w:abstractNumId w:val="34"/>
    <w:lvlOverride w:ilvl="0">
      <w:startOverride w:val="1"/>
    </w:lvlOverride>
  </w:num>
  <w:num w:numId="19" w16cid:durableId="653919338">
    <w:abstractNumId w:val="24"/>
    <w:lvlOverride w:ilvl="0">
      <w:startOverride w:val="1"/>
    </w:lvlOverride>
  </w:num>
  <w:num w:numId="20" w16cid:durableId="1395621162">
    <w:abstractNumId w:val="0"/>
    <w:lvlOverride w:ilvl="0">
      <w:startOverride w:val="1"/>
    </w:lvlOverride>
  </w:num>
  <w:num w:numId="21" w16cid:durableId="1832481123">
    <w:abstractNumId w:val="14"/>
  </w:num>
  <w:num w:numId="22" w16cid:durableId="1644768490">
    <w:abstractNumId w:val="29"/>
  </w:num>
  <w:num w:numId="23" w16cid:durableId="1103652493">
    <w:abstractNumId w:val="8"/>
  </w:num>
  <w:num w:numId="24" w16cid:durableId="1597132711">
    <w:abstractNumId w:val="5"/>
  </w:num>
  <w:num w:numId="25" w16cid:durableId="69927643">
    <w:abstractNumId w:val="35"/>
  </w:num>
  <w:num w:numId="26" w16cid:durableId="1945650289">
    <w:abstractNumId w:val="28"/>
  </w:num>
  <w:num w:numId="27" w16cid:durableId="514537081">
    <w:abstractNumId w:val="6"/>
  </w:num>
  <w:num w:numId="28" w16cid:durableId="838231297">
    <w:abstractNumId w:val="37"/>
  </w:num>
  <w:num w:numId="29" w16cid:durableId="1387030382">
    <w:abstractNumId w:val="18"/>
  </w:num>
  <w:num w:numId="30" w16cid:durableId="1512989651">
    <w:abstractNumId w:val="32"/>
  </w:num>
  <w:num w:numId="31" w16cid:durableId="679048862">
    <w:abstractNumId w:val="1"/>
  </w:num>
  <w:num w:numId="32" w16cid:durableId="1033916871">
    <w:abstractNumId w:val="11"/>
  </w:num>
  <w:num w:numId="33" w16cid:durableId="534928493">
    <w:abstractNumId w:val="31"/>
  </w:num>
  <w:num w:numId="34" w16cid:durableId="966163136">
    <w:abstractNumId w:val="36"/>
  </w:num>
  <w:num w:numId="35" w16cid:durableId="319357357">
    <w:abstractNumId w:val="4"/>
  </w:num>
  <w:num w:numId="36" w16cid:durableId="1044983812">
    <w:abstractNumId w:val="25"/>
  </w:num>
  <w:num w:numId="37" w16cid:durableId="1331181111">
    <w:abstractNumId w:val="19"/>
  </w:num>
  <w:num w:numId="38" w16cid:durableId="1240214391">
    <w:abstractNumId w:val="30"/>
  </w:num>
  <w:num w:numId="39" w16cid:durableId="31341391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77F"/>
    <w:rsid w:val="00002271"/>
    <w:rsid w:val="00007F1B"/>
    <w:rsid w:val="0006302D"/>
    <w:rsid w:val="00074057"/>
    <w:rsid w:val="000A0F88"/>
    <w:rsid w:val="000F0330"/>
    <w:rsid w:val="00100D53"/>
    <w:rsid w:val="0014003B"/>
    <w:rsid w:val="0029599F"/>
    <w:rsid w:val="003E2EDC"/>
    <w:rsid w:val="0040469F"/>
    <w:rsid w:val="0048582F"/>
    <w:rsid w:val="00595EF0"/>
    <w:rsid w:val="005B11AF"/>
    <w:rsid w:val="005B69C5"/>
    <w:rsid w:val="00655FAD"/>
    <w:rsid w:val="006E01BA"/>
    <w:rsid w:val="00716AEF"/>
    <w:rsid w:val="0084752F"/>
    <w:rsid w:val="008702BC"/>
    <w:rsid w:val="008A4958"/>
    <w:rsid w:val="009366B9"/>
    <w:rsid w:val="009975AA"/>
    <w:rsid w:val="009E650C"/>
    <w:rsid w:val="00A04ACA"/>
    <w:rsid w:val="00A1365E"/>
    <w:rsid w:val="00A171AF"/>
    <w:rsid w:val="00A97FA4"/>
    <w:rsid w:val="00AD13A1"/>
    <w:rsid w:val="00B93DD2"/>
    <w:rsid w:val="00BF065A"/>
    <w:rsid w:val="00C0728C"/>
    <w:rsid w:val="00C72CBE"/>
    <w:rsid w:val="00C8083B"/>
    <w:rsid w:val="00C8577F"/>
    <w:rsid w:val="00CA7170"/>
    <w:rsid w:val="00CD6EB3"/>
    <w:rsid w:val="00F43AB3"/>
    <w:rsid w:val="00F51806"/>
    <w:rsid w:val="00F82C57"/>
    <w:rsid w:val="00FC3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E98BD"/>
  <w15:chartTrackingRefBased/>
  <w15:docId w15:val="{FBCA8B83-2990-4E2F-A32B-0BE5C97E7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577F"/>
    <w:pPr>
      <w:spacing w:line="259" w:lineRule="auto"/>
    </w:pPr>
    <w:rPr>
      <w:kern w:val="0"/>
      <w:sz w:val="22"/>
      <w:szCs w:val="22"/>
      <w:lang w:val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57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7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77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7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77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7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7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7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7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77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7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77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77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77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7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7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7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7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7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7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7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7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7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77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857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77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77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77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77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C8577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asicParagraph">
    <w:name w:val="[Basic Paragraph]"/>
    <w:basedOn w:val="Normal"/>
    <w:uiPriority w:val="99"/>
    <w:rsid w:val="00C8577F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US" w:bidi="ta-IN"/>
    </w:rPr>
  </w:style>
  <w:style w:type="character" w:customStyle="1" w:styleId="ListParagraphChar">
    <w:name w:val="List Paragraph Char"/>
    <w:link w:val="ListParagraph"/>
    <w:uiPriority w:val="34"/>
    <w:rsid w:val="00C8577F"/>
  </w:style>
  <w:style w:type="paragraph" w:customStyle="1" w:styleId="Default">
    <w:name w:val="Default"/>
    <w:rsid w:val="00C8577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val="en-IN" w:bidi="ta-IN"/>
      <w14:ligatures w14:val="none"/>
    </w:rPr>
  </w:style>
  <w:style w:type="character" w:styleId="Hyperlink">
    <w:name w:val="Hyperlink"/>
    <w:basedOn w:val="DefaultParagraphFont"/>
    <w:uiPriority w:val="99"/>
    <w:unhideWhenUsed/>
    <w:rsid w:val="00C857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469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D6EB3"/>
    <w:rPr>
      <w:rFonts w:ascii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04ACA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975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95E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5EF0"/>
    <w:rPr>
      <w:kern w:val="0"/>
      <w:sz w:val="22"/>
      <w:szCs w:val="22"/>
      <w:lang w:val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5E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5EF0"/>
    <w:rPr>
      <w:kern w:val="0"/>
      <w:sz w:val="22"/>
      <w:szCs w:val="22"/>
      <w:lang w:val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B9A51-6DDF-4483-B2E7-4C3E378350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1370</Words>
  <Characters>6415</Characters>
  <Application>Microsoft Office Word</Application>
  <DocSecurity>0</DocSecurity>
  <Lines>427</Lines>
  <Paragraphs>409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JEBA N</dc:creator>
  <cp:keywords/>
  <dc:description/>
  <cp:lastModifiedBy>Sachita U 24BCS233</cp:lastModifiedBy>
  <cp:revision>2</cp:revision>
  <dcterms:created xsi:type="dcterms:W3CDTF">2026-02-05T04:23:00Z</dcterms:created>
  <dcterms:modified xsi:type="dcterms:W3CDTF">2026-02-05T04:23:00Z</dcterms:modified>
</cp:coreProperties>
</file>