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0804EF6D" w14:textId="77777777" w:rsidR="008613D7" w:rsidRPr="008613D7" w:rsidRDefault="008613D7" w:rsidP="008613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13D7">
        <w:rPr>
          <w:rFonts w:ascii="Times New Roman" w:hAnsi="Times New Roman" w:cs="Times New Roman"/>
          <w:sz w:val="24"/>
          <w:szCs w:val="24"/>
        </w:rPr>
        <w:t>Control statements in Java are mainly of three types:</w:t>
      </w:r>
    </w:p>
    <w:p w14:paraId="4061D854" w14:textId="77777777" w:rsidR="008613D7" w:rsidRPr="008613D7" w:rsidRDefault="008613D7" w:rsidP="008613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t>Selection statements:</w:t>
      </w:r>
      <w:r w:rsidRPr="008613D7">
        <w:rPr>
          <w:rFonts w:ascii="Times New Roman" w:hAnsi="Times New Roman" w:cs="Times New Roman"/>
          <w:sz w:val="24"/>
          <w:szCs w:val="24"/>
        </w:rPr>
        <w:t xml:space="preserve"> if, if-else, switch</w:t>
      </w:r>
    </w:p>
    <w:p w14:paraId="04B4DD0B" w14:textId="77777777" w:rsidR="008613D7" w:rsidRPr="008613D7" w:rsidRDefault="008613D7" w:rsidP="008613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t>Iteration (looping) statements:</w:t>
      </w:r>
      <w:r w:rsidRPr="008613D7">
        <w:rPr>
          <w:rFonts w:ascii="Times New Roman" w:hAnsi="Times New Roman" w:cs="Times New Roman"/>
          <w:sz w:val="24"/>
          <w:szCs w:val="24"/>
        </w:rPr>
        <w:t xml:space="preserve"> for, </w:t>
      </w:r>
      <w:proofErr w:type="gramStart"/>
      <w:r w:rsidRPr="008613D7">
        <w:rPr>
          <w:rFonts w:ascii="Times New Roman" w:hAnsi="Times New Roman" w:cs="Times New Roman"/>
          <w:sz w:val="24"/>
          <w:szCs w:val="24"/>
        </w:rPr>
        <w:t>while,</w:t>
      </w:r>
      <w:proofErr w:type="gramEnd"/>
      <w:r w:rsidRPr="008613D7">
        <w:rPr>
          <w:rFonts w:ascii="Times New Roman" w:hAnsi="Times New Roman" w:cs="Times New Roman"/>
          <w:sz w:val="24"/>
          <w:szCs w:val="24"/>
        </w:rPr>
        <w:t xml:space="preserve"> do-while</w:t>
      </w:r>
    </w:p>
    <w:p w14:paraId="2990B043" w14:textId="77777777" w:rsidR="008613D7" w:rsidRPr="008613D7" w:rsidRDefault="008613D7" w:rsidP="008613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t>Jump statements:</w:t>
      </w:r>
      <w:r w:rsidRPr="008613D7">
        <w:rPr>
          <w:rFonts w:ascii="Times New Roman" w:hAnsi="Times New Roman" w:cs="Times New Roman"/>
          <w:sz w:val="24"/>
          <w:szCs w:val="24"/>
        </w:rPr>
        <w:t xml:space="preserve"> break, continue, return</w:t>
      </w:r>
    </w:p>
    <w:p w14:paraId="7DC3035A" w14:textId="77777777" w:rsidR="008613D7" w:rsidRPr="00074057" w:rsidRDefault="008613D7" w:rsidP="008613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309"/>
        <w:gridCol w:w="2489"/>
        <w:gridCol w:w="3065"/>
      </w:tblGrid>
      <w:tr w:rsidR="008613D7" w:rsidRPr="008613D7" w14:paraId="2DAA8A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8FF5C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60A9650E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5D96B502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79AAEF48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Use</w:t>
            </w:r>
          </w:p>
        </w:tc>
      </w:tr>
      <w:tr w:rsidR="008613D7" w:rsidRPr="008613D7" w14:paraId="536B1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058A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7A72E30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23A3C3FA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A224D0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When number of iterations is known</w:t>
            </w:r>
          </w:p>
        </w:tc>
      </w:tr>
      <w:tr w:rsidR="008613D7" w:rsidRPr="008613D7" w14:paraId="799D9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BDB8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734B2231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246BB6A7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4ADA17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When iterations are not fixed</w:t>
            </w:r>
          </w:p>
        </w:tc>
      </w:tr>
      <w:tr w:rsidR="008613D7" w:rsidRPr="008613D7" w14:paraId="68610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5415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27BF81AC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14:paraId="78DE675E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3070B8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When loop must run at least once</w:t>
            </w:r>
          </w:p>
        </w:tc>
      </w:tr>
    </w:tbl>
    <w:p w14:paraId="2CC307E1" w14:textId="3EE7CB0D" w:rsidR="008613D7" w:rsidRPr="00074057" w:rsidRDefault="008613D7" w:rsidP="008613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747E3E6D" w14:textId="77777777" w:rsidR="008613D7" w:rsidRPr="008613D7" w:rsidRDefault="008613D7" w:rsidP="008613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Terminates the loop or switch statement immediately.</w:t>
      </w:r>
    </w:p>
    <w:p w14:paraId="2A2DCF4A" w14:textId="77777777" w:rsidR="008613D7" w:rsidRPr="008613D7" w:rsidRDefault="008613D7" w:rsidP="008613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the current iteration and moves to the next iteration of the loop.</w:t>
      </w:r>
    </w:p>
    <w:p w14:paraId="4CF6E7ED" w14:textId="77777777" w:rsidR="008613D7" w:rsidRPr="00074057" w:rsidRDefault="008613D7" w:rsidP="008613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390D21" w14:textId="5A0F66C7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E6C91F" wp14:editId="45EDEDA9">
            <wp:extent cx="5943600" cy="2720975"/>
            <wp:effectExtent l="0" t="0" r="0" b="3175"/>
            <wp:docPr id="6982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5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B6A7" w14:textId="32F8A5B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3E189D" w14:textId="7AA7F4D3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8683765" wp14:editId="37853396">
            <wp:extent cx="5943600" cy="3021965"/>
            <wp:effectExtent l="0" t="0" r="0" b="6985"/>
            <wp:docPr id="102681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6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C302" w14:textId="46D1C0E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E18E0B8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9940D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BC9A1" w14:textId="5B71C543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6ECAA3" w14:textId="247714D6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7671F67" wp14:editId="14D1FA28">
            <wp:extent cx="5943600" cy="2922905"/>
            <wp:effectExtent l="0" t="0" r="0" b="0"/>
            <wp:docPr id="4500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9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6652" w14:textId="074F0BE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9E57B7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0E1699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4DB2F6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D5B209" w14:textId="1E859FBC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F2A89B3" w14:textId="1EB38DB5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50282D" wp14:editId="6D8C17BA">
            <wp:extent cx="5943600" cy="2926080"/>
            <wp:effectExtent l="0" t="0" r="0" b="7620"/>
            <wp:docPr id="18367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94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B4C" w14:textId="2B90E51D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2A6F5C7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B1306" w14:textId="6B1BC023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EF9B99" w14:textId="473C77F5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5D2D1C2" wp14:editId="7EE041DB">
            <wp:extent cx="5943600" cy="2858770"/>
            <wp:effectExtent l="0" t="0" r="0" b="0"/>
            <wp:docPr id="170537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70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3FD434D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2510B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DFEE7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7768C5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212EB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39DBE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C36C5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128132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A3BF5" w14:textId="100E0640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F03800" w14:textId="3881F158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C14918F" wp14:editId="5A519FA4">
            <wp:extent cx="5943600" cy="3121660"/>
            <wp:effectExtent l="0" t="0" r="0" b="2540"/>
            <wp:docPr id="124078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87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017CD7" w14:textId="297A456A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2C5C70D" wp14:editId="2B387842">
            <wp:extent cx="5943600" cy="3121660"/>
            <wp:effectExtent l="0" t="0" r="0" b="2540"/>
            <wp:docPr id="65442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20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A05779" w14:textId="204BBA48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4362AE9" wp14:editId="68ACF1D0">
            <wp:extent cx="5943600" cy="3241675"/>
            <wp:effectExtent l="0" t="0" r="0" b="0"/>
            <wp:docPr id="14719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33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3733A8" w14:textId="16829221" w:rsidR="008613D7" w:rsidRPr="0007405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2CB78F" wp14:editId="3E9C0412">
            <wp:extent cx="5943600" cy="2722880"/>
            <wp:effectExtent l="0" t="0" r="0" b="1270"/>
            <wp:docPr id="7920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9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2C0B" w14:textId="55EBD04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C4B1882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9A4E0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D511D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FBD9C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0B350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3816F8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B7DD5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E6C9D" w14:textId="02D5DDD2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7555AB" w14:textId="6C632C65" w:rsidR="008613D7" w:rsidRPr="0007405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3AB098A" wp14:editId="7589CD5B">
            <wp:extent cx="5943600" cy="3625850"/>
            <wp:effectExtent l="0" t="0" r="0" b="0"/>
            <wp:docPr id="4116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18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23E232C6" w14:textId="77777777" w:rsidR="008613D7" w:rsidRPr="008613D7" w:rsidRDefault="008613D7" w:rsidP="008613D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613D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is used to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 condition and execute a block of code only if the condition is true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17BA2A" w14:textId="77777777" w:rsidR="008613D7" w:rsidRPr="00C72CBE" w:rsidRDefault="008613D7" w:rsidP="008613D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5B893877" w14:textId="77777777" w:rsidR="008613D7" w:rsidRPr="008613D7" w:rsidRDefault="008613D7" w:rsidP="008613D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13D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  <w:proofErr w:type="gramEnd"/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-else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choose between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alternatives.</w:t>
      </w:r>
    </w:p>
    <w:p w14:paraId="3A4816F4" w14:textId="77777777" w:rsidR="008613D7" w:rsidRPr="008613D7" w:rsidRDefault="008613D7" w:rsidP="008613D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13D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else</w:t>
      </w:r>
      <w:proofErr w:type="gramEnd"/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-if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ladder: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choose between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 in sequence.</w:t>
      </w:r>
    </w:p>
    <w:p w14:paraId="55C04362" w14:textId="77777777" w:rsidR="008613D7" w:rsidRPr="00C72CBE" w:rsidRDefault="008613D7" w:rsidP="008613D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CE25D6C" w14:textId="0610A6CA" w:rsidR="008613D7" w:rsidRPr="00C72CBE" w:rsidRDefault="008613D7" w:rsidP="008613D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13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switch statement is used to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select one block of code from multiple choices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based on the value of a variable.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430"/>
        <w:gridCol w:w="2467"/>
        <w:gridCol w:w="2687"/>
      </w:tblGrid>
      <w:tr w:rsidR="008613D7" w:rsidRPr="008613D7" w14:paraId="216C1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3A5D9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0CE3FA3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236C26D6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071A9253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Main Use</w:t>
            </w:r>
          </w:p>
        </w:tc>
      </w:tr>
      <w:tr w:rsidR="008613D7" w:rsidRPr="008613D7" w14:paraId="4C27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8527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C4A1944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11B7EEFE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583CF8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When iterations are known</w:t>
            </w:r>
          </w:p>
        </w:tc>
      </w:tr>
      <w:tr w:rsidR="008613D7" w:rsidRPr="008613D7" w14:paraId="2898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6DEC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2415D512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749BE150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1FA8BC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When iterations are not fixed</w:t>
            </w:r>
          </w:p>
        </w:tc>
      </w:tr>
      <w:tr w:rsidR="008613D7" w:rsidRPr="008613D7" w14:paraId="56061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15B9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47E2195F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14:paraId="47F43012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E50537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When loop must run at least once</w:t>
            </w:r>
          </w:p>
        </w:tc>
      </w:tr>
    </w:tbl>
    <w:p w14:paraId="238FDA90" w14:textId="77777777" w:rsidR="008613D7" w:rsidRPr="008613D7" w:rsidRDefault="008613D7" w:rsidP="008613D7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ABBB490" w14:textId="77777777" w:rsidR="008613D7" w:rsidRPr="008613D7" w:rsidRDefault="008613D7" w:rsidP="008613D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do-while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at least once because the condition is checked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body.</w:t>
      </w:r>
    </w:p>
    <w:p w14:paraId="13CE40A7" w14:textId="77777777" w:rsidR="008613D7" w:rsidRPr="00C72CBE" w:rsidRDefault="008613D7" w:rsidP="008613D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57B6"/>
    <w:multiLevelType w:val="multilevel"/>
    <w:tmpl w:val="633C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E947ED"/>
    <w:multiLevelType w:val="multilevel"/>
    <w:tmpl w:val="1B0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8"/>
  </w:num>
  <w:num w:numId="4" w16cid:durableId="1765422449">
    <w:abstractNumId w:val="36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5"/>
  </w:num>
  <w:num w:numId="12" w16cid:durableId="1103036677">
    <w:abstractNumId w:val="23"/>
  </w:num>
  <w:num w:numId="13" w16cid:durableId="1142623016">
    <w:abstractNumId w:val="16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8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7"/>
  </w:num>
  <w:num w:numId="28" w16cid:durableId="838231297">
    <w:abstractNumId w:val="35"/>
  </w:num>
  <w:num w:numId="29" w16cid:durableId="1387030382">
    <w:abstractNumId w:val="20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5"/>
  </w:num>
  <w:num w:numId="36" w16cid:durableId="1816920427">
    <w:abstractNumId w:val="3"/>
  </w:num>
  <w:num w:numId="37" w16cid:durableId="16087321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6E01BA"/>
    <w:rsid w:val="007C6D5D"/>
    <w:rsid w:val="0084752F"/>
    <w:rsid w:val="008613D7"/>
    <w:rsid w:val="008A4958"/>
    <w:rsid w:val="009975AA"/>
    <w:rsid w:val="009A1A0E"/>
    <w:rsid w:val="00A04ACA"/>
    <w:rsid w:val="00A171AF"/>
    <w:rsid w:val="00BB5E09"/>
    <w:rsid w:val="00BF065A"/>
    <w:rsid w:val="00C00569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2</cp:revision>
  <dcterms:created xsi:type="dcterms:W3CDTF">2026-02-10T16:53:00Z</dcterms:created>
  <dcterms:modified xsi:type="dcterms:W3CDTF">2026-02-10T16:53:00Z</dcterms:modified>
</cp:coreProperties>
</file>