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4072BC4B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8A4958">
        <w:rPr>
          <w:rFonts w:ascii="Times New Roman" w:hAnsi="Times New Roman" w:cs="Times New Roman"/>
          <w:b/>
          <w:bCs/>
        </w:rPr>
        <w:t>3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77777777" w:rsidR="00074057" w:rsidRDefault="00074057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Control Statements in Java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F5260BE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understand and implement decision-making and looping control statements in Java.</w:t>
      </w:r>
    </w:p>
    <w:p w14:paraId="1B95B953" w14:textId="2E50DD9B" w:rsidR="00C8577F" w:rsidRPr="00B75066" w:rsidRDefault="00C8577F" w:rsidP="000740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A4F33D5" w14:textId="52387EE6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List different control statements in Java.</w:t>
      </w:r>
    </w:p>
    <w:p w14:paraId="4690C0FE" w14:textId="77777777" w:rsidR="00E82127" w:rsidRPr="00E82127" w:rsidRDefault="00E82127" w:rsidP="00E82127">
      <w:pPr>
        <w:rPr>
          <w:rFonts w:ascii="Times New Roman" w:hAnsi="Times New Roman" w:cs="Times New Roman"/>
          <w:sz w:val="24"/>
          <w:szCs w:val="24"/>
        </w:rPr>
      </w:pPr>
      <w:r w:rsidRPr="00E82127">
        <w:rPr>
          <w:rFonts w:ascii="Times New Roman" w:hAnsi="Times New Roman" w:cs="Times New Roman"/>
          <w:sz w:val="24"/>
          <w:szCs w:val="24"/>
        </w:rPr>
        <w:t>The control statements in Java are:</w:t>
      </w:r>
    </w:p>
    <w:p w14:paraId="3A48BC19" w14:textId="77777777" w:rsidR="00E82127" w:rsidRPr="00E82127" w:rsidRDefault="00E82127" w:rsidP="00E82127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E82127">
        <w:rPr>
          <w:rFonts w:ascii="Times New Roman" w:hAnsi="Times New Roman" w:cs="Times New Roman"/>
          <w:sz w:val="24"/>
          <w:szCs w:val="24"/>
        </w:rPr>
        <w:t>Selection statements: if, if-else, switch</w:t>
      </w:r>
    </w:p>
    <w:p w14:paraId="1364CD2C" w14:textId="77777777" w:rsidR="00E82127" w:rsidRPr="00E82127" w:rsidRDefault="00E82127" w:rsidP="00E82127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E82127">
        <w:rPr>
          <w:rFonts w:ascii="Times New Roman" w:hAnsi="Times New Roman" w:cs="Times New Roman"/>
          <w:sz w:val="24"/>
          <w:szCs w:val="24"/>
        </w:rPr>
        <w:t xml:space="preserve">Looping statements: for, </w:t>
      </w:r>
      <w:proofErr w:type="gramStart"/>
      <w:r w:rsidRPr="00E82127">
        <w:rPr>
          <w:rFonts w:ascii="Times New Roman" w:hAnsi="Times New Roman" w:cs="Times New Roman"/>
          <w:sz w:val="24"/>
          <w:szCs w:val="24"/>
        </w:rPr>
        <w:t>while,</w:t>
      </w:r>
      <w:proofErr w:type="gramEnd"/>
      <w:r w:rsidRPr="00E82127">
        <w:rPr>
          <w:rFonts w:ascii="Times New Roman" w:hAnsi="Times New Roman" w:cs="Times New Roman"/>
          <w:sz w:val="24"/>
          <w:szCs w:val="24"/>
        </w:rPr>
        <w:t xml:space="preserve"> do-while</w:t>
      </w:r>
    </w:p>
    <w:p w14:paraId="1D1FCC68" w14:textId="77777777" w:rsidR="00E82127" w:rsidRPr="00E82127" w:rsidRDefault="00E82127" w:rsidP="00E82127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E82127">
        <w:rPr>
          <w:rFonts w:ascii="Times New Roman" w:hAnsi="Times New Roman" w:cs="Times New Roman"/>
          <w:sz w:val="24"/>
          <w:szCs w:val="24"/>
        </w:rPr>
        <w:t>Jump statements: break, continue, return</w:t>
      </w:r>
    </w:p>
    <w:p w14:paraId="06B4B64B" w14:textId="77777777" w:rsidR="00E82127" w:rsidRPr="00E82127" w:rsidRDefault="00E82127" w:rsidP="00E82127">
      <w:pPr>
        <w:rPr>
          <w:rFonts w:ascii="Times New Roman" w:hAnsi="Times New Roman" w:cs="Times New Roman"/>
          <w:sz w:val="24"/>
          <w:szCs w:val="24"/>
        </w:rPr>
      </w:pPr>
    </w:p>
    <w:p w14:paraId="3B84452D" w14:textId="7F37EBA5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Difference between for, while, and do-while loops.</w:t>
      </w:r>
    </w:p>
    <w:p w14:paraId="140FD9B4" w14:textId="77777777" w:rsidR="00D37A55" w:rsidRPr="00D37A55" w:rsidRDefault="00D37A55" w:rsidP="00D37A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D37A55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D37A5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</w:t>
      </w:r>
      <w:r w:rsidRPr="00D37A5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for</w:t>
      </w:r>
      <w:proofErr w:type="gramEnd"/>
      <w:r w:rsidRPr="00D37A5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loop</w:t>
      </w:r>
      <w:r w:rsidRPr="00D37A5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used when the number of iterations is known in advance.</w:t>
      </w:r>
    </w:p>
    <w:p w14:paraId="3F1F7AC0" w14:textId="77777777" w:rsidR="00D37A55" w:rsidRPr="00D37A55" w:rsidRDefault="00D37A55" w:rsidP="00D37A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D37A55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D37A5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</w:t>
      </w:r>
      <w:r w:rsidRPr="00D37A5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while</w:t>
      </w:r>
      <w:proofErr w:type="gramEnd"/>
      <w:r w:rsidRPr="00D37A5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loop</w:t>
      </w:r>
      <w:r w:rsidRPr="00D37A5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used when the condition is checked before the loop body executes.</w:t>
      </w:r>
    </w:p>
    <w:p w14:paraId="35B4DF9B" w14:textId="77777777" w:rsidR="00D37A55" w:rsidRPr="00D37A55" w:rsidRDefault="00D37A55" w:rsidP="00D37A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D37A55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D37A5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</w:t>
      </w:r>
      <w:r w:rsidRPr="00D37A5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do</w:t>
      </w:r>
      <w:proofErr w:type="gramEnd"/>
      <w:r w:rsidRPr="00D37A5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-while loop</w:t>
      </w:r>
      <w:r w:rsidRPr="00D37A5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executes the loop body </w:t>
      </w:r>
      <w:r w:rsidRPr="00D37A5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at least once</w:t>
      </w:r>
      <w:r w:rsidRPr="00D37A5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, even if the condition is false.</w:t>
      </w:r>
    </w:p>
    <w:p w14:paraId="5BFC2B6E" w14:textId="77777777" w:rsidR="00E82127" w:rsidRPr="00E82127" w:rsidRDefault="00E82127" w:rsidP="00E82127">
      <w:pPr>
        <w:rPr>
          <w:rFonts w:ascii="Times New Roman" w:hAnsi="Times New Roman" w:cs="Times New Roman"/>
          <w:sz w:val="24"/>
          <w:szCs w:val="24"/>
        </w:rPr>
      </w:pPr>
    </w:p>
    <w:p w14:paraId="5C5E9E2C" w14:textId="3E7BE9AF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What is the use of break and continue?</w:t>
      </w:r>
    </w:p>
    <w:p w14:paraId="27646E6F" w14:textId="77777777" w:rsidR="00D4038E" w:rsidRPr="00D4038E" w:rsidRDefault="00D4038E" w:rsidP="00D4038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D4038E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D403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</w:t>
      </w:r>
      <w:r w:rsidRPr="00D4038E">
        <w:rPr>
          <w:rFonts w:ascii="Courier New" w:eastAsia="Times New Roman" w:hAnsi="Courier New" w:cs="Courier New"/>
          <w:b/>
          <w:bCs/>
          <w:sz w:val="20"/>
          <w:szCs w:val="20"/>
          <w:lang w:eastAsia="en-IN" w:bidi="ta-IN"/>
        </w:rPr>
        <w:t>break</w:t>
      </w:r>
      <w:proofErr w:type="gramEnd"/>
      <w:r w:rsidRPr="00D403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used to </w:t>
      </w:r>
      <w:r w:rsidRPr="00D4038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terminate the loop or switch statement</w:t>
      </w:r>
      <w:r w:rsidRPr="00D403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immediately.</w:t>
      </w:r>
    </w:p>
    <w:p w14:paraId="52ED6A12" w14:textId="77777777" w:rsidR="00D4038E" w:rsidRPr="00D4038E" w:rsidRDefault="00D4038E" w:rsidP="00D4038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D4038E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D403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</w:t>
      </w:r>
      <w:r w:rsidRPr="00D4038E">
        <w:rPr>
          <w:rFonts w:ascii="Courier New" w:eastAsia="Times New Roman" w:hAnsi="Courier New" w:cs="Courier New"/>
          <w:b/>
          <w:bCs/>
          <w:sz w:val="20"/>
          <w:szCs w:val="20"/>
          <w:lang w:eastAsia="en-IN" w:bidi="ta-IN"/>
        </w:rPr>
        <w:t>continue</w:t>
      </w:r>
      <w:proofErr w:type="gramEnd"/>
      <w:r w:rsidRPr="00D403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used to </w:t>
      </w:r>
      <w:r w:rsidRPr="00D4038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skip the current iteration</w:t>
      </w:r>
      <w:r w:rsidRPr="00D403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and move to the next iteration.</w:t>
      </w:r>
    </w:p>
    <w:p w14:paraId="4D957A17" w14:textId="77777777" w:rsidR="00D37A55" w:rsidRPr="00D37A55" w:rsidRDefault="00D37A55" w:rsidP="00D37A55">
      <w:pPr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4A29AF7" w14:textId="77777777" w:rsidR="00D4038E" w:rsidRDefault="00D4038E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4E1489D6" w14:textId="605915B5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implement if-else and looping statements.</w:t>
      </w:r>
    </w:p>
    <w:p w14:paraId="0180B65A" w14:textId="39069F28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6CA28605" w14:textId="209CBAC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1: Check Whether a Number is Positive </w:t>
      </w:r>
    </w:p>
    <w:p w14:paraId="31FC717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PositiveNumber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C99C19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1A586A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n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762B1CE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&gt; 0) {</w:t>
      </w:r>
    </w:p>
    <w:p w14:paraId="6F01270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("Positive Number"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A4338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E0EA9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2942B6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53484A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51B6A7" w14:textId="32F8A5B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Positive Number</w:t>
      </w:r>
    </w:p>
    <w:p w14:paraId="4C6A37AC" w14:textId="1C0C5296" w:rsidR="00D4038E" w:rsidRPr="00074057" w:rsidRDefault="002D4B43" w:rsidP="00074057">
      <w:pPr>
        <w:rPr>
          <w:rFonts w:ascii="Times New Roman" w:hAnsi="Times New Roman" w:cs="Times New Roman"/>
          <w:sz w:val="24"/>
          <w:szCs w:val="24"/>
        </w:rPr>
      </w:pPr>
      <w:r w:rsidRPr="002D4B4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FC90741" wp14:editId="02D76068">
            <wp:extent cx="5943600" cy="619125"/>
            <wp:effectExtent l="0" t="0" r="0" b="9525"/>
            <wp:docPr id="29435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553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1343" w14:textId="66B4B7F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2: Check Whether a Number is Even or Odd </w:t>
      </w:r>
    </w:p>
    <w:p w14:paraId="58C4CF1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EvenOdd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148EEA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35F88C4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n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6;</w:t>
      </w:r>
      <w:proofErr w:type="gramEnd"/>
    </w:p>
    <w:p w14:paraId="1B2B6E0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% 2 == 0)</w:t>
      </w:r>
    </w:p>
    <w:p w14:paraId="6C29707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("Even Number"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CB6DB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733D47E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("Odd Number"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0FCE9E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1A6DDC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612EE7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96C302" w14:textId="46D1C0E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Even Number</w:t>
      </w:r>
    </w:p>
    <w:p w14:paraId="0E2CE5A9" w14:textId="224D5FBC" w:rsidR="0020317D" w:rsidRPr="00074057" w:rsidRDefault="0020317D" w:rsidP="00074057">
      <w:pPr>
        <w:rPr>
          <w:rFonts w:ascii="Times New Roman" w:hAnsi="Times New Roman" w:cs="Times New Roman"/>
          <w:sz w:val="24"/>
          <w:szCs w:val="24"/>
        </w:rPr>
      </w:pPr>
      <w:r w:rsidRPr="0020317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D5E65FF" wp14:editId="20080B4A">
            <wp:extent cx="5943600" cy="575945"/>
            <wp:effectExtent l="0" t="0" r="0" b="0"/>
            <wp:docPr id="144027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75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E18A" w14:textId="147E45A9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3: Find Largest of Two Numbers </w:t>
      </w:r>
    </w:p>
    <w:p w14:paraId="30B065B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LargestTwo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A3AFD9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4204B9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a = 10, b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20;</w:t>
      </w:r>
      <w:proofErr w:type="gramEnd"/>
    </w:p>
    <w:p w14:paraId="2601053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(a &gt; b)</w:t>
      </w:r>
    </w:p>
    <w:p w14:paraId="103230F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("A is largest"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8DB5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0775B87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("B is largest"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328AF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00A087D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20DFA1D" w14:textId="77777777" w:rsidR="00D3556F" w:rsidRPr="00074057" w:rsidRDefault="00D3556F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1BC9A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6BF46652" w14:textId="074F0BEE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B is largest</w:t>
      </w:r>
    </w:p>
    <w:p w14:paraId="43379E33" w14:textId="1465B76F" w:rsidR="00D3556F" w:rsidRPr="00074057" w:rsidRDefault="00D3556F" w:rsidP="00074057">
      <w:pPr>
        <w:rPr>
          <w:rFonts w:ascii="Times New Roman" w:hAnsi="Times New Roman" w:cs="Times New Roman"/>
          <w:sz w:val="24"/>
          <w:szCs w:val="24"/>
        </w:rPr>
      </w:pPr>
      <w:r w:rsidRPr="00D3556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3AD24D" wp14:editId="2CBF72D0">
            <wp:extent cx="5943600" cy="601345"/>
            <wp:effectExtent l="0" t="0" r="0" b="8255"/>
            <wp:docPr id="92005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562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3980" w14:textId="6B3EF1E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4: Grade Calculation </w:t>
      </w:r>
    </w:p>
    <w:p w14:paraId="7BD8919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Grade {</w:t>
      </w:r>
    </w:p>
    <w:p w14:paraId="3E55CFC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D11E1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marks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75;</w:t>
      </w:r>
      <w:proofErr w:type="gramEnd"/>
    </w:p>
    <w:p w14:paraId="31F8AFA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(marks &gt;= 90)</w:t>
      </w:r>
    </w:p>
    <w:p w14:paraId="2C76682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A"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586E1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75)</w:t>
      </w:r>
    </w:p>
    <w:p w14:paraId="327F5E0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B"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B4839A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50)</w:t>
      </w:r>
    </w:p>
    <w:p w14:paraId="7CD935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C"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3DCDA2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3AAAC8F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("Fail"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4ED67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29C1E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4D5B20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43AB4C" w14:textId="2B90E51D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Grade B</w:t>
      </w:r>
    </w:p>
    <w:p w14:paraId="56C1D04D" w14:textId="05F82FF1" w:rsidR="009C2CB8" w:rsidRDefault="009C2CB8" w:rsidP="00074057">
      <w:pPr>
        <w:rPr>
          <w:rFonts w:ascii="Times New Roman" w:hAnsi="Times New Roman" w:cs="Times New Roman"/>
          <w:sz w:val="24"/>
          <w:szCs w:val="24"/>
        </w:rPr>
      </w:pPr>
      <w:r w:rsidRPr="009C2CB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53D485" wp14:editId="588D19DA">
            <wp:extent cx="5943600" cy="593725"/>
            <wp:effectExtent l="0" t="0" r="0" b="0"/>
            <wp:docPr id="38413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377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337E7" w14:textId="77777777" w:rsidR="009C2CB8" w:rsidRDefault="009C2CB8" w:rsidP="00074057">
      <w:pPr>
        <w:rPr>
          <w:rFonts w:ascii="Times New Roman" w:hAnsi="Times New Roman" w:cs="Times New Roman"/>
          <w:sz w:val="24"/>
          <w:szCs w:val="24"/>
        </w:rPr>
      </w:pPr>
    </w:p>
    <w:p w14:paraId="314B7DAF" w14:textId="77777777" w:rsidR="009C2CB8" w:rsidRDefault="009C2CB8" w:rsidP="00074057">
      <w:pPr>
        <w:rPr>
          <w:rFonts w:ascii="Times New Roman" w:hAnsi="Times New Roman" w:cs="Times New Roman"/>
          <w:sz w:val="24"/>
          <w:szCs w:val="24"/>
        </w:rPr>
      </w:pPr>
    </w:p>
    <w:p w14:paraId="77FC5CAF" w14:textId="77777777" w:rsidR="009C2CB8" w:rsidRDefault="009C2CB8" w:rsidP="00074057">
      <w:pPr>
        <w:rPr>
          <w:rFonts w:ascii="Times New Roman" w:hAnsi="Times New Roman" w:cs="Times New Roman"/>
          <w:sz w:val="24"/>
          <w:szCs w:val="24"/>
        </w:rPr>
      </w:pPr>
    </w:p>
    <w:p w14:paraId="7471EF24" w14:textId="77777777" w:rsidR="009C2CB8" w:rsidRDefault="009C2CB8" w:rsidP="00074057">
      <w:pPr>
        <w:rPr>
          <w:rFonts w:ascii="Times New Roman" w:hAnsi="Times New Roman" w:cs="Times New Roman"/>
          <w:sz w:val="24"/>
          <w:szCs w:val="24"/>
        </w:rPr>
      </w:pPr>
    </w:p>
    <w:p w14:paraId="088F09C4" w14:textId="77777777" w:rsidR="009C2CB8" w:rsidRPr="00074057" w:rsidRDefault="009C2CB8" w:rsidP="00074057">
      <w:pPr>
        <w:rPr>
          <w:rFonts w:ascii="Times New Roman" w:hAnsi="Times New Roman" w:cs="Times New Roman"/>
          <w:sz w:val="24"/>
          <w:szCs w:val="24"/>
        </w:rPr>
      </w:pPr>
    </w:p>
    <w:p w14:paraId="39B22771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5: Day of the Week </w:t>
      </w:r>
    </w:p>
    <w:p w14:paraId="303034F1" w14:textId="5FF79F96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DaySwitch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46BC47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55CC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day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3;</w:t>
      </w:r>
      <w:proofErr w:type="gramEnd"/>
    </w:p>
    <w:p w14:paraId="02EE0FD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switch (day) {</w:t>
      </w:r>
    </w:p>
    <w:p w14:paraId="01E2C69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1: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("Monday");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73E9184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2: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("Tuesday");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505608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3: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("Wednesday");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0F81A0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4: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("Thursday");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7AF2F9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5: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("Friday");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564ABC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default: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("Invalid Day"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24B57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751BA3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561CE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5BB130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552744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Wednesday</w:t>
      </w:r>
    </w:p>
    <w:p w14:paraId="72C2B50B" w14:textId="0822D89D" w:rsidR="0034361A" w:rsidRDefault="0034361A" w:rsidP="00074057">
      <w:pPr>
        <w:rPr>
          <w:rFonts w:ascii="Times New Roman" w:hAnsi="Times New Roman" w:cs="Times New Roman"/>
          <w:sz w:val="24"/>
          <w:szCs w:val="24"/>
        </w:rPr>
      </w:pPr>
      <w:r w:rsidRPr="0034361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DCBB5A" wp14:editId="52F2433E">
            <wp:extent cx="5943600" cy="628015"/>
            <wp:effectExtent l="0" t="0" r="0" b="635"/>
            <wp:docPr id="177542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250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FFB6" w14:textId="22837CBD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6: Print Numbers from 1 to 5 </w:t>
      </w:r>
    </w:p>
    <w:p w14:paraId="0865A8B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ForLoop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F06EFF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82FBA8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2A12CB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E1298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A73E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B146C1C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F94DC98" w14:textId="77777777" w:rsidR="005447AA" w:rsidRDefault="005447AA" w:rsidP="00074057">
      <w:pPr>
        <w:rPr>
          <w:rFonts w:ascii="Times New Roman" w:hAnsi="Times New Roman" w:cs="Times New Roman"/>
          <w:sz w:val="24"/>
          <w:szCs w:val="24"/>
        </w:rPr>
      </w:pPr>
    </w:p>
    <w:p w14:paraId="00B01522" w14:textId="77777777" w:rsidR="005447AA" w:rsidRPr="00074057" w:rsidRDefault="005447AA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5A3BF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37E846B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64EDF1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174F563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59AA5E4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7EED640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4B35FF4A" w14:textId="5A502DA9" w:rsidR="005447AA" w:rsidRPr="00074057" w:rsidRDefault="005447AA" w:rsidP="00074057">
      <w:pPr>
        <w:rPr>
          <w:rFonts w:ascii="Times New Roman" w:hAnsi="Times New Roman" w:cs="Times New Roman"/>
          <w:sz w:val="24"/>
          <w:szCs w:val="24"/>
        </w:rPr>
      </w:pPr>
      <w:r w:rsidRPr="005447A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0F48D93" wp14:editId="1243A721">
            <wp:extent cx="5943600" cy="1155700"/>
            <wp:effectExtent l="0" t="0" r="0" b="6350"/>
            <wp:docPr id="131029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952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5B6C" w14:textId="150873D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B3EB6B" w14:textId="5278A3E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7: Print Numbers from 1 to 5 </w:t>
      </w:r>
    </w:p>
    <w:p w14:paraId="525B2FA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WhileLoop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F3FF3F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237ED32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1;</w:t>
      </w:r>
      <w:proofErr w:type="gramEnd"/>
    </w:p>
    <w:p w14:paraId="5376334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while 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5) {</w:t>
      </w:r>
    </w:p>
    <w:p w14:paraId="789A6E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788760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29256D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BF4D0B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9F8BC8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A8D39C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B2A2F2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7C5F561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70776EC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30E2876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D71B85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76644C2B" w14:textId="22996D8F" w:rsidR="00074057" w:rsidRPr="00074057" w:rsidRDefault="00C53C73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3C73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30CBBC5" wp14:editId="33534C3B">
            <wp:extent cx="5943600" cy="1141730"/>
            <wp:effectExtent l="0" t="0" r="0" b="1270"/>
            <wp:docPr id="90273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312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0D61" w14:textId="50EDC97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8: Print Numbers from 1 to 5 </w:t>
      </w:r>
    </w:p>
    <w:p w14:paraId="08CCEA2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DoWhileLoop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{</w:t>
      </w:r>
    </w:p>
    <w:p w14:paraId="3840931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2056EC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1;</w:t>
      </w:r>
      <w:proofErr w:type="gramEnd"/>
    </w:p>
    <w:p w14:paraId="41CAFD2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do {</w:t>
      </w:r>
    </w:p>
    <w:p w14:paraId="235DE96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gramEnd"/>
    </w:p>
    <w:p w14:paraId="64D0DF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+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+;</w:t>
      </w:r>
      <w:proofErr w:type="gramEnd"/>
    </w:p>
    <w:p w14:paraId="3C2A6A93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 while (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&lt;= 5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gramEnd"/>
    </w:p>
    <w:p w14:paraId="4247521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4524D0D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336AFD89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21545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5EAD26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33A4627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44627C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114B10A0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0FBE6D8C" w14:textId="0959CA06" w:rsidR="0003218C" w:rsidRPr="00074057" w:rsidRDefault="0003218C" w:rsidP="00074057">
      <w:pPr>
        <w:rPr>
          <w:rFonts w:ascii="Times New Roman" w:hAnsi="Times New Roman" w:cs="Times New Roman"/>
          <w:sz w:val="24"/>
          <w:szCs w:val="24"/>
        </w:rPr>
      </w:pPr>
      <w:r w:rsidRPr="0003218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A8003A" wp14:editId="0E3D40D5">
            <wp:extent cx="5943600" cy="1129665"/>
            <wp:effectExtent l="0" t="0" r="0" b="0"/>
            <wp:docPr id="175053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391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CD47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</w:p>
    <w:p w14:paraId="411FBE5E" w14:textId="77777777" w:rsidR="0003218C" w:rsidRDefault="0003218C" w:rsidP="00074057">
      <w:pPr>
        <w:rPr>
          <w:rFonts w:ascii="Times New Roman" w:hAnsi="Times New Roman" w:cs="Times New Roman"/>
          <w:sz w:val="24"/>
          <w:szCs w:val="24"/>
        </w:rPr>
      </w:pPr>
    </w:p>
    <w:p w14:paraId="4673FEE9" w14:textId="77777777" w:rsidR="0003218C" w:rsidRDefault="0003218C" w:rsidP="00074057">
      <w:pPr>
        <w:rPr>
          <w:rFonts w:ascii="Times New Roman" w:hAnsi="Times New Roman" w:cs="Times New Roman"/>
          <w:sz w:val="24"/>
          <w:szCs w:val="24"/>
        </w:rPr>
      </w:pPr>
    </w:p>
    <w:p w14:paraId="07B70DE5" w14:textId="77777777" w:rsidR="0003218C" w:rsidRPr="00074057" w:rsidRDefault="0003218C" w:rsidP="00074057">
      <w:pPr>
        <w:rPr>
          <w:rFonts w:ascii="Times New Roman" w:hAnsi="Times New Roman" w:cs="Times New Roman"/>
          <w:sz w:val="24"/>
          <w:szCs w:val="24"/>
        </w:rPr>
      </w:pPr>
    </w:p>
    <w:p w14:paraId="27F0DD61" w14:textId="2A65526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9: Sum of First 5 Natural Numbers </w:t>
      </w:r>
    </w:p>
    <w:p w14:paraId="5E699ED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SumNumbers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4FE83D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31435E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sum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3965C4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1020EEB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sum = sum + </w:t>
      </w:r>
      <w:proofErr w:type="spellStart"/>
      <w:proofErr w:type="gram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A72C81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072B32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("Sum = " + sum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B4FE41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2EE290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D59A71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5A92C0B" w14:textId="55EBD04E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Sum = 15</w:t>
      </w:r>
    </w:p>
    <w:p w14:paraId="74649648" w14:textId="2D20F999" w:rsidR="00525F1E" w:rsidRPr="00074057" w:rsidRDefault="00525F1E" w:rsidP="00074057">
      <w:pPr>
        <w:rPr>
          <w:rFonts w:ascii="Times New Roman" w:hAnsi="Times New Roman" w:cs="Times New Roman"/>
          <w:sz w:val="24"/>
          <w:szCs w:val="24"/>
        </w:rPr>
      </w:pPr>
      <w:r w:rsidRPr="00525F1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51429B0" wp14:editId="1701DE62">
            <wp:extent cx="5943600" cy="628015"/>
            <wp:effectExtent l="0" t="0" r="0" b="635"/>
            <wp:docPr id="175853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314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5972" w14:textId="0C17B628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10: Multiplication Table of a Number </w:t>
      </w:r>
    </w:p>
    <w:p w14:paraId="3157AE5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MultiplicationTable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BC935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110721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n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2EF4F51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10;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066BDB1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(n + " x " +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+ " = " + (n *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2C193E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75380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9642DB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DBE6C9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F3471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 = 5</w:t>
      </w:r>
    </w:p>
    <w:p w14:paraId="29E1E5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2 = 10</w:t>
      </w:r>
    </w:p>
    <w:p w14:paraId="5A1EE71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3 = 15</w:t>
      </w:r>
    </w:p>
    <w:p w14:paraId="6E93621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4 = 20</w:t>
      </w:r>
    </w:p>
    <w:p w14:paraId="27273AA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5 x 5 = 25</w:t>
      </w:r>
    </w:p>
    <w:p w14:paraId="27016C3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6 = 30</w:t>
      </w:r>
    </w:p>
    <w:p w14:paraId="7CA21E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7 = 35</w:t>
      </w:r>
    </w:p>
    <w:p w14:paraId="727EB2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8 = 40</w:t>
      </w:r>
    </w:p>
    <w:p w14:paraId="01A11CD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9 = 45</w:t>
      </w:r>
    </w:p>
    <w:p w14:paraId="1CDCE38A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10 = 50</w:t>
      </w:r>
    </w:p>
    <w:p w14:paraId="132344B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D1C706" w14:textId="5D3C8899" w:rsidR="009975AA" w:rsidRPr="009975AA" w:rsidRDefault="00A70AEC" w:rsidP="009975AA">
      <w:pPr>
        <w:rPr>
          <w:rFonts w:ascii="Times New Roman" w:hAnsi="Times New Roman" w:cs="Times New Roman"/>
          <w:sz w:val="24"/>
          <w:szCs w:val="24"/>
        </w:rPr>
      </w:pPr>
      <w:r w:rsidRPr="00A70AE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514932" wp14:editId="7CC2B435">
            <wp:extent cx="5943600" cy="1859915"/>
            <wp:effectExtent l="0" t="0" r="0" b="6985"/>
            <wp:docPr id="13714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32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9E9B45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44F33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18DD992A" w14:textId="4EE7F4E0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if statement?</w:t>
      </w:r>
    </w:p>
    <w:p w14:paraId="289ED1C5" w14:textId="635DB326" w:rsidR="00D731F7" w:rsidRPr="00D731F7" w:rsidRDefault="00AF1F1B" w:rsidP="00D731F7">
      <w:p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F1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if statement is used to </w:t>
      </w:r>
      <w:r w:rsidRPr="00AF1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check a condition</w:t>
      </w:r>
      <w:r w:rsidRPr="00AF1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and execute a block of code </w:t>
      </w:r>
      <w:r w:rsidRPr="00AF1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only when the condition is true</w:t>
      </w:r>
      <w:r w:rsidRPr="00AF1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0849A92B" w14:textId="4B10678D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if-else and else-if ladder.</w:t>
      </w:r>
    </w:p>
    <w:p w14:paraId="001F759A" w14:textId="77777777" w:rsidR="00AF1F1B" w:rsidRPr="00AF1F1B" w:rsidRDefault="00AF1F1B" w:rsidP="00AF1F1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AF1F1B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AF1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</w:t>
      </w:r>
      <w:r w:rsidRPr="00AF1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if</w:t>
      </w:r>
      <w:proofErr w:type="gramEnd"/>
      <w:r w:rsidRPr="00AF1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-else</w:t>
      </w:r>
      <w:r w:rsidRPr="00AF1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used to choose between </w:t>
      </w:r>
      <w:r w:rsidRPr="00AF1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two conditions</w:t>
      </w:r>
      <w:r w:rsidRPr="00AF1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51EF4413" w14:textId="77777777" w:rsidR="00AF1F1B" w:rsidRPr="00AF1F1B" w:rsidRDefault="00AF1F1B" w:rsidP="00AF1F1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AF1F1B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AF1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</w:t>
      </w:r>
      <w:r w:rsidRPr="00AF1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else</w:t>
      </w:r>
      <w:proofErr w:type="gramEnd"/>
      <w:r w:rsidRPr="00AF1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-if ladder</w:t>
      </w:r>
      <w:r w:rsidRPr="00AF1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used to check </w:t>
      </w:r>
      <w:r w:rsidRPr="00AF1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multiple conditions</w:t>
      </w:r>
      <w:r w:rsidRPr="00AF1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one after another.</w:t>
      </w:r>
    </w:p>
    <w:p w14:paraId="47F9A19C" w14:textId="77777777" w:rsidR="00AF1F1B" w:rsidRDefault="00AF1F1B" w:rsidP="00AF1F1B">
      <w:p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3B370C4" w14:textId="77777777" w:rsidR="00DE52B0" w:rsidRDefault="00DE52B0" w:rsidP="00AF1F1B">
      <w:p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6CF2D93F" w14:textId="77777777" w:rsidR="00DE52B0" w:rsidRPr="00AF1F1B" w:rsidRDefault="00DE52B0" w:rsidP="00AF1F1B">
      <w:p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CEB7FFC" w14:textId="3BD7B8C3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Why is switch statement used?</w:t>
      </w:r>
    </w:p>
    <w:p w14:paraId="2FDC3E3D" w14:textId="75165544" w:rsidR="00AF1F1B" w:rsidRPr="00AF1F1B" w:rsidRDefault="00DE52B0" w:rsidP="00AF1F1B">
      <w:p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E52B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switch statement is used to </w:t>
      </w:r>
      <w:r w:rsidRPr="00DE52B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select one block of code from many options</w:t>
      </w:r>
      <w:r w:rsidRPr="00DE52B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based on the value of a variable.</w:t>
      </w:r>
    </w:p>
    <w:p w14:paraId="4199A437" w14:textId="29F2F168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for, while, and do-while loops.</w:t>
      </w:r>
    </w:p>
    <w:p w14:paraId="381B3619" w14:textId="3B37AA11" w:rsidR="00DE52B0" w:rsidRPr="00DE52B0" w:rsidRDefault="00DE52B0" w:rsidP="00DE52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E52B0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DE52B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for</w:t>
      </w:r>
      <w:r w:rsidRPr="00DE52B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loop</w:t>
      </w:r>
      <w:r w:rsidRPr="00DE52B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used when the number of repetitions is known.</w:t>
      </w:r>
    </w:p>
    <w:p w14:paraId="06F72FF5" w14:textId="77777777" w:rsidR="00DE52B0" w:rsidRPr="00DE52B0" w:rsidRDefault="00DE52B0" w:rsidP="00DE52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DE52B0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DE52B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</w:t>
      </w:r>
      <w:r w:rsidRPr="00DE52B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while</w:t>
      </w:r>
      <w:proofErr w:type="gramEnd"/>
      <w:r w:rsidRPr="00DE52B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loop</w:t>
      </w:r>
      <w:r w:rsidRPr="00DE52B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checks the condition before executing the loop body.</w:t>
      </w:r>
    </w:p>
    <w:p w14:paraId="53F7796F" w14:textId="2D320ACF" w:rsidR="00DE52B0" w:rsidRPr="00DE52B0" w:rsidRDefault="00DE52B0" w:rsidP="00DE52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E52B0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DE52B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r w:rsidRPr="00DE52B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do-while loop</w:t>
      </w:r>
      <w:r w:rsidRPr="00DE52B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executes the loop body at least once.</w:t>
      </w:r>
    </w:p>
    <w:p w14:paraId="014F2402" w14:textId="77777777" w:rsidR="00DE52B0" w:rsidRPr="00DE52B0" w:rsidRDefault="00DE52B0" w:rsidP="00DE52B0">
      <w:p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E3D9843" w14:textId="101F9D79" w:rsidR="00C72CBE" w:rsidRP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loop executes at least once?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8986FAE" w:rsidR="00C8577F" w:rsidRDefault="00154909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4909">
        <w:rPr>
          <w:rFonts w:ascii="Times New Roman" w:hAnsi="Times New Roman" w:cs="Times New Roman"/>
          <w:sz w:val="24"/>
          <w:szCs w:val="24"/>
        </w:rPr>
        <w:t xml:space="preserve">The </w:t>
      </w:r>
      <w:r w:rsidRPr="00154909">
        <w:rPr>
          <w:rFonts w:ascii="Times New Roman" w:hAnsi="Times New Roman" w:cs="Times New Roman"/>
          <w:b/>
          <w:bCs/>
          <w:sz w:val="24"/>
          <w:szCs w:val="24"/>
        </w:rPr>
        <w:t>do-while loop</w:t>
      </w:r>
      <w:r w:rsidRPr="00154909">
        <w:rPr>
          <w:rFonts w:ascii="Times New Roman" w:hAnsi="Times New Roman" w:cs="Times New Roman"/>
          <w:sz w:val="24"/>
          <w:szCs w:val="24"/>
        </w:rPr>
        <w:t xml:space="preserve"> executes at least once because the condition is checked </w:t>
      </w:r>
      <w:r w:rsidRPr="00154909">
        <w:rPr>
          <w:rFonts w:ascii="Times New Roman" w:hAnsi="Times New Roman" w:cs="Times New Roman"/>
          <w:b/>
          <w:bCs/>
          <w:sz w:val="24"/>
          <w:szCs w:val="24"/>
        </w:rPr>
        <w:t>after</w:t>
      </w:r>
      <w:r w:rsidRPr="00154909">
        <w:rPr>
          <w:rFonts w:ascii="Times New Roman" w:hAnsi="Times New Roman" w:cs="Times New Roman"/>
          <w:sz w:val="24"/>
          <w:szCs w:val="24"/>
        </w:rPr>
        <w:t xml:space="preserve"> the loop body.</w:t>
      </w: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17CB77" w14:textId="77777777" w:rsidR="00154909" w:rsidRDefault="00154909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A85B1D" w14:textId="77777777" w:rsidR="00154909" w:rsidRDefault="00154909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66578A" w14:textId="77777777" w:rsidR="00154909" w:rsidRDefault="00154909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793BC2" w14:textId="77777777" w:rsidR="00154909" w:rsidRDefault="00154909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2E4EB4" w14:textId="77777777" w:rsidR="00154909" w:rsidRDefault="00154909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A59B8E" w14:textId="77777777" w:rsidR="00154909" w:rsidRDefault="00154909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7CA8CAA" w14:textId="77777777" w:rsidR="00154909" w:rsidRDefault="00154909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CE465C" w14:textId="77777777" w:rsidR="00154909" w:rsidRDefault="00154909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74843E" w14:textId="77777777" w:rsidR="00154909" w:rsidRDefault="00154909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816D0B" w14:textId="77777777" w:rsidR="00154909" w:rsidRDefault="00154909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8570E1" w14:textId="77777777" w:rsidR="00154909" w:rsidRDefault="00154909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BFE632" w14:textId="77777777" w:rsidR="00154909" w:rsidRDefault="00154909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67F718" w14:textId="77777777" w:rsidR="00154909" w:rsidRDefault="00154909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6172E95F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control statements were executed successfully with expected output.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7712C87A" w14:textId="77777777" w:rsidR="00154909" w:rsidRDefault="00154909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BA0ECEE" w14:textId="77777777" w:rsidR="00154909" w:rsidRDefault="00154909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521984D3" w14:textId="77777777" w:rsidR="00154909" w:rsidRDefault="00154909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01D66B5" w14:textId="77777777" w:rsidR="00154909" w:rsidRDefault="00154909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DDF79EF" w14:textId="77777777" w:rsidR="00154909" w:rsidRDefault="00154909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7B3A412E" w14:textId="77777777" w:rsidR="00154909" w:rsidRDefault="00154909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47D9C78" w14:textId="77777777" w:rsidR="00154909" w:rsidRDefault="00154909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A14720C" w14:textId="77777777" w:rsidR="00154909" w:rsidRDefault="00154909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C61FBC7" w14:textId="77777777" w:rsidR="00154909" w:rsidRDefault="00154909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69ED357" w14:textId="77777777" w:rsidR="00154909" w:rsidRDefault="00154909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5CFF85D" w14:textId="77777777" w:rsidR="00154909" w:rsidRDefault="00154909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F28F388" w14:textId="77777777" w:rsidR="00154909" w:rsidRDefault="00154909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73EBA2E5" w14:textId="77777777" w:rsidR="00154909" w:rsidRDefault="00154909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55A1A4E5" w14:textId="77777777" w:rsidR="00154909" w:rsidRDefault="00154909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A50FEE9" w14:textId="77777777" w:rsidR="00154909" w:rsidRDefault="00154909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5E3B3457" w14:textId="77777777" w:rsidR="00154909" w:rsidRDefault="00154909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BDD3224" w14:textId="77777777" w:rsidR="00154909" w:rsidRDefault="00154909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553892E9" w14:textId="77777777" w:rsidR="00154909" w:rsidRDefault="00154909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D8CBF4F" w14:textId="77777777" w:rsidR="00154909" w:rsidRDefault="00154909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5CD9FB5" w14:textId="77777777" w:rsidR="00154909" w:rsidRDefault="00154909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7E615691" w14:textId="77777777" w:rsidR="00154909" w:rsidRDefault="00154909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48F2676"/>
    <w:multiLevelType w:val="multilevel"/>
    <w:tmpl w:val="5CE4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0"/>
  </w:num>
  <w:num w:numId="3" w16cid:durableId="1122727614">
    <w:abstractNumId w:val="7"/>
  </w:num>
  <w:num w:numId="4" w16cid:durableId="1765422449">
    <w:abstractNumId w:val="35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30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4"/>
  </w:num>
  <w:num w:numId="12" w16cid:durableId="1103036677">
    <w:abstractNumId w:val="21"/>
  </w:num>
  <w:num w:numId="13" w16cid:durableId="1142623016">
    <w:abstractNumId w:val="15"/>
  </w:num>
  <w:num w:numId="14" w16cid:durableId="1089042002">
    <w:abstractNumId w:val="25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19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1"/>
    <w:lvlOverride w:ilvl="0">
      <w:startOverride w:val="1"/>
    </w:lvlOverride>
  </w:num>
  <w:num w:numId="19" w16cid:durableId="653919338">
    <w:abstractNumId w:val="22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27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2"/>
  </w:num>
  <w:num w:numId="26" w16cid:durableId="1945650289">
    <w:abstractNumId w:val="26"/>
  </w:num>
  <w:num w:numId="27" w16cid:durableId="514537081">
    <w:abstractNumId w:val="6"/>
  </w:num>
  <w:num w:numId="28" w16cid:durableId="838231297">
    <w:abstractNumId w:val="34"/>
  </w:num>
  <w:num w:numId="29" w16cid:durableId="1387030382">
    <w:abstractNumId w:val="18"/>
  </w:num>
  <w:num w:numId="30" w16cid:durableId="1512989651">
    <w:abstractNumId w:val="29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28"/>
  </w:num>
  <w:num w:numId="34" w16cid:durableId="966163136">
    <w:abstractNumId w:val="33"/>
  </w:num>
  <w:num w:numId="35" w16cid:durableId="319357357">
    <w:abstractNumId w:val="4"/>
  </w:num>
  <w:num w:numId="36" w16cid:durableId="54075337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3218C"/>
    <w:rsid w:val="0006302D"/>
    <w:rsid w:val="00074057"/>
    <w:rsid w:val="000A0F88"/>
    <w:rsid w:val="000A584B"/>
    <w:rsid w:val="00100D53"/>
    <w:rsid w:val="00154909"/>
    <w:rsid w:val="0020317D"/>
    <w:rsid w:val="0029599F"/>
    <w:rsid w:val="002D4B43"/>
    <w:rsid w:val="0034361A"/>
    <w:rsid w:val="003E2EDC"/>
    <w:rsid w:val="0040469F"/>
    <w:rsid w:val="0048582F"/>
    <w:rsid w:val="00525F1E"/>
    <w:rsid w:val="005447AA"/>
    <w:rsid w:val="005B69C5"/>
    <w:rsid w:val="00695BFE"/>
    <w:rsid w:val="006E01BA"/>
    <w:rsid w:val="0084752F"/>
    <w:rsid w:val="008A4958"/>
    <w:rsid w:val="009975AA"/>
    <w:rsid w:val="009C2CB8"/>
    <w:rsid w:val="00A04ACA"/>
    <w:rsid w:val="00A171AF"/>
    <w:rsid w:val="00A70AEC"/>
    <w:rsid w:val="00AF1F1B"/>
    <w:rsid w:val="00BF065A"/>
    <w:rsid w:val="00C0728C"/>
    <w:rsid w:val="00C53C73"/>
    <w:rsid w:val="00C72CBE"/>
    <w:rsid w:val="00C8577F"/>
    <w:rsid w:val="00CA7170"/>
    <w:rsid w:val="00CD6EB3"/>
    <w:rsid w:val="00D3556F"/>
    <w:rsid w:val="00D37A55"/>
    <w:rsid w:val="00D4038E"/>
    <w:rsid w:val="00D731F7"/>
    <w:rsid w:val="00DE52B0"/>
    <w:rsid w:val="00E82127"/>
    <w:rsid w:val="00F1039A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784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Ruddhida Ramadoss</cp:lastModifiedBy>
  <cp:revision>20</cp:revision>
  <dcterms:created xsi:type="dcterms:W3CDTF">2026-01-27T14:15:00Z</dcterms:created>
  <dcterms:modified xsi:type="dcterms:W3CDTF">2026-01-27T14:40:00Z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8e8f731c-12e2-40ff-bd45-41cef89b2954</vt:lpwstr>
  </property>
</Properties>
</file>