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777777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5D4DAE17" w14:textId="77777777" w:rsidR="00244389" w:rsidRPr="00244389" w:rsidRDefault="00244389" w:rsidP="0024438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b/>
          <w:bCs/>
          <w:sz w:val="24"/>
          <w:szCs w:val="24"/>
        </w:rPr>
        <w:t>JDK (Java Development Kit)</w:t>
      </w:r>
      <w:r w:rsidRPr="00244389">
        <w:rPr>
          <w:rFonts w:ascii="Times New Roman" w:hAnsi="Times New Roman" w:cs="Times New Roman"/>
          <w:sz w:val="24"/>
          <w:szCs w:val="24"/>
        </w:rPr>
        <w:t xml:space="preserve"> is a software development kit used to </w:t>
      </w:r>
      <w:r w:rsidRPr="00244389">
        <w:rPr>
          <w:rFonts w:ascii="Times New Roman" w:hAnsi="Times New Roman" w:cs="Times New Roman"/>
          <w:b/>
          <w:bCs/>
          <w:sz w:val="24"/>
          <w:szCs w:val="24"/>
        </w:rPr>
        <w:t>develop, compile, and run Java applications</w:t>
      </w:r>
      <w:r w:rsidRPr="00244389">
        <w:rPr>
          <w:rFonts w:ascii="Times New Roman" w:hAnsi="Times New Roman" w:cs="Times New Roman"/>
          <w:sz w:val="24"/>
          <w:szCs w:val="24"/>
        </w:rPr>
        <w:t>.</w:t>
      </w:r>
    </w:p>
    <w:p w14:paraId="081C844C" w14:textId="77777777" w:rsidR="00244389" w:rsidRPr="00244389" w:rsidRDefault="00244389" w:rsidP="0024438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>It is required because:</w:t>
      </w:r>
    </w:p>
    <w:p w14:paraId="490C0637" w14:textId="77777777" w:rsidR="00244389" w:rsidRPr="00244389" w:rsidRDefault="00244389" w:rsidP="00244389">
      <w:pPr>
        <w:pStyle w:val="ListParagraph"/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 xml:space="preserve">It provides tools like the </w:t>
      </w:r>
      <w:r w:rsidRPr="00244389">
        <w:rPr>
          <w:rFonts w:ascii="Times New Roman" w:hAnsi="Times New Roman" w:cs="Times New Roman"/>
          <w:b/>
          <w:bCs/>
          <w:sz w:val="24"/>
          <w:szCs w:val="24"/>
        </w:rPr>
        <w:t>Java compiler (</w:t>
      </w:r>
      <w:proofErr w:type="spellStart"/>
      <w:r w:rsidRPr="00244389">
        <w:rPr>
          <w:rFonts w:ascii="Times New Roman" w:hAnsi="Times New Roman" w:cs="Times New Roman"/>
          <w:b/>
          <w:bCs/>
          <w:sz w:val="24"/>
          <w:szCs w:val="24"/>
        </w:rPr>
        <w:t>javac</w:t>
      </w:r>
      <w:proofErr w:type="spellEnd"/>
      <w:r w:rsidRPr="00244389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244389">
        <w:rPr>
          <w:rFonts w:ascii="Times New Roman" w:hAnsi="Times New Roman" w:cs="Times New Roman"/>
          <w:sz w:val="24"/>
          <w:szCs w:val="24"/>
        </w:rPr>
        <w:t xml:space="preserve"> to convert source code into bytecode.</w:t>
      </w:r>
    </w:p>
    <w:p w14:paraId="6D574511" w14:textId="77777777" w:rsidR="00244389" w:rsidRPr="00244389" w:rsidRDefault="00244389" w:rsidP="00244389">
      <w:pPr>
        <w:pStyle w:val="ListParagraph"/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>It includes debugging and development tools.</w:t>
      </w:r>
    </w:p>
    <w:p w14:paraId="48019C41" w14:textId="77777777" w:rsidR="00244389" w:rsidRPr="00244389" w:rsidRDefault="00244389" w:rsidP="00244389">
      <w:pPr>
        <w:pStyle w:val="ListParagraph"/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>It allows developers to create Java programs, not just run them.</w:t>
      </w:r>
    </w:p>
    <w:p w14:paraId="00D445DB" w14:textId="51F21B64" w:rsidR="00244389" w:rsidRPr="00244389" w:rsidRDefault="00244389" w:rsidP="0024438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 xml:space="preserve">Without JDK, you </w:t>
      </w:r>
      <w:r w:rsidRPr="00244389">
        <w:rPr>
          <w:rFonts w:ascii="Times New Roman" w:hAnsi="Times New Roman" w:cs="Times New Roman"/>
          <w:b/>
          <w:bCs/>
          <w:sz w:val="24"/>
          <w:szCs w:val="24"/>
        </w:rPr>
        <w:t>cannot develop</w:t>
      </w:r>
      <w:r w:rsidRPr="00244389">
        <w:rPr>
          <w:rFonts w:ascii="Times New Roman" w:hAnsi="Times New Roman" w:cs="Times New Roman"/>
          <w:sz w:val="24"/>
          <w:szCs w:val="24"/>
        </w:rPr>
        <w:t xml:space="preserve"> Java applications.</w:t>
      </w:r>
    </w:p>
    <w:p w14:paraId="6058B034" w14:textId="77777777" w:rsidR="00244389" w:rsidRPr="00BF065A" w:rsidRDefault="00244389" w:rsidP="0024438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1ACCBFC4" w14:textId="0C0D4E71" w:rsidR="00244389" w:rsidRPr="00244389" w:rsidRDefault="00244389" w:rsidP="0024438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4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(Java Development Kit)</w:t>
      </w:r>
      <w:r w:rsidRPr="00244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developing Java applications. It contains development tools like the compiler (</w:t>
      </w:r>
      <w:proofErr w:type="spellStart"/>
      <w:r w:rsidRPr="00244389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244389">
        <w:rPr>
          <w:rFonts w:ascii="Times New Roman" w:eastAsia="Times New Roman" w:hAnsi="Times New Roman" w:cs="Times New Roman"/>
          <w:sz w:val="24"/>
          <w:szCs w:val="24"/>
          <w:lang w:eastAsia="en-IN"/>
        </w:rPr>
        <w:t>), debugger, and also includes JRE. It is mainly used by developers to write and compile Java programs.</w:t>
      </w:r>
    </w:p>
    <w:p w14:paraId="3BE58B42" w14:textId="77777777" w:rsidR="00244389" w:rsidRPr="00244389" w:rsidRDefault="00244389" w:rsidP="0024438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4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JRE (Java Runtime Environment)</w:t>
      </w:r>
      <w:r w:rsidRPr="00244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run Java applications. It provides the environment required to execute Java programs and includes the JVM and Java libraries. It does not contain development tools.</w:t>
      </w:r>
    </w:p>
    <w:p w14:paraId="701C40A2" w14:textId="77777777" w:rsidR="00244389" w:rsidRPr="00244389" w:rsidRDefault="00244389" w:rsidP="0024438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4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 (Java Virtual Machine)</w:t>
      </w:r>
      <w:r w:rsidRPr="00244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responsible for executing Java bytecode. It converts bytecode into machine-specific instructions and provides features like memory management and security. JVM makes Java platform independent.</w:t>
      </w:r>
    </w:p>
    <w:p w14:paraId="51BFD75D" w14:textId="77777777" w:rsidR="00244389" w:rsidRPr="00BF065A" w:rsidRDefault="00244389" w:rsidP="0024438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423F6C7" w14:textId="09CCD72B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the purpose of the main() method in Java?</w:t>
      </w:r>
    </w:p>
    <w:p w14:paraId="081994FD" w14:textId="77777777" w:rsidR="00244389" w:rsidRPr="00244389" w:rsidRDefault="00244389" w:rsidP="0024438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 xml:space="preserve">The </w:t>
      </w:r>
      <w:r w:rsidRPr="00244389">
        <w:rPr>
          <w:rFonts w:ascii="Times New Roman" w:hAnsi="Times New Roman" w:cs="Times New Roman"/>
          <w:b/>
          <w:bCs/>
          <w:sz w:val="24"/>
          <w:szCs w:val="24"/>
        </w:rPr>
        <w:t>main() method</w:t>
      </w:r>
      <w:r w:rsidRPr="00244389">
        <w:rPr>
          <w:rFonts w:ascii="Times New Roman" w:hAnsi="Times New Roman" w:cs="Times New Roman"/>
          <w:sz w:val="24"/>
          <w:szCs w:val="24"/>
        </w:rPr>
        <w:t xml:space="preserve"> is the </w:t>
      </w:r>
      <w:r w:rsidRPr="00244389">
        <w:rPr>
          <w:rFonts w:ascii="Times New Roman" w:hAnsi="Times New Roman" w:cs="Times New Roman"/>
          <w:b/>
          <w:bCs/>
          <w:sz w:val="24"/>
          <w:szCs w:val="24"/>
        </w:rPr>
        <w:t>entry point</w:t>
      </w:r>
      <w:r w:rsidRPr="00244389">
        <w:rPr>
          <w:rFonts w:ascii="Times New Roman" w:hAnsi="Times New Roman" w:cs="Times New Roman"/>
          <w:sz w:val="24"/>
          <w:szCs w:val="24"/>
        </w:rPr>
        <w:t xml:space="preserve"> of any Java application.</w:t>
      </w:r>
    </w:p>
    <w:p w14:paraId="58756B46" w14:textId="77777777" w:rsidR="00244389" w:rsidRPr="00244389" w:rsidRDefault="00244389" w:rsidP="0024438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>Purpose:</w:t>
      </w:r>
    </w:p>
    <w:p w14:paraId="2BA15391" w14:textId="77777777" w:rsidR="00244389" w:rsidRPr="00244389" w:rsidRDefault="00244389" w:rsidP="00244389">
      <w:pPr>
        <w:pStyle w:val="ListParagraph"/>
        <w:numPr>
          <w:ilvl w:val="0"/>
          <w:numId w:val="2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>It is the first method executed when a Java program runs.</w:t>
      </w:r>
    </w:p>
    <w:p w14:paraId="670FB42B" w14:textId="77777777" w:rsidR="00244389" w:rsidRPr="00244389" w:rsidRDefault="00244389" w:rsidP="00244389">
      <w:pPr>
        <w:pStyle w:val="ListParagraph"/>
        <w:numPr>
          <w:ilvl w:val="0"/>
          <w:numId w:val="2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>The JVM looks for this method to start program execution.</w:t>
      </w:r>
    </w:p>
    <w:p w14:paraId="607FD54C" w14:textId="77777777" w:rsidR="00244389" w:rsidRPr="00244389" w:rsidRDefault="00244389" w:rsidP="00244389">
      <w:pPr>
        <w:pStyle w:val="ListParagraph"/>
        <w:numPr>
          <w:ilvl w:val="0"/>
          <w:numId w:val="2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>Without main(), the program cannot run.</w:t>
      </w: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7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button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9:Create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clicking on the package icon which is in the tool bar(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12:Create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World");</w:t>
      </w:r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05A2ECC6" w14:textId="4965040A" w:rsidR="00244389" w:rsidRDefault="00244389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D1374F" wp14:editId="4F1AB4A4">
            <wp:extent cx="3920612" cy="1676400"/>
            <wp:effectExtent l="0" t="0" r="3810" b="0"/>
            <wp:docPr id="6263465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292" cy="16775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38DD6E" w14:textId="77777777" w:rsidR="00244389" w:rsidRPr="00A171AF" w:rsidRDefault="00244389" w:rsidP="00A171AF">
      <w:pPr>
        <w:rPr>
          <w:rFonts w:ascii="Times New Roman" w:hAnsi="Times New Roman" w:cs="Times New Roman"/>
          <w:sz w:val="24"/>
          <w:szCs w:val="24"/>
        </w:rPr>
      </w:pP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("Name: Anitha");</w:t>
      </w:r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("Age: 20");</w:t>
      </w:r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Name: Anitha</w:t>
      </w:r>
    </w:p>
    <w:p w14:paraId="4925700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lastRenderedPageBreak/>
        <w:t>Age: 20</w:t>
      </w:r>
    </w:p>
    <w:p w14:paraId="242F0E03" w14:textId="46AA5F91" w:rsidR="00244389" w:rsidRDefault="00244389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0C70AC" wp14:editId="174D4392">
            <wp:extent cx="3951388" cy="1714500"/>
            <wp:effectExtent l="0" t="0" r="0" b="0"/>
            <wp:docPr id="19311451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776" cy="17185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61EC11" w14:textId="77777777" w:rsidR="00244389" w:rsidRPr="00A171AF" w:rsidRDefault="00244389" w:rsidP="00A171AF">
      <w:pPr>
        <w:rPr>
          <w:rFonts w:ascii="Times New Roman" w:hAnsi="Times New Roman" w:cs="Times New Roman"/>
          <w:sz w:val="24"/>
          <w:szCs w:val="24"/>
        </w:rPr>
      </w:pP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a = 10, b = 20;</w:t>
      </w:r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b));</w:t>
      </w:r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6B44BE92" w14:textId="4661258E" w:rsidR="00244389" w:rsidRDefault="00C27C14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71E5BE" wp14:editId="6FF6DA71">
            <wp:extent cx="4133850" cy="1296893"/>
            <wp:effectExtent l="0" t="0" r="0" b="0"/>
            <wp:docPr id="5890585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718" cy="13213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41E62D" w14:textId="77777777" w:rsidR="00244389" w:rsidRPr="00A171AF" w:rsidRDefault="00244389" w:rsidP="00A171AF">
      <w:pPr>
        <w:rPr>
          <w:rFonts w:ascii="Times New Roman" w:hAnsi="Times New Roman" w:cs="Times New Roman"/>
          <w:sz w:val="24"/>
          <w:szCs w:val="24"/>
        </w:rPr>
      </w:pP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lastRenderedPageBreak/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length = 10, breadth = 5;</w:t>
      </w:r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breadth));</w:t>
      </w:r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267A10E" w14:textId="0A95AFD0" w:rsidR="00C27C14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7A6D6FAF" w14:textId="797D098B" w:rsidR="00244389" w:rsidRPr="00A171AF" w:rsidRDefault="00C27C14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EB179C" wp14:editId="10591D7C">
            <wp:extent cx="4216187" cy="1476375"/>
            <wp:effectExtent l="0" t="0" r="0" b="0"/>
            <wp:docPr id="17372625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963" cy="14794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p = 1000;</w:t>
      </w:r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r = 5;</w:t>
      </w:r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t = 2;</w:t>
      </w:r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100;</w:t>
      </w:r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);</w:t>
      </w:r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Pr="00A171AF" w:rsidRDefault="00A171A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42831D7B" w14:textId="2B29AFA4" w:rsidR="00A171AF" w:rsidRDefault="00C27C1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F5ABEA8" wp14:editId="76450B31">
            <wp:extent cx="4244378" cy="1390650"/>
            <wp:effectExtent l="0" t="0" r="3810" b="0"/>
            <wp:docPr id="2829676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337" cy="1393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6CA74B1" w14:textId="416FE925" w:rsidR="00C27C14" w:rsidRDefault="00A04ACA" w:rsidP="00C27C1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45F17DD3" w14:textId="77777777" w:rsid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28A8034" w14:textId="16EE103C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DisplayInfo</w:t>
      </w:r>
      <w:proofErr w:type="spell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26651CA4" w14:textId="77777777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main(String[] </w:t>
      </w:r>
      <w:proofErr w:type="spell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10087993" w14:textId="3F58AD3C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</w:t>
      </w:r>
      <w:r w:rsidR="00B655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: </w:t>
      </w:r>
      <w:proofErr w:type="spellStart"/>
      <w:r w:rsidR="00B655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Pranes</w:t>
      </w:r>
      <w:proofErr w:type="spellEnd"/>
      <w:r w:rsidR="00B655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");</w:t>
      </w:r>
    </w:p>
    <w:p w14:paraId="302CC682" w14:textId="19B7B77B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("Department: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CSE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");</w:t>
      </w:r>
    </w:p>
    <w:p w14:paraId="40C8355B" w14:textId="77777777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02344301" w14:textId="5BB3AC83" w:rsid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D76B3DE" w14:textId="77777777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6C352351" w14:textId="77777777" w:rsidR="00C27C14" w:rsidRDefault="00C27C14" w:rsidP="00C27C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41BC202" w14:textId="77777777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DisplayInfo</w:t>
      </w:r>
      <w:proofErr w:type="spell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17EEA1D8" w14:textId="77777777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main(String[] </w:t>
      </w:r>
      <w:proofErr w:type="spell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38C38A26" w14:textId="3291D05C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</w:t>
      </w:r>
      <w:r w:rsidR="00B655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spellStart"/>
      <w:r w:rsidR="00B655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Pranes</w:t>
      </w:r>
      <w:proofErr w:type="spellEnd"/>
      <w:r w:rsidR="00B655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");</w:t>
      </w:r>
    </w:p>
    <w:p w14:paraId="4097B3DD" w14:textId="296BDAEC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("Department: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CSE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");</w:t>
      </w:r>
    </w:p>
    <w:p w14:paraId="16DBF9E2" w14:textId="77777777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70FBBD3C" w14:textId="100E095A" w:rsid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6732C7A0" w14:textId="77777777" w:rsid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2F274435" w14:textId="77777777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</w:t>
      </w:r>
      <w:r w:rsidRPr="00C27C14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written </w:t>
      </w:r>
      <w:r w:rsidRPr="00C27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without </w:t>
      </w:r>
      <w:r w:rsidRPr="00C27C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static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program </w:t>
      </w:r>
      <w:r w:rsidRPr="00C27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will not run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7074D5" w14:textId="77777777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Reason: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JVM calls the </w:t>
      </w:r>
      <w:r w:rsidRPr="00C27C14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</w:t>
      </w:r>
      <w:r w:rsidRPr="00C27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creating an object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class.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</w:t>
      </w:r>
      <w:r w:rsidRPr="00C27C14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removed, the JVM cannot access </w:t>
      </w:r>
      <w:r w:rsidRPr="00C27C14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throws an error.</w:t>
      </w:r>
    </w:p>
    <w:p w14:paraId="7B9AE925" w14:textId="77777777" w:rsidR="00C27C14" w:rsidRPr="00A04ACA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33D8FA1D" w14:textId="77777777" w:rsidR="00234E52" w:rsidRPr="00234E52" w:rsidRDefault="00234E52" w:rsidP="00234E52">
      <w:pPr>
        <w:pStyle w:val="ListParagraph"/>
        <w:ind w:left="21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is called </w:t>
      </w:r>
      <w:r w:rsidRPr="0023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platform independent</w:t>
      </w: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because:</w:t>
      </w:r>
    </w:p>
    <w:p w14:paraId="25FFEB0D" w14:textId="77777777" w:rsidR="00234E52" w:rsidRPr="00234E52" w:rsidRDefault="00234E52" w:rsidP="00234E52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programs are compiled into </w:t>
      </w:r>
      <w:r w:rsidRPr="0023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bytecode</w:t>
      </w: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65E91442" w14:textId="77777777" w:rsidR="00234E52" w:rsidRPr="00234E52" w:rsidRDefault="00234E52" w:rsidP="00234E52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Bytecode can run on </w:t>
      </w:r>
      <w:r w:rsidRPr="0023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any operating system</w:t>
      </w: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that has a JVM.</w:t>
      </w:r>
    </w:p>
    <w:p w14:paraId="39BB0D35" w14:textId="77777777" w:rsidR="00234E52" w:rsidRPr="00234E52" w:rsidRDefault="00234E52" w:rsidP="00234E52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This follows the principle </w:t>
      </w:r>
      <w:r w:rsidRPr="0023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“Write Once, Run Anywhere (WORA)”</w:t>
      </w: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4A2418A7" w14:textId="77777777" w:rsidR="00C27C14" w:rsidRDefault="00C27C14" w:rsidP="00234E52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1DF93583" w14:textId="77777777" w:rsidR="00234E52" w:rsidRDefault="00234E52" w:rsidP="00234E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DC0F8AC" w14:textId="77777777" w:rsidR="00234E52" w:rsidRPr="00234E52" w:rsidRDefault="00234E52" w:rsidP="00234E5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class Cube {</w:t>
      </w:r>
    </w:p>
    <w:p w14:paraId="5F1098DA" w14:textId="77777777" w:rsidR="00234E52" w:rsidRPr="00234E52" w:rsidRDefault="00234E52" w:rsidP="00234E5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main(String[] </w:t>
      </w:r>
      <w:proofErr w:type="spellStart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1AC4D025" w14:textId="77777777" w:rsidR="00234E52" w:rsidRPr="00234E52" w:rsidRDefault="00234E52" w:rsidP="00234E5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num = 5;</w:t>
      </w:r>
    </w:p>
    <w:p w14:paraId="0B71D2F8" w14:textId="77777777" w:rsidR="00234E52" w:rsidRPr="00234E52" w:rsidRDefault="00234E52" w:rsidP="00234E5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cube = </w:t>
      </w:r>
      <w:proofErr w:type="spellStart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* </w:t>
      </w:r>
      <w:proofErr w:type="spellStart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* </w:t>
      </w:r>
      <w:proofErr w:type="spellStart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;</w:t>
      </w:r>
    </w:p>
    <w:p w14:paraId="28B71810" w14:textId="77777777" w:rsidR="00234E52" w:rsidRPr="00234E52" w:rsidRDefault="00234E52" w:rsidP="00234E5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("Cube of the number is: " + cube);</w:t>
      </w:r>
    </w:p>
    <w:p w14:paraId="1322D87C" w14:textId="77777777" w:rsidR="00234E52" w:rsidRPr="00234E52" w:rsidRDefault="00234E52" w:rsidP="00234E5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1BFBAA6F" w14:textId="3AD7C924" w:rsidR="00234E52" w:rsidRPr="00A04ACA" w:rsidRDefault="00234E52" w:rsidP="00234E5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Thus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installed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1E4EC" w14:textId="77777777" w:rsidR="005E3CF4" w:rsidRDefault="005E3CF4" w:rsidP="00234E52">
      <w:pPr>
        <w:spacing w:after="0" w:line="240" w:lineRule="auto"/>
      </w:pPr>
      <w:r>
        <w:separator/>
      </w:r>
    </w:p>
  </w:endnote>
  <w:endnote w:type="continuationSeparator" w:id="0">
    <w:p w14:paraId="47E71A58" w14:textId="77777777" w:rsidR="005E3CF4" w:rsidRDefault="005E3CF4" w:rsidP="00234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E24B4" w14:textId="7D9B63C2" w:rsidR="00CA357E" w:rsidRDefault="00234E52" w:rsidP="00CA357E">
    <w:pPr>
      <w:pStyle w:val="Footer"/>
      <w:jc w:val="right"/>
      <w:rPr>
        <w:lang w:val="en-US"/>
      </w:rPr>
    </w:pPr>
    <w:r>
      <w:rPr>
        <w:lang w:val="en-US"/>
      </w:rPr>
      <w:tab/>
    </w:r>
    <w:r>
      <w:rPr>
        <w:lang w:val="en-US"/>
      </w:rPr>
      <w:tab/>
    </w:r>
    <w:r w:rsidR="00CA357E">
      <w:rPr>
        <w:lang w:val="en-US"/>
      </w:rPr>
      <w:tab/>
    </w:r>
    <w:r w:rsidR="00CA357E">
      <w:rPr>
        <w:lang w:val="en-US"/>
      </w:rPr>
      <w:tab/>
    </w:r>
    <w:r w:rsidR="00CA357E">
      <w:rPr>
        <w:lang w:val="en-US"/>
      </w:rPr>
      <w:tab/>
      <w:t xml:space="preserve">PRANES T </w:t>
    </w:r>
  </w:p>
  <w:p w14:paraId="2E7A8C5D" w14:textId="1CAC4FA6" w:rsidR="00CA357E" w:rsidRPr="00234E52" w:rsidRDefault="00CA357E" w:rsidP="00CA357E">
    <w:pPr>
      <w:pStyle w:val="Footer"/>
      <w:jc w:val="right"/>
      <w:rPr>
        <w:lang w:val="en-US"/>
      </w:rPr>
    </w:pPr>
    <w:r>
      <w:rPr>
        <w:lang w:val="en-US"/>
      </w:rPr>
      <w:t>24BCS204</w:t>
    </w:r>
  </w:p>
  <w:p w14:paraId="52AB9B4F" w14:textId="19139C8D" w:rsidR="00234E52" w:rsidRPr="00234E52" w:rsidRDefault="00234E52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4453A" w14:textId="77777777" w:rsidR="005E3CF4" w:rsidRDefault="005E3CF4" w:rsidP="00234E52">
      <w:pPr>
        <w:spacing w:after="0" w:line="240" w:lineRule="auto"/>
      </w:pPr>
      <w:r>
        <w:separator/>
      </w:r>
    </w:p>
  </w:footnote>
  <w:footnote w:type="continuationSeparator" w:id="0">
    <w:p w14:paraId="374AE4DE" w14:textId="77777777" w:rsidR="005E3CF4" w:rsidRDefault="005E3CF4" w:rsidP="00234E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7170B"/>
    <w:multiLevelType w:val="multilevel"/>
    <w:tmpl w:val="9186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867CE"/>
    <w:multiLevelType w:val="multilevel"/>
    <w:tmpl w:val="12546B1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32492C"/>
    <w:multiLevelType w:val="multilevel"/>
    <w:tmpl w:val="E458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3"/>
  </w:num>
  <w:num w:numId="2" w16cid:durableId="568613938">
    <w:abstractNumId w:val="16"/>
  </w:num>
  <w:num w:numId="3" w16cid:durableId="1122727614">
    <w:abstractNumId w:val="5"/>
  </w:num>
  <w:num w:numId="4" w16cid:durableId="1765422449">
    <w:abstractNumId w:val="28"/>
  </w:num>
  <w:num w:numId="5" w16cid:durableId="716734009">
    <w:abstractNumId w:val="9"/>
  </w:num>
  <w:num w:numId="6" w16cid:durableId="937756618">
    <w:abstractNumId w:val="10"/>
  </w:num>
  <w:num w:numId="7" w16cid:durableId="1216700451">
    <w:abstractNumId w:val="1"/>
  </w:num>
  <w:num w:numId="8" w16cid:durableId="1290478673">
    <w:abstractNumId w:val="24"/>
  </w:num>
  <w:num w:numId="9" w16cid:durableId="65305959">
    <w:abstractNumId w:val="8"/>
  </w:num>
  <w:num w:numId="10" w16cid:durableId="468397071">
    <w:abstractNumId w:val="14"/>
  </w:num>
  <w:num w:numId="11" w16cid:durableId="51739651">
    <w:abstractNumId w:val="19"/>
  </w:num>
  <w:num w:numId="12" w16cid:durableId="1103036677">
    <w:abstractNumId w:val="17"/>
  </w:num>
  <w:num w:numId="13" w16cid:durableId="1142623016">
    <w:abstractNumId w:val="12"/>
  </w:num>
  <w:num w:numId="14" w16cid:durableId="1089042002">
    <w:abstractNumId w:val="20"/>
    <w:lvlOverride w:ilvl="0">
      <w:startOverride w:val="1"/>
    </w:lvlOverride>
  </w:num>
  <w:num w:numId="15" w16cid:durableId="1938979318">
    <w:abstractNumId w:val="7"/>
    <w:lvlOverride w:ilvl="0">
      <w:startOverride w:val="1"/>
    </w:lvlOverride>
  </w:num>
  <w:num w:numId="16" w16cid:durableId="317344918">
    <w:abstractNumId w:val="1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5"/>
    <w:lvlOverride w:ilvl="0">
      <w:startOverride w:val="1"/>
    </w:lvlOverride>
  </w:num>
  <w:num w:numId="19" w16cid:durableId="653919338">
    <w:abstractNumId w:val="1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1"/>
  </w:num>
  <w:num w:numId="22" w16cid:durableId="1644768490">
    <w:abstractNumId w:val="22"/>
  </w:num>
  <w:num w:numId="23" w16cid:durableId="1103652493">
    <w:abstractNumId w:val="6"/>
  </w:num>
  <w:num w:numId="24" w16cid:durableId="1597132711">
    <w:abstractNumId w:val="4"/>
  </w:num>
  <w:num w:numId="25" w16cid:durableId="69927643">
    <w:abstractNumId w:val="26"/>
  </w:num>
  <w:num w:numId="26" w16cid:durableId="1945650289">
    <w:abstractNumId w:val="21"/>
  </w:num>
  <w:num w:numId="27" w16cid:durableId="325133928">
    <w:abstractNumId w:val="2"/>
  </w:num>
  <w:num w:numId="28" w16cid:durableId="385838487">
    <w:abstractNumId w:val="23"/>
  </w:num>
  <w:num w:numId="29" w16cid:durableId="133668473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57840"/>
    <w:rsid w:val="0006302D"/>
    <w:rsid w:val="000A0F88"/>
    <w:rsid w:val="00100D53"/>
    <w:rsid w:val="00234E52"/>
    <w:rsid w:val="00244389"/>
    <w:rsid w:val="0029599F"/>
    <w:rsid w:val="00357B5C"/>
    <w:rsid w:val="0040469F"/>
    <w:rsid w:val="0048582F"/>
    <w:rsid w:val="005B69C5"/>
    <w:rsid w:val="005E3CF4"/>
    <w:rsid w:val="006E01BA"/>
    <w:rsid w:val="0084752F"/>
    <w:rsid w:val="00924A8F"/>
    <w:rsid w:val="00980D7B"/>
    <w:rsid w:val="00A04ACA"/>
    <w:rsid w:val="00A171AF"/>
    <w:rsid w:val="00B65575"/>
    <w:rsid w:val="00BF065A"/>
    <w:rsid w:val="00C0728C"/>
    <w:rsid w:val="00C27C14"/>
    <w:rsid w:val="00C8577F"/>
    <w:rsid w:val="00CA357E"/>
    <w:rsid w:val="00CD6EB3"/>
    <w:rsid w:val="00CE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438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34E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E52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4E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E52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hyperlink" Target="https://www.eclipse.or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PRANES T</cp:lastModifiedBy>
  <cp:revision>2</cp:revision>
  <dcterms:created xsi:type="dcterms:W3CDTF">2026-01-29T03:49:00Z</dcterms:created>
  <dcterms:modified xsi:type="dcterms:W3CDTF">2026-01-29T03:49:00Z</dcterms:modified>
</cp:coreProperties>
</file>