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60E0576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B9844C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52BECF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692166">
        <w:rPr>
          <w:rFonts w:ascii="Times New Roman" w:hAnsi="Times New Roman" w:cs="Times New Roman"/>
          <w:b/>
          <w:bCs/>
        </w:rPr>
        <w:t>28/01/2026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4F33D5" w14:textId="52387EE6" w:rsidR="00074057" w:rsidRPr="002E795C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E795C">
        <w:rPr>
          <w:rFonts w:ascii="Times New Roman" w:hAnsi="Times New Roman" w:cs="Times New Roman"/>
          <w:b/>
          <w:bCs/>
          <w:sz w:val="24"/>
          <w:szCs w:val="24"/>
        </w:rPr>
        <w:t>List different control statements in Java.</w:t>
      </w:r>
    </w:p>
    <w:p w14:paraId="096A2EAA" w14:textId="77777777" w:rsidR="002E795C" w:rsidRPr="002E795C" w:rsidRDefault="002E795C" w:rsidP="002E795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95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statements are used to control the flow of execution in a program.</w:t>
      </w:r>
      <w:r w:rsidRPr="002E79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They include decision-making, looping, and branching statements.</w:t>
      </w:r>
      <w:r w:rsidRPr="002E79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Examples are if, switch, for, while, break, and continue.</w:t>
      </w:r>
    </w:p>
    <w:p w14:paraId="711A95DC" w14:textId="77777777" w:rsidR="002E795C" w:rsidRPr="00074057" w:rsidRDefault="002E795C" w:rsidP="002E79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84452D" w14:textId="7F37EBA5" w:rsidR="00074057" w:rsidRPr="002E795C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E795C">
        <w:rPr>
          <w:rFonts w:ascii="Times New Roman" w:hAnsi="Times New Roman" w:cs="Times New Roman"/>
          <w:b/>
          <w:bCs/>
          <w:sz w:val="24"/>
          <w:szCs w:val="24"/>
        </w:rPr>
        <w:t>Difference between for, while, and do-while loops.</w:t>
      </w:r>
    </w:p>
    <w:p w14:paraId="1B9253F1" w14:textId="77777777" w:rsidR="002E795C" w:rsidRPr="002E795C" w:rsidRDefault="002E795C" w:rsidP="002E795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95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for loop is used when the number of iterations is known in advance.</w:t>
      </w:r>
      <w:r w:rsidRPr="002E79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while loop checks the condition before executing the loop body.</w:t>
      </w:r>
      <w:r w:rsidRPr="002E79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do-while loop executes at least once because the condition is checked after execution.</w:t>
      </w:r>
    </w:p>
    <w:p w14:paraId="6A4E41AA" w14:textId="77777777" w:rsidR="002E795C" w:rsidRPr="00074057" w:rsidRDefault="002E795C" w:rsidP="002E79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5E9E2C" w14:textId="3E7BE9AF" w:rsidR="00074057" w:rsidRPr="002E795C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E795C">
        <w:rPr>
          <w:rFonts w:ascii="Times New Roman" w:hAnsi="Times New Roman" w:cs="Times New Roman"/>
          <w:b/>
          <w:bCs/>
          <w:sz w:val="24"/>
          <w:szCs w:val="24"/>
        </w:rPr>
        <w:t>What is the use of break and continue?</w:t>
      </w:r>
    </w:p>
    <w:p w14:paraId="1D8F0AAE" w14:textId="5EAFE135" w:rsidR="002E795C" w:rsidRPr="00074057" w:rsidRDefault="002E795C" w:rsidP="002E795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E795C">
        <w:rPr>
          <w:rFonts w:ascii="Times New Roman" w:hAnsi="Times New Roman" w:cs="Times New Roman"/>
          <w:sz w:val="24"/>
          <w:szCs w:val="24"/>
        </w:rPr>
        <w:t>The break statement is used to terminate a loop or switch statement.</w:t>
      </w:r>
      <w:r w:rsidRPr="002E795C">
        <w:rPr>
          <w:rFonts w:ascii="Times New Roman" w:hAnsi="Times New Roman" w:cs="Times New Roman"/>
          <w:sz w:val="24"/>
          <w:szCs w:val="24"/>
        </w:rPr>
        <w:br/>
        <w:t>The continue statement skips the current iteration of a loop.</w:t>
      </w:r>
      <w:r w:rsidRPr="002E795C">
        <w:rPr>
          <w:rFonts w:ascii="Times New Roman" w:hAnsi="Times New Roman" w:cs="Times New Roman"/>
          <w:sz w:val="24"/>
          <w:szCs w:val="24"/>
        </w:rPr>
        <w:br/>
        <w:t>Continue moves control to the next iteration instead of ending the loop.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>It is available in the package java.util.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454DE2FC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nextInt()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nextFloat()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nextDouble()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next()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nextLine()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31FC717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PositiveNumber {</w:t>
      </w:r>
    </w:p>
    <w:p w14:paraId="3C99C19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71A586A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14:paraId="762B1CE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System.out.println("Positive Number");</w:t>
      </w:r>
    </w:p>
    <w:p w14:paraId="1A4338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E0EA9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2942B6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53484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51B6A7" w14:textId="32F8A5B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Positive Number</w:t>
      </w:r>
    </w:p>
    <w:p w14:paraId="47CA3CB1" w14:textId="099D2C34" w:rsidR="002E795C" w:rsidRPr="00074057" w:rsidRDefault="002E795C" w:rsidP="000740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FD9757" wp14:editId="58061013">
            <wp:extent cx="2255689" cy="586740"/>
            <wp:effectExtent l="0" t="0" r="0" b="3810"/>
            <wp:docPr id="6745578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524" cy="5872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21C3BE" w14:textId="77777777" w:rsidR="002E795C" w:rsidRDefault="002E795C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D91343" w14:textId="7DF6C648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2: Check Whether a Number is Even or Odd </w:t>
      </w:r>
    </w:p>
    <w:p w14:paraId="58C4CF1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EvenOdd 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35F88C4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6;</w:t>
      </w:r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System.out.println("Even Number");</w:t>
      </w:r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System.out.println("Odd Number");</w:t>
      </w:r>
    </w:p>
    <w:p w14:paraId="10FCE9E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1A6DDC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612EE7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96C302" w14:textId="46D1C0E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Even Number</w:t>
      </w:r>
    </w:p>
    <w:p w14:paraId="4C56F3A0" w14:textId="6064623F" w:rsidR="002E795C" w:rsidRPr="00074057" w:rsidRDefault="002E795C" w:rsidP="000740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32225F" wp14:editId="749E74E1">
            <wp:extent cx="2529840" cy="727762"/>
            <wp:effectExtent l="0" t="0" r="3810" b="0"/>
            <wp:docPr id="5235962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014" cy="733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4A9DFA" w14:textId="77777777" w:rsidR="002E795C" w:rsidRDefault="002E795C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7C3E18A" w14:textId="5EDFF86F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14:paraId="30B065B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LargestTwo 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44204B9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a = 10, b = 20;</w:t>
      </w:r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System.out.println("A is largest");</w:t>
      </w:r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System.out.println("B is largest");</w:t>
      </w:r>
    </w:p>
    <w:p w14:paraId="4A328AF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51BC9A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F46652" w14:textId="074F0BE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B is largest</w:t>
      </w:r>
    </w:p>
    <w:p w14:paraId="04241388" w14:textId="012F039E" w:rsidR="002E795C" w:rsidRPr="00074057" w:rsidRDefault="002E795C" w:rsidP="000740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23DB33" wp14:editId="06C3E503">
            <wp:extent cx="4295987" cy="899160"/>
            <wp:effectExtent l="0" t="0" r="9525" b="0"/>
            <wp:docPr id="375348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709" cy="899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A0B983" w14:textId="77777777" w:rsidR="002E795C" w:rsidRDefault="002E795C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09BF22" w14:textId="77777777" w:rsidR="002E795C" w:rsidRDefault="002E795C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58793C" w14:textId="77777777" w:rsidR="002E795C" w:rsidRDefault="002E795C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636213" w14:textId="77777777" w:rsidR="002E795C" w:rsidRDefault="002E795C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063980" w14:textId="082FB5F0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7D11E1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marks = 75;</w:t>
      </w:r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System.out.println("Grade A");</w:t>
      </w:r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System.out.println("Grade B");</w:t>
      </w:r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System.out.println("Grade C");</w:t>
      </w:r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System.out.println("Fail");</w:t>
      </w:r>
    </w:p>
    <w:p w14:paraId="44ED67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29C1E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4D5B20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43AB4C" w14:textId="2B90E51D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Grade B</w:t>
      </w:r>
    </w:p>
    <w:p w14:paraId="3E01A559" w14:textId="32FC88A2" w:rsidR="002E795C" w:rsidRPr="00074057" w:rsidRDefault="002E795C" w:rsidP="000740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A4EB41" wp14:editId="1299A873">
            <wp:extent cx="2491740" cy="1042463"/>
            <wp:effectExtent l="0" t="0" r="3810" b="5715"/>
            <wp:docPr id="18826698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687" cy="10449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B2277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14:paraId="303034F1" w14:textId="5FF79F96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DaySwitch {</w:t>
      </w:r>
    </w:p>
    <w:p w14:paraId="446BC47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755CC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day = 3;</w:t>
      </w:r>
    </w:p>
    <w:p w14:paraId="02EE0FD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1: System.out.println("Monday"); break;</w:t>
      </w:r>
    </w:p>
    <w:p w14:paraId="73E9184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2: System.out.println("Tuesday"); break;</w:t>
      </w:r>
    </w:p>
    <w:p w14:paraId="505608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3: System.out.println("Wednesday"); break;</w:t>
      </w:r>
    </w:p>
    <w:p w14:paraId="0F81A0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case 4: System.out.println("Thursday"); break;</w:t>
      </w:r>
    </w:p>
    <w:p w14:paraId="7AF2F9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5: System.out.println("Friday"); break;</w:t>
      </w:r>
    </w:p>
    <w:p w14:paraId="564ABC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default: System.out.println("Invalid Day");</w:t>
      </w:r>
    </w:p>
    <w:p w14:paraId="0C24B57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751BA3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561CE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5BB130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552744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Wednesday</w:t>
      </w:r>
    </w:p>
    <w:p w14:paraId="4D678464" w14:textId="1BADC3B5" w:rsidR="002E795C" w:rsidRDefault="002E795C" w:rsidP="000740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FAE944" wp14:editId="445EAFB6">
            <wp:extent cx="2933700" cy="912159"/>
            <wp:effectExtent l="0" t="0" r="0" b="2540"/>
            <wp:docPr id="3990654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168" cy="9185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B3FFB6" w14:textId="22837CB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ForLoop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for (int i = 1; i &lt;= 5; i++)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System.out.println(i);</w:t>
      </w:r>
    </w:p>
    <w:p w14:paraId="2E1298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A73E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95A3BF5" w14:textId="3D0CE06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="002E795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</w:t>
      </w:r>
    </w:p>
    <w:p w14:paraId="37E846B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64EDF1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174F563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59AA5E4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7EED64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139016B0" w14:textId="77E4A47E" w:rsidR="002E795C" w:rsidRPr="00074057" w:rsidRDefault="002E795C" w:rsidP="000740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637A8F7" wp14:editId="563CDC84">
            <wp:extent cx="737870" cy="2414270"/>
            <wp:effectExtent l="0" t="0" r="5080" b="5080"/>
            <wp:docPr id="6934278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870" cy="2414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845B6C" w14:textId="150873D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B3EB6B" w14:textId="5278A3E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WhileLoop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i = 1;</w:t>
      </w:r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(i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System.out.println(i);</w:t>
      </w:r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i++;</w:t>
      </w:r>
    </w:p>
    <w:p w14:paraId="29256D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BF4D0B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9F8BC8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A8D39C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2A2F2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7C5F561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70776EC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30E2876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D71B85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76644C2B" w14:textId="1F38474B" w:rsidR="00074057" w:rsidRPr="00074057" w:rsidRDefault="002E795C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5202ACD" wp14:editId="4AE92EB8">
            <wp:extent cx="884607" cy="2887980"/>
            <wp:effectExtent l="0" t="0" r="0" b="7620"/>
            <wp:docPr id="21200808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885" cy="29052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CB0D61" w14:textId="50EDC97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class DoWhileLoop {</w:t>
      </w:r>
    </w:p>
    <w:p w14:paraId="3840931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public static void main(String[] args) {</w:t>
      </w:r>
    </w:p>
    <w:p w14:paraId="2056EC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int i = 1;</w:t>
      </w:r>
    </w:p>
    <w:p w14:paraId="41CAFD2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do {</w:t>
      </w:r>
    </w:p>
    <w:p w14:paraId="235DE96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System.out.println(i);</w:t>
      </w:r>
    </w:p>
    <w:p w14:paraId="64D0DF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i++;</w:t>
      </w:r>
    </w:p>
    <w:p w14:paraId="3C2A6A93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 while (i &lt;= 5);</w:t>
      </w:r>
    </w:p>
    <w:p w14:paraId="4247521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524D0D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36AFD8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21545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5EAD26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33A4627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44627C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114B10A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432B8246" w14:textId="77777777" w:rsidR="002E795C" w:rsidRPr="00074057" w:rsidRDefault="002E795C" w:rsidP="00074057">
      <w:pPr>
        <w:rPr>
          <w:rFonts w:ascii="Times New Roman" w:hAnsi="Times New Roman" w:cs="Times New Roman"/>
          <w:sz w:val="24"/>
          <w:szCs w:val="24"/>
        </w:rPr>
      </w:pPr>
    </w:p>
    <w:p w14:paraId="2399CD47" w14:textId="530FA6D0" w:rsidR="00074057" w:rsidRPr="00074057" w:rsidRDefault="002E795C" w:rsidP="000740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81868E" wp14:editId="3D4D8E1B">
            <wp:extent cx="640080" cy="2089673"/>
            <wp:effectExtent l="0" t="0" r="7620" b="6350"/>
            <wp:docPr id="7883767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417" cy="20940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F0DD61" w14:textId="2A65526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5E699ED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SumNumbers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sum = 0;</w:t>
      </w:r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for (int i = 1; i &lt;= 5; i++)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sum = sum + i;</w:t>
      </w:r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System.out.println("Sum = " + sum);</w:t>
      </w:r>
    </w:p>
    <w:p w14:paraId="4B4FE41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2EE290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D59A71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A92C0B" w14:textId="55EBD04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Sum = 15</w:t>
      </w:r>
    </w:p>
    <w:p w14:paraId="464F5481" w14:textId="28208BD1" w:rsidR="002E795C" w:rsidRPr="00074057" w:rsidRDefault="002E795C" w:rsidP="00074057">
      <w:pPr>
        <w:rPr>
          <w:rFonts w:ascii="Times New Roman" w:hAnsi="Times New Roman" w:cs="Times New Roman"/>
          <w:sz w:val="24"/>
          <w:szCs w:val="24"/>
        </w:rPr>
      </w:pP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MultiplicationTable 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4110721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for (int i = 1; i &lt;= 10; i++)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System.out.println(n + " x " + i + " = " + (n * i));</w:t>
      </w:r>
    </w:p>
    <w:p w14:paraId="72C193E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75380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9642DB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6DBE6C9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3471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 = 5</w:t>
      </w:r>
    </w:p>
    <w:p w14:paraId="29E1E5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2 = 10</w:t>
      </w:r>
    </w:p>
    <w:p w14:paraId="5A1EE71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3 = 15</w:t>
      </w:r>
    </w:p>
    <w:p w14:paraId="6E93621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4 = 20</w:t>
      </w:r>
    </w:p>
    <w:p w14:paraId="27273AA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5 = 25</w:t>
      </w:r>
    </w:p>
    <w:p w14:paraId="27016C3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6 = 30</w:t>
      </w:r>
    </w:p>
    <w:p w14:paraId="7CA21E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7 = 35</w:t>
      </w:r>
    </w:p>
    <w:p w14:paraId="727EB2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8 = 40</w:t>
      </w:r>
    </w:p>
    <w:p w14:paraId="01A11CD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9 = 45</w:t>
      </w:r>
    </w:p>
    <w:p w14:paraId="1CDCE38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10 = 50</w:t>
      </w:r>
    </w:p>
    <w:p w14:paraId="132344B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D1C706" w14:textId="37F263F2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8DD992A" w14:textId="4EE7F4E0" w:rsidR="00C72CBE" w:rsidRPr="002E795C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2E795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What is the use of if statement?</w:t>
      </w:r>
    </w:p>
    <w:p w14:paraId="3022D6B9" w14:textId="0868C8C5" w:rsidR="002E795C" w:rsidRDefault="002E795C" w:rsidP="002E795C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2E79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if statement is used to test a condition in a program.</w:t>
      </w:r>
      <w:r w:rsidRPr="002E79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It executes a block of code when the condition is true.</w:t>
      </w:r>
      <w:r w:rsidRPr="002E79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If the condition is false, the code block is skipped.</w:t>
      </w:r>
    </w:p>
    <w:p w14:paraId="02C8EFD4" w14:textId="77777777" w:rsidR="002E795C" w:rsidRPr="00C72CBE" w:rsidRDefault="002E795C" w:rsidP="002E795C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849A92B" w14:textId="4B10678D" w:rsidR="00C72CBE" w:rsidRPr="002E795C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2E795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Difference between if-else and else-if ladder.</w:t>
      </w:r>
    </w:p>
    <w:p w14:paraId="6FC9415C" w14:textId="34C0E997" w:rsidR="002E795C" w:rsidRPr="00C72CBE" w:rsidRDefault="002E795C" w:rsidP="002E795C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E79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if-else is used to choose between two conditions.</w:t>
      </w:r>
      <w:r w:rsidRPr="002E79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else-if ladder is used to check multiple conditions.</w:t>
      </w:r>
      <w:r w:rsidRPr="002E79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Only one block executes in an else-if ladder.</w:t>
      </w:r>
    </w:p>
    <w:p w14:paraId="0CEB7FFC" w14:textId="3BD7B8C3" w:rsidR="00C72CBE" w:rsidRPr="002E795C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2E795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Why is switch statement used?</w:t>
      </w:r>
    </w:p>
    <w:p w14:paraId="269FF085" w14:textId="77777777" w:rsidR="002E795C" w:rsidRPr="002E795C" w:rsidRDefault="002E795C" w:rsidP="002E79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95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switch statement is used to select one option from many choices.</w:t>
      </w:r>
      <w:r w:rsidRPr="002E79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works based on the value of an expression.</w:t>
      </w:r>
      <w:r w:rsidRPr="002E79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makes the code cleaner than multiple if-else statements.</w:t>
      </w:r>
    </w:p>
    <w:p w14:paraId="73BEC762" w14:textId="77777777" w:rsidR="002E795C" w:rsidRPr="00C72CBE" w:rsidRDefault="002E795C" w:rsidP="002E795C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199A437" w14:textId="29F2F168" w:rsidR="00C72CBE" w:rsidRPr="002E795C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2E795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lastRenderedPageBreak/>
        <w:t>Difference between for, while, and do-while loops.</w:t>
      </w:r>
    </w:p>
    <w:p w14:paraId="34485440" w14:textId="77777777" w:rsidR="002E795C" w:rsidRPr="002E795C" w:rsidRDefault="002E795C" w:rsidP="002E79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95C">
        <w:rPr>
          <w:rFonts w:ascii="Times New Roman" w:eastAsia="Times New Roman" w:hAnsi="Times New Roman" w:cs="Times New Roman"/>
          <w:sz w:val="24"/>
          <w:szCs w:val="24"/>
          <w:lang w:eastAsia="en-IN"/>
        </w:rPr>
        <w:t>for loop is used when the number of iterations is known.</w:t>
      </w:r>
      <w:r w:rsidRPr="002E79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while loop checks the condition before execution.</w:t>
      </w:r>
      <w:r w:rsidRPr="002E79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do-while loop executes the body at least once.</w:t>
      </w:r>
    </w:p>
    <w:p w14:paraId="05246624" w14:textId="77777777" w:rsidR="002E795C" w:rsidRPr="00C72CBE" w:rsidRDefault="002E795C" w:rsidP="002E795C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E3D9843" w14:textId="101F9D79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2E795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Which loop executes at least once?</w:t>
      </w:r>
    </w:p>
    <w:p w14:paraId="02A7514E" w14:textId="77777777" w:rsidR="002E795C" w:rsidRPr="002E795C" w:rsidRDefault="002E795C" w:rsidP="002E79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95C">
        <w:rPr>
          <w:rFonts w:ascii="Times New Roman" w:eastAsia="Times New Roman" w:hAnsi="Times New Roman" w:cs="Times New Roman"/>
          <w:sz w:val="24"/>
          <w:szCs w:val="24"/>
          <w:lang w:eastAsia="en-IN"/>
        </w:rPr>
        <w:t>The do-while loop executes at least once.</w:t>
      </w:r>
      <w:r w:rsidRPr="002E79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Its condition is checked after executing the loop body.</w:t>
      </w:r>
      <w:r w:rsidRPr="002E79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So the loop runs one time even if the condition is false.</w:t>
      </w:r>
    </w:p>
    <w:p w14:paraId="11066822" w14:textId="77777777" w:rsidR="002E795C" w:rsidRPr="002E795C" w:rsidRDefault="002E795C" w:rsidP="002E795C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 w:rsidSect="00692166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D834B" w14:textId="77777777" w:rsidR="00E71E48" w:rsidRDefault="00E71E48" w:rsidP="00692166">
      <w:pPr>
        <w:spacing w:after="0" w:line="240" w:lineRule="auto"/>
      </w:pPr>
      <w:r>
        <w:separator/>
      </w:r>
    </w:p>
  </w:endnote>
  <w:endnote w:type="continuationSeparator" w:id="0">
    <w:p w14:paraId="6E5B410A" w14:textId="77777777" w:rsidR="00E71E48" w:rsidRDefault="00E71E48" w:rsidP="006921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56DE3" w14:textId="6C744701" w:rsidR="00692166" w:rsidRPr="00692166" w:rsidRDefault="00692166">
    <w:pPr>
      <w:pStyle w:val="Footer"/>
      <w:rPr>
        <w:lang w:val="en-US"/>
      </w:rPr>
    </w:pPr>
    <w:r>
      <w:rPr>
        <w:lang w:val="en-US"/>
      </w:rPr>
      <w:t>Ragul krishna S                                                                                                                                                 24BCS216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5491B" w14:textId="77777777" w:rsidR="00E71E48" w:rsidRDefault="00E71E48" w:rsidP="00692166">
      <w:pPr>
        <w:spacing w:after="0" w:line="240" w:lineRule="auto"/>
      </w:pPr>
      <w:r>
        <w:separator/>
      </w:r>
    </w:p>
  </w:footnote>
  <w:footnote w:type="continuationSeparator" w:id="0">
    <w:p w14:paraId="5E07C835" w14:textId="77777777" w:rsidR="00E71E48" w:rsidRDefault="00E71E48" w:rsidP="006921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0"/>
  </w:num>
  <w:num w:numId="3" w16cid:durableId="1122727614">
    <w:abstractNumId w:val="7"/>
  </w:num>
  <w:num w:numId="4" w16cid:durableId="1765422449">
    <w:abstractNumId w:val="34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29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3"/>
  </w:num>
  <w:num w:numId="12" w16cid:durableId="1103036677">
    <w:abstractNumId w:val="21"/>
  </w:num>
  <w:num w:numId="13" w16cid:durableId="1142623016">
    <w:abstractNumId w:val="15"/>
  </w:num>
  <w:num w:numId="14" w16cid:durableId="1089042002">
    <w:abstractNumId w:val="24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19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0"/>
    <w:lvlOverride w:ilvl="0">
      <w:startOverride w:val="1"/>
    </w:lvlOverride>
  </w:num>
  <w:num w:numId="19" w16cid:durableId="653919338">
    <w:abstractNumId w:val="22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6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1"/>
  </w:num>
  <w:num w:numId="26" w16cid:durableId="1945650289">
    <w:abstractNumId w:val="25"/>
  </w:num>
  <w:num w:numId="27" w16cid:durableId="514537081">
    <w:abstractNumId w:val="6"/>
  </w:num>
  <w:num w:numId="28" w16cid:durableId="838231297">
    <w:abstractNumId w:val="33"/>
  </w:num>
  <w:num w:numId="29" w16cid:durableId="1387030382">
    <w:abstractNumId w:val="18"/>
  </w:num>
  <w:num w:numId="30" w16cid:durableId="1512989651">
    <w:abstractNumId w:val="28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7"/>
  </w:num>
  <w:num w:numId="34" w16cid:durableId="966163136">
    <w:abstractNumId w:val="32"/>
  </w:num>
  <w:num w:numId="35" w16cid:durableId="3193573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6302D"/>
    <w:rsid w:val="00074057"/>
    <w:rsid w:val="000A0F88"/>
    <w:rsid w:val="00100D53"/>
    <w:rsid w:val="0029599F"/>
    <w:rsid w:val="002E795C"/>
    <w:rsid w:val="003E2EDC"/>
    <w:rsid w:val="0040469F"/>
    <w:rsid w:val="0048582F"/>
    <w:rsid w:val="005249BD"/>
    <w:rsid w:val="005B69C5"/>
    <w:rsid w:val="00692166"/>
    <w:rsid w:val="006E01BA"/>
    <w:rsid w:val="00831FBA"/>
    <w:rsid w:val="0084752F"/>
    <w:rsid w:val="008A4958"/>
    <w:rsid w:val="009975AA"/>
    <w:rsid w:val="00A04ACA"/>
    <w:rsid w:val="00A171AF"/>
    <w:rsid w:val="00BF065A"/>
    <w:rsid w:val="00C0728C"/>
    <w:rsid w:val="00C72CBE"/>
    <w:rsid w:val="00C8577F"/>
    <w:rsid w:val="00CA7170"/>
    <w:rsid w:val="00CD6EB3"/>
    <w:rsid w:val="00E71E48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CAB7B179-FE6B-47E0-B25E-F4A9F110D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921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166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921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166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826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ragul krishna</cp:lastModifiedBy>
  <cp:revision>2</cp:revision>
  <dcterms:created xsi:type="dcterms:W3CDTF">2026-01-21T01:31:00Z</dcterms:created>
  <dcterms:modified xsi:type="dcterms:W3CDTF">2026-01-29T16:13:00Z</dcterms:modified>
</cp:coreProperties>
</file>