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B2308" w:rsidR="00C8577F" w:rsidP="00C8577F" w:rsidRDefault="00C8577F" w14:paraId="570793B9" w14:textId="4072BC4B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2B5743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EA4776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 xml:space="preserve">Date: </w:t>
      </w:r>
    </w:p>
    <w:p w:rsidRPr="00B75066" w:rsidR="00C8577F" w:rsidP="00074057" w:rsidRDefault="00C8577F" w14:paraId="58BB165E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74057" w:rsidP="00074057" w:rsidRDefault="00074057" w14:paraId="426B355F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:rsidRPr="00B75066" w:rsidR="00C8577F" w:rsidP="009975AA" w:rsidRDefault="00C8577F" w14:paraId="2BBFEA7B" w14:textId="2F78A5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074057" w:rsidP="00074057" w:rsidRDefault="00074057" w14:paraId="6F5260BE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:rsidRPr="00B75066" w:rsidR="00C8577F" w:rsidP="00074057" w:rsidRDefault="00C8577F" w14:paraId="1B95B953" w14:textId="2E50DD9B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B75066" w:rsidR="00C8577F" w:rsidP="00C8577F" w:rsidRDefault="00C8577F" w14:paraId="59F375B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074057" w:rsidR="00074057" w:rsidP="00074057" w:rsidRDefault="00074057" w14:paraId="2A4F33D5" w14:textId="52387E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:rsidR="24BC43CB" w:rsidP="7B294685" w:rsidRDefault="24BC43CB" w14:paraId="72D656C2" w14:textId="78ADD25E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cs="Times New Roman"/>
          <w:sz w:val="24"/>
          <w:szCs w:val="24"/>
        </w:rPr>
      </w:pPr>
      <w:r w:rsidRPr="7B294685" w:rsidR="24BC43CB">
        <w:rPr>
          <w:noProof w:val="0"/>
          <w:lang w:val="en-IN"/>
        </w:rPr>
        <w:t>Control statements in Java are:</w:t>
      </w:r>
    </w:p>
    <w:p w:rsidR="24BC43CB" w:rsidP="7B294685" w:rsidRDefault="24BC43CB" w14:paraId="6282C461" w14:textId="31A6BE4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7B294685" w:rsidR="24BC43CB">
        <w:rPr>
          <w:noProof w:val="0"/>
          <w:lang w:val="en-IN"/>
        </w:rPr>
        <w:t xml:space="preserve">Decision-making statements: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if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if-else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else-if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switch</w:t>
      </w:r>
    </w:p>
    <w:p w:rsidR="24BC43CB" w:rsidP="7B294685" w:rsidRDefault="24BC43CB" w14:paraId="2D453263" w14:textId="181BE8B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7B294685" w:rsidR="24BC43CB">
        <w:rPr>
          <w:noProof w:val="0"/>
          <w:lang w:val="en-IN"/>
        </w:rPr>
        <w:t xml:space="preserve">Looping statements: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for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while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do-while</w:t>
      </w:r>
    </w:p>
    <w:p w:rsidR="24BC43CB" w:rsidP="7B294685" w:rsidRDefault="24BC43CB" w14:paraId="3EDF4DE0" w14:textId="571CB98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7B294685" w:rsidR="24BC43CB">
        <w:rPr>
          <w:noProof w:val="0"/>
          <w:lang w:val="en-IN"/>
        </w:rPr>
        <w:t xml:space="preserve">Jump statements: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break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continue</w:t>
      </w:r>
      <w:r w:rsidRPr="7B294685" w:rsidR="24BC43CB">
        <w:rPr>
          <w:noProof w:val="0"/>
          <w:lang w:val="en-IN"/>
        </w:rPr>
        <w:t xml:space="preserve">, </w:t>
      </w:r>
      <w:r w:rsidRPr="7B294685" w:rsidR="24BC43CB">
        <w:rPr>
          <w:rFonts w:ascii="Consolas" w:hAnsi="Consolas" w:eastAsia="Consolas" w:cs="Consolas"/>
          <w:noProof w:val="0"/>
          <w:lang w:val="en-IN"/>
        </w:rPr>
        <w:t>return</w:t>
      </w:r>
    </w:p>
    <w:p w:rsidR="7B294685" w:rsidP="7B294685" w:rsidRDefault="7B294685" w14:paraId="56D9F7A4" w14:textId="28CD2A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Pr="00074057" w:rsidR="00074057" w:rsidP="00074057" w:rsidRDefault="00074057" w14:paraId="3B84452D" w14:textId="7F37EBA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:rsidR="7B294685" w:rsidP="7B294685" w:rsidRDefault="7B294685" w14:paraId="3DAFE9B8" w14:textId="36AEE432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bidiVisual w:val="0"/>
        <w:tblW w:w="0" w:type="auto"/>
        <w:tblInd w:w="1440" w:type="dxa"/>
        <w:tblLook w:val="06A0" w:firstRow="1" w:lastRow="0" w:firstColumn="1" w:lastColumn="0" w:noHBand="1" w:noVBand="1"/>
      </w:tblPr>
      <w:tblGrid>
        <w:gridCol w:w="1640"/>
        <w:gridCol w:w="5032"/>
      </w:tblGrid>
      <w:tr w:rsidR="7B294685" w:rsidTr="7B294685" w14:paraId="434CE1CE">
        <w:trPr>
          <w:trHeight w:val="300"/>
        </w:trPr>
        <w:tc>
          <w:tcPr>
            <w:tcW w:w="1640" w:type="dxa"/>
            <w:tcMar/>
            <w:vAlign w:val="center"/>
          </w:tcPr>
          <w:p w:rsidR="7B294685" w:rsidP="7B294685" w:rsidRDefault="7B294685" w14:paraId="62A2DD45" w14:textId="470B5F2D">
            <w:pPr>
              <w:spacing w:before="0" w:beforeAutospacing="off" w:after="0" w:afterAutospacing="off"/>
              <w:jc w:val="center"/>
            </w:pPr>
            <w:r w:rsidRPr="7B294685" w:rsidR="7B294685">
              <w:rPr>
                <w:b w:val="1"/>
                <w:bCs w:val="1"/>
              </w:rPr>
              <w:t>Loop</w:t>
            </w:r>
          </w:p>
        </w:tc>
        <w:tc>
          <w:tcPr>
            <w:tcW w:w="5032" w:type="dxa"/>
            <w:tcMar/>
            <w:vAlign w:val="center"/>
          </w:tcPr>
          <w:p w:rsidR="7B294685" w:rsidP="7B294685" w:rsidRDefault="7B294685" w14:paraId="13FDF50B" w14:textId="7E050445">
            <w:pPr>
              <w:spacing w:before="0" w:beforeAutospacing="off" w:after="0" w:afterAutospacing="off"/>
              <w:jc w:val="center"/>
            </w:pPr>
            <w:r w:rsidRPr="7B294685" w:rsidR="7B294685">
              <w:rPr>
                <w:b w:val="1"/>
                <w:bCs w:val="1"/>
              </w:rPr>
              <w:t>Description</w:t>
            </w:r>
          </w:p>
        </w:tc>
      </w:tr>
      <w:tr w:rsidR="7B294685" w:rsidTr="7B294685" w14:paraId="1D6CC040">
        <w:trPr>
          <w:trHeight w:val="300"/>
        </w:trPr>
        <w:tc>
          <w:tcPr>
            <w:tcW w:w="1640" w:type="dxa"/>
            <w:tcMar/>
            <w:vAlign w:val="center"/>
          </w:tcPr>
          <w:p w:rsidR="7B294685" w:rsidP="7B294685" w:rsidRDefault="7B294685" w14:paraId="5CE662BA" w14:textId="3A1AEABD">
            <w:pPr>
              <w:spacing w:before="0" w:beforeAutospacing="off" w:after="0" w:afterAutospacing="off"/>
            </w:pPr>
            <w:r w:rsidR="7B294685">
              <w:rPr/>
              <w:t>for loop</w:t>
            </w:r>
          </w:p>
        </w:tc>
        <w:tc>
          <w:tcPr>
            <w:tcW w:w="5032" w:type="dxa"/>
            <w:tcMar/>
            <w:vAlign w:val="center"/>
          </w:tcPr>
          <w:p w:rsidR="7B294685" w:rsidP="7B294685" w:rsidRDefault="7B294685" w14:paraId="64932F84" w14:textId="3A619937">
            <w:pPr>
              <w:spacing w:before="0" w:beforeAutospacing="off" w:after="0" w:afterAutospacing="off"/>
            </w:pPr>
            <w:r w:rsidR="7B294685">
              <w:rPr/>
              <w:t>Used when the number of iterations is known</w:t>
            </w:r>
          </w:p>
        </w:tc>
      </w:tr>
      <w:tr w:rsidR="7B294685" w:rsidTr="7B294685" w14:paraId="610E0B16">
        <w:trPr>
          <w:trHeight w:val="300"/>
        </w:trPr>
        <w:tc>
          <w:tcPr>
            <w:tcW w:w="1640" w:type="dxa"/>
            <w:tcMar/>
            <w:vAlign w:val="center"/>
          </w:tcPr>
          <w:p w:rsidR="7B294685" w:rsidP="7B294685" w:rsidRDefault="7B294685" w14:paraId="25643455" w14:textId="0D73A4BF">
            <w:pPr>
              <w:spacing w:before="0" w:beforeAutospacing="off" w:after="0" w:afterAutospacing="off"/>
            </w:pPr>
            <w:r w:rsidR="7B294685">
              <w:rPr/>
              <w:t>while loop</w:t>
            </w:r>
          </w:p>
        </w:tc>
        <w:tc>
          <w:tcPr>
            <w:tcW w:w="5032" w:type="dxa"/>
            <w:tcMar/>
            <w:vAlign w:val="center"/>
          </w:tcPr>
          <w:p w:rsidR="7B294685" w:rsidP="7B294685" w:rsidRDefault="7B294685" w14:paraId="5E9D3000" w14:textId="721B555F">
            <w:pPr>
              <w:spacing w:before="0" w:beforeAutospacing="off" w:after="0" w:afterAutospacing="off"/>
            </w:pPr>
            <w:r w:rsidR="7B294685">
              <w:rPr/>
              <w:t>Used when the number of iterations is not known</w:t>
            </w:r>
          </w:p>
        </w:tc>
      </w:tr>
      <w:tr w:rsidR="7B294685" w:rsidTr="7B294685" w14:paraId="567DD75E">
        <w:trPr>
          <w:trHeight w:val="300"/>
        </w:trPr>
        <w:tc>
          <w:tcPr>
            <w:tcW w:w="1640" w:type="dxa"/>
            <w:tcMar/>
            <w:vAlign w:val="center"/>
          </w:tcPr>
          <w:p w:rsidR="7B294685" w:rsidP="7B294685" w:rsidRDefault="7B294685" w14:paraId="758CC23F" w14:textId="02DA1154">
            <w:pPr>
              <w:spacing w:before="0" w:beforeAutospacing="off" w:after="0" w:afterAutospacing="off"/>
            </w:pPr>
            <w:r w:rsidR="7B294685">
              <w:rPr/>
              <w:t>do-while loop</w:t>
            </w:r>
          </w:p>
        </w:tc>
        <w:tc>
          <w:tcPr>
            <w:tcW w:w="5032" w:type="dxa"/>
            <w:tcMar/>
            <w:vAlign w:val="center"/>
          </w:tcPr>
          <w:p w:rsidR="7B294685" w:rsidP="7B294685" w:rsidRDefault="7B294685" w14:paraId="2BD68F6C" w14:textId="2B7738F6">
            <w:pPr>
              <w:spacing w:before="0" w:beforeAutospacing="off" w:after="0" w:afterAutospacing="off"/>
            </w:pPr>
            <w:r w:rsidR="7B294685">
              <w:rPr/>
              <w:t>Executes the loop body at least once</w:t>
            </w:r>
          </w:p>
        </w:tc>
      </w:tr>
    </w:tbl>
    <w:p w:rsidR="7B294685" w:rsidP="7B294685" w:rsidRDefault="7B294685" w14:paraId="4E6579C3" w14:textId="27F93B0A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:rsidRPr="00074057" w:rsidR="00074057" w:rsidP="00074057" w:rsidRDefault="00074057" w14:paraId="5C5E9E2C" w14:textId="3E7BE9A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:rsidR="5461B787" w:rsidP="7B294685" w:rsidRDefault="5461B787" w14:paraId="07D536B8" w14:textId="0702E4B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lang w:val="en-IN"/>
        </w:rPr>
      </w:pPr>
      <w:r w:rsidRPr="7B294685" w:rsidR="5461B787">
        <w:rPr>
          <w:rFonts w:ascii="Consolas" w:hAnsi="Consolas" w:eastAsia="Consolas" w:cs="Consolas"/>
          <w:noProof w:val="0"/>
          <w:lang w:val="en-IN"/>
        </w:rPr>
        <w:t>break</w:t>
      </w:r>
      <w:r w:rsidRPr="7B294685" w:rsidR="5461B787">
        <w:rPr>
          <w:noProof w:val="0"/>
          <w:lang w:val="en-IN"/>
        </w:rPr>
        <w:t xml:space="preserve"> is used to </w:t>
      </w:r>
      <w:r w:rsidRPr="7B294685" w:rsidR="5461B787">
        <w:rPr>
          <w:noProof w:val="0"/>
          <w:lang w:val="en-IN"/>
        </w:rPr>
        <w:t>terminate</w:t>
      </w:r>
      <w:r w:rsidRPr="7B294685" w:rsidR="5461B787">
        <w:rPr>
          <w:noProof w:val="0"/>
          <w:lang w:val="en-IN"/>
        </w:rPr>
        <w:t xml:space="preserve"> the loop or switch statement.</w:t>
      </w:r>
    </w:p>
    <w:p w:rsidR="5461B787" w:rsidP="7B294685" w:rsidRDefault="5461B787" w14:paraId="271D335F" w14:textId="2893C48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lang w:val="en-IN"/>
        </w:rPr>
      </w:pPr>
      <w:r w:rsidRPr="7B294685" w:rsidR="5461B787">
        <w:rPr>
          <w:rFonts w:ascii="Consolas" w:hAnsi="Consolas" w:eastAsia="Consolas" w:cs="Consolas"/>
          <w:noProof w:val="0"/>
          <w:lang w:val="en-IN"/>
        </w:rPr>
        <w:t>continue</w:t>
      </w:r>
      <w:r w:rsidRPr="7B294685" w:rsidR="5461B787">
        <w:rPr>
          <w:noProof w:val="0"/>
          <w:lang w:val="en-IN"/>
        </w:rPr>
        <w:t xml:space="preserve"> is used to skip the current iteration and move to the next iteration.</w:t>
      </w:r>
    </w:p>
    <w:p w:rsidR="7B294685" w:rsidP="7B294685" w:rsidRDefault="7B294685" w14:paraId="085EBA98" w14:textId="65DBCB57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:rsidRPr="00B75066" w:rsidR="00C8577F" w:rsidP="00C8577F" w:rsidRDefault="00C8577F" w14:paraId="0418F97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="00BF065A" w:rsidP="00C8577F" w:rsidRDefault="00C8577F" w14:paraId="063687C3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074057" w:rsidP="00074057" w:rsidRDefault="00074057" w14:paraId="4E1489D6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:rsidR="009975AA" w:rsidP="00C8577F" w:rsidRDefault="009975AA" w14:paraId="0180B65A" w14:textId="39069F2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:rsidR="009975AA" w:rsidP="00C8577F" w:rsidRDefault="009975AA" w14:paraId="6AE8EAA1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:rsidRPr="009975AA" w:rsidR="009975AA" w:rsidP="009975AA" w:rsidRDefault="009975AA" w14:paraId="1863C237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</w:r>
      <w:r w:rsidRPr="009975AA">
        <w:rPr>
          <w:rFonts w:ascii="Times New Roman" w:hAnsi="Times New Roman" w:cs="Times New Roman"/>
          <w:sz w:val="24"/>
          <w:szCs w:val="24"/>
        </w:rPr>
        <w:t>It is available in the package java.util.</w:t>
      </w:r>
    </w:p>
    <w:p w:rsidRPr="009975AA" w:rsidR="009975AA" w:rsidP="009975AA" w:rsidRDefault="009975AA" w14:paraId="461E6889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:rsidR="009975AA" w:rsidP="009975AA" w:rsidRDefault="009975AA" w14:paraId="179D1E39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:rsidRPr="009975AA" w:rsidR="009975AA" w:rsidP="009975AA" w:rsidRDefault="009975AA" w14:paraId="645D802B" w14:textId="52818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:rsidR="009975AA" w:rsidP="009975AA" w:rsidRDefault="009975AA" w14:paraId="2F27A278" w14:textId="2733B5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:rsidRPr="009975AA" w:rsidR="009975AA" w:rsidP="009975AA" w:rsidRDefault="009975AA" w14:paraId="63ED215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:rsidRPr="009975AA" w:rsidR="009975AA" w:rsidP="009975AA" w:rsidRDefault="009975AA" w14:paraId="1B245E99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:rsidRPr="009975AA" w:rsidR="009975AA" w:rsidP="009975AA" w:rsidRDefault="009975AA" w14:paraId="5D4DC735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:rsidRPr="009975AA" w:rsidR="009975AA" w:rsidP="009975AA" w:rsidRDefault="009975AA" w14:paraId="0BE01BDE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:rsidRPr="009975AA" w:rsidR="009975AA" w:rsidP="009975AA" w:rsidRDefault="009975AA" w14:paraId="2F99BE6F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:rsidRPr="009975AA" w:rsidR="009975AA" w:rsidP="009975AA" w:rsidRDefault="009975AA" w14:paraId="382B774D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:rsidRPr="009975AA" w:rsidR="009975AA" w:rsidP="009975AA" w:rsidRDefault="009975AA" w14:paraId="2731B349" w14:textId="7777777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975AA" w:rsidP="00C8577F" w:rsidRDefault="009975AA" w14:paraId="22F3891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171AF" w:rsidP="00C8577F" w:rsidRDefault="00A171AF" w14:paraId="2A1749CE" w14:textId="5DF716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:rsidRPr="00074057" w:rsidR="00074057" w:rsidP="00074057" w:rsidRDefault="00074057" w14:paraId="6CA28605" w14:textId="209CBA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:rsidRPr="00074057" w:rsidR="00074057" w:rsidP="00074057" w:rsidRDefault="00074057" w14:paraId="31FC717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:rsidRPr="00074057" w:rsidR="00074057" w:rsidP="00074057" w:rsidRDefault="00074057" w14:paraId="3C99C19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71A586A3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:rsidRPr="00074057" w:rsidR="00074057" w:rsidP="00074057" w:rsidRDefault="00074057" w14:paraId="762B1CE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:rsidRPr="00074057" w:rsidR="00074057" w:rsidP="00074057" w:rsidRDefault="00074057" w14:paraId="6F01270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:rsidRPr="00074057" w:rsidR="00074057" w:rsidP="00074057" w:rsidRDefault="00074057" w14:paraId="1A4338A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FE0EA9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2942B6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F53484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5951B6A7" w14:textId="32F8A5B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Positive Number</w:t>
      </w:r>
    </w:p>
    <w:p w:rsidR="449CDC3E" w:rsidP="7B294685" w:rsidRDefault="449CDC3E" w14:paraId="7558107C" w14:textId="5FC1438B">
      <w:pPr>
        <w:pStyle w:val="Normal"/>
      </w:pPr>
      <w:r w:rsidR="449CDC3E">
        <w:drawing>
          <wp:inline wp14:editId="52CEF38C" wp14:anchorId="1D46912D">
            <wp:extent cx="3962953" cy="1333686"/>
            <wp:effectExtent l="0" t="0" r="0" b="0"/>
            <wp:docPr id="368180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180303" name="Picture 368180303"/>
                    <pic:cNvPicPr/>
                  </pic:nvPicPr>
                  <pic:blipFill>
                    <a:blip xmlns:r="http://schemas.openxmlformats.org/officeDocument/2006/relationships" r:embed="rId1904820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2ED91343" w14:textId="66B4B7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:rsidRPr="00074057" w:rsidR="00074057" w:rsidP="00074057" w:rsidRDefault="00074057" w14:paraId="58C4CF13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:rsidRPr="00074057" w:rsidR="00074057" w:rsidP="00074057" w:rsidRDefault="00074057" w14:paraId="1148EEA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35F88C4E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:rsidRPr="00074057" w:rsidR="00074057" w:rsidP="00074057" w:rsidRDefault="00074057" w14:paraId="1B2B6E0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:rsidRPr="00074057" w:rsidR="00074057" w:rsidP="00074057" w:rsidRDefault="00074057" w14:paraId="6C29707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:rsidRPr="00074057" w:rsidR="00074057" w:rsidP="00074057" w:rsidRDefault="00074057" w14:paraId="0CCB6DB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:rsidRPr="00074057" w:rsidR="00074057" w:rsidP="00074057" w:rsidRDefault="00074057" w14:paraId="733D47E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Number");</w:t>
      </w:r>
    </w:p>
    <w:p w:rsidRPr="00074057" w:rsidR="00074057" w:rsidP="00074057" w:rsidRDefault="00074057" w14:paraId="10FCE9E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="00074057" w:rsidP="7B294685" w:rsidRDefault="00074057" w14:paraId="31BFE928" w14:textId="24D4B634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0612EE7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0996C302" w14:textId="46D1C0E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Even Number</w:t>
      </w:r>
    </w:p>
    <w:p w:rsidR="083A29A7" w:rsidP="7B294685" w:rsidRDefault="083A29A7" w14:paraId="01926739" w14:textId="3C4C474A">
      <w:pPr>
        <w:pStyle w:val="Normal"/>
      </w:pPr>
      <w:r w:rsidR="083A29A7">
        <w:drawing>
          <wp:inline wp14:editId="0614C381" wp14:anchorId="77EEFDC7">
            <wp:extent cx="3610479" cy="1066949"/>
            <wp:effectExtent l="0" t="0" r="0" b="0"/>
            <wp:docPr id="29688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882847" name="Picture 296882847"/>
                    <pic:cNvPicPr/>
                  </pic:nvPicPr>
                  <pic:blipFill>
                    <a:blip xmlns:r="http://schemas.openxmlformats.org/officeDocument/2006/relationships" r:embed="rId1793720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77C3E18A" w14:textId="147E45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:rsidRPr="00074057" w:rsidR="00074057" w:rsidP="00074057" w:rsidRDefault="00074057" w14:paraId="30B065B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:rsidRPr="00074057" w:rsidR="00074057" w:rsidP="00074057" w:rsidRDefault="00074057" w14:paraId="7A3AFD9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44204B9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:rsidRPr="00074057" w:rsidR="00074057" w:rsidP="00074057" w:rsidRDefault="00074057" w14:paraId="2601053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:rsidRPr="00074057" w:rsidR="00074057" w:rsidP="00074057" w:rsidRDefault="00074057" w14:paraId="103230F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:rsidRPr="00074057" w:rsidR="00074057" w:rsidP="00074057" w:rsidRDefault="00074057" w14:paraId="708DB56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:rsidRPr="00074057" w:rsidR="00074057" w:rsidP="00074057" w:rsidRDefault="00074057" w14:paraId="0775B878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:rsidRPr="00074057" w:rsidR="00074057" w:rsidP="00074057" w:rsidRDefault="00074057" w14:paraId="4A328AF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00A087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351BC9A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074057" w:rsidP="7B294685" w:rsidRDefault="00074057" w14:paraId="239DC92A" w14:textId="466C53D9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B is largest</w:t>
      </w:r>
    </w:p>
    <w:p w:rsidR="361C7D74" w:rsidP="7B294685" w:rsidRDefault="361C7D74" w14:paraId="5D6DD4EF" w14:textId="5C957867">
      <w:pPr>
        <w:pStyle w:val="Normal"/>
      </w:pPr>
      <w:r w:rsidR="361C7D74">
        <w:drawing>
          <wp:inline wp14:editId="16904998" wp14:anchorId="14FD4971">
            <wp:extent cx="3315163" cy="1171739"/>
            <wp:effectExtent l="0" t="0" r="0" b="0"/>
            <wp:docPr id="67449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498202" name="Picture 674498202"/>
                    <pic:cNvPicPr/>
                  </pic:nvPicPr>
                  <pic:blipFill>
                    <a:blip xmlns:r="http://schemas.openxmlformats.org/officeDocument/2006/relationships" r:embed="rId1534947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1A063980" w14:textId="6B3EF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:rsidRPr="00074057" w:rsidR="00074057" w:rsidP="00074057" w:rsidRDefault="00074057" w14:paraId="7BD89194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:rsidRPr="00074057" w:rsidR="00074057" w:rsidP="00074057" w:rsidRDefault="00074057" w14:paraId="3E55CFCE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7D11E12E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:rsidRPr="00074057" w:rsidR="00074057" w:rsidP="00074057" w:rsidRDefault="00074057" w14:paraId="31F8AFA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:rsidRPr="00074057" w:rsidR="00074057" w:rsidP="00074057" w:rsidRDefault="00074057" w14:paraId="2C76682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:rsidRPr="00074057" w:rsidR="00074057" w:rsidP="00074057" w:rsidRDefault="00074057" w14:paraId="5586E15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:rsidRPr="00074057" w:rsidR="00074057" w:rsidP="00074057" w:rsidRDefault="00074057" w14:paraId="327F5E0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:rsidRPr="00074057" w:rsidR="00074057" w:rsidP="00074057" w:rsidRDefault="00074057" w14:paraId="5B4839A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:rsidRPr="00074057" w:rsidR="00074057" w:rsidP="00074057" w:rsidRDefault="00074057" w14:paraId="7CD9354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:rsidRPr="00074057" w:rsidR="00074057" w:rsidP="00074057" w:rsidRDefault="00074057" w14:paraId="33DCDA2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:rsidRPr="00074057" w:rsidR="00074057" w:rsidP="00074057" w:rsidRDefault="00074057" w14:paraId="3AAAC8F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:rsidRPr="00074057" w:rsidR="00074057" w:rsidP="00074057" w:rsidRDefault="00074057" w14:paraId="44ED672E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629C1E4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24D5B20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074057" w:rsidP="7B294685" w:rsidRDefault="00074057" w14:paraId="3DBAB886" w14:textId="54B6C08D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Grade B</w:t>
      </w:r>
    </w:p>
    <w:p w:rsidR="38F6F983" w:rsidP="7B294685" w:rsidRDefault="38F6F983" w14:paraId="099B7AEB" w14:textId="1AB30BA6">
      <w:pPr>
        <w:pStyle w:val="Normal"/>
      </w:pPr>
      <w:r w:rsidR="38F6F983">
        <w:drawing>
          <wp:inline wp14:editId="72071F92" wp14:anchorId="651B3C49">
            <wp:extent cx="2800741" cy="1453937"/>
            <wp:effectExtent l="0" t="0" r="0" b="0"/>
            <wp:docPr id="919332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332754" name="Picture 919332754"/>
                    <pic:cNvPicPr/>
                  </pic:nvPicPr>
                  <pic:blipFill>
                    <a:blip xmlns:r="http://schemas.openxmlformats.org/officeDocument/2006/relationships" r:embed="rId170496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741" cy="14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057" w:rsidP="00074057" w:rsidRDefault="00074057" w14:paraId="39B2277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:rsidRPr="00074057" w:rsidR="00074057" w:rsidP="00074057" w:rsidRDefault="00074057" w14:paraId="303034F1" w14:textId="5FF79F96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:rsidRPr="00074057" w:rsidR="00074057" w:rsidP="00074057" w:rsidRDefault="00074057" w14:paraId="446BC47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755CC492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:rsidRPr="00074057" w:rsidR="00074057" w:rsidP="00074057" w:rsidRDefault="00074057" w14:paraId="02EE0FD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:rsidRPr="00074057" w:rsidR="00074057" w:rsidP="00074057" w:rsidRDefault="00074057" w14:paraId="01E2C69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:rsidRPr="00074057" w:rsidR="00074057" w:rsidP="00074057" w:rsidRDefault="00074057" w14:paraId="73E9184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:rsidRPr="00074057" w:rsidR="00074057" w:rsidP="00074057" w:rsidRDefault="00074057" w14:paraId="5056081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:rsidRPr="00074057" w:rsidR="00074057" w:rsidP="00074057" w:rsidRDefault="00074057" w14:paraId="0F81A06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:rsidRPr="00074057" w:rsidR="00074057" w:rsidP="00074057" w:rsidRDefault="00074057" w14:paraId="7AF2F91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:rsidRPr="00074057" w:rsidR="00074057" w:rsidP="00074057" w:rsidRDefault="00074057" w14:paraId="564ABC4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:rsidRPr="00074057" w:rsidR="00074057" w:rsidP="00074057" w:rsidRDefault="00074057" w14:paraId="0C24B573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7751BA3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561CE1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75BB130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074057" w:rsidP="00074057" w:rsidRDefault="00074057" w14:paraId="29552744" w14:textId="7777777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Wednesday</w:t>
      </w:r>
    </w:p>
    <w:p w:rsidR="1B06E4A9" w:rsidP="7B294685" w:rsidRDefault="1B06E4A9" w14:paraId="5A532B60" w14:textId="233A3B46">
      <w:pPr>
        <w:pStyle w:val="Normal"/>
      </w:pPr>
      <w:r w:rsidR="1B06E4A9">
        <w:drawing>
          <wp:inline wp14:editId="2660FDDE" wp14:anchorId="06C272BD">
            <wp:extent cx="3562847" cy="1257475"/>
            <wp:effectExtent l="0" t="0" r="0" b="0"/>
            <wp:docPr id="99906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061152" name="Picture 999061152"/>
                    <pic:cNvPicPr/>
                  </pic:nvPicPr>
                  <pic:blipFill>
                    <a:blip xmlns:r="http://schemas.openxmlformats.org/officeDocument/2006/relationships" r:embed="rId333492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04B3FFB6" w14:textId="22837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:rsidRPr="00074057" w:rsidR="00074057" w:rsidP="00074057" w:rsidRDefault="00074057" w14:paraId="0865A8B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:rsidRPr="00074057" w:rsidR="00074057" w:rsidP="00074057" w:rsidRDefault="00074057" w14:paraId="3F06EFF1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082FBA82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:rsidRPr="00074057" w:rsidR="00074057" w:rsidP="00074057" w:rsidRDefault="00074057" w14:paraId="2A12CB6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:rsidRPr="00074057" w:rsidR="00074057" w:rsidP="00074057" w:rsidRDefault="00074057" w14:paraId="2E129892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A73E492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6B146C1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595A3BF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37E846B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:rsidRPr="00074057" w:rsidR="00074057" w:rsidP="00074057" w:rsidRDefault="00074057" w14:paraId="64EDF14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:rsidRPr="00074057" w:rsidR="00074057" w:rsidP="00074057" w:rsidRDefault="00074057" w14:paraId="174F5631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:rsidRPr="00074057" w:rsidR="00074057" w:rsidP="00074057" w:rsidRDefault="00074057" w14:paraId="59AA5E41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:rsidRPr="00074057" w:rsidR="00074057" w:rsidP="00074057" w:rsidRDefault="00074057" w14:paraId="77EED640" w14:textId="7777777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5</w:t>
      </w:r>
    </w:p>
    <w:p w:rsidR="78C2B872" w:rsidP="7B294685" w:rsidRDefault="78C2B872" w14:paraId="296B5063" w14:textId="3C7CDF5D">
      <w:pPr>
        <w:pStyle w:val="Normal"/>
      </w:pPr>
      <w:r w:rsidR="78C2B872">
        <w:drawing>
          <wp:inline wp14:editId="2A05D27E" wp14:anchorId="5EF1E048">
            <wp:extent cx="2543530" cy="2181529"/>
            <wp:effectExtent l="0" t="0" r="0" b="0"/>
            <wp:docPr id="763200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00302" name="Picture 763200302"/>
                    <pic:cNvPicPr/>
                  </pic:nvPicPr>
                  <pic:blipFill>
                    <a:blip xmlns:r="http://schemas.openxmlformats.org/officeDocument/2006/relationships" r:embed="rId1477271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09845B6C" w14:textId="15087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074057" w:rsidR="00074057" w:rsidP="00074057" w:rsidRDefault="00074057" w14:paraId="35B3EB6B" w14:textId="5278A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:rsidRPr="00074057" w:rsidR="00074057" w:rsidP="00074057" w:rsidRDefault="00074057" w14:paraId="525B2FA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:rsidRPr="00074057" w:rsidR="00074057" w:rsidP="00074057" w:rsidRDefault="00074057" w14:paraId="0F3FF3F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237ED32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:rsidRPr="00074057" w:rsidR="00074057" w:rsidP="00074057" w:rsidRDefault="00074057" w14:paraId="5376334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:rsidRPr="00074057" w:rsidR="00074057" w:rsidP="00074057" w:rsidRDefault="00074057" w14:paraId="789A6E5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:rsidRPr="00074057" w:rsidR="00074057" w:rsidP="00074057" w:rsidRDefault="00074057" w14:paraId="5788760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:rsidRPr="00074057" w:rsidR="00074057" w:rsidP="00074057" w:rsidRDefault="00074057" w14:paraId="29256DD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BF4D0BE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19F8BC8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2A8D39C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5B2A2F24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:rsidRPr="00074057" w:rsidR="00074057" w:rsidP="00074057" w:rsidRDefault="00074057" w14:paraId="7C5F561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:rsidRPr="00074057" w:rsidR="00074057" w:rsidP="00074057" w:rsidRDefault="00074057" w14:paraId="70776EC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:rsidRPr="00074057" w:rsidR="00074057" w:rsidP="00074057" w:rsidRDefault="00074057" w14:paraId="30E2876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:rsidRPr="00074057" w:rsidR="00074057" w:rsidP="00074057" w:rsidRDefault="00074057" w14:paraId="7D71B85C" w14:textId="7777777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5</w:t>
      </w:r>
    </w:p>
    <w:p w:rsidR="1B9ABCC4" w:rsidP="7B294685" w:rsidRDefault="1B9ABCC4" w14:paraId="3F649F16" w14:textId="6AA5A780">
      <w:pPr>
        <w:pStyle w:val="Normal"/>
      </w:pPr>
      <w:r w:rsidR="1B9ABCC4">
        <w:drawing>
          <wp:inline wp14:editId="697E560C" wp14:anchorId="55A3A6C5">
            <wp:extent cx="2448267" cy="2295845"/>
            <wp:effectExtent l="0" t="0" r="0" b="0"/>
            <wp:docPr id="157624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44565" name="Picture 1576244565"/>
                    <pic:cNvPicPr/>
                  </pic:nvPicPr>
                  <pic:blipFill>
                    <a:blip xmlns:r="http://schemas.openxmlformats.org/officeDocument/2006/relationships" r:embed="rId198592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76644C2B" w14:textId="06ED5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074057" w:rsidR="00074057" w:rsidP="00074057" w:rsidRDefault="00074057" w14:paraId="00CB0D61" w14:textId="50EDC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:rsidRPr="00074057" w:rsidR="00074057" w:rsidP="00074057" w:rsidRDefault="00074057" w14:paraId="08CCEA2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:rsidRPr="00074057" w:rsidR="00074057" w:rsidP="00074057" w:rsidRDefault="00074057" w14:paraId="3840931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:rsidRPr="00074057" w:rsidR="00074057" w:rsidP="00074057" w:rsidRDefault="00074057" w14:paraId="2056ECE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:rsidRPr="00074057" w:rsidR="00074057" w:rsidP="00074057" w:rsidRDefault="00074057" w14:paraId="41CAFD2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:rsidRPr="00074057" w:rsidR="00074057" w:rsidP="00074057" w:rsidRDefault="00074057" w14:paraId="235DE96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:rsidRPr="00074057" w:rsidR="00074057" w:rsidP="00074057" w:rsidRDefault="00074057" w14:paraId="64D0DFE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:rsidRPr="00074057" w:rsidR="00074057" w:rsidP="00074057" w:rsidRDefault="00074057" w14:paraId="3C2A6A9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:rsidRPr="00074057" w:rsidR="00074057" w:rsidP="00074057" w:rsidRDefault="00074057" w14:paraId="4247521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Pr="00074057" w:rsidR="00074057" w:rsidP="00074057" w:rsidRDefault="00074057" w14:paraId="4524D0D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074057" w:rsidP="00074057" w:rsidRDefault="00074057" w14:paraId="336AFD8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0921545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:rsidRPr="00074057" w:rsidR="00074057" w:rsidP="00074057" w:rsidRDefault="00074057" w14:paraId="5EAD265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:rsidRPr="00074057" w:rsidR="00074057" w:rsidP="00074057" w:rsidRDefault="00074057" w14:paraId="33A4627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:rsidRPr="00074057" w:rsidR="00074057" w:rsidP="00074057" w:rsidRDefault="00074057" w14:paraId="44627C6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:rsidRPr="00074057" w:rsidR="00074057" w:rsidP="00074057" w:rsidRDefault="00074057" w14:paraId="114B10A0" w14:textId="77777777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5</w:t>
      </w:r>
    </w:p>
    <w:p w:rsidR="78241CB1" w:rsidP="7B294685" w:rsidRDefault="78241CB1" w14:paraId="73111EF7" w14:textId="4B99499D">
      <w:pPr>
        <w:pStyle w:val="Normal"/>
      </w:pPr>
      <w:r w:rsidR="78241CB1">
        <w:drawing>
          <wp:inline wp14:editId="60695A34" wp14:anchorId="2F18CA3F">
            <wp:extent cx="2648320" cy="2133898"/>
            <wp:effectExtent l="0" t="0" r="0" b="0"/>
            <wp:docPr id="98201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01447" name="Picture 98201447"/>
                    <pic:cNvPicPr/>
                  </pic:nvPicPr>
                  <pic:blipFill>
                    <a:blip xmlns:r="http://schemas.openxmlformats.org/officeDocument/2006/relationships" r:embed="rId777779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4057" w:rsidR="00074057" w:rsidP="00074057" w:rsidRDefault="00074057" w14:paraId="2399CD47" w14:textId="77777777">
      <w:pPr>
        <w:rPr>
          <w:rFonts w:ascii="Times New Roman" w:hAnsi="Times New Roman" w:cs="Times New Roman"/>
          <w:sz w:val="24"/>
          <w:szCs w:val="24"/>
        </w:rPr>
      </w:pPr>
    </w:p>
    <w:p w:rsidRPr="00074057" w:rsidR="00074057" w:rsidP="00074057" w:rsidRDefault="00074057" w14:paraId="27F0DD61" w14:textId="2A655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:rsidRPr="00074057" w:rsidR="00074057" w:rsidP="00074057" w:rsidRDefault="00074057" w14:paraId="5E699ED0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:rsidRPr="00074057" w:rsidR="00074057" w:rsidP="00074057" w:rsidRDefault="00074057" w14:paraId="14FE83D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031435E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:rsidRPr="00074057" w:rsidR="00074057" w:rsidP="00074057" w:rsidRDefault="00074057" w14:paraId="3965C41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:rsidRPr="00074057" w:rsidR="00074057" w:rsidP="00074057" w:rsidRDefault="00074057" w14:paraId="1020EEB8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:rsidRPr="00074057" w:rsidR="00074057" w:rsidP="00074057" w:rsidRDefault="00074057" w14:paraId="5A72C815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0072B32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:rsidRPr="00074057" w:rsidR="00074057" w:rsidP="00074057" w:rsidRDefault="00074057" w14:paraId="4B4FE417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52EE290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3D59A71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15A92C0B" w14:textId="55EBD04E">
      <w:pPr>
        <w:rPr>
          <w:rFonts w:ascii="Times New Roman" w:hAnsi="Times New Roman" w:cs="Times New Roman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Sum = 15</w:t>
      </w:r>
    </w:p>
    <w:p w:rsidR="3246FD50" w:rsidP="7B294685" w:rsidRDefault="3246FD50" w14:paraId="2A5457DB" w14:textId="7A8C396A">
      <w:pPr>
        <w:pStyle w:val="Normal"/>
      </w:pPr>
      <w:r w:rsidR="3246FD50">
        <w:drawing>
          <wp:inline wp14:editId="37BEF18B" wp14:anchorId="5E981A6C">
            <wp:extent cx="3038899" cy="1438476"/>
            <wp:effectExtent l="0" t="0" r="0" b="0"/>
            <wp:docPr id="389643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643427" name="Picture 389643427"/>
                    <pic:cNvPicPr/>
                  </pic:nvPicPr>
                  <pic:blipFill>
                    <a:blip xmlns:r="http://schemas.openxmlformats.org/officeDocument/2006/relationships" r:embed="rId142633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94685" w:rsidP="7B294685" w:rsidRDefault="7B294685" w14:paraId="172F039F" w14:textId="4E885DA8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7B294685" w:rsidP="7B294685" w:rsidRDefault="7B294685" w14:paraId="14733C42" w14:textId="1611ACCA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074057" w:rsidP="00074057" w:rsidRDefault="00074057" w14:paraId="160B5972" w14:textId="0C17B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:rsidRPr="00074057" w:rsidR="00074057" w:rsidP="00074057" w:rsidRDefault="00074057" w14:paraId="3157AE5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:rsidRPr="00074057" w:rsidR="00074057" w:rsidP="00074057" w:rsidRDefault="00074057" w14:paraId="0BC9355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074057" w:rsidR="00074057" w:rsidP="00074057" w:rsidRDefault="00074057" w14:paraId="41107212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:rsidRPr="00074057" w:rsidR="00074057" w:rsidP="00074057" w:rsidRDefault="00074057" w14:paraId="2EF4F51B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:rsidRPr="00074057" w:rsidR="00074057" w:rsidP="00074057" w:rsidRDefault="00074057" w14:paraId="066BDB1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:rsidRPr="00074057" w:rsidR="00074057" w:rsidP="00074057" w:rsidRDefault="00074057" w14:paraId="72C193E4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0753800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29642DB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:rsidRPr="00074057" w:rsidR="00074057" w:rsidP="00074057" w:rsidRDefault="00074057" w14:paraId="6DBE6C9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074057" w:rsidR="00074057" w:rsidP="00074057" w:rsidRDefault="00074057" w14:paraId="4F34710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:rsidRPr="00074057" w:rsidR="00074057" w:rsidP="00074057" w:rsidRDefault="00074057" w14:paraId="29E1E51A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:rsidRPr="00074057" w:rsidR="00074057" w:rsidP="00074057" w:rsidRDefault="00074057" w14:paraId="5A1EE711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:rsidRPr="00074057" w:rsidR="00074057" w:rsidP="00074057" w:rsidRDefault="00074057" w14:paraId="6E936219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:rsidRPr="00074057" w:rsidR="00074057" w:rsidP="00074057" w:rsidRDefault="00074057" w14:paraId="27273AA4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:rsidRPr="00074057" w:rsidR="00074057" w:rsidP="00074057" w:rsidRDefault="00074057" w14:paraId="27016C3D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:rsidRPr="00074057" w:rsidR="00074057" w:rsidP="00074057" w:rsidRDefault="00074057" w14:paraId="7CA21EA6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:rsidRPr="00074057" w:rsidR="00074057" w:rsidP="00074057" w:rsidRDefault="00074057" w14:paraId="727EB2DF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:rsidRPr="00074057" w:rsidR="00074057" w:rsidP="00074057" w:rsidRDefault="00074057" w14:paraId="01A11CDC" w14:textId="7777777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:rsidRPr="00074057" w:rsidR="00074057" w:rsidP="00074057" w:rsidRDefault="00074057" w14:paraId="1CDCE38A" w14:textId="77777777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B294685" w:rsidR="00074057">
        <w:rPr>
          <w:rFonts w:ascii="Times New Roman" w:hAnsi="Times New Roman" w:cs="Times New Roman"/>
          <w:sz w:val="24"/>
          <w:szCs w:val="24"/>
        </w:rPr>
        <w:t>5 x 10 = 50</w:t>
      </w:r>
    </w:p>
    <w:p w:rsidR="005B0C36" w:rsidP="7B294685" w:rsidRDefault="005B0C36" w14:paraId="12282940" w14:textId="715EE298">
      <w:pPr>
        <w:pStyle w:val="Normal"/>
      </w:pPr>
      <w:r w:rsidR="005B0C36">
        <w:drawing>
          <wp:inline wp14:editId="594D9079" wp14:anchorId="5587D543">
            <wp:extent cx="3010320" cy="2103507"/>
            <wp:effectExtent l="0" t="0" r="0" b="0"/>
            <wp:docPr id="1716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5165" name="Picture 17165165"/>
                    <pic:cNvPicPr/>
                  </pic:nvPicPr>
                  <pic:blipFill>
                    <a:blip xmlns:r="http://schemas.openxmlformats.org/officeDocument/2006/relationships" r:embed="rId118475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0320" cy="21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AF" w:rsidP="7B294685" w:rsidRDefault="00A171AF" w14:paraId="10E560A7" w14:textId="425D6A99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Pr="00B75066" w:rsidR="00C8577F" w:rsidP="00C8577F" w:rsidRDefault="00C8577F" w14:paraId="1748EE68" w14:textId="5686EA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Pr="00C72CBE" w:rsidR="00C72CBE" w:rsidP="00C72CBE" w:rsidRDefault="00C72CBE" w14:paraId="18DD992A" w14:textId="4EE7F4E0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00C72CBE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use of if statement?</w:t>
      </w:r>
    </w:p>
    <w:p w:rsidR="62BB5AF4" w:rsidP="7B294685" w:rsidRDefault="62BB5AF4" w14:paraId="0630F717" w14:textId="625175B3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62BB5AF4">
        <w:rPr>
          <w:noProof w:val="0"/>
          <w:lang w:val="en-IN"/>
        </w:rPr>
        <w:t xml:space="preserve">The </w:t>
      </w:r>
      <w:r w:rsidRPr="7B294685" w:rsidR="62BB5AF4">
        <w:rPr>
          <w:rFonts w:ascii="Consolas" w:hAnsi="Consolas" w:eastAsia="Consolas" w:cs="Consolas"/>
          <w:noProof w:val="0"/>
          <w:lang w:val="en-IN"/>
        </w:rPr>
        <w:t>if</w:t>
      </w:r>
      <w:r w:rsidRPr="7B294685" w:rsidR="62BB5AF4">
        <w:rPr>
          <w:noProof w:val="0"/>
          <w:lang w:val="en-IN"/>
        </w:rPr>
        <w:t xml:space="preserve"> statement is used to execute a block of code when a given condition is true.</w:t>
      </w:r>
    </w:p>
    <w:p w:rsidR="7B294685" w:rsidP="7B294685" w:rsidRDefault="7B294685" w14:paraId="3316C6A7" w14:textId="43A11C8C">
      <w:pPr>
        <w:pStyle w:val="ListParagraph"/>
        <w:ind w:left="1080"/>
        <w:rPr>
          <w:noProof w:val="0"/>
          <w:lang w:val="en-IN"/>
        </w:rPr>
      </w:pPr>
    </w:p>
    <w:p w:rsidRPr="00C72CBE" w:rsidR="00C72CBE" w:rsidP="00C72CBE" w:rsidRDefault="00C72CBE" w14:paraId="0849A92B" w14:textId="4B10678D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00C72CBE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Difference between if-else and else-if ladder.</w:t>
      </w:r>
    </w:p>
    <w:p w:rsidR="79081478" w:rsidP="7B294685" w:rsidRDefault="79081478" w14:paraId="69859EE9" w14:textId="01B21E6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B294685" w:rsidR="79081478">
        <w:rPr>
          <w:rFonts w:ascii="Consolas" w:hAnsi="Consolas" w:eastAsia="Consolas" w:cs="Consolas"/>
          <w:noProof w:val="0"/>
          <w:sz w:val="22"/>
          <w:szCs w:val="22"/>
          <w:lang w:val="en-IN"/>
        </w:rPr>
        <w:t>if-else</w:t>
      </w:r>
      <w:r w:rsidRPr="7B294685" w:rsidR="79081478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is used to check two conditions.</w:t>
      </w:r>
    </w:p>
    <w:p w:rsidR="79081478" w:rsidP="7B294685" w:rsidRDefault="79081478" w14:paraId="5EC45719" w14:textId="4C36ECB0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B294685" w:rsidR="79081478">
        <w:rPr>
          <w:rFonts w:ascii="Consolas" w:hAnsi="Consolas" w:eastAsia="Consolas" w:cs="Consolas"/>
          <w:noProof w:val="0"/>
          <w:sz w:val="22"/>
          <w:szCs w:val="22"/>
          <w:lang w:val="en-IN"/>
        </w:rPr>
        <w:t>else-if ladder</w:t>
      </w:r>
      <w:r w:rsidRPr="7B294685" w:rsidR="79081478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is used to check multiple conditions sequentially.</w:t>
      </w:r>
    </w:p>
    <w:p w:rsidRPr="00C72CBE" w:rsidR="00C72CBE" w:rsidP="00C72CBE" w:rsidRDefault="00C72CBE" w14:paraId="0CEB7FFC" w14:textId="3BD7B8C3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00C72CBE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switch statement used?</w:t>
      </w:r>
    </w:p>
    <w:p w:rsidR="4E7A3BCF" w:rsidP="7B294685" w:rsidRDefault="4E7A3BCF" w14:paraId="47354B39" w14:textId="77CFB24D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4E7A3BCF">
        <w:rPr>
          <w:noProof w:val="0"/>
          <w:lang w:val="en-IN"/>
        </w:rPr>
        <w:t xml:space="preserve">The </w:t>
      </w:r>
      <w:r w:rsidRPr="7B294685" w:rsidR="4E7A3BCF">
        <w:rPr>
          <w:rFonts w:ascii="Consolas" w:hAnsi="Consolas" w:eastAsia="Consolas" w:cs="Consolas"/>
          <w:noProof w:val="0"/>
          <w:lang w:val="en-IN"/>
        </w:rPr>
        <w:t>switch</w:t>
      </w:r>
      <w:r w:rsidRPr="7B294685" w:rsidR="4E7A3BCF">
        <w:rPr>
          <w:noProof w:val="0"/>
          <w:lang w:val="en-IN"/>
        </w:rPr>
        <w:t xml:space="preserve"> statement is used to execute one block of code among many choices based on a given value.</w:t>
      </w:r>
    </w:p>
    <w:p w:rsidRPr="00C72CBE" w:rsidR="00C72CBE" w:rsidP="00C72CBE" w:rsidRDefault="00C72CBE" w14:paraId="4199A437" w14:textId="29F2F168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00C72CBE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Difference between for, while, and do-while loops.</w:t>
      </w:r>
    </w:p>
    <w:p w:rsidR="02018BE5" w:rsidP="7B294685" w:rsidRDefault="02018BE5" w14:paraId="595F713D" w14:textId="6066D9E0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B294685" w:rsidR="02018BE5">
        <w:rPr>
          <w:rFonts w:ascii="Consolas" w:hAnsi="Consolas" w:eastAsia="Consolas" w:cs="Consolas"/>
          <w:noProof w:val="0"/>
          <w:sz w:val="22"/>
          <w:szCs w:val="22"/>
          <w:lang w:val="en-IN"/>
        </w:rPr>
        <w:t>for</w:t>
      </w:r>
      <w:r w:rsidRPr="7B294685" w:rsidR="02018BE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loop checks the condition before execution and is used when iterations are known.</w:t>
      </w:r>
    </w:p>
    <w:p w:rsidR="02018BE5" w:rsidP="7B294685" w:rsidRDefault="02018BE5" w14:paraId="75D9655E" w14:textId="5327337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B294685" w:rsidR="02018BE5">
        <w:rPr>
          <w:rFonts w:ascii="Consolas" w:hAnsi="Consolas" w:eastAsia="Consolas" w:cs="Consolas"/>
          <w:noProof w:val="0"/>
          <w:sz w:val="22"/>
          <w:szCs w:val="22"/>
          <w:lang w:val="en-IN"/>
        </w:rPr>
        <w:t>while</w:t>
      </w:r>
      <w:r w:rsidRPr="7B294685" w:rsidR="02018BE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loop checks the condition before execution.</w:t>
      </w:r>
    </w:p>
    <w:p w:rsidR="02018BE5" w:rsidP="7B294685" w:rsidRDefault="02018BE5" w14:paraId="6A1BE1F2" w14:textId="2896C3E9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B294685" w:rsidR="02018BE5">
        <w:rPr>
          <w:rFonts w:ascii="Consolas" w:hAnsi="Consolas" w:eastAsia="Consolas" w:cs="Consolas"/>
          <w:noProof w:val="0"/>
          <w:sz w:val="22"/>
          <w:szCs w:val="22"/>
          <w:lang w:val="en-IN"/>
        </w:rPr>
        <w:t>do-while</w:t>
      </w:r>
      <w:r w:rsidRPr="7B294685" w:rsidR="02018BE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loop checks the condition after execution.</w:t>
      </w:r>
    </w:p>
    <w:p w:rsidRPr="00C72CBE" w:rsidR="00C72CBE" w:rsidP="00C72CBE" w:rsidRDefault="00C72CBE" w14:paraId="3E3D9843" w14:textId="101F9D79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00C72CBE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Which loop executes at least once?</w:t>
      </w:r>
    </w:p>
    <w:p w:rsidR="45959255" w:rsidP="7B294685" w:rsidRDefault="45959255" w14:paraId="1364E805" w14:textId="6C217295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B294685" w:rsidR="45959255">
        <w:rPr>
          <w:noProof w:val="0"/>
          <w:lang w:val="en-IN"/>
        </w:rPr>
        <w:t xml:space="preserve">The </w:t>
      </w:r>
      <w:r w:rsidRPr="7B294685" w:rsidR="45959255">
        <w:rPr>
          <w:b w:val="1"/>
          <w:bCs w:val="1"/>
          <w:noProof w:val="0"/>
          <w:lang w:val="en-IN"/>
        </w:rPr>
        <w:t>do-while loop</w:t>
      </w:r>
      <w:r w:rsidRPr="7B294685" w:rsidR="45959255">
        <w:rPr>
          <w:noProof w:val="0"/>
          <w:lang w:val="en-IN"/>
        </w:rPr>
        <w:t xml:space="preserve"> executes at least once.</w:t>
      </w:r>
    </w:p>
    <w:p w:rsidR="7B294685" w:rsidP="7B294685" w:rsidRDefault="7B294685" w14:paraId="4A02D0D7" w14:textId="129FE664">
      <w:pPr>
        <w:pStyle w:val="Normal"/>
        <w:ind w:left="108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D10562" w:rsidR="00C8577F" w:rsidP="00C8577F" w:rsidRDefault="00C8577F" w14:paraId="7DE9E19A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:rsidR="00C8577F" w:rsidP="00C8577F" w:rsidRDefault="00C8577F" w14:paraId="36CAE8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Pr="00F51806" w:rsidR="00C8577F" w:rsidP="00F51806" w:rsidRDefault="00F51806" w14:paraId="214C7828" w14:textId="6172E95F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 w:rsidRPr="00F51806">
        <w:rPr>
          <w:rFonts w:ascii="Times New Roman" w:hAnsi="Times New Roman" w:eastAsia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hAnsi="Times New Roman" w:eastAsia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:rsidR="00C8577F" w:rsidP="00C8577F" w:rsidRDefault="00C8577F" w14:paraId="6ED457A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1F829B16" w14:textId="4358A8B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41265130" w14:textId="09EE8160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A38D761" w14:textId="1BBD1F1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123D9CDF" w14:textId="08ABD9A9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7399DE3D" w14:textId="3396D7A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7190D5B" w14:textId="66173E9D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601EAA3" w14:textId="1D625FDD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392B4D00" w14:textId="39AA7D32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7BFA7D5D" w14:textId="1AB74F05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B378D71" w14:textId="281E31A1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1443FF6" w14:textId="78BB0CF8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7252877" w14:textId="12FD611F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30B54219" w14:textId="1A3B1A32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1982C7C6" w14:textId="3836FDEB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5879A438" w14:textId="535BBCA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79F60F7" w14:textId="7F014714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F227381" w14:textId="404A7EEA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333202CA" w14:textId="0AE27C22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C20940D" w14:textId="6AB7F2C8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31073D0F" w14:textId="06078525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007C324" w14:textId="3AC8ED0C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20F34FD3" w14:textId="5651F7A9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5B602E46" w14:textId="7ACEA280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F1DC4AF" w14:textId="19552B69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1270FF95" w14:textId="1E239BF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506B441F" w14:textId="6F113CB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5728A707" w14:textId="3045E789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72AE953D" w14:textId="4B6CDDC7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6B705DDF" w14:textId="6588FD38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C4F8096" w14:textId="600E6DD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B294685" w:rsidP="7B294685" w:rsidRDefault="7B294685" w14:paraId="0519D0DA" w14:textId="4CB5024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0C8577F" w:rsidP="00C8577F" w:rsidRDefault="00C8577F" w14:paraId="476C8F1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="00C8577F" w:rsidP="00C8577F" w:rsidRDefault="00C8577F" w14:paraId="0DAA6B6E" w14:textId="6333706A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 w:rsidRPr="00D10562"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:rsidRPr="00D10562" w:rsidR="00C8577F" w:rsidP="00C8577F" w:rsidRDefault="00C8577F" w14:paraId="5DE806B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D10562" w:rsidR="00C8577F" w:rsidTr="00A04B58" w14:paraId="03E08135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9569DAE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7AEBF81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4998BEE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75ABB0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6C987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0C548B2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26BA9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5F78D648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EC6DF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1774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1FA6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2595E34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39C16A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4C0CD77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3B303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7A18462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23CED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66AE91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C1A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5938EE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1048F269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59885353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DF185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8DDE2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:rsidRPr="00D10562" w:rsidR="00C8577F" w:rsidP="00A04B58" w:rsidRDefault="00C8577F" w14:paraId="534DC783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9EBBD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:rsidR="00C8577F" w:rsidP="00C8577F" w:rsidRDefault="00C8577F" w14:paraId="6B22DAE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B69C5" w:rsidP="00C8577F" w:rsidRDefault="005B69C5" w14:paraId="4A8688D4" w14:textId="27CD8DC9"/>
    <w:sectPr w:rsidR="005B69C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e6c184ccf3a48d0"/>
      <w:footerReference w:type="default" r:id="R432299f4e31e4f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294685" w:rsidTr="7B294685" w14:paraId="289AE3A3">
      <w:trPr>
        <w:trHeight w:val="300"/>
      </w:trPr>
      <w:tc>
        <w:tcPr>
          <w:tcW w:w="3120" w:type="dxa"/>
          <w:tcMar/>
        </w:tcPr>
        <w:p w:rsidR="7B294685" w:rsidP="7B294685" w:rsidRDefault="7B294685" w14:paraId="7385A686" w14:textId="5664B75C">
          <w:pPr>
            <w:pStyle w:val="Header"/>
            <w:bidi w:val="0"/>
            <w:ind w:left="-115"/>
            <w:jc w:val="left"/>
          </w:pPr>
          <w:r w:rsidR="7B294685">
            <w:rPr/>
            <w:t>Name: Sabarivasan N</w:t>
          </w:r>
        </w:p>
        <w:p w:rsidR="7B294685" w:rsidP="7B294685" w:rsidRDefault="7B294685" w14:paraId="0FFBF0D1" w14:textId="76EFE624">
          <w:pPr>
            <w:pStyle w:val="Header"/>
            <w:bidi w:val="0"/>
            <w:ind w:left="-115"/>
            <w:jc w:val="left"/>
          </w:pPr>
          <w:r w:rsidR="7B294685">
            <w:rPr/>
            <w:t>Roll NO: 24BCS232</w:t>
          </w:r>
        </w:p>
      </w:tc>
      <w:tc>
        <w:tcPr>
          <w:tcW w:w="3120" w:type="dxa"/>
          <w:tcMar/>
        </w:tcPr>
        <w:p w:rsidR="7B294685" w:rsidP="7B294685" w:rsidRDefault="7B294685" w14:paraId="09B54883" w14:textId="3F5D344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294685" w:rsidP="7B294685" w:rsidRDefault="7B294685" w14:paraId="44566B3F" w14:textId="5396D32A">
          <w:pPr>
            <w:pStyle w:val="Header"/>
            <w:bidi w:val="0"/>
            <w:ind w:right="-115"/>
            <w:jc w:val="right"/>
          </w:pPr>
        </w:p>
      </w:tc>
    </w:tr>
  </w:tbl>
  <w:p w:rsidR="7B294685" w:rsidP="7B294685" w:rsidRDefault="7B294685" w14:paraId="1CB2A89B" w14:textId="36813AC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294685" w:rsidTr="7B294685" w14:paraId="0063BD5A">
      <w:trPr>
        <w:trHeight w:val="300"/>
      </w:trPr>
      <w:tc>
        <w:tcPr>
          <w:tcW w:w="3120" w:type="dxa"/>
          <w:tcMar/>
        </w:tcPr>
        <w:p w:rsidR="7B294685" w:rsidP="7B294685" w:rsidRDefault="7B294685" w14:paraId="04872B71" w14:textId="1C044AF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B294685" w:rsidP="7B294685" w:rsidRDefault="7B294685" w14:paraId="09C555A6" w14:textId="125013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294685" w:rsidP="7B294685" w:rsidRDefault="7B294685" w14:paraId="2DE068E9" w14:textId="11E213C1">
          <w:pPr>
            <w:pStyle w:val="Header"/>
            <w:bidi w:val="0"/>
            <w:ind w:right="-115"/>
            <w:jc w:val="right"/>
          </w:pPr>
        </w:p>
      </w:tc>
    </w:tr>
  </w:tbl>
  <w:p w:rsidR="7B294685" w:rsidP="7B294685" w:rsidRDefault="7B294685" w14:paraId="221B2A62" w14:textId="499D937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6cebd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 w:asciiTheme="majorHAnsi" w:hAnsi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5"/>
  </w: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0C36"/>
    <w:rsid w:val="005B69C5"/>
    <w:rsid w:val="006E01BA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  <w:rsid w:val="02018BE5"/>
    <w:rsid w:val="04AC0A85"/>
    <w:rsid w:val="083A29A7"/>
    <w:rsid w:val="106BEA1E"/>
    <w:rsid w:val="159257D7"/>
    <w:rsid w:val="159257D7"/>
    <w:rsid w:val="1B06E4A9"/>
    <w:rsid w:val="1B9ABCC4"/>
    <w:rsid w:val="24BC43CB"/>
    <w:rsid w:val="3246FD50"/>
    <w:rsid w:val="361C7D74"/>
    <w:rsid w:val="38F6F983"/>
    <w:rsid w:val="3CC84595"/>
    <w:rsid w:val="43FDC971"/>
    <w:rsid w:val="449CDC3E"/>
    <w:rsid w:val="45959255"/>
    <w:rsid w:val="4E7A3BCF"/>
    <w:rsid w:val="5461B787"/>
    <w:rsid w:val="5DCFD8CC"/>
    <w:rsid w:val="62BB5AF4"/>
    <w:rsid w:val="6CA6C3DB"/>
    <w:rsid w:val="78241CB1"/>
    <w:rsid w:val="78C2B872"/>
    <w:rsid w:val="79081478"/>
    <w:rsid w:val="7B29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577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577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57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sicParagraph" w:customStyle="1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styleId="ListParagraphChar" w:customStyle="1">
    <w:name w:val="List Paragraph Char"/>
    <w:link w:val="ListParagraph"/>
    <w:uiPriority w:val="34"/>
    <w:rsid w:val="00C8577F"/>
  </w:style>
  <w:style w:type="paragraph" w:styleId="Default" w:customStyle="1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uiPriority w:val="99"/>
    <w:name w:val="header"/>
    <w:basedOn w:val="Normal"/>
    <w:unhideWhenUsed/>
    <w:rsid w:val="7B294685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7B294685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904820915" /><Relationship Type="http://schemas.openxmlformats.org/officeDocument/2006/relationships/image" Target="/media/image2.png" Id="rId1793720328" /><Relationship Type="http://schemas.openxmlformats.org/officeDocument/2006/relationships/image" Target="/media/image3.png" Id="rId1534947394" /><Relationship Type="http://schemas.openxmlformats.org/officeDocument/2006/relationships/image" Target="/media/image4.png" Id="rId1704968911" /><Relationship Type="http://schemas.openxmlformats.org/officeDocument/2006/relationships/image" Target="/media/image5.png" Id="rId333492320" /><Relationship Type="http://schemas.openxmlformats.org/officeDocument/2006/relationships/image" Target="/media/image6.png" Id="rId1477271672" /><Relationship Type="http://schemas.openxmlformats.org/officeDocument/2006/relationships/image" Target="/media/image7.png" Id="rId1985928910" /><Relationship Type="http://schemas.openxmlformats.org/officeDocument/2006/relationships/image" Target="/media/image8.png" Id="rId777779227" /><Relationship Type="http://schemas.openxmlformats.org/officeDocument/2006/relationships/image" Target="/media/image9.png" Id="rId142633498" /><Relationship Type="http://schemas.openxmlformats.org/officeDocument/2006/relationships/image" Target="/media/imagea.png" Id="rId1184750019" /><Relationship Type="http://schemas.openxmlformats.org/officeDocument/2006/relationships/header" Target="header.xml" Id="R9e6c184ccf3a48d0" /><Relationship Type="http://schemas.openxmlformats.org/officeDocument/2006/relationships/footer" Target="footer.xml" Id="R432299f4e31e4f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JEBA N</dc:creator>
  <keywords/>
  <dc:description/>
  <lastModifiedBy>Sabarivasan N 24BCS232</lastModifiedBy>
  <revision>20</revision>
  <dcterms:created xsi:type="dcterms:W3CDTF">2026-01-21T01:31:00.0000000Z</dcterms:created>
  <dcterms:modified xsi:type="dcterms:W3CDTF">2026-01-28T13:53:50.4289218Z</dcterms:modified>
</coreProperties>
</file>