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48C9E86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6A18A7">
        <w:rPr>
          <w:rFonts w:ascii="Times New Roman" w:hAnsi="Times New Roman" w:cs="Times New Roman"/>
          <w:b/>
          <w:bCs/>
        </w:rPr>
        <w:t>04.02.2026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ABD5780" w14:textId="77777777" w:rsidR="009D5C54" w:rsidRPr="009D5C54" w:rsidRDefault="009D5C54" w:rsidP="009D5C5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b/>
          <w:bCs/>
          <w:sz w:val="24"/>
          <w:szCs w:val="24"/>
          <w:lang w:val="en-US"/>
        </w:rPr>
        <w:t>1. What is an array?</w:t>
      </w:r>
    </w:p>
    <w:p w14:paraId="1CD281D9" w14:textId="77777777" w:rsidR="009D5C54" w:rsidRPr="009D5C54" w:rsidRDefault="009D5C54" w:rsidP="009D5C5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An array is a data structure that is used to store multiple values in a single variable.</w:t>
      </w:r>
    </w:p>
    <w:p w14:paraId="52CC2C16" w14:textId="77777777" w:rsidR="009D5C54" w:rsidRPr="009D5C54" w:rsidRDefault="009D5C54" w:rsidP="009D5C5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All the elements stored in an array must be of the same data type.</w:t>
      </w:r>
    </w:p>
    <w:p w14:paraId="7DC4220D" w14:textId="77777777" w:rsidR="009D5C54" w:rsidRPr="009D5C54" w:rsidRDefault="009D5C54" w:rsidP="009D5C5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The elements of an array are stored in contiguous memory locations.</w:t>
      </w:r>
    </w:p>
    <w:p w14:paraId="138B9BDD" w14:textId="7142DB45" w:rsidR="009D5C54" w:rsidRDefault="009D5C54" w:rsidP="009D5C5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Each element in an array is accessed using an index, which starts from 0 in Java.</w:t>
      </w:r>
    </w:p>
    <w:p w14:paraId="15139490" w14:textId="77777777" w:rsidR="009D5C54" w:rsidRPr="009D5C54" w:rsidRDefault="009D5C54" w:rsidP="009D5C54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6DE71D3D" w14:textId="7916FE33" w:rsidR="009D5C54" w:rsidRPr="009D5C54" w:rsidRDefault="009D5C54" w:rsidP="009D5C5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b/>
          <w:bCs/>
          <w:sz w:val="24"/>
          <w:szCs w:val="24"/>
          <w:lang w:val="en-US"/>
        </w:rPr>
        <w:t>2. Why are arrays used?</w:t>
      </w:r>
    </w:p>
    <w:p w14:paraId="56599097" w14:textId="77777777" w:rsidR="009D5C54" w:rsidRPr="009D5C54" w:rsidRDefault="009D5C54" w:rsidP="009D5C5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Arrays are used to store many values using a single variable name.</w:t>
      </w:r>
    </w:p>
    <w:p w14:paraId="450CCC31" w14:textId="77777777" w:rsidR="009D5C54" w:rsidRPr="009D5C54" w:rsidRDefault="009D5C54" w:rsidP="009D5C5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Arrays make data processing easier because we can use loops to access elements.</w:t>
      </w:r>
    </w:p>
    <w:p w14:paraId="17025DC1" w14:textId="77777777" w:rsidR="009D5C54" w:rsidRPr="009D5C54" w:rsidRDefault="009D5C54" w:rsidP="009D5C5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Arrays provide fast access to elements because each element can be accessed using its index.</w:t>
      </w:r>
    </w:p>
    <w:p w14:paraId="50D36272" w14:textId="77777777" w:rsidR="009D5C54" w:rsidRPr="009D5C54" w:rsidRDefault="009D5C54" w:rsidP="009D5C5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Arrays help in organizing related data in a structured and systematic way.</w:t>
      </w:r>
    </w:p>
    <w:p w14:paraId="58748522" w14:textId="3AB3F41C" w:rsidR="009D5C54" w:rsidRPr="009D5C54" w:rsidRDefault="009D5C54" w:rsidP="009D5C5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243B67" w14:textId="0F2C89ED" w:rsidR="009D5C54" w:rsidRPr="009D5C54" w:rsidRDefault="009D5C54" w:rsidP="009D5C5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b/>
          <w:bCs/>
          <w:sz w:val="24"/>
          <w:szCs w:val="24"/>
          <w:lang w:val="en-US"/>
        </w:rPr>
        <w:t>3. Difference between array and variable</w:t>
      </w:r>
    </w:p>
    <w:p w14:paraId="4E078DEC" w14:textId="77777777" w:rsidR="009D5C54" w:rsidRPr="009D5C54" w:rsidRDefault="009D5C54" w:rsidP="009D5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b/>
          <w:bCs/>
          <w:sz w:val="24"/>
          <w:szCs w:val="24"/>
          <w:lang w:val="en-US"/>
        </w:rPr>
        <w:t>Variable:</w:t>
      </w:r>
    </w:p>
    <w:p w14:paraId="12DC76B8" w14:textId="77777777" w:rsidR="009D5C54" w:rsidRPr="009D5C54" w:rsidRDefault="009D5C54" w:rsidP="009D5C5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 variable is used to store only one value at a time.</w:t>
      </w:r>
    </w:p>
    <w:p w14:paraId="2EC33E79" w14:textId="77777777" w:rsidR="009D5C54" w:rsidRPr="009D5C54" w:rsidRDefault="009D5C54" w:rsidP="009D5C5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 variable uses only one memory location to store data.</w:t>
      </w:r>
    </w:p>
    <w:p w14:paraId="13406254" w14:textId="77777777" w:rsidR="009D5C54" w:rsidRPr="009D5C54" w:rsidRDefault="009D5C54" w:rsidP="009D5C5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 variable can hold only a single data item.</w:t>
      </w:r>
    </w:p>
    <w:p w14:paraId="2808F71A" w14:textId="77777777" w:rsidR="009D5C54" w:rsidRPr="009D5C54" w:rsidRDefault="009D5C54" w:rsidP="009D5C5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For example, the statement int x = 10; stores only one value in the variable x.</w:t>
      </w:r>
    </w:p>
    <w:p w14:paraId="7AFC57F7" w14:textId="77777777" w:rsidR="009D5C54" w:rsidRPr="009D5C54" w:rsidRDefault="009D5C54" w:rsidP="009D5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b/>
          <w:bCs/>
          <w:sz w:val="24"/>
          <w:szCs w:val="24"/>
          <w:lang w:val="en-US"/>
        </w:rPr>
        <w:t>Array:</w:t>
      </w:r>
    </w:p>
    <w:p w14:paraId="3DC78F6C" w14:textId="77777777" w:rsidR="009D5C54" w:rsidRPr="009D5C54" w:rsidRDefault="009D5C54" w:rsidP="009D5C54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An array is used to store multiple values at the same time.</w:t>
      </w:r>
    </w:p>
    <w:p w14:paraId="2BD60345" w14:textId="77777777" w:rsidR="009D5C54" w:rsidRPr="009D5C54" w:rsidRDefault="009D5C54" w:rsidP="009D5C54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An array uses multiple contiguous memory locations to store data.</w:t>
      </w:r>
    </w:p>
    <w:p w14:paraId="4C482A29" w14:textId="77777777" w:rsidR="009D5C54" w:rsidRPr="009D5C54" w:rsidRDefault="009D5C54" w:rsidP="009D5C54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lastRenderedPageBreak/>
        <w:t>An array can hold a collection of data items of the same type.</w:t>
      </w:r>
    </w:p>
    <w:p w14:paraId="0786344D" w14:textId="77777777" w:rsidR="009D5C54" w:rsidRDefault="009D5C54" w:rsidP="009D5C54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For example, the statement int[] a = {10, 20, 30}; stores multiple values in the array a.</w:t>
      </w:r>
    </w:p>
    <w:p w14:paraId="75A91DF1" w14:textId="77777777" w:rsidR="009D5C54" w:rsidRPr="009D5C54" w:rsidRDefault="009D5C54" w:rsidP="009D5C54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61D383" w14:textId="342E7F35" w:rsidR="00F43AB3" w:rsidRPr="00A97FA4" w:rsidRDefault="00D330FC" w:rsidP="00A97FA4">
      <w:pPr>
        <w:rPr>
          <w:rFonts w:ascii="Times New Roman" w:hAnsi="Times New Roman" w:cs="Times New Roman"/>
          <w:sz w:val="24"/>
          <w:szCs w:val="24"/>
        </w:rPr>
      </w:pPr>
      <w:r w:rsidRPr="00D330F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D2E9E5" wp14:editId="6205FEDE">
            <wp:extent cx="5943600" cy="1477010"/>
            <wp:effectExtent l="0" t="0" r="0" b="8890"/>
            <wp:docPr id="44117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70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1A50E5" w14:textId="664477B0" w:rsidR="00A97FA4" w:rsidRPr="00A97FA4" w:rsidRDefault="00D330FC" w:rsidP="00A97FA4">
      <w:pPr>
        <w:rPr>
          <w:rFonts w:ascii="Times New Roman" w:hAnsi="Times New Roman" w:cs="Times New Roman"/>
          <w:sz w:val="24"/>
          <w:szCs w:val="24"/>
        </w:rPr>
      </w:pPr>
      <w:r w:rsidRPr="00D330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B08C00" wp14:editId="25D7A420">
            <wp:extent cx="5943600" cy="1685925"/>
            <wp:effectExtent l="0" t="0" r="0" b="9525"/>
            <wp:docPr id="102595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51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486FB50" w14:textId="287B4D3C" w:rsidR="00F43AB3" w:rsidRPr="00A97FA4" w:rsidRDefault="00D330FC" w:rsidP="00A97FA4">
      <w:pPr>
        <w:rPr>
          <w:rFonts w:ascii="Times New Roman" w:hAnsi="Times New Roman" w:cs="Times New Roman"/>
          <w:sz w:val="24"/>
          <w:szCs w:val="24"/>
        </w:rPr>
      </w:pPr>
      <w:r w:rsidRPr="00D330F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4EC7CC" wp14:editId="217862D7">
            <wp:extent cx="5943600" cy="1674495"/>
            <wp:effectExtent l="0" t="0" r="0" b="1905"/>
            <wp:docPr id="159158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83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80E4F3" w14:textId="49A8CB6C" w:rsidR="00A97FA4" w:rsidRPr="00A97FA4" w:rsidRDefault="00D330FC" w:rsidP="00A97FA4">
      <w:pPr>
        <w:rPr>
          <w:rFonts w:ascii="Times New Roman" w:hAnsi="Times New Roman" w:cs="Times New Roman"/>
          <w:sz w:val="24"/>
          <w:szCs w:val="24"/>
        </w:rPr>
      </w:pPr>
      <w:r w:rsidRPr="00D330F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90BDA8" wp14:editId="4908DE8B">
            <wp:extent cx="5943600" cy="1610360"/>
            <wp:effectExtent l="0" t="0" r="0" b="8890"/>
            <wp:docPr id="150791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10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1A0264" w14:textId="28F27727" w:rsidR="00A97FA4" w:rsidRPr="00A97FA4" w:rsidRDefault="00D330FC" w:rsidP="00A97FA4">
      <w:pPr>
        <w:rPr>
          <w:rFonts w:ascii="Times New Roman" w:hAnsi="Times New Roman" w:cs="Times New Roman"/>
          <w:sz w:val="24"/>
          <w:szCs w:val="24"/>
        </w:rPr>
      </w:pPr>
      <w:r w:rsidRPr="00D330F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D1E7E9" wp14:editId="468CB2A0">
            <wp:extent cx="5943600" cy="2212340"/>
            <wp:effectExtent l="0" t="0" r="0" b="0"/>
            <wp:docPr id="101834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44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B95082" w14:textId="202CEB44" w:rsidR="00F43AB3" w:rsidRDefault="00D330FC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30F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4A4653" wp14:editId="217CE8AA">
            <wp:extent cx="5943600" cy="2562860"/>
            <wp:effectExtent l="0" t="0" r="0" b="8890"/>
            <wp:docPr id="103938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81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CBBDD8F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>;</w:t>
      </w:r>
    </w:p>
    <w:p w14:paraId="2E2F961C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</w:p>
    <w:p w14:paraId="729E7DDF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lastRenderedPageBreak/>
        <w:t xml:space="preserve">public class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54FBBB6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>) {</w:t>
      </w:r>
    </w:p>
    <w:p w14:paraId="1EE11DF2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3D4684D0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561E65E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</w:p>
    <w:p w14:paraId="27CF96F1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1DE5984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>++) {</w:t>
      </w:r>
    </w:p>
    <w:p w14:paraId="2A1CFF1C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>();</w:t>
      </w:r>
    </w:p>
    <w:p w14:paraId="3573AD10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C31B20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</w:p>
    <w:p w14:paraId="24F46C13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>[0];</w:t>
      </w:r>
    </w:p>
    <w:p w14:paraId="4FE2D963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Integer.MIN_VALUE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>;</w:t>
      </w:r>
    </w:p>
    <w:p w14:paraId="4CBA858D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</w:p>
    <w:p w14:paraId="2AA26337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>++) {</w:t>
      </w:r>
    </w:p>
    <w:p w14:paraId="32C50B86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>] &gt; largest) {</w:t>
      </w:r>
    </w:p>
    <w:p w14:paraId="4C57E5A7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63120691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>];</w:t>
      </w:r>
    </w:p>
    <w:p w14:paraId="4592CCC8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 xml:space="preserve">] &lt; largest &amp;&amp;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>] &gt; second) {</w:t>
      </w:r>
    </w:p>
    <w:p w14:paraId="2BC6E1E9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>];</w:t>
      </w:r>
    </w:p>
    <w:p w14:paraId="07D5658A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0A513F6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7FB7A03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</w:p>
    <w:p w14:paraId="0584C765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5719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57192">
        <w:rPr>
          <w:rFonts w:ascii="Times New Roman" w:hAnsi="Times New Roman" w:cs="Times New Roman"/>
          <w:sz w:val="24"/>
          <w:szCs w:val="24"/>
        </w:rPr>
        <w:t>("Second largest = " + second);</w:t>
      </w:r>
    </w:p>
    <w:p w14:paraId="51E21C5F" w14:textId="77777777" w:rsidR="00E57192" w:rsidRP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DFEC2E" w14:textId="77777777" w:rsidR="00E57192" w:rsidRDefault="00E57192" w:rsidP="00E57192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1C057ED8" w:rsidR="00F43AB3" w:rsidRPr="00F43AB3" w:rsidRDefault="00F43AB3" w:rsidP="00E571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E9EC5E" w14:textId="760ECB42" w:rsidR="00A97FA4" w:rsidRPr="00A97FA4" w:rsidRDefault="00E57192" w:rsidP="00A97FA4">
      <w:pPr>
        <w:rPr>
          <w:rFonts w:ascii="Times New Roman" w:hAnsi="Times New Roman" w:cs="Times New Roman"/>
          <w:sz w:val="24"/>
          <w:szCs w:val="24"/>
        </w:rPr>
      </w:pPr>
      <w:r w:rsidRPr="00E571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9895B1" wp14:editId="287E9ACD">
            <wp:extent cx="5943600" cy="2849245"/>
            <wp:effectExtent l="0" t="0" r="0" b="8255"/>
            <wp:docPr id="158310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00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a = new int[2][2];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b = new int[2][2];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sum = new int[2][2];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831D7B" w14:textId="5D1FC4C6" w:rsidR="00A171AF" w:rsidRDefault="00A87F68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7F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CCCC5A" wp14:editId="0D476D2F">
            <wp:extent cx="5943600" cy="2913380"/>
            <wp:effectExtent l="0" t="0" r="0" b="1270"/>
            <wp:docPr id="110633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31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8B74A2E" w14:textId="7C4185F7" w:rsidR="006A18A7" w:rsidRPr="006A18A7" w:rsidRDefault="006A18A7" w:rsidP="006A18A7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1.</w:t>
      </w:r>
      <w:r w:rsidRPr="006A18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 xml:space="preserve"> Why is array indexing usually started from zero instead of one? </w:t>
      </w:r>
    </w:p>
    <w:p w14:paraId="0AA5A918" w14:textId="77777777" w:rsidR="006A18A7" w:rsidRPr="00DF61C0" w:rsidRDefault="006A18A7" w:rsidP="006A18A7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The array name refers to the base address of the first element.</w:t>
      </w:r>
    </w:p>
    <w:p w14:paraId="1054C428" w14:textId="77777777" w:rsidR="006A18A7" w:rsidRPr="00DF61C0" w:rsidRDefault="006A18A7" w:rsidP="006A18A7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Index 0 means no offset from the base address.</w:t>
      </w:r>
    </w:p>
    <w:p w14:paraId="1EF5DC1E" w14:textId="77777777" w:rsidR="006A18A7" w:rsidRPr="00DF61C0" w:rsidRDefault="006A18A7" w:rsidP="006A18A7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The internal formula base + index * size is simple and efficient.</w:t>
      </w:r>
    </w:p>
    <w:p w14:paraId="590A3D78" w14:textId="77777777" w:rsidR="006A18A7" w:rsidRPr="00DF61C0" w:rsidRDefault="006A18A7" w:rsidP="006A18A7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Zero-based indexing makes array access faster in Java.</w:t>
      </w:r>
    </w:p>
    <w:p w14:paraId="78E504E0" w14:textId="1E98A1FA" w:rsidR="006A18A7" w:rsidRPr="006A18A7" w:rsidRDefault="006A18A7" w:rsidP="006A18A7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04F8EEE1" w14:textId="417D2C83" w:rsidR="006A18A7" w:rsidRPr="006A18A7" w:rsidRDefault="00DF61C0" w:rsidP="006A18A7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2.</w:t>
      </w:r>
      <w:r w:rsidR="006A18A7" w:rsidRPr="006A18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 xml:space="preserve"> What happens if we try to access an array element outside its declared size? </w:t>
      </w:r>
    </w:p>
    <w:p w14:paraId="5CF0D79F" w14:textId="77777777" w:rsidR="006A18A7" w:rsidRPr="00DF61C0" w:rsidRDefault="006A18A7" w:rsidP="006A18A7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Java checks array bounds at runtime.</w:t>
      </w:r>
    </w:p>
    <w:p w14:paraId="1E8CDD35" w14:textId="77777777" w:rsidR="006A18A7" w:rsidRPr="00DF61C0" w:rsidRDefault="006A18A7" w:rsidP="006A18A7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Accessing an invalid index throws </w:t>
      </w:r>
      <w:proofErr w:type="spellStart"/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ArrayIndexOutOfBoundsException</w:t>
      </w:r>
      <w:proofErr w:type="spellEnd"/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.</w:t>
      </w:r>
    </w:p>
    <w:p w14:paraId="1D0F0A0E" w14:textId="77777777" w:rsidR="006A18A7" w:rsidRPr="00DF61C0" w:rsidRDefault="006A18A7" w:rsidP="006A18A7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This prevents illegal memory access and data corruption.</w:t>
      </w:r>
    </w:p>
    <w:p w14:paraId="65017FB8" w14:textId="77777777" w:rsidR="006A18A7" w:rsidRPr="00DF61C0" w:rsidRDefault="006A18A7" w:rsidP="006A18A7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The program stops unless the exception is handled.</w:t>
      </w:r>
    </w:p>
    <w:p w14:paraId="058D9E5F" w14:textId="4ED9B48B" w:rsidR="006A18A7" w:rsidRPr="006A18A7" w:rsidRDefault="006A18A7" w:rsidP="006A18A7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250164E6" w14:textId="0474BF98" w:rsidR="006A18A7" w:rsidRPr="006A18A7" w:rsidRDefault="00DF61C0" w:rsidP="006A18A7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3.</w:t>
      </w:r>
      <w:r w:rsidR="006A18A7" w:rsidRPr="006A18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 xml:space="preserve"> How does memory allocation differ for static arrays and dynamic arrays? </w:t>
      </w:r>
    </w:p>
    <w:p w14:paraId="4188A2D9" w14:textId="77777777" w:rsidR="006A18A7" w:rsidRPr="00DF61C0" w:rsidRDefault="006A18A7" w:rsidP="006A18A7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Static arrays have a fixed size decided at creation time.</w:t>
      </w:r>
    </w:p>
    <w:p w14:paraId="31DC29C3" w14:textId="77777777" w:rsidR="006A18A7" w:rsidRPr="00DF61C0" w:rsidRDefault="006A18A7" w:rsidP="006A18A7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Dynamic arrays (e.g., </w:t>
      </w:r>
      <w:proofErr w:type="spellStart"/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ArrayList</w:t>
      </w:r>
      <w:proofErr w:type="spellEnd"/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) can grow or shrink at runtime.</w:t>
      </w:r>
    </w:p>
    <w:p w14:paraId="663AE9E4" w14:textId="77777777" w:rsidR="006A18A7" w:rsidRPr="00DF61C0" w:rsidRDefault="006A18A7" w:rsidP="006A18A7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Static arrays use a single continuous memory block.</w:t>
      </w:r>
    </w:p>
    <w:p w14:paraId="7D2BB7AD" w14:textId="77777777" w:rsidR="006A18A7" w:rsidRPr="006A18A7" w:rsidRDefault="006A18A7" w:rsidP="006A18A7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Dynamic arrays may reallocate memory when resized</w:t>
      </w:r>
      <w:r w:rsidRPr="006A18A7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.</w:t>
      </w:r>
    </w:p>
    <w:p w14:paraId="11325E9D" w14:textId="10F022BF" w:rsidR="006A18A7" w:rsidRPr="006A18A7" w:rsidRDefault="006A18A7" w:rsidP="006A18A7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54645CC3" w14:textId="492BA271" w:rsidR="006A18A7" w:rsidRPr="006A18A7" w:rsidRDefault="00DF61C0" w:rsidP="006A18A7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4.</w:t>
      </w:r>
      <w:r w:rsidR="006A18A7" w:rsidRPr="006A18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 xml:space="preserve">Why is searching faster in arrays compared to linked lists? </w:t>
      </w:r>
    </w:p>
    <w:p w14:paraId="294799BB" w14:textId="77777777" w:rsidR="006A18A7" w:rsidRPr="00DF61C0" w:rsidRDefault="006A18A7" w:rsidP="006A18A7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Arrays support direct access using index (</w:t>
      </w:r>
      <w:proofErr w:type="spellStart"/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arr</w:t>
      </w:r>
      <w:proofErr w:type="spellEnd"/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[</w:t>
      </w:r>
      <w:proofErr w:type="spellStart"/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i</w:t>
      </w:r>
      <w:proofErr w:type="spellEnd"/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]).</w:t>
      </w:r>
    </w:p>
    <w:p w14:paraId="3AE15C32" w14:textId="77777777" w:rsidR="006A18A7" w:rsidRPr="00DF61C0" w:rsidRDefault="006A18A7" w:rsidP="006A18A7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Any element can be accessed in O(1) time.</w:t>
      </w:r>
    </w:p>
    <w:p w14:paraId="729ACC05" w14:textId="77777777" w:rsidR="006A18A7" w:rsidRPr="00DF61C0" w:rsidRDefault="006A18A7" w:rsidP="006A18A7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Linked lists require sequential traversal from the first node.</w:t>
      </w:r>
    </w:p>
    <w:p w14:paraId="3791BE33" w14:textId="77777777" w:rsidR="006A18A7" w:rsidRPr="00DF61C0" w:rsidRDefault="006A18A7" w:rsidP="006A18A7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Arrays can use binary search when data is sorted.</w:t>
      </w:r>
    </w:p>
    <w:p w14:paraId="6D3A7108" w14:textId="6771C297" w:rsidR="006A18A7" w:rsidRPr="006A18A7" w:rsidRDefault="006A18A7" w:rsidP="006A18A7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760F3D2F" w14:textId="141C10E7" w:rsidR="006A18A7" w:rsidRPr="006A18A7" w:rsidRDefault="00DF61C0" w:rsidP="006A18A7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5.</w:t>
      </w:r>
      <w:r w:rsidR="006A18A7" w:rsidRPr="006A18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 xml:space="preserve"> What is the difference between contiguous and non-contiguous memory allocation? </w:t>
      </w:r>
    </w:p>
    <w:p w14:paraId="41AB28E3" w14:textId="77777777" w:rsidR="006A18A7" w:rsidRPr="00DF61C0" w:rsidRDefault="006A18A7" w:rsidP="006A18A7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Contiguous allocation stores elements in continuous memory locations (arrays).</w:t>
      </w:r>
    </w:p>
    <w:p w14:paraId="5E4C6D32" w14:textId="77777777" w:rsidR="006A18A7" w:rsidRPr="00DF61C0" w:rsidRDefault="006A18A7" w:rsidP="006A18A7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Non-contiguous allocation stores elements in separate locations (linked lists).</w:t>
      </w:r>
    </w:p>
    <w:p w14:paraId="3506041C" w14:textId="77777777" w:rsidR="006A18A7" w:rsidRPr="00DF61C0" w:rsidRDefault="006A18A7" w:rsidP="006A18A7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Contiguous memory allows faster access using index calculation.</w:t>
      </w:r>
    </w:p>
    <w:p w14:paraId="28DD6030" w14:textId="45DEAB0C" w:rsidR="00C8577F" w:rsidRPr="00DF61C0" w:rsidRDefault="006A18A7" w:rsidP="00C8577F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Non-contiguous memory provides better flexibility in size and memory usage.</w:t>
      </w: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29AB4C18" w:rsidR="00C8577F" w:rsidRPr="00F51806" w:rsidRDefault="007638E2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Thus,</w:t>
      </w:r>
      <w:r w:rsidR="00F51806"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856F6" w14:textId="77777777" w:rsidR="008B34F1" w:rsidRDefault="008B34F1" w:rsidP="006A18A7">
      <w:pPr>
        <w:spacing w:after="0" w:line="240" w:lineRule="auto"/>
      </w:pPr>
      <w:r>
        <w:separator/>
      </w:r>
    </w:p>
  </w:endnote>
  <w:endnote w:type="continuationSeparator" w:id="0">
    <w:p w14:paraId="383D3D34" w14:textId="77777777" w:rsidR="008B34F1" w:rsidRDefault="008B34F1" w:rsidP="006A1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3D0E8" w14:textId="77777777" w:rsidR="008B34F1" w:rsidRDefault="008B34F1" w:rsidP="006A18A7">
      <w:pPr>
        <w:spacing w:after="0" w:line="240" w:lineRule="auto"/>
      </w:pPr>
      <w:r>
        <w:separator/>
      </w:r>
    </w:p>
  </w:footnote>
  <w:footnote w:type="continuationSeparator" w:id="0">
    <w:p w14:paraId="4AD22F01" w14:textId="77777777" w:rsidR="008B34F1" w:rsidRDefault="008B34F1" w:rsidP="006A1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8B533" w14:textId="2CCEA498" w:rsidR="006A18A7" w:rsidRDefault="006A18A7">
    <w:pPr>
      <w:pStyle w:val="Header"/>
    </w:pPr>
    <w:r>
      <w:t>SHAKTHI SHREE K G-24BCS258</w:t>
    </w:r>
  </w:p>
  <w:p w14:paraId="159149CF" w14:textId="77777777" w:rsidR="006A18A7" w:rsidRDefault="006A18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E15B3"/>
    <w:multiLevelType w:val="multilevel"/>
    <w:tmpl w:val="7444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931C34"/>
    <w:multiLevelType w:val="hybridMultilevel"/>
    <w:tmpl w:val="4C7698C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54759C7"/>
    <w:multiLevelType w:val="multilevel"/>
    <w:tmpl w:val="BAA4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107DEF"/>
    <w:multiLevelType w:val="multilevel"/>
    <w:tmpl w:val="084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1644B1"/>
    <w:multiLevelType w:val="multilevel"/>
    <w:tmpl w:val="175A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71476A"/>
    <w:multiLevelType w:val="multilevel"/>
    <w:tmpl w:val="EF2C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392509"/>
    <w:multiLevelType w:val="hybridMultilevel"/>
    <w:tmpl w:val="C56AF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05A6D"/>
    <w:multiLevelType w:val="multilevel"/>
    <w:tmpl w:val="964C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833495"/>
    <w:multiLevelType w:val="multilevel"/>
    <w:tmpl w:val="F420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D363F5"/>
    <w:multiLevelType w:val="multilevel"/>
    <w:tmpl w:val="DF46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5D671D"/>
    <w:multiLevelType w:val="multilevel"/>
    <w:tmpl w:val="23D2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4"/>
  </w:num>
  <w:num w:numId="3" w16cid:durableId="1122727614">
    <w:abstractNumId w:val="7"/>
  </w:num>
  <w:num w:numId="4" w16cid:durableId="1765422449">
    <w:abstractNumId w:val="47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8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32"/>
  </w:num>
  <w:num w:numId="12" w16cid:durableId="1103036677">
    <w:abstractNumId w:val="26"/>
  </w:num>
  <w:num w:numId="13" w16cid:durableId="1142623016">
    <w:abstractNumId w:val="16"/>
  </w:num>
  <w:num w:numId="14" w16cid:durableId="1089042002">
    <w:abstractNumId w:val="33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0"/>
    <w:lvlOverride w:ilvl="0">
      <w:startOverride w:val="1"/>
    </w:lvlOverride>
  </w:num>
  <w:num w:numId="19" w16cid:durableId="653919338">
    <w:abstractNumId w:val="29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5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41"/>
  </w:num>
  <w:num w:numId="26" w16cid:durableId="1945650289">
    <w:abstractNumId w:val="34"/>
  </w:num>
  <w:num w:numId="27" w16cid:durableId="514537081">
    <w:abstractNumId w:val="6"/>
  </w:num>
  <w:num w:numId="28" w16cid:durableId="838231297">
    <w:abstractNumId w:val="44"/>
  </w:num>
  <w:num w:numId="29" w16cid:durableId="1387030382">
    <w:abstractNumId w:val="20"/>
  </w:num>
  <w:num w:numId="30" w16cid:durableId="1512989651">
    <w:abstractNumId w:val="37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6"/>
  </w:num>
  <w:num w:numId="34" w16cid:durableId="966163136">
    <w:abstractNumId w:val="43"/>
  </w:num>
  <w:num w:numId="35" w16cid:durableId="319357357">
    <w:abstractNumId w:val="4"/>
  </w:num>
  <w:num w:numId="36" w16cid:durableId="1044983812">
    <w:abstractNumId w:val="31"/>
  </w:num>
  <w:num w:numId="37" w16cid:durableId="1331181111">
    <w:abstractNumId w:val="22"/>
  </w:num>
  <w:num w:numId="38" w16cid:durableId="299727571">
    <w:abstractNumId w:val="25"/>
  </w:num>
  <w:num w:numId="39" w16cid:durableId="1002585430">
    <w:abstractNumId w:val="28"/>
  </w:num>
  <w:num w:numId="40" w16cid:durableId="1163275112">
    <w:abstractNumId w:val="27"/>
  </w:num>
  <w:num w:numId="41" w16cid:durableId="1562329229">
    <w:abstractNumId w:val="45"/>
  </w:num>
  <w:num w:numId="42" w16cid:durableId="1099563639">
    <w:abstractNumId w:val="21"/>
  </w:num>
  <w:num w:numId="43" w16cid:durableId="1917858841">
    <w:abstractNumId w:val="30"/>
  </w:num>
  <w:num w:numId="44" w16cid:durableId="374813703">
    <w:abstractNumId w:val="17"/>
  </w:num>
  <w:num w:numId="45" w16cid:durableId="1324352218">
    <w:abstractNumId w:val="39"/>
  </w:num>
  <w:num w:numId="46" w16cid:durableId="1580748394">
    <w:abstractNumId w:val="8"/>
  </w:num>
  <w:num w:numId="47" w16cid:durableId="860435621">
    <w:abstractNumId w:val="46"/>
  </w:num>
  <w:num w:numId="48" w16cid:durableId="166022950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47DF"/>
    <w:rsid w:val="00007F1B"/>
    <w:rsid w:val="0006302D"/>
    <w:rsid w:val="00074057"/>
    <w:rsid w:val="000A0F88"/>
    <w:rsid w:val="00100D53"/>
    <w:rsid w:val="0014003B"/>
    <w:rsid w:val="0029599F"/>
    <w:rsid w:val="002D201C"/>
    <w:rsid w:val="003E2EDC"/>
    <w:rsid w:val="0040469F"/>
    <w:rsid w:val="004842D3"/>
    <w:rsid w:val="0048582F"/>
    <w:rsid w:val="005B11AF"/>
    <w:rsid w:val="005B69C5"/>
    <w:rsid w:val="005D4981"/>
    <w:rsid w:val="006A18A7"/>
    <w:rsid w:val="006B762E"/>
    <w:rsid w:val="006E01BA"/>
    <w:rsid w:val="006E3E0F"/>
    <w:rsid w:val="00716AEF"/>
    <w:rsid w:val="007638E2"/>
    <w:rsid w:val="0084752F"/>
    <w:rsid w:val="008A4958"/>
    <w:rsid w:val="008B34F1"/>
    <w:rsid w:val="009975AA"/>
    <w:rsid w:val="009D5C54"/>
    <w:rsid w:val="009E650C"/>
    <w:rsid w:val="00A04ACA"/>
    <w:rsid w:val="00A171AF"/>
    <w:rsid w:val="00A87F68"/>
    <w:rsid w:val="00A97FA4"/>
    <w:rsid w:val="00AD13A1"/>
    <w:rsid w:val="00AF4DA1"/>
    <w:rsid w:val="00BF065A"/>
    <w:rsid w:val="00C0728C"/>
    <w:rsid w:val="00C72CBE"/>
    <w:rsid w:val="00C8083B"/>
    <w:rsid w:val="00C8577F"/>
    <w:rsid w:val="00CA7170"/>
    <w:rsid w:val="00CD6EB3"/>
    <w:rsid w:val="00D330FC"/>
    <w:rsid w:val="00DF61C0"/>
    <w:rsid w:val="00E57192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A18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8A7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A18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8A7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Shakthi Shree</cp:lastModifiedBy>
  <cp:revision>40</cp:revision>
  <dcterms:created xsi:type="dcterms:W3CDTF">2026-01-21T01:31:00Z</dcterms:created>
  <dcterms:modified xsi:type="dcterms:W3CDTF">2026-02-05T15:13:00Z</dcterms:modified>
</cp:coreProperties>
</file>