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1F087E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23380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B5F2A41" w14:textId="683FFBA8" w:rsidR="00923380" w:rsidRPr="00923380" w:rsidRDefault="00923380" w:rsidP="009233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an abstract class?</w:t>
      </w:r>
    </w:p>
    <w:p w14:paraId="3CE4F494" w14:textId="77777777" w:rsidR="00923380" w:rsidRPr="00923380" w:rsidRDefault="00923380" w:rsidP="0092338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abstract class is a class that cannot be instantiated, which means we cannot create objects from it directly.</w:t>
      </w:r>
    </w:p>
    <w:p w14:paraId="36879A13" w14:textId="77777777" w:rsidR="00923380" w:rsidRPr="00923380" w:rsidRDefault="00923380" w:rsidP="0092338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abstract class can contain both abstract methods and non-abstract (normal) methods.</w:t>
      </w:r>
    </w:p>
    <w:p w14:paraId="0B2E893F" w14:textId="77777777" w:rsidR="00923380" w:rsidRPr="00923380" w:rsidRDefault="00923380" w:rsidP="0092338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abstract class is mainly used as a base class that other classes can extend.</w:t>
      </w:r>
    </w:p>
    <w:p w14:paraId="1353EE29" w14:textId="77777777" w:rsidR="00923380" w:rsidRPr="00923380" w:rsidRDefault="00923380" w:rsidP="0092338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In Java, an abstract class is declared using the abstract keyword.</w:t>
      </w:r>
    </w:p>
    <w:p w14:paraId="15E45E2F" w14:textId="05FDE11A" w:rsidR="00923380" w:rsidRPr="00923380" w:rsidRDefault="00923380" w:rsidP="009233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FDE8E5" w14:textId="7A5BE770" w:rsidR="00923380" w:rsidRPr="00923380" w:rsidRDefault="00923380" w:rsidP="009233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Why are abstract methods used?</w:t>
      </w:r>
    </w:p>
    <w:p w14:paraId="4BDC7F65" w14:textId="77777777" w:rsidR="00923380" w:rsidRPr="00923380" w:rsidRDefault="00923380" w:rsidP="0092338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Abstract methods are used to force child classes to provide their own implementation of a method.</w:t>
      </w:r>
    </w:p>
    <w:p w14:paraId="6510163D" w14:textId="77777777" w:rsidR="00923380" w:rsidRPr="00923380" w:rsidRDefault="00923380" w:rsidP="0092338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abstract method does not have a method body and contains only the method declaration.</w:t>
      </w:r>
    </w:p>
    <w:p w14:paraId="3532061E" w14:textId="77777777" w:rsidR="00923380" w:rsidRPr="00923380" w:rsidRDefault="00923380" w:rsidP="0092338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Abstract methods help in achieving method overriding and runtime polymorphism.</w:t>
      </w:r>
    </w:p>
    <w:p w14:paraId="5B216C36" w14:textId="77777777" w:rsidR="00923380" w:rsidRPr="00923380" w:rsidRDefault="00923380" w:rsidP="0092338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They ensure that all subclasses follow a common structure defined by the parent class.</w:t>
      </w:r>
    </w:p>
    <w:p w14:paraId="2C41401D" w14:textId="32CAA14F" w:rsidR="00923380" w:rsidRPr="00923380" w:rsidRDefault="00923380" w:rsidP="009233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4572F9" w14:textId="34B369E0" w:rsidR="00923380" w:rsidRPr="00923380" w:rsidRDefault="00923380" w:rsidP="009233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Difference between Abstract Class and Interface</w:t>
      </w:r>
    </w:p>
    <w:p w14:paraId="29589D84" w14:textId="4BA7F5A7" w:rsidR="00923380" w:rsidRPr="00923380" w:rsidRDefault="00923380" w:rsidP="009233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 Class</w:t>
      </w:r>
    </w:p>
    <w:p w14:paraId="479F8960" w14:textId="77777777" w:rsidR="00923380" w:rsidRPr="00923380" w:rsidRDefault="00923380" w:rsidP="0092338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abstract class can contain both abstract methods and non-abstract methods.</w:t>
      </w:r>
    </w:p>
    <w:p w14:paraId="4E65F919" w14:textId="77777777" w:rsidR="00923380" w:rsidRPr="00923380" w:rsidRDefault="00923380" w:rsidP="0092338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abstract class can have instance variables and constructors.</w:t>
      </w:r>
    </w:p>
    <w:p w14:paraId="39120A07" w14:textId="77777777" w:rsidR="00923380" w:rsidRPr="00923380" w:rsidRDefault="00923380" w:rsidP="0092338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 class can extend only one abstract class.</w:t>
      </w:r>
    </w:p>
    <w:p w14:paraId="04176F23" w14:textId="77777777" w:rsidR="00923380" w:rsidRPr="00923380" w:rsidRDefault="00923380" w:rsidP="0092338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abstract class uses the extends keyword for inheritance.</w:t>
      </w:r>
    </w:p>
    <w:p w14:paraId="120F34DC" w14:textId="61F196A8" w:rsidR="00923380" w:rsidRPr="00923380" w:rsidRDefault="00923380" w:rsidP="009233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Interface</w:t>
      </w:r>
    </w:p>
    <w:p w14:paraId="6C6B96AA" w14:textId="77777777" w:rsidR="00923380" w:rsidRPr="00923380" w:rsidRDefault="00923380" w:rsidP="0092338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lastRenderedPageBreak/>
        <w:t>An interface contains only abstract methods by default.</w:t>
      </w:r>
    </w:p>
    <w:p w14:paraId="767FE12E" w14:textId="77777777" w:rsidR="00923380" w:rsidRPr="00923380" w:rsidRDefault="00923380" w:rsidP="0092338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interface cannot have instance variables or constructors.</w:t>
      </w:r>
    </w:p>
    <w:p w14:paraId="22EE916E" w14:textId="77777777" w:rsidR="00923380" w:rsidRPr="00923380" w:rsidRDefault="00923380" w:rsidP="0092338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 class can implement multiple interfaces.</w:t>
      </w:r>
    </w:p>
    <w:p w14:paraId="354DFC35" w14:textId="77777777" w:rsidR="00923380" w:rsidRDefault="00923380" w:rsidP="0092338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3380">
        <w:rPr>
          <w:rFonts w:ascii="Times New Roman" w:hAnsi="Times New Roman" w:cs="Times New Roman"/>
          <w:sz w:val="24"/>
          <w:szCs w:val="24"/>
          <w:lang w:val="en-US"/>
        </w:rPr>
        <w:t>An interface uses the implements keyword to achieve inheritance-like behavior.</w:t>
      </w:r>
    </w:p>
    <w:p w14:paraId="4BF98655" w14:textId="77777777" w:rsidR="00923380" w:rsidRPr="00923380" w:rsidRDefault="00923380" w:rsidP="00923380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EE42AE" w14:textId="5FAD2A5B" w:rsidR="00B40E7F" w:rsidRPr="00B40E7F" w:rsidRDefault="00923380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38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3EE052" wp14:editId="31202835">
            <wp:extent cx="5943600" cy="3411855"/>
            <wp:effectExtent l="0" t="0" r="0" b="0"/>
            <wp:docPr id="10903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5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6E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DB3DD9D" w14:textId="046EB881" w:rsidR="00CA5769" w:rsidRDefault="003E2E88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E8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6A8D5DA" wp14:editId="26A8F2A6">
            <wp:extent cx="5943600" cy="3663315"/>
            <wp:effectExtent l="0" t="0" r="0" b="0"/>
            <wp:docPr id="169172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7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6E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 w14:textId="059E8EEE" w:rsidR="00B40E7F" w:rsidRPr="00B40E7F" w:rsidRDefault="003E2E88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E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DDE4BA" wp14:editId="1403FC30">
            <wp:extent cx="5943600" cy="3694430"/>
            <wp:effectExtent l="0" t="0" r="0" b="1270"/>
            <wp:docPr id="7339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74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C3C4521" w14:textId="39DC1184" w:rsidR="003E2E88" w:rsidRPr="003E2E88" w:rsidRDefault="003E2E88" w:rsidP="003E2E8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1. How is an abstract class different from a regular class?</w:t>
      </w:r>
    </w:p>
    <w:p w14:paraId="7F34B2B7" w14:textId="77777777" w:rsidR="003E2E88" w:rsidRPr="003E2E88" w:rsidRDefault="003E2E88" w:rsidP="003E2E88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lastRenderedPageBreak/>
        <w:t>An abstract class cannot be instantiated, whereas a regular class can be instantiated.</w:t>
      </w:r>
    </w:p>
    <w:p w14:paraId="23B90B5F" w14:textId="77777777" w:rsidR="003E2E88" w:rsidRPr="003E2E88" w:rsidRDefault="003E2E88" w:rsidP="003E2E88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An abstract class may contain abstract methods, whereas a regular class cannot contain abstract methods.</w:t>
      </w:r>
    </w:p>
    <w:p w14:paraId="0CF5FCC7" w14:textId="77777777" w:rsidR="003E2E88" w:rsidRPr="003E2E88" w:rsidRDefault="003E2E88" w:rsidP="003E2E88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An abstract class is mainly used as a base class for inheritance, whereas a regular class is used to create objects directly.</w:t>
      </w:r>
    </w:p>
    <w:p w14:paraId="53EF19C9" w14:textId="77777777" w:rsidR="003E2E88" w:rsidRPr="003E2E88" w:rsidRDefault="003E2E88" w:rsidP="003E2E88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An abstract class is declared using the abstract keyword, whereas a regular class is not.</w:t>
      </w:r>
    </w:p>
    <w:p w14:paraId="6F1133D9" w14:textId="6F30AFFB" w:rsidR="003E2E88" w:rsidRPr="003E2E88" w:rsidRDefault="003E2E88" w:rsidP="003E2E88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b/>
          <w:bCs/>
          <w:sz w:val="24"/>
          <w:szCs w:val="24"/>
          <w:lang w:val="en-US"/>
        </w:rPr>
        <w:t>2. Can you create an object of an abstract class? Why or why not?</w:t>
      </w:r>
    </w:p>
    <w:p w14:paraId="01FF0226" w14:textId="77777777" w:rsidR="003E2E88" w:rsidRPr="003E2E88" w:rsidRDefault="003E2E88" w:rsidP="003E2E88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No, we cannot create an object of an abstract class in Java.</w:t>
      </w:r>
    </w:p>
    <w:p w14:paraId="2F021817" w14:textId="77777777" w:rsidR="003E2E88" w:rsidRPr="003E2E88" w:rsidRDefault="003E2E88" w:rsidP="003E2E88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This is because an abstract class may contain abstract methods without implementation.</w:t>
      </w:r>
    </w:p>
    <w:p w14:paraId="7E62EB3E" w14:textId="77777777" w:rsidR="003E2E88" w:rsidRPr="003E2E88" w:rsidRDefault="003E2E88" w:rsidP="003E2E88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Java does not allow creating objects of incomplete classes.</w:t>
      </w:r>
    </w:p>
    <w:p w14:paraId="33E7A5E8" w14:textId="77777777" w:rsidR="003E2E88" w:rsidRPr="003E2E88" w:rsidRDefault="003E2E88" w:rsidP="003E2E88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An abstract class is meant to be extended by another class that provides implementations.</w:t>
      </w:r>
    </w:p>
    <w:p w14:paraId="6AC6097D" w14:textId="0201CF97" w:rsidR="003E2E88" w:rsidRPr="003E2E88" w:rsidRDefault="003E2E88" w:rsidP="003E2E88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b/>
          <w:bCs/>
          <w:sz w:val="24"/>
          <w:szCs w:val="24"/>
          <w:lang w:val="en-US"/>
        </w:rPr>
        <w:t>3. What happens if a subclass does not implement an abstract method?</w:t>
      </w:r>
    </w:p>
    <w:p w14:paraId="4A66E1E4" w14:textId="77777777" w:rsidR="003E2E88" w:rsidRPr="003E2E88" w:rsidRDefault="003E2E88" w:rsidP="003E2E88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If a subclass does not implement an abstract method, it must be declared as an abstract class.</w:t>
      </w:r>
    </w:p>
    <w:p w14:paraId="67F4CDCE" w14:textId="77777777" w:rsidR="003E2E88" w:rsidRPr="003E2E88" w:rsidRDefault="003E2E88" w:rsidP="003E2E88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Java will give a compile-time error if the subclass is not declared abstract.</w:t>
      </w:r>
    </w:p>
    <w:p w14:paraId="358839D8" w14:textId="77777777" w:rsidR="003E2E88" w:rsidRPr="003E2E88" w:rsidRDefault="003E2E88" w:rsidP="003E2E88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This rule ensures that all abstract methods are eventually implemented.</w:t>
      </w:r>
    </w:p>
    <w:p w14:paraId="461FDD6C" w14:textId="77777777" w:rsidR="003E2E88" w:rsidRPr="003E2E88" w:rsidRDefault="003E2E88" w:rsidP="003E2E88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Only a concrete (non-abstract) class can provide full implementations of all abstract methods.</w:t>
      </w:r>
    </w:p>
    <w:p w14:paraId="3DBA8215" w14:textId="120EB080" w:rsidR="003E2E88" w:rsidRPr="003E2E88" w:rsidRDefault="003E2E88" w:rsidP="003E2E88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b/>
          <w:bCs/>
          <w:sz w:val="24"/>
          <w:szCs w:val="24"/>
          <w:lang w:val="en-US"/>
        </w:rPr>
        <w:t>4. Can an abstract class exist without any abstract methods?</w:t>
      </w:r>
    </w:p>
    <w:p w14:paraId="371D2B28" w14:textId="77777777" w:rsidR="003E2E88" w:rsidRPr="003E2E88" w:rsidRDefault="003E2E88" w:rsidP="003E2E88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lastRenderedPageBreak/>
        <w:t>Yes, an abstract class can exist without any abstract methods.</w:t>
      </w:r>
    </w:p>
    <w:p w14:paraId="750D7AF7" w14:textId="77777777" w:rsidR="003E2E88" w:rsidRPr="003E2E88" w:rsidRDefault="003E2E88" w:rsidP="003E2E88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Such a class is still declared using the abstract keyword.</w:t>
      </w:r>
    </w:p>
    <w:p w14:paraId="213342FA" w14:textId="77777777" w:rsidR="003E2E88" w:rsidRPr="003E2E88" w:rsidRDefault="003E2E88" w:rsidP="003E2E88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It is mainly used to prevent object creation of that class.</w:t>
      </w:r>
    </w:p>
    <w:p w14:paraId="469D445E" w14:textId="77777777" w:rsidR="003E2E88" w:rsidRPr="003E2E88" w:rsidRDefault="003E2E88" w:rsidP="003E2E88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It can also be used as a base class to share common code among subclasses.</w:t>
      </w:r>
    </w:p>
    <w:p w14:paraId="396F31C0" w14:textId="6107C69F" w:rsidR="003E2E88" w:rsidRPr="003E2E88" w:rsidRDefault="003E2E88" w:rsidP="003E2E88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b/>
          <w:bCs/>
          <w:sz w:val="24"/>
          <w:szCs w:val="24"/>
          <w:lang w:val="en-US"/>
        </w:rPr>
        <w:t>5. Can an abstract class extend another abstract class?</w:t>
      </w:r>
    </w:p>
    <w:p w14:paraId="79D467DE" w14:textId="77777777" w:rsidR="003E2E88" w:rsidRPr="003E2E88" w:rsidRDefault="003E2E88" w:rsidP="003E2E88">
      <w:pPr>
        <w:numPr>
          <w:ilvl w:val="0"/>
          <w:numId w:val="5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Yes, an abstract class can extend another abstract class in Java.</w:t>
      </w:r>
    </w:p>
    <w:p w14:paraId="64A196AC" w14:textId="77777777" w:rsidR="003E2E88" w:rsidRPr="003E2E88" w:rsidRDefault="003E2E88" w:rsidP="003E2E88">
      <w:pPr>
        <w:numPr>
          <w:ilvl w:val="0"/>
          <w:numId w:val="5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The child abstract class may or may not implement the abstract methods of the parent class.</w:t>
      </w:r>
    </w:p>
    <w:p w14:paraId="261E3B66" w14:textId="77777777" w:rsidR="003E2E88" w:rsidRPr="003E2E88" w:rsidRDefault="003E2E88" w:rsidP="003E2E88">
      <w:pPr>
        <w:numPr>
          <w:ilvl w:val="0"/>
          <w:numId w:val="5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If it does not implement them, it will remain an abstract class.</w:t>
      </w:r>
    </w:p>
    <w:p w14:paraId="70D975A5" w14:textId="77777777" w:rsidR="003E2E88" w:rsidRPr="003E2E88" w:rsidRDefault="003E2E88" w:rsidP="003E2E88">
      <w:pPr>
        <w:numPr>
          <w:ilvl w:val="0"/>
          <w:numId w:val="5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E88">
        <w:rPr>
          <w:rFonts w:ascii="Times New Roman" w:hAnsi="Times New Roman" w:cs="Times New Roman"/>
          <w:sz w:val="24"/>
          <w:szCs w:val="24"/>
          <w:lang w:val="en-US"/>
        </w:rPr>
        <w:t>This helps in building multi-level inheritance using abstract classes.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4B780" w14:textId="77777777" w:rsidR="00DF4552" w:rsidRDefault="00DF4552" w:rsidP="00923380">
      <w:pPr>
        <w:spacing w:after="0" w:line="240" w:lineRule="auto"/>
      </w:pPr>
      <w:r>
        <w:separator/>
      </w:r>
    </w:p>
  </w:endnote>
  <w:endnote w:type="continuationSeparator" w:id="0">
    <w:p w14:paraId="18A2EDA0" w14:textId="77777777" w:rsidR="00DF4552" w:rsidRDefault="00DF4552" w:rsidP="00923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DAC9" w14:textId="77777777" w:rsidR="00DF4552" w:rsidRDefault="00DF4552" w:rsidP="00923380">
      <w:pPr>
        <w:spacing w:after="0" w:line="240" w:lineRule="auto"/>
      </w:pPr>
      <w:r>
        <w:separator/>
      </w:r>
    </w:p>
  </w:footnote>
  <w:footnote w:type="continuationSeparator" w:id="0">
    <w:p w14:paraId="601630D7" w14:textId="77777777" w:rsidR="00DF4552" w:rsidRDefault="00DF4552" w:rsidP="00923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A45AB" w14:textId="72073811" w:rsidR="00923380" w:rsidRDefault="00923380">
    <w:pPr>
      <w:pStyle w:val="Header"/>
    </w:pPr>
    <w:r>
      <w:t>SHAKTHI SHREE K G – 24BCS258</w:t>
    </w:r>
  </w:p>
  <w:p w14:paraId="0DCFE636" w14:textId="77777777" w:rsidR="00923380" w:rsidRDefault="009233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7D75A8"/>
    <w:multiLevelType w:val="multilevel"/>
    <w:tmpl w:val="EF8C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34C85"/>
    <w:multiLevelType w:val="multilevel"/>
    <w:tmpl w:val="C174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EB16C8"/>
    <w:multiLevelType w:val="multilevel"/>
    <w:tmpl w:val="38E2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10E70"/>
    <w:multiLevelType w:val="multilevel"/>
    <w:tmpl w:val="263C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D2552"/>
    <w:multiLevelType w:val="multilevel"/>
    <w:tmpl w:val="C66C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603717F"/>
    <w:multiLevelType w:val="multilevel"/>
    <w:tmpl w:val="DC00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B192658"/>
    <w:multiLevelType w:val="hybridMultilevel"/>
    <w:tmpl w:val="109A65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3F31D7"/>
    <w:multiLevelType w:val="hybridMultilevel"/>
    <w:tmpl w:val="62F488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486B78"/>
    <w:multiLevelType w:val="multilevel"/>
    <w:tmpl w:val="2FE6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7A6DE1"/>
    <w:multiLevelType w:val="multilevel"/>
    <w:tmpl w:val="334A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D8676B"/>
    <w:multiLevelType w:val="multilevel"/>
    <w:tmpl w:val="9528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2"/>
  </w:num>
  <w:num w:numId="2" w16cid:durableId="568613938">
    <w:abstractNumId w:val="30"/>
  </w:num>
  <w:num w:numId="3" w16cid:durableId="1122727614">
    <w:abstractNumId w:val="9"/>
  </w:num>
  <w:num w:numId="4" w16cid:durableId="1765422449">
    <w:abstractNumId w:val="51"/>
  </w:num>
  <w:num w:numId="5" w16cid:durableId="716734009">
    <w:abstractNumId w:val="16"/>
  </w:num>
  <w:num w:numId="6" w16cid:durableId="937756618">
    <w:abstractNumId w:val="18"/>
  </w:num>
  <w:num w:numId="7" w16cid:durableId="1216700451">
    <w:abstractNumId w:val="2"/>
  </w:num>
  <w:num w:numId="8" w16cid:durableId="1290478673">
    <w:abstractNumId w:val="43"/>
  </w:num>
  <w:num w:numId="9" w16cid:durableId="65305959">
    <w:abstractNumId w:val="14"/>
  </w:num>
  <w:num w:numId="10" w16cid:durableId="468397071">
    <w:abstractNumId w:val="23"/>
  </w:num>
  <w:num w:numId="11" w16cid:durableId="51739651">
    <w:abstractNumId w:val="36"/>
  </w:num>
  <w:num w:numId="12" w16cid:durableId="1103036677">
    <w:abstractNumId w:val="33"/>
  </w:num>
  <w:num w:numId="13" w16cid:durableId="1142623016">
    <w:abstractNumId w:val="21"/>
  </w:num>
  <w:num w:numId="14" w16cid:durableId="1089042002">
    <w:abstractNumId w:val="37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8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6"/>
    <w:lvlOverride w:ilvl="0">
      <w:startOverride w:val="1"/>
    </w:lvlOverride>
  </w:num>
  <w:num w:numId="19" w16cid:durableId="653919338">
    <w:abstractNumId w:val="3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40"/>
  </w:num>
  <w:num w:numId="23" w16cid:durableId="1103652493">
    <w:abstractNumId w:val="11"/>
  </w:num>
  <w:num w:numId="24" w16cid:durableId="1597132711">
    <w:abstractNumId w:val="7"/>
  </w:num>
  <w:num w:numId="25" w16cid:durableId="69927643">
    <w:abstractNumId w:val="47"/>
  </w:num>
  <w:num w:numId="26" w16cid:durableId="1945650289">
    <w:abstractNumId w:val="38"/>
  </w:num>
  <w:num w:numId="27" w16cid:durableId="514537081">
    <w:abstractNumId w:val="8"/>
  </w:num>
  <w:num w:numId="28" w16cid:durableId="838231297">
    <w:abstractNumId w:val="49"/>
  </w:num>
  <w:num w:numId="29" w16cid:durableId="1387030382">
    <w:abstractNumId w:val="24"/>
  </w:num>
  <w:num w:numId="30" w16cid:durableId="1512989651">
    <w:abstractNumId w:val="42"/>
  </w:num>
  <w:num w:numId="31" w16cid:durableId="679048862">
    <w:abstractNumId w:val="1"/>
  </w:num>
  <w:num w:numId="32" w16cid:durableId="1033916871">
    <w:abstractNumId w:val="15"/>
  </w:num>
  <w:num w:numId="33" w16cid:durableId="534928493">
    <w:abstractNumId w:val="41"/>
  </w:num>
  <w:num w:numId="34" w16cid:durableId="966163136">
    <w:abstractNumId w:val="48"/>
  </w:num>
  <w:num w:numId="35" w16cid:durableId="319357357">
    <w:abstractNumId w:val="5"/>
  </w:num>
  <w:num w:numId="36" w16cid:durableId="1044983812">
    <w:abstractNumId w:val="35"/>
  </w:num>
  <w:num w:numId="37" w16cid:durableId="1331181111">
    <w:abstractNumId w:val="26"/>
  </w:num>
  <w:num w:numId="38" w16cid:durableId="1149397172">
    <w:abstractNumId w:val="10"/>
  </w:num>
  <w:num w:numId="39" w16cid:durableId="2000188816">
    <w:abstractNumId w:val="50"/>
  </w:num>
  <w:num w:numId="40" w16cid:durableId="1976064096">
    <w:abstractNumId w:val="27"/>
  </w:num>
  <w:num w:numId="41" w16cid:durableId="1466042420">
    <w:abstractNumId w:val="39"/>
  </w:num>
  <w:num w:numId="42" w16cid:durableId="684787542">
    <w:abstractNumId w:val="45"/>
  </w:num>
  <w:num w:numId="43" w16cid:durableId="812524874">
    <w:abstractNumId w:val="29"/>
  </w:num>
  <w:num w:numId="44" w16cid:durableId="1204949778">
    <w:abstractNumId w:val="25"/>
  </w:num>
  <w:num w:numId="45" w16cid:durableId="1010451699">
    <w:abstractNumId w:val="32"/>
  </w:num>
  <w:num w:numId="46" w16cid:durableId="327245109">
    <w:abstractNumId w:val="44"/>
  </w:num>
  <w:num w:numId="47" w16cid:durableId="538662415">
    <w:abstractNumId w:val="4"/>
  </w:num>
  <w:num w:numId="48" w16cid:durableId="687370330">
    <w:abstractNumId w:val="31"/>
  </w:num>
  <w:num w:numId="49" w16cid:durableId="219709191">
    <w:abstractNumId w:val="6"/>
  </w:num>
  <w:num w:numId="50" w16cid:durableId="1675373160">
    <w:abstractNumId w:val="13"/>
  </w:num>
  <w:num w:numId="51" w16cid:durableId="1991328929">
    <w:abstractNumId w:val="17"/>
  </w:num>
  <w:num w:numId="52" w16cid:durableId="8542232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88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923380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F4552"/>
    <w:rsid w:val="00E70147"/>
    <w:rsid w:val="00F42ACB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23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38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3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38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Shree</cp:lastModifiedBy>
  <cp:revision>50</cp:revision>
  <dcterms:created xsi:type="dcterms:W3CDTF">2026-01-21T01:31:00Z</dcterms:created>
  <dcterms:modified xsi:type="dcterms:W3CDTF">2026-02-05T04:31:00Z</dcterms:modified>
</cp:coreProperties>
</file>