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E4EB19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93375">
        <w:rPr>
          <w:rFonts w:ascii="Times New Roman" w:hAnsi="Times New Roman" w:cs="Times New Roman"/>
          <w:b/>
          <w:bCs/>
        </w:rPr>
        <w:t>29/01/2026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5A4FAC1" w14:textId="0534BAF3" w:rsidR="0074721D" w:rsidRPr="0074721D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21D">
        <w:rPr>
          <w:rFonts w:ascii="Times New Roman" w:hAnsi="Times New Roman" w:cs="Times New Roman"/>
          <w:b/>
          <w:bCs/>
          <w:sz w:val="24"/>
          <w:szCs w:val="24"/>
        </w:rPr>
        <w:t>What is input in a program?</w:t>
      </w:r>
    </w:p>
    <w:p w14:paraId="0DCE2A65" w14:textId="4F364C42" w:rsidR="0074721D" w:rsidRDefault="0074721D" w:rsidP="009975AA">
      <w:pPr>
        <w:rPr>
          <w:rFonts w:ascii="Times New Roman" w:hAnsi="Times New Roman" w:cs="Times New Roman"/>
          <w:sz w:val="24"/>
          <w:szCs w:val="24"/>
        </w:rPr>
      </w:pPr>
      <w:r w:rsidRPr="0074721D">
        <w:rPr>
          <w:rFonts w:ascii="Times New Roman" w:hAnsi="Times New Roman" w:cs="Times New Roman"/>
          <w:sz w:val="24"/>
          <w:szCs w:val="24"/>
        </w:rPr>
        <w:t>Input is the data or information given to a program by the user or another source so that the program can process it.</w:t>
      </w:r>
    </w:p>
    <w:p w14:paraId="4A4E4B6B" w14:textId="77777777" w:rsidR="0074721D" w:rsidRPr="009975AA" w:rsidRDefault="0074721D" w:rsidP="009975AA">
      <w:pPr>
        <w:rPr>
          <w:rFonts w:ascii="Times New Roman" w:hAnsi="Times New Roman" w:cs="Times New Roman"/>
          <w:sz w:val="24"/>
          <w:szCs w:val="24"/>
        </w:rPr>
      </w:pPr>
    </w:p>
    <w:p w14:paraId="4F5B0965" w14:textId="499A1065" w:rsidR="009975AA" w:rsidRPr="0074721D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21D">
        <w:rPr>
          <w:rFonts w:ascii="Times New Roman" w:hAnsi="Times New Roman" w:cs="Times New Roman"/>
          <w:b/>
          <w:bCs/>
          <w:sz w:val="24"/>
          <w:szCs w:val="24"/>
        </w:rPr>
        <w:t>What is output in a program?</w:t>
      </w:r>
    </w:p>
    <w:p w14:paraId="6FC4A39A" w14:textId="649318DC" w:rsidR="0074721D" w:rsidRDefault="0074721D" w:rsidP="009975AA">
      <w:pPr>
        <w:rPr>
          <w:rFonts w:ascii="Times New Roman" w:hAnsi="Times New Roman" w:cs="Times New Roman"/>
          <w:sz w:val="24"/>
          <w:szCs w:val="24"/>
        </w:rPr>
      </w:pPr>
      <w:r w:rsidRPr="0074721D">
        <w:rPr>
          <w:rFonts w:ascii="Times New Roman" w:hAnsi="Times New Roman" w:cs="Times New Roman"/>
          <w:sz w:val="24"/>
          <w:szCs w:val="24"/>
        </w:rPr>
        <w:t>Output is the result or information produced by a program after processing the input, usually shown on the screen.</w:t>
      </w:r>
    </w:p>
    <w:p w14:paraId="56F34155" w14:textId="77777777" w:rsidR="0074721D" w:rsidRPr="009975AA" w:rsidRDefault="0074721D" w:rsidP="009975AA">
      <w:pPr>
        <w:rPr>
          <w:rFonts w:ascii="Times New Roman" w:hAnsi="Times New Roman" w:cs="Times New Roman"/>
          <w:sz w:val="24"/>
          <w:szCs w:val="24"/>
        </w:rPr>
      </w:pPr>
    </w:p>
    <w:p w14:paraId="08ED161C" w14:textId="65D011E1" w:rsidR="00C8577F" w:rsidRPr="0074721D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21D">
        <w:rPr>
          <w:rFonts w:ascii="Times New Roman" w:hAnsi="Times New Roman" w:cs="Times New Roman"/>
          <w:b/>
          <w:bCs/>
          <w:sz w:val="24"/>
          <w:szCs w:val="24"/>
        </w:rPr>
        <w:t>Which class is used to read input from the user in Java?</w:t>
      </w:r>
    </w:p>
    <w:p w14:paraId="741EC09E" w14:textId="77777777" w:rsidR="0074721D" w:rsidRPr="0074721D" w:rsidRDefault="0074721D" w:rsidP="0074721D">
      <w:pPr>
        <w:rPr>
          <w:rFonts w:ascii="Times New Roman" w:hAnsi="Times New Roman" w:cs="Times New Roman"/>
          <w:sz w:val="24"/>
          <w:szCs w:val="24"/>
        </w:rPr>
      </w:pPr>
      <w:r w:rsidRPr="0074721D">
        <w:rPr>
          <w:rFonts w:ascii="Times New Roman" w:hAnsi="Times New Roman" w:cs="Times New Roman"/>
          <w:sz w:val="24"/>
          <w:szCs w:val="24"/>
        </w:rPr>
        <w:t xml:space="preserve">The Scanner class (from the </w:t>
      </w:r>
      <w:proofErr w:type="spellStart"/>
      <w:proofErr w:type="gramStart"/>
      <w:r w:rsidRPr="0074721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74721D">
        <w:rPr>
          <w:rFonts w:ascii="Times New Roman" w:hAnsi="Times New Roman" w:cs="Times New Roman"/>
          <w:sz w:val="24"/>
          <w:szCs w:val="24"/>
        </w:rPr>
        <w:t xml:space="preserve"> package) is used to read input from the user in Java.</w:t>
      </w:r>
    </w:p>
    <w:p w14:paraId="5AD06E46" w14:textId="36DF407D" w:rsidR="0074721D" w:rsidRPr="0074721D" w:rsidRDefault="0074721D" w:rsidP="0074721D">
      <w:pPr>
        <w:rPr>
          <w:rFonts w:ascii="Times New Roman" w:hAnsi="Times New Roman" w:cs="Times New Roman"/>
          <w:sz w:val="24"/>
          <w:szCs w:val="24"/>
        </w:rPr>
      </w:pPr>
      <w:r w:rsidRPr="0074721D">
        <w:rPr>
          <w:rFonts w:ascii="Times New Roman" w:hAnsi="Times New Roman" w:cs="Times New Roman"/>
          <w:i/>
          <w:iCs/>
          <w:sz w:val="24"/>
          <w:szCs w:val="24"/>
        </w:rPr>
        <w:t>Example:</w:t>
      </w:r>
    </w:p>
    <w:p w14:paraId="09235D75" w14:textId="77777777" w:rsidR="0074721D" w:rsidRPr="0074721D" w:rsidRDefault="0074721D" w:rsidP="0074721D">
      <w:pPr>
        <w:rPr>
          <w:rFonts w:ascii="Times New Roman" w:hAnsi="Times New Roman" w:cs="Times New Roman"/>
          <w:sz w:val="24"/>
          <w:szCs w:val="24"/>
        </w:rPr>
      </w:pPr>
      <w:r w:rsidRPr="0074721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74721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4721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4721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4721D">
        <w:rPr>
          <w:rFonts w:ascii="Times New Roman" w:hAnsi="Times New Roman" w:cs="Times New Roman"/>
          <w:sz w:val="24"/>
          <w:szCs w:val="24"/>
        </w:rPr>
        <w:t>System.in);</w:t>
      </w:r>
    </w:p>
    <w:p w14:paraId="636CD0E2" w14:textId="77777777" w:rsidR="0074721D" w:rsidRPr="009975AA" w:rsidRDefault="0074721D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3D6AABC0" w14:textId="08993BDC" w:rsidR="0074721D" w:rsidRPr="009975AA" w:rsidRDefault="0074721D" w:rsidP="009975AA">
      <w:pPr>
        <w:rPr>
          <w:rFonts w:ascii="Times New Roman" w:hAnsi="Times New Roman" w:cs="Times New Roman"/>
          <w:sz w:val="24"/>
          <w:szCs w:val="24"/>
        </w:rPr>
      </w:pPr>
      <w:r w:rsidRPr="007472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9A2C01" wp14:editId="2A970E56">
            <wp:extent cx="3410426" cy="1124107"/>
            <wp:effectExtent l="0" t="0" r="0" b="0"/>
            <wp:docPr id="18505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2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744A2A08" w14:textId="0EB3837B" w:rsidR="00DA70A2" w:rsidRDefault="00DA70A2" w:rsidP="009975AA">
      <w:pPr>
        <w:rPr>
          <w:rFonts w:ascii="Times New Roman" w:hAnsi="Times New Roman" w:cs="Times New Roman"/>
          <w:sz w:val="24"/>
          <w:szCs w:val="24"/>
        </w:rPr>
      </w:pPr>
      <w:r w:rsidRPr="00DA70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C7C00E" wp14:editId="3926A7AE">
            <wp:extent cx="2049780" cy="1226702"/>
            <wp:effectExtent l="0" t="0" r="7620" b="0"/>
            <wp:docPr id="2894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4984" cy="12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B104" w14:textId="77777777" w:rsidR="00DA70A2" w:rsidRPr="009975AA" w:rsidRDefault="00DA70A2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395A1FC7" w14:textId="3B3C09C8" w:rsidR="00DA70A2" w:rsidRPr="009975AA" w:rsidRDefault="00DA70A2" w:rsidP="009975AA">
      <w:pPr>
        <w:rPr>
          <w:rFonts w:ascii="Times New Roman" w:hAnsi="Times New Roman" w:cs="Times New Roman"/>
          <w:sz w:val="24"/>
          <w:szCs w:val="24"/>
        </w:rPr>
      </w:pPr>
      <w:r w:rsidRPr="00DA70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5002BE" wp14:editId="137FE2DD">
            <wp:extent cx="2278380" cy="1248428"/>
            <wp:effectExtent l="0" t="0" r="7620" b="8890"/>
            <wp:docPr id="8087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79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4368" cy="12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the Scanner class in Java?</w:t>
      </w:r>
    </w:p>
    <w:p w14:paraId="64ADD645" w14:textId="1BAF0639" w:rsidR="0074721D" w:rsidRDefault="0074721D" w:rsidP="007472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</w:t>
      </w:r>
      <w:proofErr w:type="gramStart"/>
      <w:r w:rsidRPr="0074721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47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747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4721D">
        <w:rPr>
          <w:rFonts w:ascii="Courier New" w:eastAsia="Times New Roman" w:hAnsi="Courier New" w:cs="Courier New"/>
          <w:sz w:val="20"/>
          <w:szCs w:val="20"/>
          <w:lang w:eastAsia="en-IN"/>
        </w:rPr>
        <w:t>Scanner</w:t>
      </w:r>
      <w:r w:rsidRPr="00747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used to read input from the user such as numbers, words,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</w:t>
      </w:r>
      <w:r w:rsidRPr="0074721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strings.</w:t>
      </w:r>
    </w:p>
    <w:p w14:paraId="080F8AC8" w14:textId="77777777" w:rsidR="0074721D" w:rsidRPr="0074721D" w:rsidRDefault="0074721D" w:rsidP="007472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package contains the Scanner class?</w:t>
      </w:r>
    </w:p>
    <w:p w14:paraId="1468E66B" w14:textId="05D0CB8B" w:rsidR="0074721D" w:rsidRPr="0074721D" w:rsidRDefault="0074721D" w:rsidP="0074721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</w:t>
      </w:r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619BEE2D" w14:textId="77777777" w:rsidR="0074721D" w:rsidRPr="0074721D" w:rsidRDefault="0074721D" w:rsidP="0074721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does System.in represent?</w:t>
      </w:r>
    </w:p>
    <w:p w14:paraId="198F4EC8" w14:textId="02F8B6F3" w:rsidR="0074721D" w:rsidRDefault="0074721D" w:rsidP="0074721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      </w:t>
      </w:r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System.in represents the standard input stream, usually the keyboard.</w:t>
      </w:r>
    </w:p>
    <w:p w14:paraId="17FE9EC3" w14:textId="77777777" w:rsidR="0074721D" w:rsidRPr="0074721D" w:rsidRDefault="0074721D" w:rsidP="0074721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does </w:t>
      </w:r>
      <w:proofErr w:type="spellStart"/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System.out</w:t>
      </w:r>
      <w:proofErr w:type="spellEnd"/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represent?</w:t>
      </w:r>
    </w:p>
    <w:p w14:paraId="67A94B0D" w14:textId="7AC793EC" w:rsidR="0074721D" w:rsidRDefault="0074721D" w:rsidP="0074721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       </w:t>
      </w:r>
      <w:proofErr w:type="spellStart"/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stream, used to display output on the screen.</w:t>
      </w:r>
    </w:p>
    <w:p w14:paraId="4E883464" w14:textId="77777777" w:rsidR="0074721D" w:rsidRPr="0074721D" w:rsidRDefault="0074721D" w:rsidP="0074721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Name any two methods used to read input using Scanner.</w:t>
      </w:r>
    </w:p>
    <w:p w14:paraId="78528ECB" w14:textId="45F1A0D1" w:rsidR="0074721D" w:rsidRPr="0074721D" w:rsidRDefault="0074721D" w:rsidP="0074721D">
      <w:pPr>
        <w:pStyle w:val="ListParagraph"/>
        <w:numPr>
          <w:ilvl w:val="0"/>
          <w:numId w:val="33"/>
        </w:numPr>
      </w:pPr>
      <w:proofErr w:type="spellStart"/>
      <w:proofErr w:type="gramStart"/>
      <w:r w:rsidRPr="0074721D">
        <w:t>nextInt</w:t>
      </w:r>
      <w:proofErr w:type="spellEnd"/>
      <w:r w:rsidRPr="0074721D">
        <w:t>(</w:t>
      </w:r>
      <w:proofErr w:type="gramEnd"/>
      <w:r w:rsidRPr="0074721D">
        <w:t>)</w:t>
      </w:r>
    </w:p>
    <w:p w14:paraId="123CE88D" w14:textId="61B34C5D" w:rsidR="0074721D" w:rsidRPr="0074721D" w:rsidRDefault="0074721D" w:rsidP="0074721D">
      <w:pPr>
        <w:pStyle w:val="ListParagraph"/>
        <w:numPr>
          <w:ilvl w:val="0"/>
          <w:numId w:val="33"/>
        </w:numPr>
      </w:pPr>
      <w:proofErr w:type="spellStart"/>
      <w:proofErr w:type="gramStart"/>
      <w:r w:rsidRPr="0074721D">
        <w:t>nextLine</w:t>
      </w:r>
      <w:proofErr w:type="spellEnd"/>
      <w:r w:rsidRPr="0074721D">
        <w:t>(</w:t>
      </w:r>
      <w:proofErr w:type="gramEnd"/>
      <w:r w:rsidRPr="0074721D">
        <w:t>)</w:t>
      </w:r>
    </w:p>
    <w:p w14:paraId="19B8F040" w14:textId="45B224CA" w:rsidR="0074721D" w:rsidRPr="0074721D" w:rsidRDefault="0074721D" w:rsidP="0074721D">
      <w:pPr>
        <w:pStyle w:val="ListParagraph"/>
        <w:rPr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next(</w:t>
      </w:r>
      <w:proofErr w:type="gramEnd"/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nextLine</w:t>
      </w:r>
      <w:proofErr w:type="spellEnd"/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(</w:t>
      </w:r>
      <w:proofErr w:type="gramEnd"/>
      <w:r w:rsidRPr="00747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)?</w:t>
      </w:r>
    </w:p>
    <w:p w14:paraId="5242792E" w14:textId="2DC8ADB8" w:rsidR="0074721D" w:rsidRPr="0074721D" w:rsidRDefault="0074721D" w:rsidP="0074721D">
      <w:pPr>
        <w:pStyle w:val="ListParagraph"/>
        <w:numPr>
          <w:ilvl w:val="0"/>
          <w:numId w:val="34"/>
        </w:numPr>
        <w:rPr>
          <w:rFonts w:eastAsia="Times New Roman"/>
          <w:lang w:eastAsia="en-IN" w:bidi="ta-IN"/>
        </w:rPr>
      </w:pPr>
      <w:proofErr w:type="gramStart"/>
      <w:r w:rsidRPr="0074721D">
        <w:rPr>
          <w:rFonts w:eastAsia="Times New Roman"/>
          <w:lang w:eastAsia="en-IN" w:bidi="ta-IN"/>
        </w:rPr>
        <w:t>next(</w:t>
      </w:r>
      <w:proofErr w:type="gramEnd"/>
      <w:r w:rsidRPr="0074721D">
        <w:rPr>
          <w:rFonts w:eastAsia="Times New Roman"/>
          <w:lang w:eastAsia="en-IN" w:bidi="ta-IN"/>
        </w:rPr>
        <w:t>) reads a single word (stops at space).</w:t>
      </w:r>
    </w:p>
    <w:p w14:paraId="5B2FBA4B" w14:textId="68E33CA9" w:rsidR="0074721D" w:rsidRPr="0074721D" w:rsidRDefault="0074721D" w:rsidP="0074721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proofErr w:type="spellStart"/>
      <w:proofErr w:type="gramStart"/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7472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an entire line including spaces.</w:t>
      </w:r>
    </w:p>
    <w:p w14:paraId="280492D1" w14:textId="510AAE41" w:rsidR="0074721D" w:rsidRPr="0074721D" w:rsidRDefault="0074721D" w:rsidP="0074721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1C7FB8D7" w14:textId="77777777" w:rsidR="0074721D" w:rsidRDefault="0074721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D2242D" w14:textId="77777777" w:rsidR="0074721D" w:rsidRDefault="0074721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CA00D0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BD25C0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C12FCA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18DF94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72BB8B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7B7B5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19379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6B9A68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0C33A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E4DE6B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BF5755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C81240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519C87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5F9E55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7CC705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D867E9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065172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36322C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C5CFC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ADD6BE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343E5A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D79845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AB5276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3255CF" w14:textId="77777777" w:rsidR="002C72C1" w:rsidRDefault="002C72C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66D8" w14:textId="77777777" w:rsidR="0091170C" w:rsidRDefault="0091170C" w:rsidP="002C72C1">
      <w:pPr>
        <w:spacing w:after="0" w:line="240" w:lineRule="auto"/>
      </w:pPr>
      <w:r>
        <w:separator/>
      </w:r>
    </w:p>
  </w:endnote>
  <w:endnote w:type="continuationSeparator" w:id="0">
    <w:p w14:paraId="67DC9C0F" w14:textId="77777777" w:rsidR="0091170C" w:rsidRDefault="0091170C" w:rsidP="002C7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3D48" w14:textId="77777777" w:rsidR="002C72C1" w:rsidRPr="00804A1B" w:rsidRDefault="002C72C1" w:rsidP="002C72C1">
    <w:pPr>
      <w:pStyle w:val="Footer"/>
      <w:rPr>
        <w:b/>
        <w:bCs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</w:t>
    </w:r>
    <w:r w:rsidRPr="00804A1B">
      <w:rPr>
        <w:b/>
        <w:bCs/>
        <w:lang w:val="en-US"/>
      </w:rPr>
      <w:t>24BCS231</w:t>
    </w:r>
  </w:p>
  <w:p w14:paraId="4F6ECD5F" w14:textId="77777777" w:rsidR="002C72C1" w:rsidRPr="00804A1B" w:rsidRDefault="002C72C1" w:rsidP="002C72C1">
    <w:pPr>
      <w:pStyle w:val="Footer"/>
      <w:rPr>
        <w:b/>
        <w:bCs/>
        <w:lang w:val="en-US"/>
      </w:rPr>
    </w:pPr>
    <w:r w:rsidRPr="00804A1B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Rupakkrishna P M</w:t>
    </w:r>
  </w:p>
  <w:p w14:paraId="4E355EFF" w14:textId="77777777" w:rsidR="002C72C1" w:rsidRDefault="002C72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BDF0" w14:textId="77777777" w:rsidR="0091170C" w:rsidRDefault="0091170C" w:rsidP="002C72C1">
      <w:pPr>
        <w:spacing w:after="0" w:line="240" w:lineRule="auto"/>
      </w:pPr>
      <w:r>
        <w:separator/>
      </w:r>
    </w:p>
  </w:footnote>
  <w:footnote w:type="continuationSeparator" w:id="0">
    <w:p w14:paraId="1E3BFC7D" w14:textId="77777777" w:rsidR="0091170C" w:rsidRDefault="0091170C" w:rsidP="002C7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0C28DB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71D58"/>
    <w:multiLevelType w:val="hybridMultilevel"/>
    <w:tmpl w:val="5406E2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86CB0"/>
    <w:multiLevelType w:val="hybridMultilevel"/>
    <w:tmpl w:val="D90415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61C7A"/>
    <w:multiLevelType w:val="multilevel"/>
    <w:tmpl w:val="4A3C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3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8"/>
  </w:num>
  <w:num w:numId="9" w16cid:durableId="65305959">
    <w:abstractNumId w:val="11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9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9"/>
  </w:num>
  <w:num w:numId="24" w16cid:durableId="1597132711">
    <w:abstractNumId w:val="4"/>
  </w:num>
  <w:num w:numId="25" w16cid:durableId="69927643">
    <w:abstractNumId w:val="30"/>
  </w:num>
  <w:num w:numId="26" w16cid:durableId="1945650289">
    <w:abstractNumId w:val="25"/>
  </w:num>
  <w:num w:numId="27" w16cid:durableId="514537081">
    <w:abstractNumId w:val="5"/>
  </w:num>
  <w:num w:numId="28" w16cid:durableId="838231297">
    <w:abstractNumId w:val="32"/>
  </w:num>
  <w:num w:numId="29" w16cid:durableId="1387030382">
    <w:abstractNumId w:val="18"/>
  </w:num>
  <w:num w:numId="30" w16cid:durableId="1512989651">
    <w:abstractNumId w:val="27"/>
  </w:num>
  <w:num w:numId="31" w16cid:durableId="679048862">
    <w:abstractNumId w:val="1"/>
  </w:num>
  <w:num w:numId="32" w16cid:durableId="2083217052">
    <w:abstractNumId w:val="31"/>
  </w:num>
  <w:num w:numId="33" w16cid:durableId="1911189522">
    <w:abstractNumId w:val="6"/>
  </w:num>
  <w:num w:numId="34" w16cid:durableId="1624727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93375"/>
    <w:rsid w:val="000A0F88"/>
    <w:rsid w:val="00100D53"/>
    <w:rsid w:val="00201AB5"/>
    <w:rsid w:val="0029599F"/>
    <w:rsid w:val="002C72C1"/>
    <w:rsid w:val="002F3B61"/>
    <w:rsid w:val="003E2EDC"/>
    <w:rsid w:val="003F5959"/>
    <w:rsid w:val="0040469F"/>
    <w:rsid w:val="0048582F"/>
    <w:rsid w:val="005B69C5"/>
    <w:rsid w:val="006E01BA"/>
    <w:rsid w:val="0074721D"/>
    <w:rsid w:val="007B0BE9"/>
    <w:rsid w:val="0084752F"/>
    <w:rsid w:val="0091170C"/>
    <w:rsid w:val="009975AA"/>
    <w:rsid w:val="00A04ACA"/>
    <w:rsid w:val="00A171AF"/>
    <w:rsid w:val="00BF065A"/>
    <w:rsid w:val="00C0728C"/>
    <w:rsid w:val="00C8577F"/>
    <w:rsid w:val="00CD6EB3"/>
    <w:rsid w:val="00DA70A2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7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2C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7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2C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7</cp:revision>
  <dcterms:created xsi:type="dcterms:W3CDTF">2026-01-21T01:00:00Z</dcterms:created>
  <dcterms:modified xsi:type="dcterms:W3CDTF">2026-01-29T16:19:00Z</dcterms:modified>
</cp:coreProperties>
</file>