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3D24BC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BD604D">
        <w:rPr>
          <w:rFonts w:ascii="Times New Roman" w:hAnsi="Times New Roman" w:cs="Times New Roman"/>
          <w:b/>
          <w:bCs/>
        </w:rPr>
        <w:t>29/01/2026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52C64C1D" w14:textId="56561EC5" w:rsidR="00804A1B" w:rsidRPr="00804A1B" w:rsidRDefault="00804A1B" w:rsidP="00804A1B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Selection: </w:t>
      </w: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</w:p>
    <w:p w14:paraId="1C62E59B" w14:textId="67AE83DD" w:rsidR="00804A1B" w:rsidRPr="00804A1B" w:rsidRDefault="00804A1B" w:rsidP="00804A1B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Iteration: </w:t>
      </w: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do-while</w:t>
      </w:r>
    </w:p>
    <w:p w14:paraId="190F2275" w14:textId="2D0596B2" w:rsidR="00804A1B" w:rsidRPr="00804A1B" w:rsidRDefault="00804A1B" w:rsidP="00804A1B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Jump: </w:t>
      </w: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</w:p>
    <w:p w14:paraId="0671C5F5" w14:textId="77777777" w:rsidR="00804A1B" w:rsidRPr="00804A1B" w:rsidRDefault="00804A1B" w:rsidP="00804A1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65700BB1" w14:textId="18ABFBF6" w:rsidR="00804A1B" w:rsidRPr="00804A1B" w:rsidRDefault="00804A1B" w:rsidP="00804A1B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>: used when iterations are known</w:t>
      </w:r>
    </w:p>
    <w:p w14:paraId="167D7F96" w14:textId="18EDCE4F" w:rsidR="00804A1B" w:rsidRPr="00804A1B" w:rsidRDefault="00804A1B" w:rsidP="00804A1B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>: condition checked before execution</w:t>
      </w:r>
    </w:p>
    <w:p w14:paraId="679461C0" w14:textId="76105A2D" w:rsidR="00804A1B" w:rsidRPr="00804A1B" w:rsidRDefault="00804A1B" w:rsidP="00804A1B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do-while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>: condition checked after execution</w:t>
      </w:r>
    </w:p>
    <w:p w14:paraId="1E2ED9D8" w14:textId="77777777" w:rsidR="00804A1B" w:rsidRPr="00074057" w:rsidRDefault="00804A1B" w:rsidP="00804A1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0147FEB7" w14:textId="336F5BD2" w:rsidR="00804A1B" w:rsidRPr="00804A1B" w:rsidRDefault="00804A1B" w:rsidP="00804A1B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>: exits the loop or switch</w:t>
      </w:r>
    </w:p>
    <w:p w14:paraId="42037192" w14:textId="52224BD9" w:rsidR="00804A1B" w:rsidRPr="00804A1B" w:rsidRDefault="00804A1B" w:rsidP="00804A1B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>: skips current iteration and moves to next one</w:t>
      </w:r>
    </w:p>
    <w:p w14:paraId="26AA3ABB" w14:textId="77777777" w:rsidR="00804A1B" w:rsidRPr="00074057" w:rsidRDefault="00804A1B" w:rsidP="00804A1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636460C6" w14:textId="51520A34" w:rsidR="00BD604D" w:rsidRDefault="00BD604D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5E45C1" wp14:editId="78BEAD7B">
            <wp:extent cx="1235573" cy="830580"/>
            <wp:effectExtent l="0" t="0" r="3175" b="7620"/>
            <wp:docPr id="189488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85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7444" cy="83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B749" w14:textId="77777777" w:rsidR="00BD604D" w:rsidRPr="00074057" w:rsidRDefault="00BD604D" w:rsidP="00074057">
      <w:pPr>
        <w:rPr>
          <w:rFonts w:ascii="Times New Roman" w:hAnsi="Times New Roman" w:cs="Times New Roman"/>
          <w:sz w:val="24"/>
          <w:szCs w:val="24"/>
        </w:rPr>
      </w:pP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258EA4E6" w14:textId="18CDBF2B" w:rsidR="00BD604D" w:rsidRPr="00074057" w:rsidRDefault="00BD604D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2B839A" wp14:editId="46A5E684">
            <wp:extent cx="1623295" cy="937260"/>
            <wp:effectExtent l="0" t="0" r="0" b="0"/>
            <wp:docPr id="14247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18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3736" cy="9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5AAF0B49" w14:textId="6644ABB0" w:rsidR="00BD604D" w:rsidRPr="00074057" w:rsidRDefault="00BD604D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7B5D58" wp14:editId="5EB8F413">
            <wp:extent cx="1714739" cy="924054"/>
            <wp:effectExtent l="0" t="0" r="0" b="9525"/>
            <wp:docPr id="73043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35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3F8E2316" w14:textId="0DD3AFFF" w:rsidR="00BD604D" w:rsidRPr="00074057" w:rsidRDefault="00BD604D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137E3D" wp14:editId="3FDEB144">
            <wp:extent cx="1190791" cy="866896"/>
            <wp:effectExtent l="0" t="0" r="9525" b="9525"/>
            <wp:docPr id="91260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02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5D9615F2" w14:textId="1D132FFC" w:rsidR="00BD604D" w:rsidRDefault="00BD604D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2487C7" wp14:editId="70D2F336">
            <wp:extent cx="1127760" cy="856110"/>
            <wp:effectExtent l="0" t="0" r="0" b="1270"/>
            <wp:docPr id="198474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42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1257" cy="8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6BBB6E66" w14:textId="10EE8349" w:rsidR="00BD604D" w:rsidRPr="00074057" w:rsidRDefault="00BD604D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2F4496" wp14:editId="156709C2">
            <wp:extent cx="1381318" cy="1724266"/>
            <wp:effectExtent l="0" t="0" r="9525" b="9525"/>
            <wp:docPr id="109037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73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340D434C" w14:textId="18D46DA4" w:rsidR="00BD604D" w:rsidRPr="00074057" w:rsidRDefault="00BD604D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7EE048" wp14:editId="266EEA5F">
            <wp:extent cx="1495634" cy="1733792"/>
            <wp:effectExtent l="0" t="0" r="9525" b="0"/>
            <wp:docPr id="18327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7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BD604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BD604D">
        <w:rPr>
          <w:rFonts w:ascii="Times New Roman" w:hAnsi="Times New Roman" w:cs="Times New Roman"/>
          <w:sz w:val="24"/>
          <w:szCs w:val="24"/>
        </w:rPr>
        <w:t>DoWhileLoop</w:t>
      </w:r>
      <w:proofErr w:type="spellEnd"/>
      <w:r w:rsidRPr="00BD604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409312" w14:textId="77777777" w:rsidR="00074057" w:rsidRPr="00BD604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BD604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D604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D604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604D">
        <w:rPr>
          <w:rFonts w:ascii="Times New Roman" w:hAnsi="Times New Roman" w:cs="Times New Roman"/>
          <w:sz w:val="24"/>
          <w:szCs w:val="24"/>
        </w:rPr>
        <w:t>) {</w:t>
      </w:r>
    </w:p>
    <w:p w14:paraId="2056ECE6" w14:textId="77777777" w:rsidR="00074057" w:rsidRPr="00BD604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D60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604D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41CAFD22" w14:textId="77777777" w:rsidR="00074057" w:rsidRPr="00BD604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lastRenderedPageBreak/>
        <w:t>do {</w:t>
      </w:r>
    </w:p>
    <w:p w14:paraId="235DE96E" w14:textId="77777777" w:rsidR="00074057" w:rsidRPr="00BD604D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604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D60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D60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604D">
        <w:rPr>
          <w:rFonts w:ascii="Times New Roman" w:hAnsi="Times New Roman" w:cs="Times New Roman"/>
          <w:sz w:val="24"/>
          <w:szCs w:val="24"/>
        </w:rPr>
        <w:t>);</w:t>
      </w:r>
    </w:p>
    <w:p w14:paraId="64D0DFE6" w14:textId="77777777" w:rsidR="00074057" w:rsidRPr="00BD604D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60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604D">
        <w:rPr>
          <w:rFonts w:ascii="Times New Roman" w:hAnsi="Times New Roman" w:cs="Times New Roman"/>
          <w:sz w:val="24"/>
          <w:szCs w:val="24"/>
        </w:rPr>
        <w:t>++;</w:t>
      </w:r>
    </w:p>
    <w:p w14:paraId="3C2A6A93" w14:textId="77777777" w:rsidR="00074057" w:rsidRPr="00BD604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t>} while (</w:t>
      </w:r>
      <w:proofErr w:type="spellStart"/>
      <w:r w:rsidRPr="00BD60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604D">
        <w:rPr>
          <w:rFonts w:ascii="Times New Roman" w:hAnsi="Times New Roman" w:cs="Times New Roman"/>
          <w:sz w:val="24"/>
          <w:szCs w:val="24"/>
        </w:rPr>
        <w:t xml:space="preserve"> &lt;= 5);</w:t>
      </w:r>
    </w:p>
    <w:p w14:paraId="42475215" w14:textId="77777777" w:rsidR="00074057" w:rsidRPr="00BD604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t>}</w:t>
      </w:r>
    </w:p>
    <w:p w14:paraId="4524D0D0" w14:textId="77777777" w:rsidR="00074057" w:rsidRPr="00BD604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341DAA37" w14:textId="55774B33" w:rsidR="00BD604D" w:rsidRPr="00074057" w:rsidRDefault="00BD604D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8CCE60" wp14:editId="20D61377">
            <wp:extent cx="1409897" cy="1705213"/>
            <wp:effectExtent l="0" t="0" r="0" b="9525"/>
            <wp:docPr id="133919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98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5EDA0647" w14:textId="4BC60378" w:rsidR="00BD604D" w:rsidRPr="00074057" w:rsidRDefault="00BD604D" w:rsidP="00074057">
      <w:pPr>
        <w:rPr>
          <w:rFonts w:ascii="Times New Roman" w:hAnsi="Times New Roman" w:cs="Times New Roman"/>
          <w:sz w:val="24"/>
          <w:szCs w:val="24"/>
        </w:rPr>
      </w:pPr>
      <w:r w:rsidRPr="00BD60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7FE372" wp14:editId="73453F83">
            <wp:extent cx="1295581" cy="924054"/>
            <wp:effectExtent l="0" t="0" r="0" b="9525"/>
            <wp:docPr id="107620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03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2AC44F33" w14:textId="3D3F3A7D" w:rsidR="009975AA" w:rsidRPr="00BD604D" w:rsidRDefault="00BD604D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604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2D53666" wp14:editId="7E2F19BC">
            <wp:extent cx="2119100" cy="2834640"/>
            <wp:effectExtent l="0" t="0" r="0" b="3810"/>
            <wp:docPr id="103253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35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2967" cy="283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804A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is the use of if statement?</w:t>
      </w:r>
    </w:p>
    <w:p w14:paraId="04E0DD48" w14:textId="1938CF2C" w:rsidR="00804A1B" w:rsidRPr="00804A1B" w:rsidRDefault="00804A1B" w:rsidP="00804A1B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To execute code only when a condition is true</w:t>
      </w:r>
    </w:p>
    <w:p w14:paraId="13912B7D" w14:textId="77777777" w:rsidR="00804A1B" w:rsidRPr="00804A1B" w:rsidRDefault="00804A1B" w:rsidP="00804A1B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804A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Difference between if-else and else-if ladder.</w:t>
      </w:r>
    </w:p>
    <w:p w14:paraId="6373D310" w14:textId="588C789C" w:rsidR="00804A1B" w:rsidRPr="00804A1B" w:rsidRDefault="00804A1B" w:rsidP="00804A1B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>: checks two conditions</w:t>
      </w:r>
    </w:p>
    <w:p w14:paraId="6D74FC3A" w14:textId="2EF7591C" w:rsidR="00804A1B" w:rsidRPr="00804A1B" w:rsidRDefault="00804A1B" w:rsidP="00804A1B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else-if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ladder: checks multiple conditions</w:t>
      </w:r>
    </w:p>
    <w:p w14:paraId="012B5E74" w14:textId="77777777" w:rsidR="00804A1B" w:rsidRPr="00804A1B" w:rsidRDefault="00804A1B" w:rsidP="00804A1B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804A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Why is switch statement used?</w:t>
      </w:r>
    </w:p>
    <w:p w14:paraId="5D985303" w14:textId="61701AA8" w:rsidR="00804A1B" w:rsidRPr="00804A1B" w:rsidRDefault="00804A1B" w:rsidP="00804A1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>To choose one option from many based on a single value.</w:t>
      </w:r>
    </w:p>
    <w:p w14:paraId="75E4484C" w14:textId="77777777" w:rsidR="00804A1B" w:rsidRPr="00804A1B" w:rsidRDefault="00804A1B" w:rsidP="00804A1B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804A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Difference between for, while, and do-while loops.</w:t>
      </w:r>
    </w:p>
    <w:p w14:paraId="4D1DB42B" w14:textId="35EB312F" w:rsidR="00804A1B" w:rsidRPr="00804A1B" w:rsidRDefault="00804A1B" w:rsidP="00804A1B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>: when number of iterations is known</w:t>
      </w:r>
    </w:p>
    <w:p w14:paraId="0795BB87" w14:textId="1ACA9C09" w:rsidR="00804A1B" w:rsidRPr="00804A1B" w:rsidRDefault="00804A1B" w:rsidP="00804A1B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>: condition checked before loop</w:t>
      </w:r>
    </w:p>
    <w:p w14:paraId="1647DEB8" w14:textId="69D0D571" w:rsidR="00804A1B" w:rsidRPr="00804A1B" w:rsidRDefault="00804A1B" w:rsidP="00804A1B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4A1B">
        <w:rPr>
          <w:rFonts w:ascii="Courier New" w:eastAsia="Times New Roman" w:hAnsi="Courier New" w:cs="Courier New"/>
          <w:sz w:val="20"/>
          <w:szCs w:val="20"/>
          <w:lang w:eastAsia="en-IN"/>
        </w:rPr>
        <w:t>do-while</w:t>
      </w:r>
      <w:r w:rsidRPr="00804A1B">
        <w:rPr>
          <w:rFonts w:ascii="Times New Roman" w:eastAsia="Times New Roman" w:hAnsi="Times New Roman" w:cs="Times New Roman"/>
          <w:sz w:val="24"/>
          <w:szCs w:val="24"/>
          <w:lang w:eastAsia="en-IN"/>
        </w:rPr>
        <w:t>: condition checked after loop</w:t>
      </w:r>
    </w:p>
    <w:p w14:paraId="4954DAF3" w14:textId="77777777" w:rsidR="00804A1B" w:rsidRPr="00804A1B" w:rsidRDefault="00804A1B" w:rsidP="00804A1B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1593F0B4" w14:textId="0811294B" w:rsidR="00804A1B" w:rsidRPr="00804A1B" w:rsidRDefault="00C72CBE" w:rsidP="00804A1B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804A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Which loop executes at least once?</w:t>
      </w:r>
      <w:r w:rsidR="00804A1B" w:rsidRPr="00804A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br/>
      </w:r>
      <w:r w:rsidR="00804A1B" w:rsidRPr="00804A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</w:t>
      </w:r>
      <w:r w:rsidR="00804A1B" w:rsidRPr="00804A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do-while loop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52F63A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D8DFFE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13C4C3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2CC2BC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B4A1F9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AC78C9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9707E4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21C74E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C9CFE9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AC8134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442DE2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A426CB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F9FA56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C210A3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C51513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480907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0F2BD7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F140BA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2E0A1E" w14:textId="77777777" w:rsidR="00804A1B" w:rsidRDefault="00804A1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BDA94" w14:textId="77777777" w:rsidR="00C764D4" w:rsidRDefault="00C764D4" w:rsidP="00804A1B">
      <w:pPr>
        <w:spacing w:after="0" w:line="240" w:lineRule="auto"/>
      </w:pPr>
      <w:r>
        <w:separator/>
      </w:r>
    </w:p>
  </w:endnote>
  <w:endnote w:type="continuationSeparator" w:id="0">
    <w:p w14:paraId="43A1043B" w14:textId="77777777" w:rsidR="00C764D4" w:rsidRDefault="00C764D4" w:rsidP="00804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1F50F" w14:textId="7F0B0689" w:rsidR="00804A1B" w:rsidRPr="00804A1B" w:rsidRDefault="00804A1B">
    <w:pPr>
      <w:pStyle w:val="Footer"/>
      <w:rPr>
        <w:b/>
        <w:bCs/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     </w:t>
    </w:r>
    <w:r w:rsidRPr="00804A1B">
      <w:rPr>
        <w:b/>
        <w:bCs/>
        <w:lang w:val="en-US"/>
      </w:rPr>
      <w:t>24BCS231</w:t>
    </w:r>
  </w:p>
  <w:p w14:paraId="2909DEA1" w14:textId="2C971C12" w:rsidR="00804A1B" w:rsidRPr="00804A1B" w:rsidRDefault="00804A1B">
    <w:pPr>
      <w:pStyle w:val="Footer"/>
      <w:rPr>
        <w:b/>
        <w:bCs/>
        <w:lang w:val="en-US"/>
      </w:rPr>
    </w:pPr>
    <w:r w:rsidRPr="00804A1B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          Rupakkrishna P 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D4B71" w14:textId="77777777" w:rsidR="00C764D4" w:rsidRDefault="00C764D4" w:rsidP="00804A1B">
      <w:pPr>
        <w:spacing w:after="0" w:line="240" w:lineRule="auto"/>
      </w:pPr>
      <w:r>
        <w:separator/>
      </w:r>
    </w:p>
  </w:footnote>
  <w:footnote w:type="continuationSeparator" w:id="0">
    <w:p w14:paraId="096CF880" w14:textId="77777777" w:rsidR="00C764D4" w:rsidRDefault="00C764D4" w:rsidP="00804A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9AB8EAD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7EC405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ABD6A31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386306E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40FAA"/>
    <w:rsid w:val="0048582F"/>
    <w:rsid w:val="005B69C5"/>
    <w:rsid w:val="006E01BA"/>
    <w:rsid w:val="00804A1B"/>
    <w:rsid w:val="0084752F"/>
    <w:rsid w:val="008A4958"/>
    <w:rsid w:val="009975AA"/>
    <w:rsid w:val="00A04ACA"/>
    <w:rsid w:val="00A171AF"/>
    <w:rsid w:val="00BD604D"/>
    <w:rsid w:val="00BF065A"/>
    <w:rsid w:val="00C0728C"/>
    <w:rsid w:val="00C72CBE"/>
    <w:rsid w:val="00C764D4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04A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A1B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4A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A1B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Rupakkrishna P M 24BCS231</cp:lastModifiedBy>
  <cp:revision>20</cp:revision>
  <dcterms:created xsi:type="dcterms:W3CDTF">2026-01-21T01:31:00Z</dcterms:created>
  <dcterms:modified xsi:type="dcterms:W3CDTF">2026-01-29T16:18:00Z</dcterms:modified>
</cp:coreProperties>
</file>